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元旦活动结束总结 卖家具活动结束总结(4篇)</w:t>
      </w:r>
      <w:bookmarkEnd w:id="1"/>
    </w:p>
    <w:p>
      <w:pPr>
        <w:jc w:val="center"/>
        <w:spacing w:before="0" w:after="450"/>
      </w:pPr>
      <w:r>
        <w:rPr>
          <w:rFonts w:ascii="Arial" w:hAnsi="Arial" w:eastAsia="Arial" w:cs="Arial"/>
          <w:color w:val="999999"/>
          <w:sz w:val="20"/>
          <w:szCs w:val="20"/>
        </w:rPr>
        <w:t xml:space="preserve">来源：网络  作者：枫叶飘零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元旦活动结束总结 卖家具活动结束总结篇一</w:t>
      </w:r>
    </w:p>
    <w:p>
      <w:pPr>
        <w:ind w:left="0" w:right="0" w:firstLine="560"/>
        <w:spacing w:before="450" w:after="450" w:line="312" w:lineRule="auto"/>
      </w:pPr>
      <w:r>
        <w:rPr>
          <w:rFonts w:ascii="宋体" w:hAnsi="宋体" w:eastAsia="宋体" w:cs="宋体"/>
          <w:color w:val="000"/>
          <w:sz w:val="28"/>
          <w:szCs w:val="28"/>
        </w:rPr>
        <w:t xml:space="preserve">针对活动执行结束后的总结，认为可以从三个板块进行：</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活动参与的每个人都写一份个人总结，总结分两个部分：一个是个人部分，个人活动期间的工作内容、成绩，做的比较到位的、不足的的部分进行归纳，及改进和提升方法等；一个是整个活动部分，个人认为整个活动中的需要在以后继续保持和发展的部分，整个活动中的问题点、不足，及个人建设性意见。</w:t>
      </w:r>
    </w:p>
    <w:p>
      <w:pPr>
        <w:ind w:left="0" w:right="0" w:firstLine="560"/>
        <w:spacing w:before="450" w:after="450" w:line="312" w:lineRule="auto"/>
      </w:pPr>
      <w:r>
        <w:rPr>
          <w:rFonts w:ascii="宋体" w:hAnsi="宋体" w:eastAsia="宋体" w:cs="宋体"/>
          <w:color w:val="000"/>
          <w:sz w:val="28"/>
          <w:szCs w:val="28"/>
        </w:rPr>
        <w:t xml:space="preserve">2、总结大会</w:t>
      </w:r>
    </w:p>
    <w:p>
      <w:pPr>
        <w:ind w:left="0" w:right="0" w:firstLine="560"/>
        <w:spacing w:before="450" w:after="450" w:line="312" w:lineRule="auto"/>
      </w:pPr>
      <w:r>
        <w:rPr>
          <w:rFonts w:ascii="宋体" w:hAnsi="宋体" w:eastAsia="宋体" w:cs="宋体"/>
          <w:color w:val="000"/>
          <w:sz w:val="28"/>
          <w:szCs w:val="28"/>
        </w:rPr>
        <w:t xml:space="preserve">1）费用支出</w:t>
      </w:r>
    </w:p>
    <w:p>
      <w:pPr>
        <w:ind w:left="0" w:right="0" w:firstLine="560"/>
        <w:spacing w:before="450" w:after="450" w:line="312" w:lineRule="auto"/>
      </w:pPr>
      <w:r>
        <w:rPr>
          <w:rFonts w:ascii="宋体" w:hAnsi="宋体" w:eastAsia="宋体" w:cs="宋体"/>
          <w:color w:val="000"/>
          <w:sz w:val="28"/>
          <w:szCs w:val="28"/>
        </w:rPr>
        <w:t xml:space="preserve">虽然初期可能有活动预算，但是活动执行下来往往会有出入，我们还是要进行理清的，明白到底花了多少钱，用来测算活动投入产出比、活动效果。</w:t>
      </w:r>
    </w:p>
    <w:p>
      <w:pPr>
        <w:ind w:left="0" w:right="0" w:firstLine="560"/>
        <w:spacing w:before="450" w:after="450" w:line="312" w:lineRule="auto"/>
      </w:pPr>
      <w:r>
        <w:rPr>
          <w:rFonts w:ascii="宋体" w:hAnsi="宋体" w:eastAsia="宋体" w:cs="宋体"/>
          <w:color w:val="000"/>
          <w:sz w:val="28"/>
          <w:szCs w:val="28"/>
        </w:rPr>
        <w:t xml:space="preserve">2）效果达成</w:t>
      </w:r>
    </w:p>
    <w:p>
      <w:pPr>
        <w:ind w:left="0" w:right="0" w:firstLine="560"/>
        <w:spacing w:before="450" w:after="450" w:line="312" w:lineRule="auto"/>
      </w:pPr>
      <w:r>
        <w:rPr>
          <w:rFonts w:ascii="宋体" w:hAnsi="宋体" w:eastAsia="宋体" w:cs="宋体"/>
          <w:color w:val="000"/>
          <w:sz w:val="28"/>
          <w:szCs w:val="28"/>
        </w:rPr>
        <w:t xml:space="preserve">影响力扩大、知名度提升等什么的那个是隐形的、虚的，不好衡量，效果达成主要是我们活动的签单量、销售额，活动执行产出的销售“干货”。</w:t>
      </w:r>
    </w:p>
    <w:p>
      <w:pPr>
        <w:ind w:left="0" w:right="0" w:firstLine="560"/>
        <w:spacing w:before="450" w:after="450" w:line="312" w:lineRule="auto"/>
      </w:pPr>
      <w:r>
        <w:rPr>
          <w:rFonts w:ascii="宋体" w:hAnsi="宋体" w:eastAsia="宋体" w:cs="宋体"/>
          <w:color w:val="000"/>
          <w:sz w:val="28"/>
          <w:szCs w:val="28"/>
        </w:rPr>
        <w:t xml:space="preserve">3）人员激励</w:t>
      </w:r>
    </w:p>
    <w:p>
      <w:pPr>
        <w:ind w:left="0" w:right="0" w:firstLine="560"/>
        <w:spacing w:before="450" w:after="450" w:line="312" w:lineRule="auto"/>
      </w:pPr>
      <w:r>
        <w:rPr>
          <w:rFonts w:ascii="宋体" w:hAnsi="宋体" w:eastAsia="宋体" w:cs="宋体"/>
          <w:color w:val="000"/>
          <w:sz w:val="28"/>
          <w:szCs w:val="28"/>
        </w:rPr>
        <w:t xml:space="preserve">我们在活动开展前拟定的人员激励政策要在总结大会上进行兑现，对相关人员进行表彰，激励团队，提升士气，使他们在以后的工作中再接再厉。同时，及时兑现奖励也利于老板、管理者在下属和员工面前建立自己的信誉度。</w:t>
      </w:r>
    </w:p>
    <w:p>
      <w:pPr>
        <w:ind w:left="0" w:right="0" w:firstLine="560"/>
        <w:spacing w:before="450" w:after="450" w:line="312" w:lineRule="auto"/>
      </w:pPr>
      <w:r>
        <w:rPr>
          <w:rFonts w:ascii="黑体" w:hAnsi="黑体" w:eastAsia="黑体" w:cs="黑体"/>
          <w:color w:val="000000"/>
          <w:sz w:val="34"/>
          <w:szCs w:val="34"/>
          <w:b w:val="1"/>
          <w:bCs w:val="1"/>
        </w:rPr>
        <w:t xml:space="preserve">元旦活动结束总结 卖家具活动结束总结篇二</w:t>
      </w:r>
    </w:p>
    <w:p>
      <w:pPr>
        <w:ind w:left="0" w:right="0" w:firstLine="560"/>
        <w:spacing w:before="450" w:after="450" w:line="312" w:lineRule="auto"/>
      </w:pPr>
      <w:r>
        <w:rPr>
          <w:rFonts w:ascii="宋体" w:hAnsi="宋体" w:eastAsia="宋体" w:cs="宋体"/>
          <w:color w:val="000"/>
          <w:sz w:val="28"/>
          <w:szCs w:val="28"/>
        </w:rPr>
        <w:t xml:space="preserve">10月18日，星期四，晴，二五班的孩子第三次集体出去游玩。此次游玩的地点为园林生态园。班上除、、因特殊情况未去外，其他54个孩子全部出发，感谢全程陪同组织的俱乐部的六位老师，家委会主席妈妈以及父母、爸爸、爸爸、妈妈、妈妈、妈妈、姑姑、妈妈、爸爸、妈妈、妈妈、妈妈、妈妈、爸爸、妈妈，你们无论是从早上的回执单与活动经费的收取还是活动当中的组织维护，都体现了特别高的精神。看着爸爸为了孩子安全与路上的司机辩理，为孩子们拿衣服、背包，我想，这个爸爸真的不简单；的爸爸我是第一次面对，但听着她与同行家长们的调侃，亲切的称爱拍照的妈妈为“小蜜蜂”，又为我们的行程增添了几分乐趣；妈妈、妈妈为孩子们夹菜、分饭，照顾得非常周到；在去的路上，吃多了零食吐了，弄脏了衣服和背包，妈妈马上脱下自己孩子的外套给他穿上；妈妈、妈妈是这学期刚加入我班家长队伍的，也非常积极的报名参加了爱心家长服务团；妈妈自带相机，为孩子拍下珍贵的照片；爸爸尽着一个父亲的。职责，教做手工、鼓励她自己吃饭，那天的过得特别开心；姑姑、妈妈都是第一次参与我们的集体活动，也同样表现出来很高的素养，妈妈、妈妈非常注重亲子教育，即使同行也绝不特殊照顾自己的孩子，而是将他们所管小队的孩子照顾得特别周到，当然，如果同行的爱心家长们能够在活动当中更好的表现出组织、领导能力，在最后的集合环节做到坚持把孩子们送上车我们的工作一定会做得更加出色。</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1、孩子们脱离了束缚，感受了自然，了解了格桑花。</w:t>
      </w:r>
    </w:p>
    <w:p>
      <w:pPr>
        <w:ind w:left="0" w:right="0" w:firstLine="560"/>
        <w:spacing w:before="450" w:after="450" w:line="312" w:lineRule="auto"/>
      </w:pPr>
      <w:r>
        <w:rPr>
          <w:rFonts w:ascii="宋体" w:hAnsi="宋体" w:eastAsia="宋体" w:cs="宋体"/>
          <w:color w:val="000"/>
          <w:sz w:val="28"/>
          <w:szCs w:val="28"/>
        </w:rPr>
        <w:t xml:space="preserve">2、通过活动，孩子和老师、家长们的关系更近了，也更爱我们的集体了</w:t>
      </w:r>
    </w:p>
    <w:p>
      <w:pPr>
        <w:ind w:left="0" w:right="0" w:firstLine="560"/>
        <w:spacing w:before="450" w:after="450" w:line="312" w:lineRule="auto"/>
      </w:pPr>
      <w:r>
        <w:rPr>
          <w:rFonts w:ascii="宋体" w:hAnsi="宋体" w:eastAsia="宋体" w:cs="宋体"/>
          <w:color w:val="000"/>
          <w:sz w:val="28"/>
          <w:szCs w:val="28"/>
        </w:rPr>
        <w:t xml:space="preserve">3、活动当中孩子们表现出来的能力让人钦佩。组长、、、特别出色，带队、清点人数等做得有条不紊。贴画作品创意惊人、类型多样，如果不是亲眼看到，真的没办法相信孩子居然这么富有创意。</w:t>
      </w:r>
    </w:p>
    <w:p>
      <w:pPr>
        <w:ind w:left="0" w:right="0" w:firstLine="560"/>
        <w:spacing w:before="450" w:after="450" w:line="312" w:lineRule="auto"/>
      </w:pPr>
      <w:r>
        <w:rPr>
          <w:rFonts w:ascii="宋体" w:hAnsi="宋体" w:eastAsia="宋体" w:cs="宋体"/>
          <w:color w:val="000"/>
          <w:sz w:val="28"/>
          <w:szCs w:val="28"/>
        </w:rPr>
        <w:t xml:space="preserve">4、行车途中很多孩子通过与同伴分享零食、对唱歌曲、静心聊天等途径增进了友情，学会了共处。比如说：将自己的食物与同伴和老师一起分享，当然，不是说，老师要吃孩子的东西，但当家长们不在场、而孩子面对的又是自己非常喜欢的食物的时候，还能想到他人就非常难得。唱歌的时候，xxx表现特别出色，他们敢唱、爱唱、会唱，这其实既是孩子爱好的体现也是孩子获得同伴认同的极好途径，所以，没事在家和孩子一起哼哼歌吧。当孩子们唱出《最炫民族风》《荷塘月色》《宁夏》《爱的供养》等歌时，整个车厢的气氛显得特别热烈。</w:t>
      </w:r>
    </w:p>
    <w:p>
      <w:pPr>
        <w:ind w:left="0" w:right="0" w:firstLine="560"/>
        <w:spacing w:before="450" w:after="450" w:line="312" w:lineRule="auto"/>
      </w:pPr>
      <w:r>
        <w:rPr>
          <w:rFonts w:ascii="宋体" w:hAnsi="宋体" w:eastAsia="宋体" w:cs="宋体"/>
          <w:color w:val="000"/>
          <w:sz w:val="28"/>
          <w:szCs w:val="28"/>
        </w:rPr>
        <w:t xml:space="preserve">5、农耕文化展区让我们了解了许多有意思的古代农具，像风车、榨菜籽油的工具、滚轮车、水车、蓑衣斗笠等，这是我们在城市里见不到，在现代农村也难以见到的古董级的东西，开阔了眼界，丰富了孩子们的知识。</w:t>
      </w:r>
    </w:p>
    <w:p>
      <w:pPr>
        <w:ind w:left="0" w:right="0" w:firstLine="560"/>
        <w:spacing w:before="450" w:after="450" w:line="312" w:lineRule="auto"/>
      </w:pPr>
      <w:r>
        <w:rPr>
          <w:rFonts w:ascii="宋体" w:hAnsi="宋体" w:eastAsia="宋体" w:cs="宋体"/>
          <w:color w:val="000"/>
          <w:sz w:val="28"/>
          <w:szCs w:val="28"/>
        </w:rPr>
        <w:t xml:space="preserve">意外状况：</w:t>
      </w:r>
    </w:p>
    <w:p>
      <w:pPr>
        <w:ind w:left="0" w:right="0" w:firstLine="560"/>
        <w:spacing w:before="450" w:after="450" w:line="312" w:lineRule="auto"/>
      </w:pPr>
      <w:r>
        <w:rPr>
          <w:rFonts w:ascii="宋体" w:hAnsi="宋体" w:eastAsia="宋体" w:cs="宋体"/>
          <w:color w:val="000"/>
          <w:sz w:val="28"/>
          <w:szCs w:val="28"/>
        </w:rPr>
        <w:t xml:space="preserve">1、去的途中，因吃多了零食导致呕吐。我们要注意提醒：外出途中，车上尽量少吃或不吃零食。</w:t>
      </w:r>
    </w:p>
    <w:p>
      <w:pPr>
        <w:ind w:left="0" w:right="0" w:firstLine="560"/>
        <w:spacing w:before="450" w:after="450" w:line="312" w:lineRule="auto"/>
      </w:pPr>
      <w:r>
        <w:rPr>
          <w:rFonts w:ascii="宋体" w:hAnsi="宋体" w:eastAsia="宋体" w:cs="宋体"/>
          <w:color w:val="000"/>
          <w:sz w:val="28"/>
          <w:szCs w:val="28"/>
        </w:rPr>
        <w:t xml:space="preserve">2、捡树叶过程中，因为害怕毛毛虫而把袋子扔掉，树叶贴画活动几乎没有参与，同时因为害怕而使自己整个情绪都较为低落。我们要注意：合理帮助孩子克服害怕心理，如果实在没有办法排除，我们也应通过同伴互助让孩子体会到活动的乐趣。</w:t>
      </w:r>
    </w:p>
    <w:p>
      <w:pPr>
        <w:ind w:left="0" w:right="0" w:firstLine="560"/>
        <w:spacing w:before="450" w:after="450" w:line="312" w:lineRule="auto"/>
      </w:pPr>
      <w:r>
        <w:rPr>
          <w:rFonts w:ascii="宋体" w:hAnsi="宋体" w:eastAsia="宋体" w:cs="宋体"/>
          <w:color w:val="000"/>
          <w:sz w:val="28"/>
          <w:szCs w:val="28"/>
        </w:rPr>
        <w:t xml:space="preserve">3、捡树叶过程中，孩子们由于过于兴奋，致使撞到，又碰到了，结果孩子之间产生了一些小的误会。通过老师劝导，误会最终解开。我们应注意：培养孩子的容人之心，让孩子懂得集体生活中的宽容可以获得良好的人际关系的道理，真的十分重要和必要。</w:t>
      </w:r>
    </w:p>
    <w:p>
      <w:pPr>
        <w:ind w:left="0" w:right="0" w:firstLine="560"/>
        <w:spacing w:before="450" w:after="450" w:line="312" w:lineRule="auto"/>
      </w:pPr>
      <w:r>
        <w:rPr>
          <w:rFonts w:ascii="宋体" w:hAnsi="宋体" w:eastAsia="宋体" w:cs="宋体"/>
          <w:color w:val="000"/>
          <w:sz w:val="28"/>
          <w:szCs w:val="28"/>
        </w:rPr>
        <w:t xml:space="preserve">4、贴画过程中，因为害怕自己做不好而赌气站到了一边。多位家长劝说无果，但通过老师的开导最后居然做出了非常漂亮的树叶金鱼，而且妈妈还建议孩子用小果子做了鱼眼睛，非常好。我们应注意：很多时候，孩子需要肯定和帮助，如果我们能在活动中成为孩子的伙伴，我们一定会有意想不到的收获。</w:t>
      </w:r>
    </w:p>
    <w:p>
      <w:pPr>
        <w:ind w:left="0" w:right="0" w:firstLine="560"/>
        <w:spacing w:before="450" w:after="450" w:line="312" w:lineRule="auto"/>
      </w:pPr>
      <w:r>
        <w:rPr>
          <w:rFonts w:ascii="宋体" w:hAnsi="宋体" w:eastAsia="宋体" w:cs="宋体"/>
          <w:color w:val="000"/>
          <w:sz w:val="28"/>
          <w:szCs w:val="28"/>
        </w:rPr>
        <w:t xml:space="preserve">5、在玩推磨的过程中，可仁的脚受伤了。但孩子特别坚强，一路跳着完成贴画作品、跳着参与评奖、最后居然还跳着要求和大家一起坐大车而不坐妈妈的小车。提示：孩子是宝贵的，但孩子的坚强是培养出来的，非常喜欢可仁妈妈的大度和对孩子的尊重，所以可仁是能干的也是坚强的。</w:t>
      </w:r>
    </w:p>
    <w:p>
      <w:pPr>
        <w:ind w:left="0" w:right="0" w:firstLine="560"/>
        <w:spacing w:before="450" w:after="450" w:line="312" w:lineRule="auto"/>
      </w:pPr>
      <w:r>
        <w:rPr>
          <w:rFonts w:ascii="宋体" w:hAnsi="宋体" w:eastAsia="宋体" w:cs="宋体"/>
          <w:color w:val="000"/>
          <w:sz w:val="28"/>
          <w:szCs w:val="28"/>
        </w:rPr>
        <w:t xml:space="preserve">总之，秋游活动对于大人来说或许辛苦，但对孩子来说，还真的是意义非凡哦！</w:t>
      </w:r>
    </w:p>
    <w:p>
      <w:pPr>
        <w:ind w:left="0" w:right="0" w:firstLine="560"/>
        <w:spacing w:before="450" w:after="450" w:line="312" w:lineRule="auto"/>
      </w:pPr>
      <w:r>
        <w:rPr>
          <w:rFonts w:ascii="黑体" w:hAnsi="黑体" w:eastAsia="黑体" w:cs="黑体"/>
          <w:color w:val="000000"/>
          <w:sz w:val="34"/>
          <w:szCs w:val="34"/>
          <w:b w:val="1"/>
          <w:bCs w:val="1"/>
        </w:rPr>
        <w:t xml:space="preserve">元旦活动结束总结 卖家具活动结束总结篇三</w:t>
      </w:r>
    </w:p>
    <w:p>
      <w:pPr>
        <w:ind w:left="0" w:right="0" w:firstLine="560"/>
        <w:spacing w:before="450" w:after="450" w:line="312" w:lineRule="auto"/>
      </w:pPr>
      <w:r>
        <w:rPr>
          <w:rFonts w:ascii="宋体" w:hAnsi="宋体" w:eastAsia="宋体" w:cs="宋体"/>
          <w:color w:val="000"/>
          <w:sz w:val="28"/>
          <w:szCs w:val="28"/>
        </w:rPr>
        <w:t xml:space="preserve">诚信，就是诚实守信，这既是中华民族的传统美德，也是建设现代化新型社会的基石。我校认真积极开展了系列诚信教育活动。以引导全体师生以诚待人，以信立身，在全校上下形成了诚信为本、操守为重的良好校园风尚。为全面建设良好校风，加快推进营造良好的思想道德氛围发挥了重要作用。</w:t>
      </w:r>
    </w:p>
    <w:p>
      <w:pPr>
        <w:ind w:left="0" w:right="0" w:firstLine="560"/>
        <w:spacing w:before="450" w:after="450" w:line="312" w:lineRule="auto"/>
      </w:pPr>
      <w:r>
        <w:rPr>
          <w:rFonts w:ascii="宋体" w:hAnsi="宋体" w:eastAsia="宋体" w:cs="宋体"/>
          <w:color w:val="000"/>
          <w:sz w:val="28"/>
          <w:szCs w:val="28"/>
        </w:rPr>
        <w:t xml:space="preserve">一、强化组织领导，提供组织保证。</w:t>
      </w:r>
    </w:p>
    <w:p>
      <w:pPr>
        <w:ind w:left="0" w:right="0" w:firstLine="560"/>
        <w:spacing w:before="450" w:after="450" w:line="312" w:lineRule="auto"/>
      </w:pPr>
      <w:r>
        <w:rPr>
          <w:rFonts w:ascii="宋体" w:hAnsi="宋体" w:eastAsia="宋体" w:cs="宋体"/>
          <w:color w:val="000"/>
          <w:sz w:val="28"/>
          <w:szCs w:val="28"/>
        </w:rPr>
        <w:t xml:space="preserve">学校领导高度重视此项工作，及时成立诚信教育领导小组。成立了以校长为组长，副校长、主任各部门负责人为组员的活动领导小组，出台了诚信教育活动的计划与实施方案。由于领导思想重视，各种计划、方案及时出台，为我校的主题活动的成功开展提供了有力的保证。</w:t>
      </w:r>
    </w:p>
    <w:p>
      <w:pPr>
        <w:ind w:left="0" w:right="0" w:firstLine="560"/>
        <w:spacing w:before="450" w:after="450" w:line="312" w:lineRule="auto"/>
      </w:pPr>
      <w:r>
        <w:rPr>
          <w:rFonts w:ascii="宋体" w:hAnsi="宋体" w:eastAsia="宋体" w:cs="宋体"/>
          <w:color w:val="000"/>
          <w:sz w:val="28"/>
          <w:szCs w:val="28"/>
        </w:rPr>
        <w:t xml:space="preserve">二、加大宣传力度，营造诚信氛围。</w:t>
      </w:r>
    </w:p>
    <w:p>
      <w:pPr>
        <w:ind w:left="0" w:right="0" w:firstLine="560"/>
        <w:spacing w:before="450" w:after="450" w:line="312" w:lineRule="auto"/>
      </w:pPr>
      <w:r>
        <w:rPr>
          <w:rFonts w:ascii="宋体" w:hAnsi="宋体" w:eastAsia="宋体" w:cs="宋体"/>
          <w:color w:val="000"/>
          <w:sz w:val="28"/>
          <w:szCs w:val="28"/>
        </w:rPr>
        <w:t xml:space="preserve">开展诚信宣传教育是深入开展“人人知诚信、人人讲诚信”活动的前提和基础。培养学生诚信的品格，要从最基本的小事做起。人人签订了诚信承诺书，我校还利用每学期的开学典礼时开展浓重的诚信教育活动的启动仪式，利用红领巾广播站、黑板报、手抄报、走廊橱窗、班队会等阵地，用精彩的节目，优美的文字，丰富的图片随时随地地向大家展示了诚信的重要，以引起大家的共鸣。在班级内，利用利用文化走廊和黑板报加强宣传，学生自制手抄报，在班内营造了良好的诚信氛围。</w:t>
      </w:r>
    </w:p>
    <w:p>
      <w:pPr>
        <w:ind w:left="0" w:right="0" w:firstLine="560"/>
        <w:spacing w:before="450" w:after="450" w:line="312" w:lineRule="auto"/>
      </w:pPr>
      <w:r>
        <w:rPr>
          <w:rFonts w:ascii="宋体" w:hAnsi="宋体" w:eastAsia="宋体" w:cs="宋体"/>
          <w:color w:val="000"/>
          <w:sz w:val="28"/>
          <w:szCs w:val="28"/>
        </w:rPr>
        <w:t xml:space="preserve">三、根据学生心理特点，制定诚信分段目标。</w:t>
      </w:r>
    </w:p>
    <w:p>
      <w:pPr>
        <w:ind w:left="0" w:right="0" w:firstLine="560"/>
        <w:spacing w:before="450" w:after="450" w:line="312" w:lineRule="auto"/>
      </w:pPr>
      <w:r>
        <w:rPr>
          <w:rFonts w:ascii="宋体" w:hAnsi="宋体" w:eastAsia="宋体" w:cs="宋体"/>
          <w:color w:val="000"/>
          <w:sz w:val="28"/>
          <w:szCs w:val="28"/>
        </w:rPr>
        <w:t xml:space="preserve">根据学生的年龄心理特点和诚信内容，我校诚信领导小组制定出了具体的诚信教育分学段目标：</w:t>
      </w:r>
    </w:p>
    <w:p>
      <w:pPr>
        <w:ind w:left="0" w:right="0" w:firstLine="560"/>
        <w:spacing w:before="450" w:after="450" w:line="312" w:lineRule="auto"/>
      </w:pPr>
      <w:r>
        <w:rPr>
          <w:rFonts w:ascii="宋体" w:hAnsi="宋体" w:eastAsia="宋体" w:cs="宋体"/>
          <w:color w:val="000"/>
          <w:sz w:val="28"/>
          <w:szCs w:val="28"/>
        </w:rPr>
        <w:t xml:space="preserve">低年级：说话实实在在、不夸大或缩小，不掩盖、不说慌，拾东西交教师；说到做到，答应别人的事尽力去做，做不到的事不要说。</w:t>
      </w:r>
    </w:p>
    <w:p>
      <w:pPr>
        <w:ind w:left="0" w:right="0" w:firstLine="560"/>
        <w:spacing w:before="450" w:after="450" w:line="312" w:lineRule="auto"/>
      </w:pPr>
      <w:r>
        <w:rPr>
          <w:rFonts w:ascii="宋体" w:hAnsi="宋体" w:eastAsia="宋体" w:cs="宋体"/>
          <w:color w:val="000"/>
          <w:sz w:val="28"/>
          <w:szCs w:val="28"/>
        </w:rPr>
        <w:t xml:space="preserve">中年级：真诚待人，不说慌话，有错必改，感谢别人批评，学会道歉，说话实在，表里如一，考试不作弊，不抄作业；不欺骗别人，不随意承诺，尽力兑现承诺。</w:t>
      </w:r>
    </w:p>
    <w:p>
      <w:pPr>
        <w:ind w:left="0" w:right="0" w:firstLine="560"/>
        <w:spacing w:before="450" w:after="450" w:line="312" w:lineRule="auto"/>
      </w:pPr>
      <w:r>
        <w:rPr>
          <w:rFonts w:ascii="宋体" w:hAnsi="宋体" w:eastAsia="宋体" w:cs="宋体"/>
          <w:color w:val="000"/>
          <w:sz w:val="28"/>
          <w:szCs w:val="28"/>
        </w:rPr>
        <w:t xml:space="preserve">高年级：实事求是，不虚荣，不投机取巧，对别人问题善意指出，虚心接受别人对你的批评指点并表示感谢，不背后做小动作，不骗父母零花钱；勇于承担责任风险，对承诺尽力兑现，做事重人品信誉，不因亲朋的利益而对人说假话。</w:t>
      </w:r>
    </w:p>
    <w:p>
      <w:pPr>
        <w:ind w:left="0" w:right="0" w:firstLine="560"/>
        <w:spacing w:before="450" w:after="450" w:line="312" w:lineRule="auto"/>
      </w:pPr>
      <w:r>
        <w:rPr>
          <w:rFonts w:ascii="宋体" w:hAnsi="宋体" w:eastAsia="宋体" w:cs="宋体"/>
          <w:color w:val="000"/>
          <w:sz w:val="28"/>
          <w:szCs w:val="28"/>
        </w:rPr>
        <w:t xml:space="preserve">四、提高思想认识，夯实诚信内容。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我们从最基本的日常行为规范和道德要求抓起，让学生在实践中丰富对诚信的体验，积累经验，为诚信道德提升提供基础，引导学生养成良好道德行为习惯。在教育实践中，我们提出了具体的诚信教育的内容有：</w:t>
      </w:r>
    </w:p>
    <w:p>
      <w:pPr>
        <w:ind w:left="0" w:right="0" w:firstLine="560"/>
        <w:spacing w:before="450" w:after="450" w:line="312" w:lineRule="auto"/>
      </w:pPr>
      <w:r>
        <w:rPr>
          <w:rFonts w:ascii="宋体" w:hAnsi="宋体" w:eastAsia="宋体" w:cs="宋体"/>
          <w:color w:val="000"/>
          <w:sz w:val="28"/>
          <w:szCs w:val="28"/>
        </w:rPr>
        <w:t xml:space="preserve">1中华传统美德和文明礼仪教育。对学生进行诚信教育，将其植根于中华传统美德的沃土，号召学生从中华传统美德中吸取营养，继承和发扬讲诚信的美好品德。文明礼仪是诚信品质的外在表现。文明礼貌教育，包括各种场合的文明礼仪，文明的行为举止，使用文明礼貌用语等。我们对文明礼仪的教育常抓不懈，通过学校礼仪、家庭礼仪、社会礼仪教育，使文明礼貌行为实践养成诚信的内在品质。开展的活动有：《我自豪，我是文明东四人》、《我是一个诚实守信的好公民》等专题教育活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我们紧抓遵纪守法教育，教育学生做个守法的孩子，这也是诚信教育的重要组成部分。</w:t>
      </w:r>
    </w:p>
    <w:p>
      <w:pPr>
        <w:ind w:left="0" w:right="0" w:firstLine="560"/>
        <w:spacing w:before="450" w:after="450" w:line="312" w:lineRule="auto"/>
      </w:pPr>
      <w:r>
        <w:rPr>
          <w:rFonts w:ascii="宋体" w:hAnsi="宋体" w:eastAsia="宋体" w:cs="宋体"/>
          <w:color w:val="000"/>
          <w:sz w:val="28"/>
          <w:szCs w:val="28"/>
        </w:rPr>
        <w:t xml:space="preserve">3小学生日常行为规范教育。要以《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五、丰富的活动设计，让诚信教育落到实处。</w:t>
      </w:r>
    </w:p>
    <w:p>
      <w:pPr>
        <w:ind w:left="0" w:right="0" w:firstLine="560"/>
        <w:spacing w:before="450" w:after="450" w:line="312" w:lineRule="auto"/>
      </w:pPr>
      <w:r>
        <w:rPr>
          <w:rFonts w:ascii="宋体" w:hAnsi="宋体" w:eastAsia="宋体" w:cs="宋体"/>
          <w:color w:val="000"/>
          <w:sz w:val="28"/>
          <w:szCs w:val="28"/>
        </w:rPr>
        <w:t xml:space="preserve">1“三个一”活动。每学期第三周开展一次“三个一”活动。即每人签一份诚信承诺书，开展一次诚信主题班会，讲一个有关诚信的故事。每次的活动学生都踊跃参加，收到较好的教育效果。</w:t>
      </w:r>
    </w:p>
    <w:p>
      <w:pPr>
        <w:ind w:left="0" w:right="0" w:firstLine="560"/>
        <w:spacing w:before="450" w:after="450" w:line="312" w:lineRule="auto"/>
      </w:pPr>
      <w:r>
        <w:rPr>
          <w:rFonts w:ascii="宋体" w:hAnsi="宋体" w:eastAsia="宋体" w:cs="宋体"/>
          <w:color w:val="000"/>
          <w:sz w:val="28"/>
          <w:szCs w:val="28"/>
        </w:rPr>
        <w:t xml:space="preserve">2“诚信大家谈”活动。在学校红领巾广播站专门开出“诚信大家谈”栏目，每周播放一次《立木取信》、《诚实的乐羊之妻》、《崔枢还珠》、《工作诚信的富兰克林》等一系列古今中外以诚信为主题的播音节目；以“诚信之我见”为题开展国旗下的讲话。利用主题队会，开展“诚信热点论坛”活动。</w:t>
      </w:r>
    </w:p>
    <w:p>
      <w:pPr>
        <w:ind w:left="0" w:right="0" w:firstLine="560"/>
        <w:spacing w:before="450" w:after="450" w:line="312" w:lineRule="auto"/>
      </w:pPr>
      <w:r>
        <w:rPr>
          <w:rFonts w:ascii="宋体" w:hAnsi="宋体" w:eastAsia="宋体" w:cs="宋体"/>
          <w:color w:val="000"/>
          <w:sz w:val="28"/>
          <w:szCs w:val="28"/>
        </w:rPr>
        <w:t xml:space="preserve">3“人人讲诚信”演讲、朗诵、小品表演。</w:t>
      </w:r>
    </w:p>
    <w:p>
      <w:pPr>
        <w:ind w:left="0" w:right="0" w:firstLine="560"/>
        <w:spacing w:before="450" w:after="450" w:line="312" w:lineRule="auto"/>
      </w:pPr>
      <w:r>
        <w:rPr>
          <w:rFonts w:ascii="宋体" w:hAnsi="宋体" w:eastAsia="宋体" w:cs="宋体"/>
          <w:color w:val="000"/>
          <w:sz w:val="28"/>
          <w:szCs w:val="28"/>
        </w:rPr>
        <w:t xml:space="preserve">4“诚信我能行”手抄报展览。</w:t>
      </w:r>
    </w:p>
    <w:p>
      <w:pPr>
        <w:ind w:left="0" w:right="0" w:firstLine="560"/>
        <w:spacing w:before="450" w:after="450" w:line="312" w:lineRule="auto"/>
      </w:pPr>
      <w:r>
        <w:rPr>
          <w:rFonts w:ascii="宋体" w:hAnsi="宋体" w:eastAsia="宋体" w:cs="宋体"/>
          <w:color w:val="000"/>
          <w:sz w:val="28"/>
          <w:szCs w:val="28"/>
        </w:rPr>
        <w:t xml:space="preserve">为了将诚信教育落实到实处，我们十分注意将诚信教育从单纯的教育向实践引伸，努力提高教育质量。从学校工作出发，做好校务公开，向教师们展示学校提高管理透明度；结合师德教育的主题“学高为人师、身正为人范”，挖掘教师工作的内涵，并明确提出诚信的学生要求有诚信教师，教师必须是诚信的使者，处处播散诚信的种子，要求教师要以诚信人格魅力影响学生；在学科教育中结合诚信的内容。我校在大力开展系列诚信教育活动中，收到了较好的成效，各方面也都取得了一定的成绩，这将鞭策着我们继续奋发前进，今后的工作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元旦活动结束总结 卖家具活动结束总结篇四</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根据市、县创先争优办的工作指示与要求，结合我镇实际工作的需要，将领导点评工作纳入了重要的日常工作范畴中，将点评工作作为推动全体党员干部进一步规范行为、服务群众、提升自我的主动力。全镇22个党支部的621名党员同志分别接受了领导点评工作。领导点评紧紧围绕推动科学发展、促进社会和谐、服务人民群众、加强基层组织的总体要求和创建五个好先进基层党组织、争做五带头优秀共产党员的基本要求，将领导点评落实到了各党支部和全体党员中，采取了灵活多样的点评形式，点评内容具体详细，点评工作开展的有声有色，使点评活动取得了一定的成效。</w:t>
      </w:r>
    </w:p>
    <w:p>
      <w:pPr>
        <w:ind w:left="0" w:right="0" w:firstLine="560"/>
        <w:spacing w:before="450" w:after="450" w:line="312" w:lineRule="auto"/>
      </w:pPr>
      <w:r>
        <w:rPr>
          <w:rFonts w:ascii="宋体" w:hAnsi="宋体" w:eastAsia="宋体" w:cs="宋体"/>
          <w:color w:val="000"/>
          <w:sz w:val="28"/>
          <w:szCs w:val="28"/>
        </w:rPr>
        <w:t xml:space="preserve">1、会议集中点评。领导点评工作的基本模式是组织召开会议集中点评。一是组织召开了党政领导民主生活会，对领导班子、班子成员进行点评，会上总结成绩充分、提出意见中恳、批评与自我批评动真格、查找问题深入、制定整改措施具体。二是对各村支部书记集中点评。支部班子和支部书记本人接受点评，对在创先争活动开展以来所取得的成绩和存在的不足提意见，摆事实，增经验。三是各支部分别召开支部大会，支部书记在会上对支部全体党员有关党性原则、政治觉悟、为民服务、发挥作用等方面有实说实、对事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即时点评。为增强点评的时效性，党政领导分别到各党支部去督查指导创先争优工作的开展进度，检查各基层党员在实际工作中的履职履责情况以及了解和解决他们工作中的实际困难和具体问题。在田间地头、在百姓家中，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重点点评。通过深入各党支部调查了解，对部分党员以个别谈话的模式重点进行了点评。对受到各支部重点推介，能积极支持支部工作，模范带头作用发挥明显，工作成绩的党员予以肯定，在全镇范围内进行通报表扬；对思想退步，游手好闲甚至于影响内部团结、阻碍村级发展建设的个别党员进行了严厉批评和帮教，帮助他改造思想端正态度。</w:t>
      </w:r>
    </w:p>
    <w:p>
      <w:pPr>
        <w:ind w:left="0" w:right="0" w:firstLine="560"/>
        <w:spacing w:before="450" w:after="450" w:line="312" w:lineRule="auto"/>
      </w:pPr>
      <w:r>
        <w:rPr>
          <w:rFonts w:ascii="宋体" w:hAnsi="宋体" w:eastAsia="宋体" w:cs="宋体"/>
          <w:color w:val="000"/>
          <w:sz w:val="28"/>
          <w:szCs w:val="28"/>
        </w:rPr>
        <w:t xml:space="preserve">1、党委点评支部组织。领导点评创先争优活动中是领导干部和基层联系互动、形成上下“一盘棋”的重要环节，也是推进工作、解决问题的重要手段。分别于20xx年10月份和20xx年1月份，对全镇22个党支部进行了全面的点评。结合各支部组织上报材料，围绕“服务中心、发挥作用、为民办实事”等三个方面对各支部、支部书记逐个进行点评。对发现的问题不留情、不手软，敢于动真格；对于表现散漫的个别组织予以严厉批评，责令限期整改。同时要求各支部要以“引领发展、服务群众、构建和谐、加强团结”为基础，带头争先创优，促进我镇经济持续健康快速发展。</w:t>
      </w:r>
    </w:p>
    <w:p>
      <w:pPr>
        <w:ind w:left="0" w:right="0" w:firstLine="560"/>
        <w:spacing w:before="450" w:after="450" w:line="312" w:lineRule="auto"/>
      </w:pPr>
      <w:r>
        <w:rPr>
          <w:rFonts w:ascii="宋体" w:hAnsi="宋体" w:eastAsia="宋体" w:cs="宋体"/>
          <w:color w:val="000"/>
          <w:sz w:val="28"/>
          <w:szCs w:val="28"/>
        </w:rPr>
        <w:t xml:space="preserve">2、群众点评支部组织和党员。在点评的过程中，动员各党支部充分利用“三会一课”、组织生活会等时机，邀请群众或群众代表点评支部和党员，请他们反映问题、发表意见、指出不足、提出建议。整个点评活动中，大家本着客观公正的原则，既总结出了各自的优点，更重要的点出了每个人存在需要改进的地方。点评领导实事求是语言中肯；被评者也乐于接受，受益匪浅。大家一致表示，这种活动对改进工作作风及提高工作效率都有很大作用，要不断深入开展下去。</w:t>
      </w:r>
    </w:p>
    <w:p>
      <w:pPr>
        <w:ind w:left="0" w:right="0" w:firstLine="560"/>
        <w:spacing w:before="450" w:after="450" w:line="312" w:lineRule="auto"/>
      </w:pPr>
      <w:r>
        <w:rPr>
          <w:rFonts w:ascii="宋体" w:hAnsi="宋体" w:eastAsia="宋体" w:cs="宋体"/>
          <w:color w:val="000"/>
          <w:sz w:val="28"/>
          <w:szCs w:val="28"/>
        </w:rPr>
        <w:t xml:space="preserve">3、支部大会逐个点评党员。创先争优领导小组安排各支部分别召开支部大会对全体党员进行逐个点评，点评会邀请驻村领导参加。各支部书记分别在本支部会议上肯定每个党员的成绩，分别指出各个党员的缺点，并要求在党性原则、政治觉悟、为民服务、发挥作用等方面查找不足、分析原因、制定措施、认真整改。对个别表现较差的党员干部点名批评，责令其端正态度，改进作风。</w:t>
      </w:r>
    </w:p>
    <w:p>
      <w:pPr>
        <w:ind w:left="0" w:right="0" w:firstLine="560"/>
        <w:spacing w:before="450" w:after="450" w:line="312" w:lineRule="auto"/>
      </w:pPr>
      <w:r>
        <w:rPr>
          <w:rFonts w:ascii="宋体" w:hAnsi="宋体" w:eastAsia="宋体" w:cs="宋体"/>
          <w:color w:val="000"/>
          <w:sz w:val="28"/>
          <w:szCs w:val="28"/>
        </w:rPr>
        <w:t xml:space="preserve">1、有效提高了党委班子的号召力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镇开展创先争优活动的新方法、新路子，带动各党支部、全体党员干部积极参与到创先争优活动当中，提高了镇党委领导班子的凝聚力和向心力，增强了影响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促进了我镇全体党员干部思想上的高度统一，各支部积极引导全体党员加强学习，扎实工作，基层党组织的工作效率得到明显提高，党员干部之间团结协作有效加强，接受任务坚决、完成任务到位，支部班子凝聚力明显提高。 3、整体提升了全体党员的思想觉悟一系列的点评活动，激发了全体党员干事创业、创先争优的劲头，大部他党员干部积极主动地投入到了学习党的政策法规、学习新型农业现代化知识当中，关心时事政治、关心并探讨与百姓生活密切相关的热点难点问题，把发挥党员先锋模范作用、为群众办实事办好事当成了争当优秀共产党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不断推进农业产业结构调整，加快城镇化建设进程，进一步优化经济环境，全镇的经济、政治、文化建设呈现一片蓬勃发展的势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2024-09-20T22:41:37+08:00</dcterms:created>
  <dcterms:modified xsi:type="dcterms:W3CDTF">2024-09-20T22:41:37+08:00</dcterms:modified>
</cp:coreProperties>
</file>

<file path=docProps/custom.xml><?xml version="1.0" encoding="utf-8"?>
<Properties xmlns="http://schemas.openxmlformats.org/officeDocument/2006/custom-properties" xmlns:vt="http://schemas.openxmlformats.org/officeDocument/2006/docPropsVTypes"/>
</file>