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最新个人业务工作总结简短(5篇)</w:t>
      </w:r>
      <w:bookmarkEnd w:id="1"/>
    </w:p>
    <w:p>
      <w:pPr>
        <w:jc w:val="center"/>
        <w:spacing w:before="0" w:after="450"/>
      </w:pPr>
      <w:r>
        <w:rPr>
          <w:rFonts w:ascii="Arial" w:hAnsi="Arial" w:eastAsia="Arial" w:cs="Arial"/>
          <w:color w:val="999999"/>
          <w:sz w:val="20"/>
          <w:szCs w:val="20"/>
        </w:rPr>
        <w:t xml:space="preserve">来源：网络  作者：紫竹清香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个人业务工作总结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个人业务工作总结简短篇一</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xxx，男，汉族，19xx年8月出生，身份证号码：xxxxxxxxxxxxxxx。xxxx年x月毕业于xxx学校。xxxx年xx月毕业于xxxxx大学xxxx专业。</w:t>
      </w:r>
    </w:p>
    <w:p>
      <w:pPr>
        <w:ind w:left="0" w:right="0" w:firstLine="560"/>
        <w:spacing w:before="450" w:after="450" w:line="312" w:lineRule="auto"/>
      </w:pPr>
      <w:r>
        <w:rPr>
          <w:rFonts w:ascii="宋体" w:hAnsi="宋体" w:eastAsia="宋体" w:cs="宋体"/>
          <w:color w:val="000"/>
          <w:sz w:val="28"/>
          <w:szCs w:val="28"/>
        </w:rPr>
        <w:t xml:space="preserve">xxxx年x月至xxxx年x月在xxxxxxxxxx。xxxx年xx月至今在xxxxxxxxxx。xxxx年xx月被xxxxxxxxxx评为xxxxxx。</w:t>
      </w:r>
    </w:p>
    <w:p>
      <w:pPr>
        <w:ind w:left="0" w:right="0" w:firstLine="560"/>
        <w:spacing w:before="450" w:after="450" w:line="312" w:lineRule="auto"/>
      </w:pPr>
      <w:r>
        <w:rPr>
          <w:rFonts w:ascii="宋体" w:hAnsi="宋体" w:eastAsia="宋体" w:cs="宋体"/>
          <w:color w:val="000"/>
          <w:sz w:val="28"/>
          <w:szCs w:val="28"/>
        </w:rPr>
        <w:t xml:space="preserve">二、思想政治表现</w:t>
      </w:r>
    </w:p>
    <w:p>
      <w:pPr>
        <w:ind w:left="0" w:right="0" w:firstLine="560"/>
        <w:spacing w:before="450" w:after="450" w:line="312" w:lineRule="auto"/>
      </w:pPr>
      <w:r>
        <w:rPr>
          <w:rFonts w:ascii="宋体" w:hAnsi="宋体" w:eastAsia="宋体" w:cs="宋体"/>
          <w:color w:val="000"/>
          <w:sz w:val="28"/>
          <w:szCs w:val="28"/>
        </w:rPr>
        <w:t xml:space="preserve">自参工以来，我热爱中国共产党，坚决拥护党的领导和党的各项路线、方针、政策，忠诚党的教育事业。努力践行“三个代表”重要思想和“科学发展观”的重要理论。在思想上、政治上、行动上同党中央保持高度一致，严格要求自己，自觉遵守党纪、国法、校规。讲师德、讲奉献，坚持把德育教育放在首位，把爱国主义的热情融于课堂中。做到了以校为家，爱岗敬业；教书育人，为人师表；严于律已，宽以待人；生活勤俭，作风正派；服从领导，团结同志；任劳任怨，顾全大局；与时俱进，开拓创新。</w:t>
      </w:r>
    </w:p>
    <w:p>
      <w:pPr>
        <w:ind w:left="0" w:right="0" w:firstLine="560"/>
        <w:spacing w:before="450" w:after="450" w:line="312" w:lineRule="auto"/>
      </w:pPr>
      <w:r>
        <w:rPr>
          <w:rFonts w:ascii="宋体" w:hAnsi="宋体" w:eastAsia="宋体" w:cs="宋体"/>
          <w:color w:val="000"/>
          <w:sz w:val="28"/>
          <w:szCs w:val="28"/>
        </w:rPr>
        <w:t xml:space="preserve">三、立师德、正师风，廉洁从教</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在教育教学中我始终坚持以人为本、以德立教，严格执行师德规范，用高度的事业心、责任心对待学生。以高尚的情操引导学生德、智、体、美全面发展。坚持“一切为了学生，为了学生的一切”的教书育人理念，努力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自参工以来，我热爱学生。苏联教育家捷尔任斯基说：“谁爱孩子，孩子爱他。只有爱孩子的人，他才能教育孩子。”教育大家霍懋珍说：“没有爱，就没有教育。”一个热爱教育事业的教师，同时也是应该热爱自己 1 的教育对象——学生。在教育教学活动中我热爱学生，了解学生，尊重学生，时刻把学生放在心上，体察学生的内心世界，关注他们在学习、生活等方面的健康发展，同情学生的痛苦与不幸，与学生建立和谐、友爱的师生关系。对那些家庭有困难、学习落后、身患疾病的同学我给予了更多的关心和爱护。在这方面，我特别关注留守儿童，从生活、学习、心理等方面给予更多的关心，使其健康成长。</w:t>
      </w:r>
    </w:p>
    <w:p>
      <w:pPr>
        <w:ind w:left="0" w:right="0" w:firstLine="560"/>
        <w:spacing w:before="450" w:after="450" w:line="312" w:lineRule="auto"/>
      </w:pPr>
      <w:r>
        <w:rPr>
          <w:rFonts w:ascii="宋体" w:hAnsi="宋体" w:eastAsia="宋体" w:cs="宋体"/>
          <w:color w:val="000"/>
          <w:sz w:val="28"/>
          <w:szCs w:val="28"/>
        </w:rPr>
        <w:t xml:space="preserve">自参工以来，在教育教学工作中，我尊重家长，引导家长了解、参与、监督班级的教育工作，充分发挥家长的监督教育作用，使学校教育和家庭教育有机地结合起来。为了调动家长积极参与班级教育，我不定期通过电话与家长联系，对学生的表现进行具体分析，这一做法，使家长对班级开展的各项活动都很关心。他们提出的合理化建议，给我开展教育教学工作提供了有益的帮助。在实际工作中，我把学生在校的表现以“校讯通”等各种形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生时代是世界观、品质、性格形成阶段，在他们的心目中，教师是智慧的代表，是高尚人格的化身。教师的一言一行，一举一动都对他们的精神世界起着潜移默化的作用。我在传授知识的同时，也注重了教授孩子做人的道理，培养他们良好的行为习惯。我用自己的模范作用，为学生树起前进的旗帜，指明前进的方向，点燃他们心中的火种，并利用自己的人格力量，令学生敬佩，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社会给了我们教师崇高的地位，国家给了我们很高的报酬，因此，我们只有廉洁从教、清白做人，才是一个教育工作者的根本形象。任现职以 2 来我从来没有过乱收费、乱办班、乱发教辅资料的行为，没有收受过学生及家长的礼品、礼金及宴请。</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任现职以来，我一直从事小学教学工作。我能踏实认真钻研教材，深入学习新课程的有关理念，以发展学生个性，发展学生主观能动性，培养高尚情操及健全人格为基础教育思路。在教学工作中，始终做到认真备课、认真上课、认真批改作业、认真辅导学生、认真组织课外活动。对教材的基本思想、基本概念，每句话、每个教学环节，力争准确把握，做到了解教材的结构，掌握每个课时的重点和难点，了解孩子们的兴趣、爱好、需求、方法、习惯以及他们学习新知识的思维方式，以寻求教学的新路子。以人为本，因材施教，认真思考如何把自身能力以及知识传授给学生。既关注全体学生，注意信息反馈，又适当考虑到个体，注重差异，让学生在和谐、愉悦的状态下学习，激发各个层面学生学习的积极性，使之产生愉悦的心境，创设更好的课堂学习氛围。</w:t>
      </w:r>
    </w:p>
    <w:p>
      <w:pPr>
        <w:ind w:left="0" w:right="0" w:firstLine="560"/>
        <w:spacing w:before="450" w:after="450" w:line="312" w:lineRule="auto"/>
      </w:pPr>
      <w:r>
        <w:rPr>
          <w:rFonts w:ascii="宋体" w:hAnsi="宋体" w:eastAsia="宋体" w:cs="宋体"/>
          <w:color w:val="000"/>
          <w:sz w:val="28"/>
          <w:szCs w:val="28"/>
        </w:rPr>
        <w:t xml:space="preserve">几年以来，我任教的班级从三年级到五年级，学情不同，班级状况不同，但我能以思想道德教育贯穿整个工作的始终，能以理想教育培养培养学生高尚人格，从基础抓起，真正培养一代有理想、有道德、有纪律的未来建设者。</w:t>
      </w:r>
    </w:p>
    <w:p>
      <w:pPr>
        <w:ind w:left="0" w:right="0" w:firstLine="560"/>
        <w:spacing w:before="450" w:after="450" w:line="312" w:lineRule="auto"/>
      </w:pPr>
      <w:r>
        <w:rPr>
          <w:rFonts w:ascii="宋体" w:hAnsi="宋体" w:eastAsia="宋体" w:cs="宋体"/>
          <w:color w:val="000"/>
          <w:sz w:val="28"/>
          <w:szCs w:val="28"/>
        </w:rPr>
        <w:t xml:space="preserve">任现职以来，我积极参加继续教育的培训学习，2024年5月参加县人事局组织的高新科技知识培训，经考核成绩合格；1993年9月至2024年12月参加川师大汉语言文学专业高等教育自学考试，成绩全部合格；2024年4月参加县人事局组织的知识产权培训，经考核成绩合格；2024年7月参加中小学教师教育技术能力培训，经考核成绩合格；2024年4月至2024年4月，参加市教育局、市自考办组织的三新一德中小学教师课程培训，经考试全部成绩合格； 2024年5月参加xx市语委会组织的普通话水平测试达到二级乙等；2024年5月至8月参加低碳经济网络培训学习，经考核 3 成绩合格；2024年9月参加全国中小学教师教育技术水平考试，成绩合格；2024年10月至2024年5月参加2024-2024、2024-2024两届远程非学历培训学习，修满全部课程，经考试成绩合格；2024年9月参加职业道德与创新能力建设网络培训学习，经考核成绩合格。</w:t>
      </w:r>
    </w:p>
    <w:p>
      <w:pPr>
        <w:ind w:left="0" w:right="0" w:firstLine="560"/>
        <w:spacing w:before="450" w:after="450" w:line="312" w:lineRule="auto"/>
      </w:pPr>
      <w:r>
        <w:rPr>
          <w:rFonts w:ascii="宋体" w:hAnsi="宋体" w:eastAsia="宋体" w:cs="宋体"/>
          <w:color w:val="000"/>
          <w:sz w:val="28"/>
          <w:szCs w:val="28"/>
        </w:rPr>
        <w:t xml:space="preserve">五、业绩贡献</w:t>
      </w:r>
    </w:p>
    <w:p>
      <w:pPr>
        <w:ind w:left="0" w:right="0" w:firstLine="560"/>
        <w:spacing w:before="450" w:after="450" w:line="312" w:lineRule="auto"/>
      </w:pPr>
      <w:r>
        <w:rPr>
          <w:rFonts w:ascii="宋体" w:hAnsi="宋体" w:eastAsia="宋体" w:cs="宋体"/>
          <w:color w:val="000"/>
          <w:sz w:val="28"/>
          <w:szCs w:val="28"/>
        </w:rPr>
        <w:t xml:space="preserve">自任现职以来我坚持以教书育人为己任，积极参加各项教研活动和课改培训，在班级工作方面取得丰硕的成果。一份耕耘，一份收获，辛勤的付出得到了大家的认可，并多次受到上级部门的表彰。1、2024年4月我所带的班级2024级二班被xx县教育局授予“先进班集体”称号； 2、2024年4月我所带的班级2024级二班再次被xx县教育局授予“先进班集体”称号； 3、2024年9月个人被岳家镇政府授予“优秀班主任”称号； 4、2024年4月参加全县中小学教师信息化教学应用活动，我的课《草船借箭》获小学语文组一等奖。</w:t>
      </w:r>
    </w:p>
    <w:p>
      <w:pPr>
        <w:ind w:left="0" w:right="0" w:firstLine="560"/>
        <w:spacing w:before="450" w:after="450" w:line="312" w:lineRule="auto"/>
      </w:pPr>
      <w:r>
        <w:rPr>
          <w:rFonts w:ascii="宋体" w:hAnsi="宋体" w:eastAsia="宋体" w:cs="宋体"/>
          <w:color w:val="000"/>
          <w:sz w:val="28"/>
          <w:szCs w:val="28"/>
        </w:rPr>
        <w:t xml:space="preserve">任现职以来，我不断总结教学工作的得失成败，撰写了一些经验文章，发表在国家相应刊物，推动了个人教育教学工作。1、2024年4月论文《阅读教学以学生为主体》发表在《当代教学论坛杂志》2024年4月第四卷第二期； 2、2024年6月论文《浅谈学生学习语文兴趣的培养》发表在《当代教学论坛杂志》2024年6月第四卷第三期； 3、2024年11月论文《谈山区小学的语文教学》发表在《读写算》教育教学研究2024年第11期；</w:t>
      </w:r>
    </w:p>
    <w:p>
      <w:pPr>
        <w:ind w:left="0" w:right="0" w:firstLine="560"/>
        <w:spacing w:before="450" w:after="450" w:line="312" w:lineRule="auto"/>
      </w:pPr>
      <w:r>
        <w:rPr>
          <w:rFonts w:ascii="宋体" w:hAnsi="宋体" w:eastAsia="宋体" w:cs="宋体"/>
          <w:color w:val="000"/>
          <w:sz w:val="28"/>
          <w:szCs w:val="28"/>
        </w:rPr>
        <w:t xml:space="preserve">任现职以来，我积极参加科研课题的相关工作。</w:t>
      </w:r>
    </w:p>
    <w:p>
      <w:pPr>
        <w:ind w:left="0" w:right="0" w:firstLine="560"/>
        <w:spacing w:before="450" w:after="450" w:line="312" w:lineRule="auto"/>
      </w:pPr>
      <w:r>
        <w:rPr>
          <w:rFonts w:ascii="宋体" w:hAnsi="宋体" w:eastAsia="宋体" w:cs="宋体"/>
          <w:color w:val="000"/>
          <w:sz w:val="28"/>
          <w:szCs w:val="28"/>
        </w:rPr>
        <w:t xml:space="preserve">1、我参研的巴中市“十一.五”现代教育技术科研课题《信息技术在小学思想道德建设中应用的研究》，于2024年9月开题，于2024年7月 4 按期结题，《岳家小学现代远程教育资源应用现状》调查报告获巴中市第十六届电教科研成果二等奖。</w:t>
      </w:r>
    </w:p>
    <w:p>
      <w:pPr>
        <w:ind w:left="0" w:right="0" w:firstLine="560"/>
        <w:spacing w:before="450" w:after="450" w:line="312" w:lineRule="auto"/>
      </w:pPr>
      <w:r>
        <w:rPr>
          <w:rFonts w:ascii="宋体" w:hAnsi="宋体" w:eastAsia="宋体" w:cs="宋体"/>
          <w:color w:val="000"/>
          <w:sz w:val="28"/>
          <w:szCs w:val="28"/>
        </w:rPr>
        <w:t xml:space="preserve">2、微型科研课题“激发小学生学习语文兴趣的研究”已于2024年3月结题，通过评审获平昌县普通教育科研成果二等奖。</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在以后的工作中我一定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个人业务工作总结简短篇二</w:t>
      </w:r>
    </w:p>
    <w:p>
      <w:pPr>
        <w:ind w:left="0" w:right="0" w:firstLine="560"/>
        <w:spacing w:before="450" w:after="450" w:line="312" w:lineRule="auto"/>
      </w:pPr>
      <w:r>
        <w:rPr>
          <w:rFonts w:ascii="宋体" w:hAnsi="宋体" w:eastAsia="宋体" w:cs="宋体"/>
          <w:color w:val="000"/>
          <w:sz w:val="28"/>
          <w:szCs w:val="28"/>
        </w:rPr>
        <w:t xml:space="preserve">个人业务工作总结</w:t>
      </w:r>
    </w:p>
    <w:p>
      <w:pPr>
        <w:ind w:left="0" w:right="0" w:firstLine="560"/>
        <w:spacing w:before="450" w:after="450" w:line="312" w:lineRule="auto"/>
      </w:pPr>
      <w:r>
        <w:rPr>
          <w:rFonts w:ascii="宋体" w:hAnsi="宋体" w:eastAsia="宋体" w:cs="宋体"/>
          <w:color w:val="000"/>
          <w:sz w:val="28"/>
          <w:szCs w:val="28"/>
        </w:rPr>
        <w:t xml:space="preserve">本人自从事教育工作以来，认真学习和领会十七大精神、“三个代表”重要思想和科学发展观的内涵，与时俱进，爱岗敬业，为人师表，热爱学生，尊重学生，坚持努力提高自己的思想政治水平和教学业务能力。为取得更大的进步，现对任职以来的教学工作进行简单的总结，希望能发扬优点，克服不足，总结检验教训，继往开来，以促进教学和科研工作更上一层楼。</w:t>
      </w:r>
    </w:p>
    <w:p>
      <w:pPr>
        <w:ind w:left="0" w:right="0" w:firstLine="560"/>
        <w:spacing w:before="450" w:after="450" w:line="312" w:lineRule="auto"/>
      </w:pPr>
      <w:r>
        <w:rPr>
          <w:rFonts w:ascii="宋体" w:hAnsi="宋体" w:eastAsia="宋体" w:cs="宋体"/>
          <w:color w:val="000"/>
          <w:sz w:val="28"/>
          <w:szCs w:val="28"/>
        </w:rPr>
        <w:t xml:space="preserve">一、努力学习，完善知识结构。作为一名教师我始终不敢忘记“学高为师，身正为范”的古训。本人参加各级各类教师师资培训及继续教育活动，进一步拓宽了知识面，扎实了教育理论的功底。“宽度影响高度”，由于我有较宽的知识面，较为合理的知识结构；兼之把实践的经验升华到理论层面，把理论知识融会到实际生活中，取得了较好的教学效果。本人始终保持着严谨认真的教学态度和作风，积极承担教学教研任务，认真完成学校规定的工作。通过学***的拓展了自己教学视野，提升了自己的教学技能，转变了自己的教学观念，丰富了自己的知识底蕴，形式了自己的教学风格。在教学工作中虚心求教，学习他人的教学经验，每学期，坚持每学期听课20节以上，积极参加教研活动，改进教学方法，使自己的教学水平每年都上一个新台阶。在教学实践中，我大胆改革、不断推陈出新，教育教学成绩显著。</w:t>
      </w:r>
    </w:p>
    <w:p>
      <w:pPr>
        <w:ind w:left="0" w:right="0" w:firstLine="560"/>
        <w:spacing w:before="450" w:after="450" w:line="312" w:lineRule="auto"/>
      </w:pPr>
      <w:r>
        <w:rPr>
          <w:rFonts w:ascii="宋体" w:hAnsi="宋体" w:eastAsia="宋体" w:cs="宋体"/>
          <w:color w:val="000"/>
          <w:sz w:val="28"/>
          <w:szCs w:val="28"/>
        </w:rPr>
        <w:t xml:space="preserve">二、认真备课，精于课堂设计。要提高教学水平，光有知识还不够，还要有高度负责的教学态度。我始终把“教书育人、为人师表”作为己任，把成为学者型的教师作为自己的目标。教师在课堂上的一言一行，都会潜移默化地影响到学生的世界观、价值观和人生观。因此，我对于每节课都认真备课，钻研教材，经过“懂”、“透”和“化”三个阶段把教材吃透拿准。“懂”，就是对教材的基本思想、基本概念都要弄清楚；“透”，是指要透彻地了解教材的结构、重点与难点以及掌握知识的逻辑，能穿插自如，左右逢源，知道应补充哪些材料，怎么才能教好；“化”，就是教师的思想感情和教材的思想性、科学性溶化为一体。根据教材内容及学生的实际，精心设计课堂的类型，筛选教学方法，并对教学过程的程序作详细的记录，认真写好教案。每堂课都在课前做好充分的准备，课后及时总结，写好教学后记，并认真总结每节课的知识要点，归纳成集。在教学方法的设计上，坚持系统式、启发性、研究性的教学方法，突出落实激发学生的主体意识，激发学生的求知欲望，尽量设计学生参与的问题来激发、引导学生的学习兴趣和热情。突出“复杂的问题简单化，简单的问题具体化，具体的问题实用化，实用的问题趣味化。”的教学思路。同时，在具体的教学中坚决贯彻因材施教的原则，始终把学生的“学”放在教学的核心位置，在教学内容和目标的实施上，不强求“齐头并进”，而是正视事实，接受“差异发展”。</w:t>
      </w:r>
    </w:p>
    <w:p>
      <w:pPr>
        <w:ind w:left="0" w:right="0" w:firstLine="560"/>
        <w:spacing w:before="450" w:after="450" w:line="312" w:lineRule="auto"/>
      </w:pPr>
      <w:r>
        <w:rPr>
          <w:rFonts w:ascii="宋体" w:hAnsi="宋体" w:eastAsia="宋体" w:cs="宋体"/>
          <w:color w:val="000"/>
          <w:sz w:val="28"/>
          <w:szCs w:val="28"/>
        </w:rPr>
        <w:t xml:space="preserve">三、培养学生良好的学习习惯。著名教育家叶圣陶说：“什么是教育？一句话，就是要养成良好的学习习惯。”教育就是习惯的培养。积千累万，不如养个好习惯。”美国哈佛大学前校长伊勒阿特也曾说：“成功的习惯其本身就是成功的最大原动力。”习惯的养成需要坚持。习惯的培养是一个持之以恒的过程。良好学习习惯的培养不是一蹴而就的，必须有足够的耐心和毅力，反复抓、抓反复，一丝不苟，持之以恒。稍有懈怠，便会走样；经常中断，就会前功尽弃。所以在平时的教育教学活动中，我注重培养学生的学习习惯，帮助他们养成好的学习习惯。</w:t>
      </w:r>
    </w:p>
    <w:p>
      <w:pPr>
        <w:ind w:left="0" w:right="0" w:firstLine="560"/>
        <w:spacing w:before="450" w:after="450" w:line="312" w:lineRule="auto"/>
      </w:pPr>
      <w:r>
        <w:rPr>
          <w:rFonts w:ascii="宋体" w:hAnsi="宋体" w:eastAsia="宋体" w:cs="宋体"/>
          <w:color w:val="000"/>
          <w:sz w:val="28"/>
          <w:szCs w:val="28"/>
        </w:rPr>
        <w:t xml:space="preserve">四、德育教育工作富有成果。我深刻认识到，只懂教书不会育人，不是一个合格的教师。因此，我从没忘记过“学高为师，身正为范”的古训和陶行知先生话：“捧着一颗心来，不带半根草去”。从教几年来，我全身心地投入到教育教学工作中，对待学生坦诚而不鲁莽、关心而不娇纵、信任而不包庇，因而在学生当中树立了良好的师长形象，使学生“敬而亲之”。担任班主任期间，我能够坚持正面教育，大胆从心理素质方面探索德育教育的触发点，关心学生，爱护学生，言传身教。在此期间，我经常下班辅导，与学生谈心。对一些思想上不够成熟、自律性较差、孤僻自卑或自大狂妄等缺点的同学，我进行了细致的了解工作，从各方面关心他们，使学生觉得老师既是一个值得尊敬的师长，又是一个可以与他们谈心的朋友。教会他们如何交友和处理好人际关系，帮助他们树立正确的人生观和正确的思维方法，鼓励他们发挥特长，向他们分析知识素养与成才的关系，引导他们关心集体，确立他们在集体中的进步作用等等。无论在课堂上，还是在课外，我都一直奉行一个准则，就是在鼓励优秀生的同时更多地关注后进生，给他们以各种捕捉成功与欢乐的机会。</w:t>
      </w:r>
    </w:p>
    <w:p>
      <w:pPr>
        <w:ind w:left="0" w:right="0" w:firstLine="560"/>
        <w:spacing w:before="450" w:after="450" w:line="312" w:lineRule="auto"/>
      </w:pPr>
      <w:r>
        <w:rPr>
          <w:rFonts w:ascii="宋体" w:hAnsi="宋体" w:eastAsia="宋体" w:cs="宋体"/>
          <w:color w:val="000"/>
          <w:sz w:val="28"/>
          <w:szCs w:val="28"/>
        </w:rPr>
        <w:t xml:space="preserve">五、年度考核方面：2024年度考核为优秀、2024年度考核为合格、2024年度考核为合格、2024年度考核为合格、2024年度考核为优秀。</w:t>
      </w:r>
    </w:p>
    <w:p>
      <w:pPr>
        <w:ind w:left="0" w:right="0" w:firstLine="560"/>
        <w:spacing w:before="450" w:after="450" w:line="312" w:lineRule="auto"/>
      </w:pPr>
      <w:r>
        <w:rPr>
          <w:rFonts w:ascii="宋体" w:hAnsi="宋体" w:eastAsia="宋体" w:cs="宋体"/>
          <w:color w:val="000"/>
          <w:sz w:val="28"/>
          <w:szCs w:val="28"/>
        </w:rPr>
        <w:t xml:space="preserve">总之，任职以来，我在思想政治、教学、科研方面取得了较为显著的成绩，但我清醒地认识到目前取得的成绩与社会对我的期望，与学校领导对我的要求仍然有很大的差距，仍需不断努力地创新教学和研究，争取更大进步，为培养合格的社会主义建设者和接班人尽自己的微薄之力，做出应有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李隔华</w:t>
      </w:r>
    </w:p>
    <w:p>
      <w:pPr>
        <w:ind w:left="0" w:right="0" w:firstLine="560"/>
        <w:spacing w:before="450" w:after="450" w:line="312" w:lineRule="auto"/>
      </w:pPr>
      <w:r>
        <w:rPr>
          <w:rFonts w:ascii="宋体" w:hAnsi="宋体" w:eastAsia="宋体" w:cs="宋体"/>
          <w:color w:val="000"/>
          <w:sz w:val="28"/>
          <w:szCs w:val="28"/>
        </w:rPr>
        <w:t xml:space="preserve">沙湾县第一中学</w:t>
      </w:r>
    </w:p>
    <w:p>
      <w:pPr>
        <w:ind w:left="0" w:right="0" w:firstLine="560"/>
        <w:spacing w:before="450" w:after="450" w:line="312" w:lineRule="auto"/>
      </w:pPr>
      <w:r>
        <w:rPr>
          <w:rFonts w:ascii="宋体" w:hAnsi="宋体" w:eastAsia="宋体" w:cs="宋体"/>
          <w:color w:val="000"/>
          <w:sz w:val="28"/>
          <w:szCs w:val="28"/>
        </w:rPr>
        <w:t xml:space="preserve">2024-12-9</w:t>
      </w:r>
    </w:p>
    <w:p>
      <w:pPr>
        <w:ind w:left="0" w:right="0" w:firstLine="560"/>
        <w:spacing w:before="450" w:after="450" w:line="312" w:lineRule="auto"/>
      </w:pPr>
      <w:r>
        <w:rPr>
          <w:rFonts w:ascii="黑体" w:hAnsi="黑体" w:eastAsia="黑体" w:cs="黑体"/>
          <w:color w:val="000000"/>
          <w:sz w:val="34"/>
          <w:szCs w:val="34"/>
          <w:b w:val="1"/>
          <w:bCs w:val="1"/>
        </w:rPr>
        <w:t xml:space="preserve">个人业务工作总结简短篇三</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个人业务工作总结格式</w:t>
      </w:r>
    </w:p>
    <w:p>
      <w:pPr>
        <w:ind w:left="0" w:right="0" w:firstLine="560"/>
        <w:spacing w:before="450" w:after="450" w:line="312" w:lineRule="auto"/>
      </w:pPr>
      <w:r>
        <w:rPr>
          <w:rFonts w:ascii="宋体" w:hAnsi="宋体" w:eastAsia="宋体" w:cs="宋体"/>
          <w:color w:val="000"/>
          <w:sz w:val="28"/>
          <w:szCs w:val="28"/>
        </w:rPr>
        <w:t xml:space="preserve">（用a4纸打印）</w:t>
      </w:r>
    </w:p>
    <w:p>
      <w:pPr>
        <w:ind w:left="0" w:right="0" w:firstLine="560"/>
        <w:spacing w:before="450" w:after="450" w:line="312" w:lineRule="auto"/>
      </w:pPr>
      <w:r>
        <w:rPr>
          <w:rFonts w:ascii="宋体" w:hAnsi="宋体" w:eastAsia="宋体" w:cs="宋体"/>
          <w:color w:val="000"/>
          <w:sz w:val="28"/>
          <w:szCs w:val="28"/>
        </w:rPr>
        <w:t xml:space="preserve">χχχ同 志 业 务 工 作 总 结</w:t>
      </w:r>
    </w:p>
    <w:p>
      <w:pPr>
        <w:ind w:left="0" w:right="0" w:firstLine="560"/>
        <w:spacing w:before="450" w:after="450" w:line="312" w:lineRule="auto"/>
      </w:pPr>
      <w:r>
        <w:rPr>
          <w:rFonts w:ascii="宋体" w:hAnsi="宋体" w:eastAsia="宋体" w:cs="宋体"/>
          <w:color w:val="000"/>
          <w:sz w:val="28"/>
          <w:szCs w:val="28"/>
        </w:rPr>
        <w:t xml:space="preserve">省（自治区、直辖市）：</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注：任现职以来业务技术工作或科学研究工作总结，主要是取得的成就，解决的技术难题，获得的成果，发表的论文（著作）等。不超过1000字。</w:t>
      </w:r>
    </w:p>
    <w:p>
      <w:pPr>
        <w:ind w:left="0" w:right="0" w:firstLine="560"/>
        <w:spacing w:before="450" w:after="450" w:line="312" w:lineRule="auto"/>
      </w:pPr>
      <w:r>
        <w:rPr>
          <w:rFonts w:ascii="黑体" w:hAnsi="黑体" w:eastAsia="黑体" w:cs="黑体"/>
          <w:color w:val="000000"/>
          <w:sz w:val="34"/>
          <w:szCs w:val="34"/>
          <w:b w:val="1"/>
          <w:bCs w:val="1"/>
        </w:rPr>
        <w:t xml:space="preserve">个人业务工作总结简短篇四</w:t>
      </w:r>
    </w:p>
    <w:p>
      <w:pPr>
        <w:ind w:left="0" w:right="0" w:firstLine="560"/>
        <w:spacing w:before="450" w:after="450" w:line="312" w:lineRule="auto"/>
      </w:pPr>
      <w:r>
        <w:rPr>
          <w:rFonts w:ascii="宋体" w:hAnsi="宋体" w:eastAsia="宋体" w:cs="宋体"/>
          <w:color w:val="000"/>
          <w:sz w:val="28"/>
          <w:szCs w:val="28"/>
        </w:rPr>
        <w:t xml:space="preserve">2024个人业务工作总结 1、2024年个人业务工作总结</w:t>
      </w:r>
    </w:p>
    <w:p>
      <w:pPr>
        <w:ind w:left="0" w:right="0" w:firstLine="560"/>
        <w:spacing w:before="450" w:after="450" w:line="312" w:lineRule="auto"/>
      </w:pPr>
      <w:r>
        <w:rPr>
          <w:rFonts w:ascii="宋体" w:hAnsi="宋体" w:eastAsia="宋体" w:cs="宋体"/>
          <w:color w:val="000"/>
          <w:sz w:val="28"/>
          <w:szCs w:val="28"/>
        </w:rPr>
        <w:t xml:space="preserve">本人熊茂双，男，20xx年出生。20xx年7月毕业于鄂州师范，20xx年9月分配到鄂州市华容区庙岭镇大叶小学参加教育工作，20xx年8月因工作业绩突出调到庙岭镇庙岭中学工作至今。期间于20xx年7月通过在职函授学习取得黄冈师专中文专科学历，于20xx年六月取得湖北大学汉语言专业本科学历。20xx年12月晋升为中学一级教师，至今已12年，现将本人任职以来的表现概述如下：</w:t>
      </w:r>
    </w:p>
    <w:p>
      <w:pPr>
        <w:ind w:left="0" w:right="0" w:firstLine="560"/>
        <w:spacing w:before="450" w:after="450" w:line="312" w:lineRule="auto"/>
      </w:pPr>
      <w:r>
        <w:rPr>
          <w:rFonts w:ascii="宋体" w:hAnsi="宋体" w:eastAsia="宋体" w:cs="宋体"/>
          <w:color w:val="000"/>
          <w:sz w:val="28"/>
          <w:szCs w:val="28"/>
        </w:rPr>
        <w:t xml:space="preserve">一、政治思想上，以党员的标准严格要求自己</w:t>
      </w:r>
    </w:p>
    <w:p>
      <w:pPr>
        <w:ind w:left="0" w:right="0" w:firstLine="560"/>
        <w:spacing w:before="450" w:after="450" w:line="312" w:lineRule="auto"/>
      </w:pPr>
      <w:r>
        <w:rPr>
          <w:rFonts w:ascii="宋体" w:hAnsi="宋体" w:eastAsia="宋体" w:cs="宋体"/>
          <w:color w:val="000"/>
          <w:sz w:val="28"/>
          <w:szCs w:val="28"/>
        </w:rPr>
        <w:t xml:space="preserve">任职24年以来，以邓小平理论、江泽民“三个代表”的重要思想为指引，坚持四项基本原则，认真学习党的十七大、十八大精神，积极践行以人为本的科学发展观，努力贯彻党的教育方针和教育政策，积极推行全面发展的素质教育，恪守教师职业道德规范，遵纪守法，克已奉公，时刻以党员的标准严格要求自已，20xx年7月被党组织接纳为中共党员。在思想进步和努力工作的同时，也在不断的完善和提高自己，如20xx年6月通过高等教育自学考试获得大学本科学历。自20xx年起，本人但任庙岭中学党支部书记，在此期间，本人充分发挥党员先锋作用，努力加强基层党组织建设，学校党组织建设赢得各级充分肯定，学校党支部连续5年被评为先进党支部，本人个人先后2次被评为优秀党务工作者、2次被评为优秀共产党员、6次评为先进个人。</w:t>
      </w:r>
    </w:p>
    <w:p>
      <w:pPr>
        <w:ind w:left="0" w:right="0" w:firstLine="560"/>
        <w:spacing w:before="450" w:after="450" w:line="312" w:lineRule="auto"/>
      </w:pPr>
      <w:r>
        <w:rPr>
          <w:rFonts w:ascii="宋体" w:hAnsi="宋体" w:eastAsia="宋体" w:cs="宋体"/>
          <w:color w:val="000"/>
          <w:sz w:val="28"/>
          <w:szCs w:val="28"/>
        </w:rPr>
        <w:t xml:space="preserve">二、教书育人孜孜不倦，为人师表</w:t>
      </w:r>
    </w:p>
    <w:p>
      <w:pPr>
        <w:ind w:left="0" w:right="0" w:firstLine="560"/>
        <w:spacing w:before="450" w:after="450" w:line="312" w:lineRule="auto"/>
      </w:pPr>
      <w:r>
        <w:rPr>
          <w:rFonts w:ascii="宋体" w:hAnsi="宋体" w:eastAsia="宋体" w:cs="宋体"/>
          <w:color w:val="000"/>
          <w:sz w:val="28"/>
          <w:szCs w:val="28"/>
        </w:rPr>
        <w:t xml:space="preserve">任教24年以来，担任班主任13年（现职以来2年），教务管理工作4年（20xx年至20xx年教务主任兼班主任），分管教育教学13年。</w:t>
      </w:r>
    </w:p>
    <w:p>
      <w:pPr>
        <w:ind w:left="0" w:right="0" w:firstLine="560"/>
        <w:spacing w:before="450" w:after="450" w:line="312" w:lineRule="auto"/>
      </w:pPr>
      <w:r>
        <w:rPr>
          <w:rFonts w:ascii="宋体" w:hAnsi="宋体" w:eastAsia="宋体" w:cs="宋体"/>
          <w:color w:val="000"/>
          <w:sz w:val="28"/>
          <w:szCs w:val="28"/>
        </w:rPr>
        <w:t xml:space="preserve">担任班主任期间，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班主任工作，使我在德育管理方面形成了“四勤、三熟悉、三结合”的独特方法。四勤：即勤看、勤想、勤干、勤说；三熟悉：即熟悉学生、熟悉规律、熟悉方法；三结合：即学校、社会和家庭相结合。能面向全体学生，注重学生的全面发展，保护学生的身心健康，积极指导学生开展科技、艺术、体育等活动，所带的班级十多次被评为校、镇文明班级。</w:t>
      </w:r>
    </w:p>
    <w:p>
      <w:pPr>
        <w:ind w:left="0" w:right="0" w:firstLine="560"/>
        <w:spacing w:before="450" w:after="450" w:line="312" w:lineRule="auto"/>
      </w:pPr>
      <w:r>
        <w:rPr>
          <w:rFonts w:ascii="宋体" w:hAnsi="宋体" w:eastAsia="宋体" w:cs="宋体"/>
          <w:color w:val="000"/>
          <w:sz w:val="28"/>
          <w:szCs w:val="28"/>
        </w:rPr>
        <w:t xml:space="preserve">任现职以来，一直从事初中历史教学，处于教学工作的第一线。教学中，认真学习、贯彻和实践新课改精神和新课程理念，根据初中历史教学课程标准的要求，通过钻研教材、了解学生、探究合作、课堂讲练、批改辅导，向学生传授基础的历史知识，探索历史发展的基本线索和一般规律，提高学生历史文化素质。以此为中介，对学生渗透德育，进行诸如辩证唯物主义和历史唯物主义的观点教育，社会发展规律的教育，国情和社会主义初级阶段基本路线教育，爱国主义、国际主义和振兴中华的教育，以及弘扬中华传统美德，培养学生道德情操等思想政治教育，培育正确的情感态度价值观，使历史课堂成为学校德育的一块重要阵地。注重过程与方法，培养和开发学生的智能，既注重知识的进化又注重求知的方法，张扬学生个性，培养学生爱好、特长，为学生个性发展奠定基础，使历史课堂成为素质教育的重要组成部分。教学中，积极尝试和探索不同的教学方法和技能，如借助各种直观教学手段，启发学生思维想象，运用生动的语言，讲述历史事实，使学生获得鲜明的表象，形成历史概念，揭示历史发展的一般规律；注重历史教学的巩固性原则，强化学生学习历史知识的手段；实施情境教学，引导学生探究合作学习，培养形象思维，积极创新等等，从而形成自已特有的教学特点，即“面向全体，教学扎实；培情育能，关注发展”，并以文道结合、文理综合、宽严相济的教学风格深受好评。</w:t>
      </w:r>
    </w:p>
    <w:p>
      <w:pPr>
        <w:ind w:left="0" w:right="0" w:firstLine="560"/>
        <w:spacing w:before="450" w:after="450" w:line="312" w:lineRule="auto"/>
      </w:pPr>
      <w:r>
        <w:rPr>
          <w:rFonts w:ascii="宋体" w:hAnsi="宋体" w:eastAsia="宋体" w:cs="宋体"/>
          <w:color w:val="000"/>
          <w:sz w:val="28"/>
          <w:szCs w:val="28"/>
        </w:rPr>
        <w:t xml:space="preserve">“天道酬勤”，正是自已努力认真的工作，因而在教学中取得了优异的成绩，从而赢得学生的尊重、家长的认同及学校的肯定和同事的好评。任现职以来，作为市级骨干教师，每期至少展示一堂教学示范课，并作为学校历史学科把关教师和学校教学副校长，在20xx、20xx年全区初中毕业会考复习研讨会上作经验发言和执教复习优质示范课（如20xx年11月全区初三历史教学教研活动中执教的《两大军事集团的形成》获得一等奖）。所任教班级学生学业成绩优异，合格率均达到并超过学校标准，如20xx年镇调考获全镇第一名；在20xx初中毕业学业水平考试中，任教成绩居全乡镇中学第一名；20xx年中考成绩位居全区第二名，尤其是20xx年中考去得全区第一名成绩，这是本校在历次初中毕业学业水平考试中历史科最好成绩，从而打破了本校从未进过全区前五名的局面。正因如此，我在20xx——20xx考核中连续7年被考核为优秀。</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任现职以来，本人能起到骨干教师的带头示范作用，积极指导青年教师，帮助他们尽快熟悉业务，掌握教学技能。经本人指导的青年教师严少斌、熊彩云等同志多次在镇、区、市、省教学竞赛中获奖，成为全市知名的年轻历史教师。</w:t>
      </w:r>
    </w:p>
    <w:p>
      <w:pPr>
        <w:ind w:left="0" w:right="0" w:firstLine="560"/>
        <w:spacing w:before="450" w:after="450" w:line="312" w:lineRule="auto"/>
      </w:pPr>
      <w:r>
        <w:rPr>
          <w:rFonts w:ascii="宋体" w:hAnsi="宋体" w:eastAsia="宋体" w:cs="宋体"/>
          <w:color w:val="000"/>
          <w:sz w:val="28"/>
          <w:szCs w:val="28"/>
        </w:rPr>
        <w:t xml:space="preserve">三、继续学习不放松，努力搭建自我成长的平台</w:t>
      </w:r>
    </w:p>
    <w:p>
      <w:pPr>
        <w:ind w:left="0" w:right="0" w:firstLine="560"/>
        <w:spacing w:before="450" w:after="450" w:line="312" w:lineRule="auto"/>
      </w:pPr>
      <w:r>
        <w:rPr>
          <w:rFonts w:ascii="宋体" w:hAnsi="宋体" w:eastAsia="宋体" w:cs="宋体"/>
          <w:color w:val="000"/>
          <w:sz w:val="28"/>
          <w:szCs w:val="28"/>
        </w:rPr>
        <w:t xml:space="preserve">任职以来，我在做好本职工作的同时，能积极参加各种继续教育，业务能力，业务水平不断提高。任职以来，我除了积极参加各级部门组织的集中培训和校本培训外，还通过各种途径加强学习不断提高自身素质和业务能力。20xx年参加湖北省教师普通话考核讲师培训班学习；20xx年至20xx年自费参加黄冈师范专科学校中文专科函授学习，并于20xx年取得中文专科学历；20xx年参加湖北省高等教育自学考试，于20xx年6月取得汉语言专业本科学历；20xx年3月参加鄂州市的“基础教学课程改革纲要”学习培训，成绩合格；20xx年10月至20xx年11月参加湖北省中学校长岗位培训，成绩合格；20xx年7在取得中小学教师计算机初级证之后又参加了鄂州市中小学教师计算机中级培训，取得中级证书；20xx年7月参加湖北省“20xx年全省环境教育骨干培训班学习培训，成绩合格；20xx年7月参加湖北省”农村教师素质提高工程”中学校长培训，成绩合格；20xx年1月至20xx年3月参加了教育部-微软（中国）“携手助学”创新教育暨全国中小学教师教育技术能力建设计划教学人员中级培训，成绩合格；20xx年参加教育部“国培计划（20xx）——湖北省农村骨干教师培训项目”农村中小学教师远程培训子项目研修学习，成绩合格。等等，通过不断学习，搭建自身成长的平台，同时将学到的先进教学思想、技能应用到课堂教学中，切实提高课堂教学效率。</w:t>
      </w:r>
    </w:p>
    <w:p>
      <w:pPr>
        <w:ind w:left="0" w:right="0" w:firstLine="560"/>
        <w:spacing w:before="450" w:after="450" w:line="312" w:lineRule="auto"/>
      </w:pPr>
      <w:r>
        <w:rPr>
          <w:rFonts w:ascii="宋体" w:hAnsi="宋体" w:eastAsia="宋体" w:cs="宋体"/>
          <w:color w:val="000"/>
          <w:sz w:val="28"/>
          <w:szCs w:val="28"/>
        </w:rPr>
        <w:t xml:space="preserve">四、教研教改紧跟时代，不断开拓创新</w:t>
      </w:r>
    </w:p>
    <w:p>
      <w:pPr>
        <w:ind w:left="0" w:right="0" w:firstLine="560"/>
        <w:spacing w:before="450" w:after="450" w:line="312" w:lineRule="auto"/>
      </w:pPr>
      <w:r>
        <w:rPr>
          <w:rFonts w:ascii="宋体" w:hAnsi="宋体" w:eastAsia="宋体" w:cs="宋体"/>
          <w:color w:val="000"/>
          <w:sz w:val="28"/>
          <w:szCs w:val="28"/>
        </w:rPr>
        <w:t xml:space="preserve">作为一名教师和学校教育教学工作的主要负责人，同时作为鄂州市教育学会语文和历史双会员，我既始终把“教书育人、为人师表”作为己任，又把成为学者型的教师作为自己的目标，孜孜追求。任现职以来，积极参与和组织学校教研教改活动，紧跟时代步伐，不断开拓创新。我作为省级课题实验学校负责人参与、组织、完成“语文阅读教学及考试评价研究”课题实验工作，撰写的课题研究论文《浅谈新课标下语文互动式阅读教学》获湖北省优秀论文三等奖。在组织和参与教研活动中，通过交流与学习，提高自身教学能力，并结合教学实践，及时进行教学反思，形成自已的见解。20xx年被聘为华容区兼职教研员，20xx年春、秋分别被聘为华容区春季优质课、优秀教案评比评委和全区初中“听评课月”活动评委。任现职12年共写成论文多篇，其中论文《历史科创造性思维的培养》在20xx年省论文评比中获省一等奖；20xx、20xx年市论文评比中获市一等奖；论文《提高课程资源的利用率》编入《教研的视野——中学教师论文案例精选》一书（西安地图出版社陈明火主编）；论文《轻轻松松上好历史课》在《鄂州日报》上发表（20xx年9月15日）；同时在20xx年，我执教的《欧洲联盟》获得了省观摩课二等奖；20xx年在全市历史说课比赛中，我的《美国内战》获市二等奖；在20xx年华容区优质课历史教学竞赛中，我执教的《两大军事集团的形成》获得了初中组一等奖。20xx年教学设计《春秋战国的纷争》获湖北省中学历史教学设计二等奖；20xx年案例《南北战争》获省优秀案例一等奖。20xx年我参与了中小学生《生态文明教育读本》系列丛书的编写，组织并参与了庙岭镇中小学校校本教材的编写。</w:t>
      </w:r>
    </w:p>
    <w:p>
      <w:pPr>
        <w:ind w:left="0" w:right="0" w:firstLine="560"/>
        <w:spacing w:before="450" w:after="450" w:line="312" w:lineRule="auto"/>
      </w:pPr>
      <w:r>
        <w:rPr>
          <w:rFonts w:ascii="宋体" w:hAnsi="宋体" w:eastAsia="宋体" w:cs="宋体"/>
          <w:color w:val="000"/>
          <w:sz w:val="28"/>
          <w:szCs w:val="28"/>
        </w:rPr>
        <w:t xml:space="preserve">二十四年的教师生活是匆忙的，同时又是充实的，我所做的及所取的成绩也是工作中应尽的职责和义务。教育工作常做常新、永无止境。社会在发展，时代在前进，学生的特点和问题也在不断地变化。我愿以高度的敏感性和自觉性，及时发现、研究和解决学生教育教学中的新情况、新问题，掌握其特点、发现其规律，尽职尽责地做好工作，以精益求精、再创辉煌。2、2024年记者个人业务工作总结</w:t>
      </w:r>
    </w:p>
    <w:p>
      <w:pPr>
        <w:ind w:left="0" w:right="0" w:firstLine="560"/>
        <w:spacing w:before="450" w:after="450" w:line="312" w:lineRule="auto"/>
      </w:pPr>
      <w:r>
        <w:rPr>
          <w:rFonts w:ascii="宋体" w:hAnsi="宋体" w:eastAsia="宋体" w:cs="宋体"/>
          <w:color w:val="000"/>
          <w:sz w:val="28"/>
          <w:szCs w:val="28"/>
        </w:rPr>
        <w:t xml:space="preserve">我叫aaa，是bb市广播电视发展中心职工。自20xx年5月参加工作以来，一直在电视台新闻部从事新闻采编工作。现就个人业务工作情况作简要总结汇报。</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为了使自己能够胜任这一岗位，我时刻把学习摆在首要位置。通过坚持不懈地学习来提高自己的政治修养和业务素质。平时认真学习党的各项方针政策，熟练掌握市委市政府的中心工作重点。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新闻采访工作任务十分繁重，领导的政务活动占据了日常工作的重要一部分。作为台里的一名骨干记者，我参与此类活动的机会也就非常多。我认为，每一次新闻报道，都是传达贯彻领导意图的最重要的途径，因此参加政务活动采访，必须要有高度的政治敏锐性，决不能有丝毫的含糊大意。也就是说要时刻做到：脑勤、腿勤、耳勤。对领导的思路要了然于心，这样才不会出错。去年以来，由于大事多、喜事多、难事多，领导政务活动的采访任务也就特别繁重。一年来，自己参加的政务采访多达200余次，在镜头的拍摄采集和稿件的撰写上做到了万无一失，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在完成好政务活动采访报道的同时，我还注重深入实际、深入群众、深入生活，去挖掘一些鲜活的新闻素材进行报道。特别是随着党的各项强农惠农政策的不断出台，这类新闻素材可谓是遍地开花，层出不穷。但同样一个新闻题材，有的记者拍得有声有色，有的记者却拍的枯燥乏味，根本原因就在于记者是否能够坚持“贴近实际、贴近群众、贴近生活”的“三贴近”原则。20xx年，我在充分调研和精心策划后，先后创作了《农业产业化致富千万家》、《商标注册为农民致富插上腾飞的翅膀》等报道，都获得了不错的好评。20xx年，我又拍摄了一起《农家门前办车展》的新闻报道，反映我市栲栳镇正阳村农民外出务工经商致富的故事，在社会上引起强烈反响。</w:t>
      </w:r>
    </w:p>
    <w:p>
      <w:pPr>
        <w:ind w:left="0" w:right="0" w:firstLine="560"/>
        <w:spacing w:before="450" w:after="450" w:line="312" w:lineRule="auto"/>
      </w:pPr>
      <w:r>
        <w:rPr>
          <w:rFonts w:ascii="宋体" w:hAnsi="宋体" w:eastAsia="宋体" w:cs="宋体"/>
          <w:color w:val="000"/>
          <w:sz w:val="28"/>
          <w:szCs w:val="28"/>
        </w:rPr>
        <w:t xml:space="preserve">一份耕耘伴随的是一份收获。几年来，我的多篇稿件先后在省台播发。比如反映永济芦笋产业发展的稿件《永济十二万亩芦笋开始采收》、反映我市丰富群众精神文化生活的稿件《长旺背冰闹元宵》、反映我市城市建设辉煌成就的稿件《樱花绚烂春满蒲坂》等。在运城市台发稿数量更多，年平均在六十条以上。部分稿件先后获省、运城市大奖。比如：新闻稿《农业产业化致富千万家》先后获省级优秀新闻奖二等奖、运城优秀新闻奖二等奖；新闻稿《商标注册为农民致富插上腾飞的翅膀》先后获省级优秀新闻奖三等奖、运城优秀新闻奖一等奖；新闻稿《农家门前办车展》先后获省级优秀新闻奖二等奖、运城优秀新闻奖二等奖。在取得成绩的同时，我认为更重要的是通过自己的采访，展示了我市改革发展的巨大成就，提高了我市的对外知名度，也让许许多多的群众从中受益，这些才是对自己工作的最大肯定。在看到成绩的同时，我也看到自己在工作中还存在着一些不足。表现在：综合素质还不全面，现场出镜是自己最大的弱项和短板，同时在拍摄写作上还需再提高；再有就是工作的主动性还不强，习惯了派新闻的工作方式，在找新闻上缺乏主观能动性；第三是报道的方式还比较单一，有一定的局限性，需要自己不断地创新提高。总之成绩只属于过去，今后工作的道路还很漫长。正如古人所云“路漫漫其修远兮，吾将上下而求索”，我也要更加努力的学习、提高，是自己能够胜任新闻记者这一崇高的职业，也为我台新闻工作做出更大贡献。3、2024年个人业务工作总结</w:t>
      </w:r>
    </w:p>
    <w:p>
      <w:pPr>
        <w:ind w:left="0" w:right="0" w:firstLine="560"/>
        <w:spacing w:before="450" w:after="450" w:line="312" w:lineRule="auto"/>
      </w:pPr>
      <w:r>
        <w:rPr>
          <w:rFonts w:ascii="宋体" w:hAnsi="宋体" w:eastAsia="宋体" w:cs="宋体"/>
          <w:color w:val="000"/>
          <w:sz w:val="28"/>
          <w:szCs w:val="28"/>
        </w:rPr>
        <w:t xml:space="preserve">几年来，在各级政府的正确领导和上级业务主管部门及学校领导的具体指导下，我认真学习各级教育工作会议精神，按照新课程标准授课，认真贯彻实施党的教育方针和政策，以对学生高度负责的态度勤奋工作，在德、能、勤、绩各方面都取得了一定的成绩。现将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坚持四项基本原则，坚决拥护中国共产党的领导，忠诚于党的教育事业，努力学习党的教育方针政策，并且做了大量的学习笔记，写了大量的体会心得，以马列主义毛泽东思想作为自己教学教育工作的指针，使自己的思想上了一个新的台阶，在同事、学生的心目中起到了榜样的作用。对自己要求严格、严于律己，平时积极参加各种集体活动。几年来，我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尽管的教学任务非常重，但不管怎样，为了提高自己的教学水平，平时认真学习理论知识，翻阅大量的书籍及从网上搜集有关教学的资料。我经常翻阅《优秀论文集》、《青年教师优秀教案选》等书籍、杂志，坚持</w:t>
      </w:r>
    </w:p>
    <w:p>
      <w:pPr>
        <w:ind w:left="0" w:right="0" w:firstLine="560"/>
        <w:spacing w:before="450" w:after="450" w:line="312" w:lineRule="auto"/>
      </w:pPr>
      <w:r>
        <w:rPr>
          <w:rFonts w:ascii="宋体" w:hAnsi="宋体" w:eastAsia="宋体" w:cs="宋体"/>
          <w:color w:val="000"/>
          <w:sz w:val="28"/>
          <w:szCs w:val="28"/>
        </w:rPr>
        <w:t xml:space="preserve">听课，交流经验心得，虚心请教有经验的老师，还争取机会多出外听课，从中学习别人的长处，领悟其中的教学艺术。每上一节课，都做好充分的准备，在备课过程中认真分析教材，根据教材的特点及学生的实际情况设计教案，精心准备课件。我的信念是——决不打无准备之仗。</w:t>
      </w:r>
    </w:p>
    <w:p>
      <w:pPr>
        <w:ind w:left="0" w:right="0" w:firstLine="560"/>
        <w:spacing w:before="450" w:after="450" w:line="312" w:lineRule="auto"/>
      </w:pPr>
      <w:r>
        <w:rPr>
          <w:rFonts w:ascii="宋体" w:hAnsi="宋体" w:eastAsia="宋体" w:cs="宋体"/>
          <w:color w:val="000"/>
          <w:sz w:val="28"/>
          <w:szCs w:val="28"/>
        </w:rPr>
        <w:t xml:space="preserve">我主要担任毕业班的数学教学。对学生的思想、学习以及家庭情况等我都做到了一清二楚，对教材经过努力钻研摸索，也做到了胸有成竹，所以工作起来比较顺利。优生培养、后进生转化工作是教学工作的重头戏，因为一个班级里面总存在几个尖子生和后进生。对于优生给予足够的重视，培养他们将数学知识运用到日常生活中，培养他们的知识迁移能力和自学能力，培养他们刻苦的钻研精神和敢于怀疑勇于创新的精神。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令我欣慰的是优生们的表现非常踊跃。当我问他们为什么那么喜欢当辅导老师。他们说：“老</w:t>
      </w:r>
    </w:p>
    <w:p>
      <w:pPr>
        <w:ind w:left="0" w:right="0" w:firstLine="560"/>
        <w:spacing w:before="450" w:after="450" w:line="312" w:lineRule="auto"/>
      </w:pPr>
      <w:r>
        <w:rPr>
          <w:rFonts w:ascii="宋体" w:hAnsi="宋体" w:eastAsia="宋体" w:cs="宋体"/>
          <w:color w:val="000"/>
          <w:sz w:val="28"/>
          <w:szCs w:val="28"/>
        </w:rPr>
        <w:t xml:space="preserve">师都那么有信心他们会学好，我们同样有信心。”同时，我非常重视学生的思想教育工作。经常结合教材对学生进行爱祖国、爱人民、爱集体、爱老动、爱学习等的思想教育，改造学生的价值观、人生观、世界观，使学生形成良好人格。</w:t>
      </w:r>
    </w:p>
    <w:p>
      <w:pPr>
        <w:ind w:left="0" w:right="0" w:firstLine="560"/>
        <w:spacing w:before="450" w:after="450" w:line="312" w:lineRule="auto"/>
      </w:pPr>
      <w:r>
        <w:rPr>
          <w:rFonts w:ascii="宋体" w:hAnsi="宋体" w:eastAsia="宋体" w:cs="宋体"/>
          <w:color w:val="000"/>
          <w:sz w:val="28"/>
          <w:szCs w:val="28"/>
        </w:rPr>
        <w:t xml:space="preserve">我努力做好与家长的联系沟通工作。我主动与家长通过电话、家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做到不迟到，不旷课，不早退，有事做到请假，按时完成领导安排的各项工作，处理好学校工作与家庭琐事之间的关系，处理好同事的关系，不论学校分给自己哪一项工作，我都配合同事尽自己的努力把工作做好，圆满完成学校交给的任务。</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几年来，在学校领导的关心下，在老师们的热情帮助下，自己任教的学科取得了非常好的成绩。历次考试成绩均名列全镇前茅，历年的中</w:t>
      </w:r>
    </w:p>
    <w:p>
      <w:pPr>
        <w:ind w:left="0" w:right="0" w:firstLine="560"/>
        <w:spacing w:before="450" w:after="450" w:line="312" w:lineRule="auto"/>
      </w:pPr>
      <w:r>
        <w:rPr>
          <w:rFonts w:ascii="宋体" w:hAnsi="宋体" w:eastAsia="宋体" w:cs="宋体"/>
          <w:color w:val="000"/>
          <w:sz w:val="28"/>
          <w:szCs w:val="28"/>
        </w:rPr>
        <w:t xml:space="preserve">考中数学学科成绩均非常理想。为高一级学校输送了大量合格新生，为学校争得了荣誉。日常工作中，我还精心钻研教育教学理论，密切关注教育最新动向，撰写论文并择优向报刊、杂志投稿。</w:t>
      </w:r>
    </w:p>
    <w:p>
      <w:pPr>
        <w:ind w:left="0" w:right="0" w:firstLine="560"/>
        <w:spacing w:before="450" w:after="450" w:line="312" w:lineRule="auto"/>
      </w:pPr>
      <w:r>
        <w:rPr>
          <w:rFonts w:ascii="宋体" w:hAnsi="宋体" w:eastAsia="宋体" w:cs="宋体"/>
          <w:color w:val="000"/>
          <w:sz w:val="28"/>
          <w:szCs w:val="28"/>
        </w:rPr>
        <w:t xml:space="preserve">今后，我将继续努力，使自己的各项工作都在原有的基础上再上一个新台阶！4、2024年个人业务工作总结</w:t>
      </w:r>
    </w:p>
    <w:p>
      <w:pPr>
        <w:ind w:left="0" w:right="0" w:firstLine="560"/>
        <w:spacing w:before="450" w:after="450" w:line="312" w:lineRule="auto"/>
      </w:pPr>
      <w:r>
        <w:rPr>
          <w:rFonts w:ascii="宋体" w:hAnsi="宋体" w:eastAsia="宋体" w:cs="宋体"/>
          <w:color w:val="000"/>
          <w:sz w:val="28"/>
          <w:szCs w:val="28"/>
        </w:rPr>
        <w:t xml:space="preserve">在上级领导的关怀、支持和帮助下，我忠诚于党的教育教学事业，默默无闻，无私奉献，在教育教学工作方面取得了较优异的成绩，教师的岗位是平凡而光荣的，作为教师,我感到无比高兴，现将教学以来的工作情况总结如下：</w:t>
      </w:r>
    </w:p>
    <w:p>
      <w:pPr>
        <w:ind w:left="0" w:right="0" w:firstLine="560"/>
        <w:spacing w:before="450" w:after="450" w:line="312" w:lineRule="auto"/>
      </w:pPr>
      <w:r>
        <w:rPr>
          <w:rFonts w:ascii="宋体" w:hAnsi="宋体" w:eastAsia="宋体" w:cs="宋体"/>
          <w:color w:val="000"/>
          <w:sz w:val="28"/>
          <w:szCs w:val="28"/>
        </w:rPr>
        <w:t xml:space="preserve">一年来,积极参加学校组织的政治学习活动，认真学习，积极与同事探讨并写好笔记，写好心得体会，此外，我还坚持自学，利用闲暇空余来学习邓小平理论，及时了解上级的指示精神，用理论来指导自己的言行。认真学习《中小学教师职业道德规范》，用《规范》来约束自己，做到热爱教育事业，热爱每个学生。为增强自身的法律意识，我还认真学习了《未成年人保护法》，《义务教育法》及《潍坊市教师“十不”》规定等法律法规知识来增强自己的法制观念。</w:t>
      </w:r>
    </w:p>
    <w:p>
      <w:pPr>
        <w:ind w:left="0" w:right="0" w:firstLine="560"/>
        <w:spacing w:before="450" w:after="450" w:line="312" w:lineRule="auto"/>
      </w:pPr>
      <w:r>
        <w:rPr>
          <w:rFonts w:ascii="宋体" w:hAnsi="宋体" w:eastAsia="宋体" w:cs="宋体"/>
          <w:color w:val="000"/>
          <w:sz w:val="28"/>
          <w:szCs w:val="28"/>
        </w:rPr>
        <w:t xml:space="preserve">本人以积极向上的 态度，全身心的投入到工作中去，除参加市、镇两级组织的教学教研活动、公开课外，还积极参加学校组织的业务学习，公开课等活动，用知识武装头脑，开拓视野；用理论武装头脑，指导实践，同时在实践中不断积累经验，并做好笔记。坚持每周听其他教师公开课一次，取别人之长，补自己之短。个人还在同级部举行公开教学，同其他教师一道研究教材，研究教法，编写适合本班学生实际的教案，边研究，边教学，和同事们积极探讨教学中的问题，集思广益，汲取精华，不断丰富自己的知识储备，大胆探索，努力实践，使自己的工作富于创作性，把钻研业务勤奋学习，勇于探索自己行动的准则，并以此影响和感染每一位学生，从而激发学生勤奋好学的心理趋向。分析学生的心理特点，善于运用灵活多样、生动活泼的教育教学方法，教育学生以正面说服教育为主，批评学生要中肯，讲究艺术，讲究效果，善于发现学生的“闪光点”，不讥讽挖苦学生，不伤害学生的自尊心，特别是后进生，更注意了这一点，平日及时家访，与家长及时沟通，肯定家庭教育的作用，发挥了家长教育的积极性，使学生的各方面成绩逐步得到了提高。我所任教的学科，备课齐全，批改及时。有的学生由于基础差，接受新知识太慢，我就不厌其烦的讲，反复练习，直至学会弄明白为止。总之不让一个学生在学习上落伍.课堂上教师的热情高，学生学习干劲大，收到了事半功倍的良好效果学生探究知识的能力和创新意识得到了提高，养成了从小探究的习惯，为今后的学习打下了坚实的基础。</w:t>
      </w:r>
    </w:p>
    <w:p>
      <w:pPr>
        <w:ind w:left="0" w:right="0" w:firstLine="560"/>
        <w:spacing w:before="450" w:after="450" w:line="312" w:lineRule="auto"/>
      </w:pPr>
      <w:r>
        <w:rPr>
          <w:rFonts w:ascii="宋体" w:hAnsi="宋体" w:eastAsia="宋体" w:cs="宋体"/>
          <w:color w:val="000"/>
          <w:sz w:val="28"/>
          <w:szCs w:val="28"/>
        </w:rPr>
        <w:t xml:space="preserve">一年来，由于政治和业务学习，使我对教育工作有了更新的认识，作为教师决不是教几个字，做几道题，更重要的是培养他们做一个对国家，对民族有用人才的问题，在未来社会主义建设中能充分发挥自己的聪明才智，建设自己美丽可爱的祖国。认识到这一点，我再次认真学习《中小学教师道德规范》，对照《规范》找差距，提高了认识，在日常工作中不迟到，不早退，从不因私事给学生误课，出满勤，干满点，利用一切可以利用的时间，精打细算，确保了教学任务的顺利完成。</w:t>
      </w:r>
    </w:p>
    <w:p>
      <w:pPr>
        <w:ind w:left="0" w:right="0" w:firstLine="560"/>
        <w:spacing w:before="450" w:after="450" w:line="312" w:lineRule="auto"/>
      </w:pPr>
      <w:r>
        <w:rPr>
          <w:rFonts w:ascii="宋体" w:hAnsi="宋体" w:eastAsia="宋体" w:cs="宋体"/>
          <w:color w:val="000"/>
          <w:sz w:val="28"/>
          <w:szCs w:val="28"/>
        </w:rPr>
        <w:t xml:space="preserve">辛勤的付出，总会有丰硕的收获，一年来，我认真遵守学校的一切规章制度，对工作兢兢业业，任劳任怨。我所任的班级，班风正，学风浓。在复习中抓住了有重点，有计划的复习，我所任的班级每次镇统考中都名列前茅。我的表现受到了领导和同事们的肯定和好评。</w:t>
      </w:r>
    </w:p>
    <w:p>
      <w:pPr>
        <w:ind w:left="0" w:right="0" w:firstLine="560"/>
        <w:spacing w:before="450" w:after="450" w:line="312" w:lineRule="auto"/>
      </w:pPr>
      <w:r>
        <w:rPr>
          <w:rFonts w:ascii="宋体" w:hAnsi="宋体" w:eastAsia="宋体" w:cs="宋体"/>
          <w:color w:val="000"/>
          <w:sz w:val="28"/>
          <w:szCs w:val="28"/>
        </w:rPr>
        <w:t xml:space="preserve">教书育人是教师的天职，今后我决心像蜡烛，像春蚕，燃烧自己，照亮别人，为人民的教育事业吐尽最后一根丝，为培养祖国的后代献出我的毕生精力。大力实施素质教育推进新课程改革，为建设我们的现代化强国，做出应有的贡献。5、2024年个人业务工作总结</w:t>
      </w:r>
    </w:p>
    <w:p>
      <w:pPr>
        <w:ind w:left="0" w:right="0" w:firstLine="560"/>
        <w:spacing w:before="450" w:after="450" w:line="312" w:lineRule="auto"/>
      </w:pPr>
      <w:r>
        <w:rPr>
          <w:rFonts w:ascii="宋体" w:hAnsi="宋体" w:eastAsia="宋体" w:cs="宋体"/>
          <w:color w:val="000"/>
          <w:sz w:val="28"/>
          <w:szCs w:val="28"/>
        </w:rPr>
        <w:t xml:space="preserve">本人于20xx年7月四川省水利电力学校、水利工程建筑专业毕业，20xx年9月分配到绵阳市盐亭县水利电力局工作，20xx年12月正式调入盐亭县武引建设管理局工作至今。20xx年7月任助理工程师，20xx年4月任水工工程师，20xx年任水电局水利基建股副股长，20xx~20xx年兼任盐亭县武引建设管理局工程股股长。由于自己参加工作以来主要从事全县小型水利工程的规划、勘测、设计、施工任务，工作勤勤恳恳、成绩显著，多次被县水电局评为先进个人，受到表彰。建设武引一期工程期间：20xx~20xx年连续两年被县职改办评为优秀工作者，县武引局先进个人。于20xx年获得绵阳市科学技术二等奖，20xx年获得绵阳市武都引水工程管理局先进个人。任工程师以来，从20xx年开始，每年都参加专业技术人员继续教育，去年参加由市水务局组织的继续教育。为了提高自己专业知识，增加业务能力，于20xx年参加了省监理协会总监培训及考试，已获得通过。为了提高自身素质，总结经验，克服不足之处，现将担任水工工程师以来，业务工作总结如下：</w:t>
      </w:r>
    </w:p>
    <w:p>
      <w:pPr>
        <w:ind w:left="0" w:right="0" w:firstLine="560"/>
        <w:spacing w:before="450" w:after="450" w:line="312" w:lineRule="auto"/>
      </w:pPr>
      <w:r>
        <w:rPr>
          <w:rFonts w:ascii="宋体" w:hAnsi="宋体" w:eastAsia="宋体" w:cs="宋体"/>
          <w:color w:val="000"/>
          <w:sz w:val="28"/>
          <w:szCs w:val="28"/>
        </w:rPr>
        <w:t xml:space="preserve">一、负责全县小型水利工程的规划、勘测、设计、施工。</w:t>
      </w:r>
    </w:p>
    <w:p>
      <w:pPr>
        <w:ind w:left="0" w:right="0" w:firstLine="560"/>
        <w:spacing w:before="450" w:after="450" w:line="312" w:lineRule="auto"/>
      </w:pPr>
      <w:r>
        <w:rPr>
          <w:rFonts w:ascii="宋体" w:hAnsi="宋体" w:eastAsia="宋体" w:cs="宋体"/>
          <w:color w:val="000"/>
          <w:sz w:val="28"/>
          <w:szCs w:val="28"/>
        </w:rPr>
        <w:t xml:space="preserve">1、从20xx年开始，负责完成了石牛庙乡、安家镇等8个乡镇18座小</w:t>
      </w:r>
    </w:p>
    <w:p>
      <w:pPr>
        <w:ind w:left="0" w:right="0" w:firstLine="560"/>
        <w:spacing w:before="450" w:after="450" w:line="312" w:lineRule="auto"/>
      </w:pPr>
      <w:r>
        <w:rPr>
          <w:rFonts w:ascii="宋体" w:hAnsi="宋体" w:eastAsia="宋体" w:cs="宋体"/>
          <w:color w:val="000"/>
          <w:sz w:val="28"/>
          <w:szCs w:val="28"/>
        </w:rPr>
        <w:t xml:space="preserve">（二）型水库的规划、勘测、设计工作，并完成了其中6座水库的施工任务。工程运行多年来，坝体稳定，无渗漏现象，充分发挥了灌溉效益，得到了当地干部群众的认可，深受大家的欢迎。</w:t>
      </w:r>
    </w:p>
    <w:p>
      <w:pPr>
        <w:ind w:left="0" w:right="0" w:firstLine="560"/>
        <w:spacing w:before="450" w:after="450" w:line="312" w:lineRule="auto"/>
      </w:pPr>
      <w:r>
        <w:rPr>
          <w:rFonts w:ascii="宋体" w:hAnsi="宋体" w:eastAsia="宋体" w:cs="宋体"/>
          <w:color w:val="000"/>
          <w:sz w:val="28"/>
          <w:szCs w:val="28"/>
        </w:rPr>
        <w:t xml:space="preserve">2、从20xx年开始，负责完成了柏梓镇等12个乡镇56个旱山缺水村小微水利工程规划、设计、施工，解决了全县1/3旱山村的旱片死角，连续多年得到了省农水局的大力支持，充分发挥了工程效益，为农户生产增收打下了良好的基础。</w:t>
      </w:r>
    </w:p>
    <w:p>
      <w:pPr>
        <w:ind w:left="0" w:right="0" w:firstLine="560"/>
        <w:spacing w:before="450" w:after="450" w:line="312" w:lineRule="auto"/>
      </w:pPr>
      <w:r>
        <w:rPr>
          <w:rFonts w:ascii="宋体" w:hAnsi="宋体" w:eastAsia="宋体" w:cs="宋体"/>
          <w:color w:val="000"/>
          <w:sz w:val="28"/>
          <w:szCs w:val="28"/>
        </w:rPr>
        <w:t xml:space="preserve">3、从20xx年开始，负责完成了昝家河等全县10座小</w:t>
      </w:r>
    </w:p>
    <w:p>
      <w:pPr>
        <w:ind w:left="0" w:right="0" w:firstLine="560"/>
        <w:spacing w:before="450" w:after="450" w:line="312" w:lineRule="auto"/>
      </w:pPr>
      <w:r>
        <w:rPr>
          <w:rFonts w:ascii="宋体" w:hAnsi="宋体" w:eastAsia="宋体" w:cs="宋体"/>
          <w:color w:val="000"/>
          <w:sz w:val="28"/>
          <w:szCs w:val="28"/>
        </w:rPr>
        <w:t xml:space="preserve">（一）型水库渠道整治的规划、设计任务。负责完成了赶场岭、群英、龙滩子、昝家河、前峰等五座水库渠道的施工任务。工程质量较好，运行正常，充分发挥了小</w:t>
      </w:r>
    </w:p>
    <w:p>
      <w:pPr>
        <w:ind w:left="0" w:right="0" w:firstLine="560"/>
        <w:spacing w:before="450" w:after="450" w:line="312" w:lineRule="auto"/>
      </w:pPr>
      <w:r>
        <w:rPr>
          <w:rFonts w:ascii="宋体" w:hAnsi="宋体" w:eastAsia="宋体" w:cs="宋体"/>
          <w:color w:val="000"/>
          <w:sz w:val="28"/>
          <w:szCs w:val="28"/>
        </w:rPr>
        <w:t xml:space="preserve">（一）型水库的灌溉作用。</w:t>
      </w:r>
    </w:p>
    <w:p>
      <w:pPr>
        <w:ind w:left="0" w:right="0" w:firstLine="560"/>
        <w:spacing w:before="450" w:after="450" w:line="312" w:lineRule="auto"/>
      </w:pPr>
      <w:r>
        <w:rPr>
          <w:rFonts w:ascii="宋体" w:hAnsi="宋体" w:eastAsia="宋体" w:cs="宋体"/>
          <w:color w:val="000"/>
          <w:sz w:val="28"/>
          <w:szCs w:val="28"/>
        </w:rPr>
        <w:t xml:space="preserve">二、主持负责盐亭境内武引一期工程的规划、勘测、设计、施工任务。</w:t>
      </w:r>
    </w:p>
    <w:p>
      <w:pPr>
        <w:ind w:left="0" w:right="0" w:firstLine="560"/>
        <w:spacing w:before="450" w:after="450" w:line="312" w:lineRule="auto"/>
      </w:pPr>
      <w:r>
        <w:rPr>
          <w:rFonts w:ascii="宋体" w:hAnsi="宋体" w:eastAsia="宋体" w:cs="宋体"/>
          <w:color w:val="000"/>
          <w:sz w:val="28"/>
          <w:szCs w:val="28"/>
        </w:rPr>
        <w:t xml:space="preserve">1、主持负责完成了武引一期工程共麻分支渠的规划、勘测、初设、技设、施工任务。共麻分支渠全长24。7km，属境内唯一的分支渠，设计流量2。48m3/s，灌溉面积3。06万亩。控灌两河、巨龙、两岔河、麻秧、玉龙等乡镇38个村耕地，从20xx年开始，进行渠道规划设计，到20xx年技施设计，前后完成了三次设计工作，我主要承担了工程设计及编写、资料收集整理等工作任务，得到省水利厅杨总、市水务局、市武引局等单位的现场指导和审批并付诸实施。20xx年5月18日建成通水。从工程运行多年来看，共麻分支渠的设计比较合理，选用指标符合实际状况，采用工程建筑连接布置符合客观实际。在设计中，我们采用了隧洞、倒虹管、暗渠、跌水等不同建筑型式与渠道衔接，由于渠道水位高，取消了渡槽建筑，在很大的程度上节约了建设成本。在整个渠线当中，只有玉皇宫倒虹管出口属于古滑坡地段，滑坡长度约400m，整个山体从中间下滑，通水后山体出现浸水现象，由山脚帽出浸水点。治理方案是倒虹管出口重新开挖，削去破碎体、延长管身。渠道段采用隧洞越过滑坡长度，治理后的效果十分明显，未出现新的滑坡现象。在施工过程中，采取建设单位测量放线，各乡镇受益村社进行渠道平台、渠槽土石方的开挖，选择施工队伍进行渠槽清理、修补，然后采用砼现浇进行防渗。由于采取了建设单位现场代表跟班监督工程质量，核实工程量效果较好，运行10年来未出现大的垮塌现象，工程质量较好。</w:t>
      </w:r>
    </w:p>
    <w:p>
      <w:pPr>
        <w:ind w:left="0" w:right="0" w:firstLine="560"/>
        <w:spacing w:before="450" w:after="450" w:line="312" w:lineRule="auto"/>
      </w:pPr>
      <w:r>
        <w:rPr>
          <w:rFonts w:ascii="宋体" w:hAnsi="宋体" w:eastAsia="宋体" w:cs="宋体"/>
          <w:color w:val="000"/>
          <w:sz w:val="28"/>
          <w:szCs w:val="28"/>
        </w:rPr>
        <w:t xml:space="preserve">2、负责完成双龙分支渠、高复分支渠、复太斗渠、东下斗渠的规划、勘测、设计、施工任务。</w:t>
      </w:r>
    </w:p>
    <w:p>
      <w:pPr>
        <w:ind w:left="0" w:right="0" w:firstLine="560"/>
        <w:spacing w:before="450" w:after="450" w:line="312" w:lineRule="auto"/>
      </w:pPr>
      <w:r>
        <w:rPr>
          <w:rFonts w:ascii="宋体" w:hAnsi="宋体" w:eastAsia="宋体" w:cs="宋体"/>
          <w:color w:val="000"/>
          <w:sz w:val="28"/>
          <w:szCs w:val="28"/>
        </w:rPr>
        <w:t xml:space="preserve">上述渠道均属于过境渠道，设计流量0。3~2。8m3/s，渠道共长11km，除了高复分干渠不属于我们设计外，均属于我们进行规划、勘测、设计、施工。从20xx年开始进行双龙分支渠盐亭境内的施工，到20xx年各条渠道全面建成能水。主要采取了一系列的施工管理措施，统一进行工程管理，分片包干负责的办法，各司其责，进行全方位的管理。在渠道设计上，进行了优化设计，充分利用地形、地质条件，主要建筑物是以隧洞为主，尽量缩短渠道长度，运行效果较好。</w:t>
      </w:r>
    </w:p>
    <w:p>
      <w:pPr>
        <w:ind w:left="0" w:right="0" w:firstLine="560"/>
        <w:spacing w:before="450" w:after="450" w:line="312" w:lineRule="auto"/>
      </w:pPr>
      <w:r>
        <w:rPr>
          <w:rFonts w:ascii="宋体" w:hAnsi="宋体" w:eastAsia="宋体" w:cs="宋体"/>
          <w:color w:val="000"/>
          <w:sz w:val="28"/>
          <w:szCs w:val="28"/>
        </w:rPr>
        <w:t xml:space="preserve">3、负责完成巨龙、毛公、麻三及双安斗渠的规划、勘测、设计、施工任务。</w:t>
      </w:r>
    </w:p>
    <w:p>
      <w:pPr>
        <w:ind w:left="0" w:right="0" w:firstLine="560"/>
        <w:spacing w:before="450" w:after="450" w:line="312" w:lineRule="auto"/>
      </w:pPr>
      <w:r>
        <w:rPr>
          <w:rFonts w:ascii="宋体" w:hAnsi="宋体" w:eastAsia="宋体" w:cs="宋体"/>
          <w:color w:val="000"/>
          <w:sz w:val="28"/>
          <w:szCs w:val="28"/>
        </w:rPr>
        <w:t xml:space="preserve">由于我县境内无完整的灌溉斗渠，在实施共麻、高复、双龙、复太、东下等渠道建设过程中，向水电厅、市水务局、市武引局反应我县实际状况，得到了上级的肯定。我们在完成已批渠道项目的同时，就及时对四条斗渠进行规划、设计，该四条斗渠设计流量0。3~1m3/s，渠道总长42km，灌溉毛公、两河、巨龙、云溪、两岔河、玉龙、安家等乡镇农田4万多亩。彻底解决了灌区内的旱片死角。由于当时国家资金未到位，倒虹管、隧洞工程由武引局建设，明渠工程由受益村社建设，从20xx年开始动工，到20xx年全部建成通水，解决了大片农业生产用水，使我县一期灌区85%以上的灌面都能使用武引水。</w:t>
      </w:r>
    </w:p>
    <w:p>
      <w:pPr>
        <w:ind w:left="0" w:right="0" w:firstLine="560"/>
        <w:spacing w:before="450" w:after="450" w:line="312" w:lineRule="auto"/>
      </w:pPr>
      <w:r>
        <w:rPr>
          <w:rFonts w:ascii="宋体" w:hAnsi="宋体" w:eastAsia="宋体" w:cs="宋体"/>
          <w:color w:val="000"/>
          <w:sz w:val="28"/>
          <w:szCs w:val="28"/>
        </w:rPr>
        <w:t xml:space="preserve">三、参加武引二期工程盐亭境内支渠、斗渠的规划、勘测、设计工作。</w:t>
      </w:r>
    </w:p>
    <w:p>
      <w:pPr>
        <w:ind w:left="0" w:right="0" w:firstLine="560"/>
        <w:spacing w:before="450" w:after="450" w:line="312" w:lineRule="auto"/>
      </w:pPr>
      <w:r>
        <w:rPr>
          <w:rFonts w:ascii="宋体" w:hAnsi="宋体" w:eastAsia="宋体" w:cs="宋体"/>
          <w:color w:val="000"/>
          <w:sz w:val="28"/>
          <w:szCs w:val="28"/>
        </w:rPr>
        <w:t xml:space="preserve">武引一期工程建成后，紧接着就进入武引二期工程前期规划、勘测设计，全县斗渠18条，支渠6条，实地规划勘测斗渠2条，支渠1条。本人在规划中承担主要工程建筑渡槽、隧洞、倒虹管的设计工作，以及现场勘测选线工作，前后进行了两批次的现场测量，其成果满足市局提出的规划要求，达到初设阶段的效果，按期将二期斗渠、支渠规划报送设计院，得到了市武引局的肯定。</w:t>
      </w:r>
    </w:p>
    <w:p>
      <w:pPr>
        <w:ind w:left="0" w:right="0" w:firstLine="560"/>
        <w:spacing w:before="450" w:after="450" w:line="312" w:lineRule="auto"/>
      </w:pPr>
      <w:r>
        <w:rPr>
          <w:rFonts w:ascii="宋体" w:hAnsi="宋体" w:eastAsia="宋体" w:cs="宋体"/>
          <w:color w:val="000"/>
          <w:sz w:val="28"/>
          <w:szCs w:val="28"/>
        </w:rPr>
        <w:t xml:space="preserve">四、负责完成了莲花湖水库渠道配套工程的勘测、设计、施工任务。</w:t>
      </w:r>
    </w:p>
    <w:p>
      <w:pPr>
        <w:ind w:left="0" w:right="0" w:firstLine="560"/>
        <w:spacing w:before="450" w:after="450" w:line="312" w:lineRule="auto"/>
      </w:pPr>
      <w:r>
        <w:rPr>
          <w:rFonts w:ascii="宋体" w:hAnsi="宋体" w:eastAsia="宋体" w:cs="宋体"/>
          <w:color w:val="000"/>
          <w:sz w:val="28"/>
          <w:szCs w:val="28"/>
        </w:rPr>
        <w:t xml:space="preserve">从20xx年开始进行莲花湖配套工程店富分干渠及雄关斗渠的勘测、设计、施工。在进行渠槽设计时，采用1/2u型预制砼渠槽构件，获得绵阳市科学技术应用类二等奖。渠道设计流量1。0m3/s，渠道长度30多km，渠道建筑物以隧洞、倒虹管为主，20xx年全面建成使用。运行多年来，使用效果较好。</w:t>
      </w:r>
    </w:p>
    <w:p>
      <w:pPr>
        <w:ind w:left="0" w:right="0" w:firstLine="560"/>
        <w:spacing w:before="450" w:after="450" w:line="312" w:lineRule="auto"/>
      </w:pPr>
      <w:r>
        <w:rPr>
          <w:rFonts w:ascii="宋体" w:hAnsi="宋体" w:eastAsia="宋体" w:cs="宋体"/>
          <w:color w:val="000"/>
          <w:sz w:val="28"/>
          <w:szCs w:val="28"/>
        </w:rPr>
        <w:t xml:space="preserve">20xx年开始进行了店韩、店临分支渠及定光斗渠的建设任务，主要负责渠道及小型建筑的勘测、设计、施工任务。主要建筑物为渡槽、倒虹管及隧洞、暗渠等，渠道穿越位置较底，隧洞工程地下水较丰富，倒虹管进出口落差不大，渡槽地质条件较差，造成整个工程施工难度较大。设计中，特别是渡槽基础处理，采用铺设砼连续板，增加承载面积，比较适用在软基上建水工建筑。建成运行几年来，工程效果较好。</w:t>
      </w:r>
    </w:p>
    <w:p>
      <w:pPr>
        <w:ind w:left="0" w:right="0" w:firstLine="560"/>
        <w:spacing w:before="450" w:after="450" w:line="312" w:lineRule="auto"/>
      </w:pPr>
      <w:r>
        <w:rPr>
          <w:rFonts w:ascii="宋体" w:hAnsi="宋体" w:eastAsia="宋体" w:cs="宋体"/>
          <w:color w:val="000"/>
          <w:sz w:val="28"/>
          <w:szCs w:val="28"/>
        </w:rPr>
        <w:t xml:space="preserve">经过三十多年来工作，通过两大灌区的规划、勘测、设计、施工，使自己充分认识到，要搞好自己的本职工作，必须是端正自己的工作态度，树立吃苦耐劳的思想，努力钻研业务知识，在工作中学习，学习中得到提高自己业务知识水平的机会，坚持科学发展之路，避开人为因素的影响，才能搞好自己的本职工作。使自己深深体会到作为一名基层水利工作者无论是水利工程的规划设计，还是工程的施工管理，必须是坚持以现行国家有关规划、规定、法律及有关实施细则指导我们的工作，充分利用地形、地质及水文的有利条件，搞好前期规划。在初设的基础上，认真分析论证，进行工程的优化设计，提出切实可行设计方案。施工管理是建设单位最重要的环节，现场监督尤为重要。掌握工程进展情况，施工质量状况，随时为领导决策提供依据、信息。水利建设随着时代的发展，科技日新月异，本人还存在着有些不足，还需不断学习，结累经验，为了水利事业，还要继续战斗在水利第一线，完成武引二期盐亭境内的设计灌面，造福农民奔小康，为建设社会主义新农村添砖加瓦。</w:t>
      </w:r>
    </w:p>
    <w:p>
      <w:pPr>
        <w:ind w:left="0" w:right="0" w:firstLine="560"/>
        <w:spacing w:before="450" w:after="450" w:line="312" w:lineRule="auto"/>
      </w:pPr>
      <w:r>
        <w:rPr>
          <w:rFonts w:ascii="黑体" w:hAnsi="黑体" w:eastAsia="黑体" w:cs="黑体"/>
          <w:color w:val="000000"/>
          <w:sz w:val="34"/>
          <w:szCs w:val="34"/>
          <w:b w:val="1"/>
          <w:bCs w:val="1"/>
        </w:rPr>
        <w:t xml:space="preserve">个人业务工作总结简短篇五</w:t>
      </w:r>
    </w:p>
    <w:p>
      <w:pPr>
        <w:ind w:left="0" w:right="0" w:firstLine="560"/>
        <w:spacing w:before="450" w:after="450" w:line="312" w:lineRule="auto"/>
      </w:pPr>
      <w:r>
        <w:rPr>
          <w:rFonts w:ascii="宋体" w:hAnsi="宋体" w:eastAsia="宋体" w:cs="宋体"/>
          <w:color w:val="000"/>
          <w:sz w:val="28"/>
          <w:szCs w:val="28"/>
        </w:rPr>
        <w:t xml:space="preserve">个人业务工作总结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何朝霞，女，汉族，1980年7月14日出生，江西抚州人，工程师，本科学历，工学士学位。2024年11月27日加入中国共产党。2024年6月毕业于江西农业大学，同年到长江水利委员会工作，现任长江水利委员会机关服务中心办公室综合科科长。</w:t>
      </w:r>
    </w:p>
    <w:p>
      <w:pPr>
        <w:ind w:left="0" w:right="0" w:firstLine="560"/>
        <w:spacing w:before="450" w:after="450" w:line="312" w:lineRule="auto"/>
      </w:pPr>
      <w:r>
        <w:rPr>
          <w:rFonts w:ascii="宋体" w:hAnsi="宋体" w:eastAsia="宋体" w:cs="宋体"/>
          <w:color w:val="000"/>
          <w:sz w:val="28"/>
          <w:szCs w:val="28"/>
        </w:rPr>
        <w:t xml:space="preserve">（二）学习及工作经历</w:t>
      </w:r>
    </w:p>
    <w:p>
      <w:pPr>
        <w:ind w:left="0" w:right="0" w:firstLine="560"/>
        <w:spacing w:before="450" w:after="450" w:line="312" w:lineRule="auto"/>
      </w:pPr>
      <w:r>
        <w:rPr>
          <w:rFonts w:ascii="宋体" w:hAnsi="宋体" w:eastAsia="宋体" w:cs="宋体"/>
          <w:color w:val="000"/>
          <w:sz w:val="28"/>
          <w:szCs w:val="28"/>
        </w:rPr>
        <w:t xml:space="preserve">1999.09-2024.06 江西农业大学建筑环境与能源工程专业学习2024.07-2024.04 长江委机关服务中心建筑工程中心综合科科员 2024.04-2024.01 长江委机关服务中心办公室综合科副科长 2024.01-长江委机关服务中心办公室综合科科长</w:t>
      </w:r>
    </w:p>
    <w:p>
      <w:pPr>
        <w:ind w:left="0" w:right="0" w:firstLine="560"/>
        <w:spacing w:before="450" w:after="450" w:line="312" w:lineRule="auto"/>
      </w:pPr>
      <w:r>
        <w:rPr>
          <w:rFonts w:ascii="宋体" w:hAnsi="宋体" w:eastAsia="宋体" w:cs="宋体"/>
          <w:color w:val="000"/>
          <w:sz w:val="28"/>
          <w:szCs w:val="28"/>
        </w:rPr>
        <w:t xml:space="preserve">（三）专业理论水平</w:t>
      </w:r>
    </w:p>
    <w:p>
      <w:pPr>
        <w:ind w:left="0" w:right="0" w:firstLine="560"/>
        <w:spacing w:before="450" w:after="450" w:line="312" w:lineRule="auto"/>
      </w:pPr>
      <w:r>
        <w:rPr>
          <w:rFonts w:ascii="宋体" w:hAnsi="宋体" w:eastAsia="宋体" w:cs="宋体"/>
          <w:color w:val="000"/>
          <w:sz w:val="28"/>
          <w:szCs w:val="28"/>
        </w:rPr>
        <w:t xml:space="preserve">参加工作以来，我能认真完成领导交办的各项工作，努力敬业，虚心好学，在机关服务中心建筑工程中心工作过程中，于2024年10月取得水利部监理工程师资格证书。2024年4月通过机关服务中心公开竞聘招入中心办公室综合科工作，在工作期间，经历了多次重大活动的锻炼，起草和撰写了大量的领导讲话、重要文件和调研报告，参加了多次综合业务理论培训班或学习班，具有一定的专业理论水平，工作中能独挡一面，积累了丰富的思想政治工作经验，受到领导、同事的充分信任，以及上级部门的嘉奖。</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1、学历学位</w:t>
      </w:r>
    </w:p>
    <w:p>
      <w:pPr>
        <w:ind w:left="0" w:right="0" w:firstLine="560"/>
        <w:spacing w:before="450" w:after="450" w:line="312" w:lineRule="auto"/>
      </w:pPr>
      <w:r>
        <w:rPr>
          <w:rFonts w:ascii="宋体" w:hAnsi="宋体" w:eastAsia="宋体" w:cs="宋体"/>
          <w:color w:val="000"/>
          <w:sz w:val="28"/>
          <w:szCs w:val="28"/>
        </w:rPr>
        <w:t xml:space="preserve">2024年6月，毕业于江西农业大学建筑环境与能源工程专业，大学本科，工学士学位。（见必备材料）</w:t>
      </w:r>
    </w:p>
    <w:p>
      <w:pPr>
        <w:ind w:left="0" w:right="0" w:firstLine="560"/>
        <w:spacing w:before="450" w:after="450" w:line="312" w:lineRule="auto"/>
      </w:pPr>
      <w:r>
        <w:rPr>
          <w:rFonts w:ascii="宋体" w:hAnsi="宋体" w:eastAsia="宋体" w:cs="宋体"/>
          <w:color w:val="000"/>
          <w:sz w:val="28"/>
          <w:szCs w:val="28"/>
        </w:rPr>
        <w:t xml:space="preserve">2、现任专业技术职务</w:t>
      </w:r>
    </w:p>
    <w:p>
      <w:pPr>
        <w:ind w:left="0" w:right="0" w:firstLine="560"/>
        <w:spacing w:before="450" w:after="450" w:line="312" w:lineRule="auto"/>
      </w:pPr>
      <w:r>
        <w:rPr>
          <w:rFonts w:ascii="宋体" w:hAnsi="宋体" w:eastAsia="宋体" w:cs="宋体"/>
          <w:color w:val="000"/>
          <w:sz w:val="28"/>
          <w:szCs w:val="28"/>
        </w:rPr>
        <w:t xml:space="preserve">2024年4月，由长江水利委员会职称改革领导小组认定为工程师，被机关服务中心办公室聘任。（见必备材料）</w:t>
      </w:r>
    </w:p>
    <w:p>
      <w:pPr>
        <w:ind w:left="0" w:right="0" w:firstLine="560"/>
        <w:spacing w:before="450" w:after="450" w:line="312" w:lineRule="auto"/>
      </w:pPr>
      <w:r>
        <w:rPr>
          <w:rFonts w:ascii="宋体" w:hAnsi="宋体" w:eastAsia="宋体" w:cs="宋体"/>
          <w:color w:val="000"/>
          <w:sz w:val="28"/>
          <w:szCs w:val="28"/>
        </w:rPr>
        <w:t xml:space="preserve">3、外语、计算机、专业理论考试情况</w:t>
      </w:r>
    </w:p>
    <w:p>
      <w:pPr>
        <w:ind w:left="0" w:right="0" w:firstLine="560"/>
        <w:spacing w:before="450" w:after="450" w:line="312" w:lineRule="auto"/>
      </w:pPr>
      <w:r>
        <w:rPr>
          <w:rFonts w:ascii="宋体" w:hAnsi="宋体" w:eastAsia="宋体" w:cs="宋体"/>
          <w:color w:val="000"/>
          <w:sz w:val="28"/>
          <w:szCs w:val="28"/>
        </w:rPr>
        <w:t xml:space="preserve">本人于2024年3月通过全国职称外语等级考试，考试成绩为73分。参加了水利部2024职称高级计算机知识考试和政工系列高级专业理论考试，成绩合格。（见必备材料）</w:t>
      </w:r>
    </w:p>
    <w:p>
      <w:pPr>
        <w:ind w:left="0" w:right="0" w:firstLine="560"/>
        <w:spacing w:before="450" w:after="450" w:line="312" w:lineRule="auto"/>
      </w:pPr>
      <w:r>
        <w:rPr>
          <w:rFonts w:ascii="宋体" w:hAnsi="宋体" w:eastAsia="宋体" w:cs="宋体"/>
          <w:color w:val="000"/>
          <w:sz w:val="28"/>
          <w:szCs w:val="28"/>
        </w:rPr>
        <w:t xml:space="preserve">4、参加各类培训及继续教育情况</w:t>
      </w:r>
    </w:p>
    <w:p>
      <w:pPr>
        <w:ind w:left="0" w:right="0" w:firstLine="560"/>
        <w:spacing w:before="450" w:after="450" w:line="312" w:lineRule="auto"/>
      </w:pPr>
      <w:r>
        <w:rPr>
          <w:rFonts w:ascii="宋体" w:hAnsi="宋体" w:eastAsia="宋体" w:cs="宋体"/>
          <w:color w:val="000"/>
          <w:sz w:val="28"/>
          <w:szCs w:val="28"/>
        </w:rPr>
        <w:t xml:space="preserve">积极参加各类培训和继续教育，2024年参加培训102学时，2024年参加培训158学时，2024年参加培训学时92学时，达到2024年、2024年和2024年均达到12天（或90学时）的要求。（见必备材料）</w:t>
      </w:r>
    </w:p>
    <w:p>
      <w:pPr>
        <w:ind w:left="0" w:right="0" w:firstLine="560"/>
        <w:spacing w:before="450" w:after="450" w:line="312" w:lineRule="auto"/>
      </w:pPr>
      <w:r>
        <w:rPr>
          <w:rFonts w:ascii="宋体" w:hAnsi="宋体" w:eastAsia="宋体" w:cs="宋体"/>
          <w:color w:val="000"/>
          <w:sz w:val="28"/>
          <w:szCs w:val="28"/>
        </w:rPr>
        <w:t xml:space="preserve">三、经历与能力要求</w:t>
      </w:r>
    </w:p>
    <w:p>
      <w:pPr>
        <w:ind w:left="0" w:right="0" w:firstLine="560"/>
        <w:spacing w:before="450" w:after="450" w:line="312" w:lineRule="auto"/>
      </w:pPr>
      <w:r>
        <w:rPr>
          <w:rFonts w:ascii="宋体" w:hAnsi="宋体" w:eastAsia="宋体" w:cs="宋体"/>
          <w:color w:val="000"/>
          <w:sz w:val="28"/>
          <w:szCs w:val="28"/>
        </w:rPr>
        <w:t xml:space="preserve">对照评审条件要求，对照经历与能力a评审条件，本人主要符合a1、a2、a3、a4、a5、a6等条款，具体如下：</w:t>
      </w:r>
    </w:p>
    <w:p>
      <w:pPr>
        <w:ind w:left="0" w:right="0" w:firstLine="560"/>
        <w:spacing w:before="450" w:after="450" w:line="312" w:lineRule="auto"/>
      </w:pPr>
      <w:r>
        <w:rPr>
          <w:rFonts w:ascii="宋体" w:hAnsi="宋体" w:eastAsia="宋体" w:cs="宋体"/>
          <w:color w:val="000"/>
          <w:sz w:val="28"/>
          <w:szCs w:val="28"/>
        </w:rPr>
        <w:t xml:space="preserve">a1、从事思想政治工作2年以上，所做的基础工作对本系统、本单位思想政治建设具有重要支撑作用。</w:t>
      </w:r>
    </w:p>
    <w:p>
      <w:pPr>
        <w:ind w:left="0" w:right="0" w:firstLine="560"/>
        <w:spacing w:before="450" w:after="450" w:line="312" w:lineRule="auto"/>
      </w:pPr>
      <w:r>
        <w:rPr>
          <w:rFonts w:ascii="宋体" w:hAnsi="宋体" w:eastAsia="宋体" w:cs="宋体"/>
          <w:color w:val="000"/>
          <w:sz w:val="28"/>
          <w:szCs w:val="28"/>
        </w:rPr>
        <w:t xml:space="preserve">①独立完成了机关服务中心2024年~2024年机关服务中心工作会议报告、2024年机关服务中心绩效考核汇报材料。2024年中央八项规定的自查总结报告。2024年完成后勤服务管理工作汇报材料、党的群众路线教育实践活动总结；参与完成2024党风廉政建设责任制落实情况自查报告，具有一定的文字表达能力。</w:t>
      </w:r>
    </w:p>
    <w:p>
      <w:pPr>
        <w:ind w:left="0" w:right="0" w:firstLine="560"/>
        <w:spacing w:before="450" w:after="450" w:line="312" w:lineRule="auto"/>
      </w:pPr>
      <w:r>
        <w:rPr>
          <w:rFonts w:ascii="宋体" w:hAnsi="宋体" w:eastAsia="宋体" w:cs="宋体"/>
          <w:color w:val="000"/>
          <w:sz w:val="28"/>
          <w:szCs w:val="28"/>
        </w:rPr>
        <w:t xml:space="preserve">②作为主持者，2024年完成刘雅鸣主任到机关服务中心的调研汇报材料，并制作完成近12分钟的机关服务中心宣传片。在日后的新员工培训、职工代表大会、工作会议以及各类调研汇报中播放使用，为本单位职工思想建设工作起到重要支撑作用。</w:t>
      </w:r>
    </w:p>
    <w:p>
      <w:pPr>
        <w:ind w:left="0" w:right="0" w:firstLine="560"/>
        <w:spacing w:before="450" w:after="450" w:line="312" w:lineRule="auto"/>
      </w:pPr>
      <w:r>
        <w:rPr>
          <w:rFonts w:ascii="宋体" w:hAnsi="宋体" w:eastAsia="宋体" w:cs="宋体"/>
          <w:color w:val="000"/>
          <w:sz w:val="28"/>
          <w:szCs w:val="28"/>
        </w:rPr>
        <w:t xml:space="preserve">a2、主持或参加思想政治领域的专项调研、专题研究、专项活动等工作，有效推动思想政治工作开展。</w:t>
      </w:r>
    </w:p>
    <w:p>
      <w:pPr>
        <w:ind w:left="0" w:right="0" w:firstLine="560"/>
        <w:spacing w:before="450" w:after="450" w:line="312" w:lineRule="auto"/>
      </w:pPr>
      <w:r>
        <w:rPr>
          <w:rFonts w:ascii="宋体" w:hAnsi="宋体" w:eastAsia="宋体" w:cs="宋体"/>
          <w:color w:val="000"/>
          <w:sz w:val="28"/>
          <w:szCs w:val="28"/>
        </w:rPr>
        <w:t xml:space="preserve">①作为主要参加者，于2024年、2024年、2024年参加了机关服务中心组织的节能减排调研、小区加装电梯调研、机关后勤综合服务工作调研、基层党组织建设调研。在这四次专项调研中，该同志负责编制调研计划及调研报告的起草工作等。</w:t>
      </w:r>
    </w:p>
    <w:p>
      <w:pPr>
        <w:ind w:left="0" w:right="0" w:firstLine="560"/>
        <w:spacing w:before="450" w:after="450" w:line="312" w:lineRule="auto"/>
      </w:pPr>
      <w:r>
        <w:rPr>
          <w:rFonts w:ascii="宋体" w:hAnsi="宋体" w:eastAsia="宋体" w:cs="宋体"/>
          <w:color w:val="000"/>
          <w:sz w:val="28"/>
          <w:szCs w:val="28"/>
        </w:rPr>
        <w:t xml:space="preserve">②作为主要参加者，2024年、2024年、2024年多次参加长江委举办的政研会活动，多篇文章获得奖项，这些文章对推动机关服务中心思想政治工作起到一定的成效。a3、主持或参加综合性思想政治工作任务，组织完成大型活动或重要会议的策划、筹备、实施等工作，有较强的综合业务能力。</w:t>
      </w:r>
    </w:p>
    <w:p>
      <w:pPr>
        <w:ind w:left="0" w:right="0" w:firstLine="560"/>
        <w:spacing w:before="450" w:after="450" w:line="312" w:lineRule="auto"/>
      </w:pPr>
      <w:r>
        <w:rPr>
          <w:rFonts w:ascii="宋体" w:hAnsi="宋体" w:eastAsia="宋体" w:cs="宋体"/>
          <w:color w:val="000"/>
          <w:sz w:val="28"/>
          <w:szCs w:val="28"/>
        </w:rPr>
        <w:t xml:space="preserve">①作为主要参加者，2024年，作为筹备组成员，组织机关服务中心职工参加第七届“长江之春”职工艺术节活动。</w:t>
      </w:r>
    </w:p>
    <w:p>
      <w:pPr>
        <w:ind w:left="0" w:right="0" w:firstLine="560"/>
        <w:spacing w:before="450" w:after="450" w:line="312" w:lineRule="auto"/>
      </w:pPr>
      <w:r>
        <w:rPr>
          <w:rFonts w:ascii="宋体" w:hAnsi="宋体" w:eastAsia="宋体" w:cs="宋体"/>
          <w:color w:val="000"/>
          <w:sz w:val="28"/>
          <w:szCs w:val="28"/>
        </w:rPr>
        <w:t xml:space="preserve">②作为主要参加者，组织相关人员参加2024年机关服务中心领导干部综合业务培训班及机关服务中心2024年办公室综合业务培训班活动。</w:t>
      </w:r>
    </w:p>
    <w:p>
      <w:pPr>
        <w:ind w:left="0" w:right="0" w:firstLine="560"/>
        <w:spacing w:before="450" w:after="450" w:line="312" w:lineRule="auto"/>
      </w:pPr>
      <w:r>
        <w:rPr>
          <w:rFonts w:ascii="宋体" w:hAnsi="宋体" w:eastAsia="宋体" w:cs="宋体"/>
          <w:color w:val="000"/>
          <w:sz w:val="28"/>
          <w:szCs w:val="28"/>
        </w:rPr>
        <w:t xml:space="preserve">③作为主要参加者，组织相关人员参加机关服务中心2024年绩效考核会议、2024~2024年机关服务中心工作会议、共青团机关服务中心第六次代表大会。</w:t>
      </w:r>
    </w:p>
    <w:p>
      <w:pPr>
        <w:ind w:left="0" w:right="0" w:firstLine="560"/>
        <w:spacing w:before="450" w:after="450" w:line="312" w:lineRule="auto"/>
      </w:pPr>
      <w:r>
        <w:rPr>
          <w:rFonts w:ascii="宋体" w:hAnsi="宋体" w:eastAsia="宋体" w:cs="宋体"/>
          <w:color w:val="000"/>
          <w:sz w:val="28"/>
          <w:szCs w:val="28"/>
        </w:rPr>
        <w:t xml:space="preserve">a4、主持或参加思想政治工作的制度办法、研究课题、活动方案等咨询论证，具有准确评估、科学评价的能力。</w:t>
      </w:r>
    </w:p>
    <w:p>
      <w:pPr>
        <w:ind w:left="0" w:right="0" w:firstLine="560"/>
        <w:spacing w:before="450" w:after="450" w:line="312" w:lineRule="auto"/>
      </w:pPr>
      <w:r>
        <w:rPr>
          <w:rFonts w:ascii="宋体" w:hAnsi="宋体" w:eastAsia="宋体" w:cs="宋体"/>
          <w:color w:val="000"/>
          <w:sz w:val="28"/>
          <w:szCs w:val="28"/>
        </w:rPr>
        <w:t xml:space="preserve">①作为主要参加者，参加制订了《机关服务中心服务热线管理办法》、《机关服务中心医疗费管理办法（修订）》、《机关服务中心经济目标管理考核奖惩办法》。</w:t>
      </w:r>
    </w:p>
    <w:p>
      <w:pPr>
        <w:ind w:left="0" w:right="0" w:firstLine="560"/>
        <w:spacing w:before="450" w:after="450" w:line="312" w:lineRule="auto"/>
      </w:pPr>
      <w:r>
        <w:rPr>
          <w:rFonts w:ascii="宋体" w:hAnsi="宋体" w:eastAsia="宋体" w:cs="宋体"/>
          <w:color w:val="000"/>
          <w:sz w:val="28"/>
          <w:szCs w:val="28"/>
        </w:rPr>
        <w:t xml:space="preserve">②独立完成了《机关服务中心2024绩效考核实施方案》、《中共机关服务中心党委开展“四风”突出问题专项整治方案》、《机关服务中心清理规范庆典研讨会论坛活动工作实施方案》，该实施方案完成后草拟了《机关服务中心清理规范庆典研讨会论坛自查整改报告》上报长江委。</w:t>
      </w:r>
    </w:p>
    <w:p>
      <w:pPr>
        <w:ind w:left="0" w:right="0" w:firstLine="560"/>
        <w:spacing w:before="450" w:after="450" w:line="312" w:lineRule="auto"/>
      </w:pPr>
      <w:r>
        <w:rPr>
          <w:rFonts w:ascii="宋体" w:hAnsi="宋体" w:eastAsia="宋体" w:cs="宋体"/>
          <w:color w:val="000"/>
          <w:sz w:val="28"/>
          <w:szCs w:val="28"/>
        </w:rPr>
        <w:t xml:space="preserve">a5、系统讲授过思想政治专业领域的业务知识，或有计划地指导相关人员或单位开展工作。</w:t>
      </w:r>
    </w:p>
    <w:p>
      <w:pPr>
        <w:ind w:left="0" w:right="0" w:firstLine="560"/>
        <w:spacing w:before="450" w:after="450" w:line="312" w:lineRule="auto"/>
      </w:pPr>
      <w:r>
        <w:rPr>
          <w:rFonts w:ascii="宋体" w:hAnsi="宋体" w:eastAsia="宋体" w:cs="宋体"/>
          <w:color w:val="000"/>
          <w:sz w:val="28"/>
          <w:szCs w:val="28"/>
        </w:rPr>
        <w:t xml:space="preserve">①2024年6月，对机关服务中心新进员工进行培训，讲授中心有关规章制度、学习机关服务中心2024年工作报告。</w:t>
      </w:r>
    </w:p>
    <w:p>
      <w:pPr>
        <w:ind w:left="0" w:right="0" w:firstLine="560"/>
        <w:spacing w:before="450" w:after="450" w:line="312" w:lineRule="auto"/>
      </w:pPr>
      <w:r>
        <w:rPr>
          <w:rFonts w:ascii="宋体" w:hAnsi="宋体" w:eastAsia="宋体" w:cs="宋体"/>
          <w:color w:val="000"/>
          <w:sz w:val="28"/>
          <w:szCs w:val="28"/>
        </w:rPr>
        <w:t xml:space="preserve">②2024年12月组织举办机关服务中心2024年办公室综合业务培训班，在培训班中讲授常用公文基础知识。</w:t>
      </w:r>
    </w:p>
    <w:p>
      <w:pPr>
        <w:ind w:left="0" w:right="0" w:firstLine="560"/>
        <w:spacing w:before="450" w:after="450" w:line="312" w:lineRule="auto"/>
      </w:pPr>
      <w:r>
        <w:rPr>
          <w:rFonts w:ascii="宋体" w:hAnsi="宋体" w:eastAsia="宋体" w:cs="宋体"/>
          <w:color w:val="000"/>
          <w:sz w:val="28"/>
          <w:szCs w:val="28"/>
        </w:rPr>
        <w:t xml:space="preserve">③在2024年《长江委关于申报2024-2024文明单位》活动中，作为文明单位创建领导小组成员，负责草拟相关文件及通知，指导机关服务中心交通中心及接待中心整编相关材料上报。</w:t>
      </w:r>
    </w:p>
    <w:p>
      <w:pPr>
        <w:ind w:left="0" w:right="0" w:firstLine="560"/>
        <w:spacing w:before="450" w:after="450" w:line="312" w:lineRule="auto"/>
      </w:pPr>
      <w:r>
        <w:rPr>
          <w:rFonts w:ascii="宋体" w:hAnsi="宋体" w:eastAsia="宋体" w:cs="宋体"/>
          <w:color w:val="000"/>
          <w:sz w:val="28"/>
          <w:szCs w:val="28"/>
        </w:rPr>
        <w:t xml:space="preserve">④组织相关人员参加全国水利系统社会主义核心价值体系知识竞赛活动，作为竞赛领导小组成员，负责草拟竞赛活动报告、编制竞赛提纲、指导参赛选手的训练等。a6、对遇到的思想政治工作难题或突发事件，能采取有效应对措施，为维护本单位和谐稳定做出突出贡献。</w:t>
      </w:r>
    </w:p>
    <w:p>
      <w:pPr>
        <w:ind w:left="0" w:right="0" w:firstLine="560"/>
        <w:spacing w:before="450" w:after="450" w:line="312" w:lineRule="auto"/>
      </w:pPr>
      <w:r>
        <w:rPr>
          <w:rFonts w:ascii="宋体" w:hAnsi="宋体" w:eastAsia="宋体" w:cs="宋体"/>
          <w:color w:val="000"/>
          <w:sz w:val="28"/>
          <w:szCs w:val="28"/>
        </w:rPr>
        <w:t xml:space="preserve">①作为主要参加者，处理程绍凤信访问题，妥善解决遗属的医疗费补贴及报销问题。</w:t>
      </w:r>
    </w:p>
    <w:p>
      <w:pPr>
        <w:ind w:left="0" w:right="0" w:firstLine="560"/>
        <w:spacing w:before="450" w:after="450" w:line="312" w:lineRule="auto"/>
      </w:pPr>
      <w:r>
        <w:rPr>
          <w:rFonts w:ascii="宋体" w:hAnsi="宋体" w:eastAsia="宋体" w:cs="宋体"/>
          <w:color w:val="000"/>
          <w:sz w:val="28"/>
          <w:szCs w:val="28"/>
        </w:rPr>
        <w:t xml:space="preserve">②作为主要参加者，处理张焕英信访问题，妥善解决退休职工家属的养老社保问题，让退休职工安度晚年。</w:t>
      </w:r>
    </w:p>
    <w:p>
      <w:pPr>
        <w:ind w:left="0" w:right="0" w:firstLine="560"/>
        <w:spacing w:before="450" w:after="450" w:line="312" w:lineRule="auto"/>
      </w:pPr>
      <w:r>
        <w:rPr>
          <w:rFonts w:ascii="宋体" w:hAnsi="宋体" w:eastAsia="宋体" w:cs="宋体"/>
          <w:color w:val="000"/>
          <w:sz w:val="28"/>
          <w:szCs w:val="28"/>
        </w:rPr>
        <w:t xml:space="preserve">四、业绩成果</w:t>
      </w:r>
    </w:p>
    <w:p>
      <w:pPr>
        <w:ind w:left="0" w:right="0" w:firstLine="560"/>
        <w:spacing w:before="450" w:after="450" w:line="312" w:lineRule="auto"/>
      </w:pPr>
      <w:r>
        <w:rPr>
          <w:rFonts w:ascii="宋体" w:hAnsi="宋体" w:eastAsia="宋体" w:cs="宋体"/>
          <w:color w:val="000"/>
          <w:sz w:val="28"/>
          <w:szCs w:val="28"/>
        </w:rPr>
        <w:t xml:space="preserve">对照评审条件要求，本人主要符合b1、b2、b3、b4、b5、b6、b7等条款，具体如下：</w:t>
      </w:r>
    </w:p>
    <w:p>
      <w:pPr>
        <w:ind w:left="0" w:right="0" w:firstLine="560"/>
        <w:spacing w:before="450" w:after="450" w:line="312" w:lineRule="auto"/>
      </w:pPr>
      <w:r>
        <w:rPr>
          <w:rFonts w:ascii="宋体" w:hAnsi="宋体" w:eastAsia="宋体" w:cs="宋体"/>
          <w:color w:val="000"/>
          <w:sz w:val="28"/>
          <w:szCs w:val="28"/>
        </w:rPr>
        <w:t xml:space="preserve">b1、完成多项基础思想政治工作，取得重要成效，申报期内考核优秀1次以上。</w:t>
      </w:r>
    </w:p>
    <w:p>
      <w:pPr>
        <w:ind w:left="0" w:right="0" w:firstLine="560"/>
        <w:spacing w:before="450" w:after="450" w:line="312" w:lineRule="auto"/>
      </w:pPr>
      <w:r>
        <w:rPr>
          <w:rFonts w:ascii="宋体" w:hAnsi="宋体" w:eastAsia="宋体" w:cs="宋体"/>
          <w:color w:val="000"/>
          <w:sz w:val="28"/>
          <w:szCs w:val="28"/>
        </w:rPr>
        <w:t xml:space="preserve">①参加2024、2024年机关服务中心绩效考核，独立完成《机关服务中心办公室2024、2024年绩效考核自评报告》，机关服务中心办公室于2024、2024年均获得绩效考核先进单位。</w:t>
      </w:r>
    </w:p>
    <w:p>
      <w:pPr>
        <w:ind w:left="0" w:right="0" w:firstLine="560"/>
        <w:spacing w:before="450" w:after="450" w:line="312" w:lineRule="auto"/>
      </w:pPr>
      <w:r>
        <w:rPr>
          <w:rFonts w:ascii="宋体" w:hAnsi="宋体" w:eastAsia="宋体" w:cs="宋体"/>
          <w:color w:val="000"/>
          <w:sz w:val="28"/>
          <w:szCs w:val="28"/>
        </w:rPr>
        <w:t xml:space="preserve">②作为办公室综合科负责人，2024、2024年办公室绩效考核优秀，分别被评为2024、2024办公室绩效考核先进个人。</w:t>
      </w:r>
    </w:p>
    <w:p>
      <w:pPr>
        <w:ind w:left="0" w:right="0" w:firstLine="560"/>
        <w:spacing w:before="450" w:after="450" w:line="312" w:lineRule="auto"/>
      </w:pPr>
      <w:r>
        <w:rPr>
          <w:rFonts w:ascii="宋体" w:hAnsi="宋体" w:eastAsia="宋体" w:cs="宋体"/>
          <w:color w:val="000"/>
          <w:sz w:val="28"/>
          <w:szCs w:val="28"/>
        </w:rPr>
        <w:t xml:space="preserve">b2、主持或参加思想政治专业专题教育、专项调研、专项检查等活动，工作成果得到有关部门认可或主管部门（领导）肯定。</w:t>
      </w:r>
    </w:p>
    <w:p>
      <w:pPr>
        <w:ind w:left="0" w:right="0" w:firstLine="560"/>
        <w:spacing w:before="450" w:after="450" w:line="312" w:lineRule="auto"/>
      </w:pPr>
      <w:r>
        <w:rPr>
          <w:rFonts w:ascii="宋体" w:hAnsi="宋体" w:eastAsia="宋体" w:cs="宋体"/>
          <w:color w:val="000"/>
          <w:sz w:val="28"/>
          <w:szCs w:val="28"/>
        </w:rPr>
        <w:t xml:space="preserve">①作为主要参加者，其主笔撰写的《以科学发展观指导长江委后勤发展思路探析》获得2024年长江委青年论文大赛三等奖。</w:t>
      </w:r>
    </w:p>
    <w:p>
      <w:pPr>
        <w:ind w:left="0" w:right="0" w:firstLine="560"/>
        <w:spacing w:before="450" w:after="450" w:line="312" w:lineRule="auto"/>
      </w:pPr>
      <w:r>
        <w:rPr>
          <w:rFonts w:ascii="宋体" w:hAnsi="宋体" w:eastAsia="宋体" w:cs="宋体"/>
          <w:color w:val="000"/>
          <w:sz w:val="28"/>
          <w:szCs w:val="28"/>
        </w:rPr>
        <w:t xml:space="preserve">②作为主要参加者，其主笔撰写的《长江委公共机构节能工作调研报告》、《长江委自管小区多层楼房加装电梯工作调研报告》分别编入长江委2024、2024调研报告选编中。</w:t>
      </w:r>
    </w:p>
    <w:p>
      <w:pPr>
        <w:ind w:left="0" w:right="0" w:firstLine="560"/>
        <w:spacing w:before="450" w:after="450" w:line="312" w:lineRule="auto"/>
      </w:pPr>
      <w:r>
        <w:rPr>
          <w:rFonts w:ascii="宋体" w:hAnsi="宋体" w:eastAsia="宋体" w:cs="宋体"/>
          <w:color w:val="000"/>
          <w:sz w:val="28"/>
          <w:szCs w:val="28"/>
        </w:rPr>
        <w:t xml:space="preserve">③作为主要参加者，2024年参加机关后勤综合服务工作调研，撰写《后勤工作交流调研报告》获得领导肯定。主笔撰写《机关服务中心基层党组织建设调研材料》获得领导肯定。</w:t>
      </w:r>
    </w:p>
    <w:p>
      <w:pPr>
        <w:ind w:left="0" w:right="0" w:firstLine="560"/>
        <w:spacing w:before="450" w:after="450" w:line="312" w:lineRule="auto"/>
      </w:pPr>
      <w:r>
        <w:rPr>
          <w:rFonts w:ascii="宋体" w:hAnsi="宋体" w:eastAsia="宋体" w:cs="宋体"/>
          <w:color w:val="000"/>
          <w:sz w:val="28"/>
          <w:szCs w:val="28"/>
        </w:rPr>
        <w:t xml:space="preserve">b3、主持或参加编写的思想政治工作的规章制度、活动方案等由厅局级以上单位颁布实行。</w:t>
      </w:r>
    </w:p>
    <w:p>
      <w:pPr>
        <w:ind w:left="0" w:right="0" w:firstLine="560"/>
        <w:spacing w:before="450" w:after="450" w:line="312" w:lineRule="auto"/>
      </w:pPr>
      <w:r>
        <w:rPr>
          <w:rFonts w:ascii="宋体" w:hAnsi="宋体" w:eastAsia="宋体" w:cs="宋体"/>
          <w:color w:val="000"/>
          <w:sz w:val="28"/>
          <w:szCs w:val="28"/>
        </w:rPr>
        <w:t xml:space="preserve">①作为主要参加者，2024年参加编写《机关服务中心服务热线管理办法》、2024年参加编写《机关服务中心经济目标管理考核奖惩办法》、2024年参加编写《机关服务中心医疗费管理办法（修订）》，这些办法都已在机关服务中心印发并已实施。</w:t>
      </w:r>
    </w:p>
    <w:p>
      <w:pPr>
        <w:ind w:left="0" w:right="0" w:firstLine="560"/>
        <w:spacing w:before="450" w:after="450" w:line="312" w:lineRule="auto"/>
      </w:pPr>
      <w:r>
        <w:rPr>
          <w:rFonts w:ascii="宋体" w:hAnsi="宋体" w:eastAsia="宋体" w:cs="宋体"/>
          <w:color w:val="000"/>
          <w:sz w:val="28"/>
          <w:szCs w:val="28"/>
        </w:rPr>
        <w:t xml:space="preserve">②主撰《机关服务中心清理规范庆典研讨会论坛活动工作实施方案》、《机关服务中心2024绩效考核实施方案的通知》，这些活动方案由中心印发并已实施完成。</w:t>
      </w:r>
    </w:p>
    <w:p>
      <w:pPr>
        <w:ind w:left="0" w:right="0" w:firstLine="560"/>
        <w:spacing w:before="450" w:after="450" w:line="312" w:lineRule="auto"/>
      </w:pPr>
      <w:r>
        <w:rPr>
          <w:rFonts w:ascii="宋体" w:hAnsi="宋体" w:eastAsia="宋体" w:cs="宋体"/>
          <w:color w:val="000"/>
          <w:sz w:val="28"/>
          <w:szCs w:val="28"/>
        </w:rPr>
        <w:t xml:space="preserve">b4、主持或参加思想政治领域课题、编研等工作，成果被主管部门验收，公开出版发行或汇编成册。</w:t>
      </w:r>
    </w:p>
    <w:p>
      <w:pPr>
        <w:ind w:left="0" w:right="0" w:firstLine="560"/>
        <w:spacing w:before="450" w:after="450" w:line="312" w:lineRule="auto"/>
      </w:pPr>
      <w:r>
        <w:rPr>
          <w:rFonts w:ascii="宋体" w:hAnsi="宋体" w:eastAsia="宋体" w:cs="宋体"/>
          <w:color w:val="000"/>
          <w:sz w:val="28"/>
          <w:szCs w:val="28"/>
        </w:rPr>
        <w:t xml:space="preserve">①主笔撰写《长江委机关后勤文化建设的思考》获长江委政研会研究成果二等奖，编入《长江委政研会2024优秀研究成果选编》中。</w:t>
      </w:r>
    </w:p>
    <w:p>
      <w:pPr>
        <w:ind w:left="0" w:right="0" w:firstLine="560"/>
        <w:spacing w:before="450" w:after="450" w:line="312" w:lineRule="auto"/>
      </w:pPr>
      <w:r>
        <w:rPr>
          <w:rFonts w:ascii="宋体" w:hAnsi="宋体" w:eastAsia="宋体" w:cs="宋体"/>
          <w:color w:val="000"/>
          <w:sz w:val="28"/>
          <w:szCs w:val="28"/>
        </w:rPr>
        <w:t xml:space="preserve">②主笔撰写《打造后勤服务品牌</w:t>
      </w:r>
    </w:p>
    <w:p>
      <w:pPr>
        <w:ind w:left="0" w:right="0" w:firstLine="560"/>
        <w:spacing w:before="450" w:after="450" w:line="312" w:lineRule="auto"/>
      </w:pPr>
      <w:r>
        <w:rPr>
          <w:rFonts w:ascii="宋体" w:hAnsi="宋体" w:eastAsia="宋体" w:cs="宋体"/>
          <w:color w:val="000"/>
          <w:sz w:val="28"/>
          <w:szCs w:val="28"/>
        </w:rPr>
        <w:t xml:space="preserve">助推优质服务文化》获长江委政研会研究成果三等奖；主笔撰写《机关服务中心开展制度建设的思考与实践》获长江委政研会研究成果优秀奖，两篇均编入《长江委政研会2024优秀研究成果选编》中。</w:t>
      </w:r>
    </w:p>
    <w:p>
      <w:pPr>
        <w:ind w:left="0" w:right="0" w:firstLine="560"/>
        <w:spacing w:before="450" w:after="450" w:line="312" w:lineRule="auto"/>
      </w:pPr>
      <w:r>
        <w:rPr>
          <w:rFonts w:ascii="宋体" w:hAnsi="宋体" w:eastAsia="宋体" w:cs="宋体"/>
          <w:color w:val="000"/>
          <w:sz w:val="28"/>
          <w:szCs w:val="28"/>
        </w:rPr>
        <w:t xml:space="preserve">③主笔撰写《浅析沟通技巧在后勤服务工作中的应用》获长江委政研会研究成果优秀奖，编入《长江委政研会2024优秀研究成果选编》中。</w:t>
      </w:r>
    </w:p>
    <w:p>
      <w:pPr>
        <w:ind w:left="0" w:right="0" w:firstLine="560"/>
        <w:spacing w:before="450" w:after="450" w:line="312" w:lineRule="auto"/>
      </w:pPr>
      <w:r>
        <w:rPr>
          <w:rFonts w:ascii="宋体" w:hAnsi="宋体" w:eastAsia="宋体" w:cs="宋体"/>
          <w:color w:val="000"/>
          <w:sz w:val="28"/>
          <w:szCs w:val="28"/>
        </w:rPr>
        <w:t xml:space="preserve">b5、主持或参加思想政治领域和谐文明建设工作，取得积极成效，获得文明单位、先进集体等荣誉称号。</w:t>
      </w:r>
    </w:p>
    <w:p>
      <w:pPr>
        <w:ind w:left="0" w:right="0" w:firstLine="560"/>
        <w:spacing w:before="450" w:after="450" w:line="312" w:lineRule="auto"/>
      </w:pPr>
      <w:r>
        <w:rPr>
          <w:rFonts w:ascii="宋体" w:hAnsi="宋体" w:eastAsia="宋体" w:cs="宋体"/>
          <w:color w:val="000"/>
          <w:sz w:val="28"/>
          <w:szCs w:val="28"/>
        </w:rPr>
        <w:t xml:space="preserve">①作为主要参加者，在2024年《长江委关于申报2024-2024文明单位》活动中，作为文明单位创建领导小组成员，负责草拟相关文件及通知，指导机关服务中心交通中心及接待中心整编相关材料上报，最终两个单位均获得长江委2024-2024委级文明单位。</w:t>
      </w:r>
    </w:p>
    <w:p>
      <w:pPr>
        <w:ind w:left="0" w:right="0" w:firstLine="560"/>
        <w:spacing w:before="450" w:after="450" w:line="312" w:lineRule="auto"/>
      </w:pPr>
      <w:r>
        <w:rPr>
          <w:rFonts w:ascii="宋体" w:hAnsi="宋体" w:eastAsia="宋体" w:cs="宋体"/>
          <w:color w:val="000"/>
          <w:sz w:val="28"/>
          <w:szCs w:val="28"/>
        </w:rPr>
        <w:t xml:space="preserve">②作为主要参加者，组织相关人员参加全国水利系统社会主义核心价值体系知识竞赛活动，作为竞赛领导小组成员，负责草拟竞赛活动报告、编制竞赛提纲、指导参赛选手的训练等，最终机关服务中心团队取得长江委第二名的好成绩。</w:t>
      </w:r>
    </w:p>
    <w:p>
      <w:pPr>
        <w:ind w:left="0" w:right="0" w:firstLine="560"/>
        <w:spacing w:before="450" w:after="450" w:line="312" w:lineRule="auto"/>
      </w:pPr>
      <w:r>
        <w:rPr>
          <w:rFonts w:ascii="宋体" w:hAnsi="宋体" w:eastAsia="宋体" w:cs="宋体"/>
          <w:color w:val="000"/>
          <w:sz w:val="28"/>
          <w:szCs w:val="28"/>
        </w:rPr>
        <w:t xml:space="preserve">b6、在思想政治专业领域实现理论创新、管理创新和方式方法创新，对实际工作具有重要指导意义。</w:t>
      </w:r>
    </w:p>
    <w:p>
      <w:pPr>
        <w:ind w:left="0" w:right="0" w:firstLine="560"/>
        <w:spacing w:before="450" w:after="450" w:line="312" w:lineRule="auto"/>
      </w:pPr>
      <w:r>
        <w:rPr>
          <w:rFonts w:ascii="宋体" w:hAnsi="宋体" w:eastAsia="宋体" w:cs="宋体"/>
          <w:color w:val="000"/>
          <w:sz w:val="28"/>
          <w:szCs w:val="28"/>
        </w:rPr>
        <w:t xml:space="preserve">①2024年参与制定《机关服务中心经济目标管理考核奖惩办法》，中心2024工作目标顺利实现，职工人均收入有较大提高。②2024年参与制定《机关服务中心医疗费管理办法（修订）》，该办法实施以来不但每年为单位节省了医疗费的庞大开支，而且保障了中心每位职工的基本医疗。</w:t>
      </w:r>
    </w:p>
    <w:p>
      <w:pPr>
        <w:ind w:left="0" w:right="0" w:firstLine="560"/>
        <w:spacing w:before="450" w:after="450" w:line="312" w:lineRule="auto"/>
      </w:pPr>
      <w:r>
        <w:rPr>
          <w:rFonts w:ascii="宋体" w:hAnsi="宋体" w:eastAsia="宋体" w:cs="宋体"/>
          <w:color w:val="000"/>
          <w:sz w:val="28"/>
          <w:szCs w:val="28"/>
        </w:rPr>
        <w:t xml:space="preserve">③制作机关服务中心宣传片，生动的展示了机关服务中心历史沿革、发展现状等，在日后的机关服务中心新员工培训以及各类大型会议中播放使用，对实际的工作具有重要的指导意义。</w:t>
      </w:r>
    </w:p>
    <w:p>
      <w:pPr>
        <w:ind w:left="0" w:right="0" w:firstLine="560"/>
        <w:spacing w:before="450" w:after="450" w:line="312" w:lineRule="auto"/>
      </w:pPr>
      <w:r>
        <w:rPr>
          <w:rFonts w:ascii="宋体" w:hAnsi="宋体" w:eastAsia="宋体" w:cs="宋体"/>
          <w:color w:val="000"/>
          <w:sz w:val="28"/>
          <w:szCs w:val="28"/>
        </w:rPr>
        <w:t xml:space="preserve">b7、个人获得思想政治专业领域国家或省部级奖励1项以上，或厅局级奖励2项以上。</w:t>
      </w:r>
    </w:p>
    <w:p>
      <w:pPr>
        <w:ind w:left="0" w:right="0" w:firstLine="560"/>
        <w:spacing w:before="450" w:after="450" w:line="312" w:lineRule="auto"/>
      </w:pPr>
      <w:r>
        <w:rPr>
          <w:rFonts w:ascii="宋体" w:hAnsi="宋体" w:eastAsia="宋体" w:cs="宋体"/>
          <w:color w:val="000"/>
          <w:sz w:val="28"/>
          <w:szCs w:val="28"/>
        </w:rPr>
        <w:t xml:space="preserve">① 2024年被评为机关服务中心“文体积极分子”</w:t>
      </w:r>
    </w:p>
    <w:p>
      <w:pPr>
        <w:ind w:left="0" w:right="0" w:firstLine="560"/>
        <w:spacing w:before="450" w:after="450" w:line="312" w:lineRule="auto"/>
      </w:pPr>
      <w:r>
        <w:rPr>
          <w:rFonts w:ascii="宋体" w:hAnsi="宋体" w:eastAsia="宋体" w:cs="宋体"/>
          <w:color w:val="000"/>
          <w:sz w:val="28"/>
          <w:szCs w:val="28"/>
        </w:rPr>
        <w:t xml:space="preserve">②2024年获得长江委“书香长江·践行梦想”读书演讲竞赛活动中获得优秀奖。</w:t>
      </w:r>
    </w:p>
    <w:p>
      <w:pPr>
        <w:ind w:left="0" w:right="0" w:firstLine="560"/>
        <w:spacing w:before="450" w:after="450" w:line="312" w:lineRule="auto"/>
      </w:pPr>
      <w:r>
        <w:rPr>
          <w:rFonts w:ascii="宋体" w:hAnsi="宋体" w:eastAsia="宋体" w:cs="宋体"/>
          <w:color w:val="000"/>
          <w:sz w:val="28"/>
          <w:szCs w:val="28"/>
        </w:rPr>
        <w:t xml:space="preserve">③2024年填报的“中国共产党党内统计年报表”获得优秀报表奖。</w:t>
      </w:r>
    </w:p>
    <w:p>
      <w:pPr>
        <w:ind w:left="0" w:right="0" w:firstLine="560"/>
        <w:spacing w:before="450" w:after="450" w:line="312" w:lineRule="auto"/>
      </w:pPr>
      <w:r>
        <w:rPr>
          <w:rFonts w:ascii="宋体" w:hAnsi="宋体" w:eastAsia="宋体" w:cs="宋体"/>
          <w:color w:val="000"/>
          <w:sz w:val="28"/>
          <w:szCs w:val="28"/>
        </w:rPr>
        <w:t xml:space="preserve">五、论文著作</w:t>
      </w:r>
    </w:p>
    <w:p>
      <w:pPr>
        <w:ind w:left="0" w:right="0" w:firstLine="560"/>
        <w:spacing w:before="450" w:after="450" w:line="312" w:lineRule="auto"/>
      </w:pPr>
      <w:r>
        <w:rPr>
          <w:rFonts w:ascii="宋体" w:hAnsi="宋体" w:eastAsia="宋体" w:cs="宋体"/>
          <w:color w:val="000"/>
          <w:sz w:val="28"/>
          <w:szCs w:val="28"/>
        </w:rPr>
        <w:t xml:space="preserve">对照评审条件要求，本人主要符合c2、c3、c4等条款，具体如下： c2、在公开发行的专业刊物上发表思想政治专业领域论文2篇以上。①《刍议如何培养基层水利政工人员素质》（独著）在《办公室业务》杂志（国内统一连续出版物号：issn1004-647x）于2024年12月份发表。</w:t>
      </w:r>
    </w:p>
    <w:p>
      <w:pPr>
        <w:ind w:left="0" w:right="0" w:firstLine="560"/>
        <w:spacing w:before="450" w:after="450" w:line="312" w:lineRule="auto"/>
      </w:pPr>
      <w:r>
        <w:rPr>
          <w:rFonts w:ascii="宋体" w:hAnsi="宋体" w:eastAsia="宋体" w:cs="宋体"/>
          <w:color w:val="000"/>
          <w:sz w:val="28"/>
          <w:szCs w:val="28"/>
        </w:rPr>
        <w:t xml:space="preserve">②《水利政工干部应剧本的政治素质及业务技能分析》（独著）在《科研》杂志（国际刊号issn1671-5780 国内刊号cn50-9230/g）于2024年9月发表。</w:t>
      </w:r>
    </w:p>
    <w:p>
      <w:pPr>
        <w:ind w:left="0" w:right="0" w:firstLine="560"/>
        <w:spacing w:before="450" w:after="450" w:line="312" w:lineRule="auto"/>
      </w:pPr>
      <w:r>
        <w:rPr>
          <w:rFonts w:ascii="宋体" w:hAnsi="宋体" w:eastAsia="宋体" w:cs="宋体"/>
          <w:color w:val="000"/>
          <w:sz w:val="28"/>
          <w:szCs w:val="28"/>
        </w:rPr>
        <w:t xml:space="preserve">③《水利单位职工思想政治的现状》（独著）在《科研》杂志（国际刊号issn1671-5780 国内刊号cn50-9230/g）于2024年10月发表。</w:t>
      </w:r>
    </w:p>
    <w:p>
      <w:pPr>
        <w:ind w:left="0" w:right="0" w:firstLine="560"/>
        <w:spacing w:before="450" w:after="450" w:line="312" w:lineRule="auto"/>
      </w:pPr>
      <w:r>
        <w:rPr>
          <w:rFonts w:ascii="宋体" w:hAnsi="宋体" w:eastAsia="宋体" w:cs="宋体"/>
          <w:color w:val="000"/>
          <w:sz w:val="28"/>
          <w:szCs w:val="28"/>
        </w:rPr>
        <w:t xml:space="preserve">c3、在厅局级单位组织的学术会议上发表并被收录的思想政治专业领域论文3篇以上。</w:t>
      </w:r>
    </w:p>
    <w:p>
      <w:pPr>
        <w:ind w:left="0" w:right="0" w:firstLine="560"/>
        <w:spacing w:before="450" w:after="450" w:line="312" w:lineRule="auto"/>
      </w:pPr>
      <w:r>
        <w:rPr>
          <w:rFonts w:ascii="宋体" w:hAnsi="宋体" w:eastAsia="宋体" w:cs="宋体"/>
          <w:color w:val="000"/>
          <w:sz w:val="28"/>
          <w:szCs w:val="28"/>
        </w:rPr>
        <w:t xml:space="preserve">① 主笔撰写长江委2024年工作会议交流材料。②主笔撰写长江委2024年工作会议交流材料。</w:t>
      </w:r>
    </w:p>
    <w:p>
      <w:pPr>
        <w:ind w:left="0" w:right="0" w:firstLine="560"/>
        <w:spacing w:before="450" w:after="450" w:line="312" w:lineRule="auto"/>
      </w:pPr>
      <w:r>
        <w:rPr>
          <w:rFonts w:ascii="宋体" w:hAnsi="宋体" w:eastAsia="宋体" w:cs="宋体"/>
          <w:color w:val="000"/>
          <w:sz w:val="28"/>
          <w:szCs w:val="28"/>
        </w:rPr>
        <w:t xml:space="preserve">③主笔撰写长江委主任调研长江委后勤管理保障服务工作情况汇报材料。④主笔撰写水利部太湖流域管理局到机关服务中心调研的汇报材料，用于在调研会上交流。</w:t>
      </w:r>
    </w:p>
    <w:p>
      <w:pPr>
        <w:ind w:left="0" w:right="0" w:firstLine="560"/>
        <w:spacing w:before="450" w:after="450" w:line="312" w:lineRule="auto"/>
      </w:pPr>
      <w:r>
        <w:rPr>
          <w:rFonts w:ascii="宋体" w:hAnsi="宋体" w:eastAsia="宋体" w:cs="宋体"/>
          <w:color w:val="000"/>
          <w:sz w:val="28"/>
          <w:szCs w:val="28"/>
        </w:rPr>
        <w:t xml:space="preserve">c4、主笔撰写的思想政治专业领域业务总结、调研报告3篇以上，每篇不少于3000字。</w:t>
      </w:r>
    </w:p>
    <w:p>
      <w:pPr>
        <w:ind w:left="0" w:right="0" w:firstLine="560"/>
        <w:spacing w:before="450" w:after="450" w:line="312" w:lineRule="auto"/>
      </w:pPr>
      <w:r>
        <w:rPr>
          <w:rFonts w:ascii="宋体" w:hAnsi="宋体" w:eastAsia="宋体" w:cs="宋体"/>
          <w:color w:val="000"/>
          <w:sz w:val="28"/>
          <w:szCs w:val="28"/>
        </w:rPr>
        <w:t xml:space="preserve">①主笔撰写2024年机关服务中心办公室工作总结。（3400字）②主笔撰写2024年机关服务中心办公室工作总结。（3600字）③主笔撰写机关服务中心党的群众路线教育实践活动总结。（4000字）④主笔撰写《后勤工作交流调研报告》。（5300字）</w:t>
      </w:r>
    </w:p>
    <w:p>
      <w:pPr>
        <w:ind w:left="0" w:right="0" w:firstLine="560"/>
        <w:spacing w:before="450" w:after="450" w:line="312" w:lineRule="auto"/>
      </w:pPr>
      <w:r>
        <w:rPr>
          <w:rFonts w:ascii="宋体" w:hAnsi="宋体" w:eastAsia="宋体" w:cs="宋体"/>
          <w:color w:val="000"/>
          <w:sz w:val="28"/>
          <w:szCs w:val="28"/>
        </w:rPr>
        <w:t xml:space="preserve">⑤主笔撰写《机关服务中心基层党组织建设调研材料》。（4200字）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2024-09-20T21:51:31+08:00</dcterms:created>
  <dcterms:modified xsi:type="dcterms:W3CDTF">2024-09-20T21:51:31+08:00</dcterms:modified>
</cp:coreProperties>
</file>

<file path=docProps/custom.xml><?xml version="1.0" encoding="utf-8"?>
<Properties xmlns="http://schemas.openxmlformats.org/officeDocument/2006/custom-properties" xmlns:vt="http://schemas.openxmlformats.org/officeDocument/2006/docPropsVTypes"/>
</file>