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最新物理老师个人工作总结(5篇)</w:t>
      </w:r>
      <w:bookmarkEnd w:id="1"/>
    </w:p>
    <w:p>
      <w:pPr>
        <w:jc w:val="center"/>
        <w:spacing w:before="0" w:after="450"/>
      </w:pPr>
      <w:r>
        <w:rPr>
          <w:rFonts w:ascii="Arial" w:hAnsi="Arial" w:eastAsia="Arial" w:cs="Arial"/>
          <w:color w:val="999999"/>
          <w:sz w:val="20"/>
          <w:szCs w:val="20"/>
        </w:rPr>
        <w:t xml:space="preserve">来源：网络  作者：深巷幽兰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物理老师个人工作总结篇一</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2、指导学生归纳小结，使知识系统网络化小结的环节就好像种庄稼收获的过程。</w:t>
      </w:r>
    </w:p>
    <w:p>
      <w:pPr>
        <w:ind w:left="0" w:right="0" w:firstLine="560"/>
        <w:spacing w:before="450" w:after="450" w:line="312" w:lineRule="auto"/>
      </w:pPr>
      <w:r>
        <w:rPr>
          <w:rFonts w:ascii="宋体" w:hAnsi="宋体" w:eastAsia="宋体" w:cs="宋体"/>
          <w:color w:val="000"/>
          <w:sz w:val="28"/>
          <w:szCs w:val="28"/>
        </w:rPr>
        <w:t xml:space="preserve">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第三、换位教学针对学生基础差，底子薄的特点，我特别注重换位教学。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无论怎样我下一学期都需要更加努力学习，脚踏实地地工作。</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物理老师个人工作总结篇二</w:t>
      </w:r>
    </w:p>
    <w:p>
      <w:pPr>
        <w:ind w:left="0" w:right="0" w:firstLine="560"/>
        <w:spacing w:before="450" w:after="450" w:line="312" w:lineRule="auto"/>
      </w:pPr>
      <w:r>
        <w:rPr>
          <w:rFonts w:ascii="宋体" w:hAnsi="宋体" w:eastAsia="宋体" w:cs="宋体"/>
          <w:color w:val="000"/>
          <w:sz w:val="28"/>
          <w:szCs w:val="28"/>
        </w:rPr>
        <w:t xml:space="preserve">本学期我担任高三年二、三两班的物理教学工作，在这学期我结合本校的实际条件和学生的实际情况，勤勤恳恳，扎扎实实的工作，使本学期的工作有计划，有组织，有步骤地开展。具体工作总结如下：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由于__年的高考是第__届新课程的高考，自己也是高三的时候才接触到新课程的内容。因此，认真分析和研究新课标的内容、新课标与__年考纲中的异同点，特别是新增加的内容与及减少的内容;认真研究近三年的高考试题和各地模拟试题，特别是四个实验区的高考卷和模拟试卷。从而更好地把握新课程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根据学生的实际水平调整教学难度教学。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用好课本，夯实基础。高考试题不直接取材于课本，因而有人对课本的作用产生怀疑，对课文的教学不感兴趣。其实，高考命题虽不取材于课本，但考查的知识大多是课本直接或间接涉及的内容，所有的高考题目都能找出最本质的东西都是在课本。因此，在高三我对课本上的物理概念、规律进行逐个突破。</w:t>
      </w:r>
    </w:p>
    <w:p>
      <w:pPr>
        <w:ind w:left="0" w:right="0" w:firstLine="560"/>
        <w:spacing w:before="450" w:after="450" w:line="312" w:lineRule="auto"/>
      </w:pPr>
      <w:r>
        <w:rPr>
          <w:rFonts w:ascii="宋体" w:hAnsi="宋体" w:eastAsia="宋体" w:cs="宋体"/>
          <w:color w:val="000"/>
          <w:sz w:val="28"/>
          <w:szCs w:val="28"/>
        </w:rPr>
        <w:t xml:space="preserve">5、针对教学中存在一些问题，及时进行反思总结，比如针对月考中暴露出来的学生应试水平不足的问题，有层次地增加了学生练习的量，针对几个模块的知识，各个老师分工出好相应的练习，取得了较好的教学效果。</w:t>
      </w:r>
    </w:p>
    <w:p>
      <w:pPr>
        <w:ind w:left="0" w:right="0" w:firstLine="560"/>
        <w:spacing w:before="450" w:after="450" w:line="312" w:lineRule="auto"/>
      </w:pPr>
      <w:r>
        <w:rPr>
          <w:rFonts w:ascii="宋体" w:hAnsi="宋体" w:eastAsia="宋体" w:cs="宋体"/>
          <w:color w:val="000"/>
          <w:sz w:val="28"/>
          <w:szCs w:val="28"/>
        </w:rPr>
        <w:t xml:space="preserve">二、教师培训方面</w:t>
      </w:r>
    </w:p>
    <w:p>
      <w:pPr>
        <w:ind w:left="0" w:right="0" w:firstLine="560"/>
        <w:spacing w:before="450" w:after="450" w:line="312" w:lineRule="auto"/>
      </w:pPr>
      <w:r>
        <w:rPr>
          <w:rFonts w:ascii="宋体" w:hAnsi="宋体" w:eastAsia="宋体" w:cs="宋体"/>
          <w:color w:val="000"/>
          <w:sz w:val="28"/>
          <w:szCs w:val="28"/>
        </w:rPr>
        <w:t xml:space="preserve">本学期参加了省新课程高考高三复习的建议，泉州市新课程高考高三复习的建议物理科的复习建议;还进行了自我培训，上网查阅关于新课程高考的信息。</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物理老师个人工作总结篇三</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1、2班的教学工作。及高三2班的班主任工作。一学期以来，在学校领导的关心、支持下，我从各方面严格要求自己，结合本校的实际条件和学生的实际情况，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一、学期质量目标达成情况：</w:t>
      </w:r>
    </w:p>
    <w:p>
      <w:pPr>
        <w:ind w:left="0" w:right="0" w:firstLine="560"/>
        <w:spacing w:before="450" w:after="450" w:line="312" w:lineRule="auto"/>
      </w:pPr>
      <w:r>
        <w:rPr>
          <w:rFonts w:ascii="宋体" w:hAnsi="宋体" w:eastAsia="宋体" w:cs="宋体"/>
          <w:color w:val="000"/>
          <w:sz w:val="28"/>
          <w:szCs w:val="28"/>
        </w:rPr>
        <w:t xml:space="preserve">在教学理念指导下进行了深入地实践了一学期，而且与学生磨合了三学期的情况下，我对教学的理解和对学生要进行的素质培养有了进一步的认识，特别是在教学方面提高了业务水平。我上课不断地摸索适合不同班级的教学模式，主要以常态化多媒体教学，多媒体的应用改变了物理被称为 “枯燥而理论性又强”的课堂，实现了生动活泼的教学。</w:t>
      </w:r>
    </w:p>
    <w:p>
      <w:pPr>
        <w:ind w:left="0" w:right="0" w:firstLine="560"/>
        <w:spacing w:before="450" w:after="450" w:line="312" w:lineRule="auto"/>
      </w:pPr>
      <w:r>
        <w:rPr>
          <w:rFonts w:ascii="宋体" w:hAnsi="宋体" w:eastAsia="宋体" w:cs="宋体"/>
          <w:color w:val="000"/>
          <w:sz w:val="28"/>
          <w:szCs w:val="28"/>
        </w:rPr>
        <w:t xml:space="preserve">期末考试中两个教学班的及格率为25%，平均分为44.7分，优秀率为2.5%与期初制定的35%，50分，10%还是有一定的差距，在下学期中，应加强中等生的辅导工作，尽量实现制定的目标。</w:t>
      </w:r>
    </w:p>
    <w:p>
      <w:pPr>
        <w:ind w:left="0" w:right="0" w:firstLine="560"/>
        <w:spacing w:before="450" w:after="450" w:line="312" w:lineRule="auto"/>
      </w:pPr>
      <w:r>
        <w:rPr>
          <w:rFonts w:ascii="宋体" w:hAnsi="宋体" w:eastAsia="宋体" w:cs="宋体"/>
          <w:color w:val="000"/>
          <w:sz w:val="28"/>
          <w:szCs w:val="28"/>
        </w:rPr>
        <w:t xml:space="preserve">二、个人教学情况：</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是第一年带高三复习教学，各个方面相对比较不熟，需加强。备课不仅仅是备教材，而且还要备学生，一个不了解学生的老师肯定不是一个成功的老师，我在这方面也下了不小的功夫。在课堂上细心观察学生的表现，注意和学生沟通。我经常利用课间休息或晚自修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备课是一个静态的过程，而上课则是一个动态的过程。我着重提高自己的教育教学素质。在教学内容上，按照新课改的要求，以学生为主体，力求完成每节课的教学目标，并且及时从学生那里得到反溃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最大的效果。同时对学生的作业批改及时、认真，分析并记录学生的作业情况，将他们在作业过程出现的问题作出分类总结，进行透彻的评讲，并针对有关情况及时改进教学方法，做到有的放矢。每三天，布置一道高考中常考的试型，提前让学生接触高考。</w:t>
      </w:r>
    </w:p>
    <w:p>
      <w:pPr>
        <w:ind w:left="0" w:right="0" w:firstLine="560"/>
        <w:spacing w:before="450" w:after="450" w:line="312" w:lineRule="auto"/>
      </w:pPr>
      <w:r>
        <w:rPr>
          <w:rFonts w:ascii="宋体" w:hAnsi="宋体" w:eastAsia="宋体" w:cs="宋体"/>
          <w:color w:val="000"/>
          <w:sz w:val="28"/>
          <w:szCs w:val="28"/>
        </w:rPr>
        <w:t xml:space="preserve">4、培优辅差，增强素质能力。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在正常教学过程中，按时参加物理组的备课活动，我还主动组织开展第二课堂活动。积极参加物理组“对比法在物理教学中的应用”课题研究。培优(每周周六组织好学生进行培优)。除此之外，我还积极向指导教师及其他老师学习教学方法，一学期总共听18节的课。</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物理老师个人工作总结篇四</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高中物理教师必须认真研究教材和学生，掌握初、高中物理教学的梯度，把握住初、高中物理教学的衔接，才能教好高一物理，使学生较顺利的完成高一物理学习任务高一物理教学方法有许多，我在教学过程中着重采用如下几种方法：</w:t>
      </w:r>
    </w:p>
    <w:p>
      <w:pPr>
        <w:ind w:left="0" w:right="0" w:firstLine="560"/>
        <w:spacing w:before="450" w:after="450" w:line="312" w:lineRule="auto"/>
      </w:pPr>
      <w:r>
        <w:rPr>
          <w:rFonts w:ascii="宋体" w:hAnsi="宋体" w:eastAsia="宋体" w:cs="宋体"/>
          <w:color w:val="000"/>
          <w:sz w:val="28"/>
          <w:szCs w:val="28"/>
        </w:rPr>
        <w:t xml:space="preserve">一、类比在物理学中有着广泛的应用</w:t>
      </w:r>
    </w:p>
    <w:p>
      <w:pPr>
        <w:ind w:left="0" w:right="0" w:firstLine="560"/>
        <w:spacing w:before="450" w:after="450" w:line="312" w:lineRule="auto"/>
      </w:pPr>
      <w:r>
        <w:rPr>
          <w:rFonts w:ascii="宋体" w:hAnsi="宋体" w:eastAsia="宋体" w:cs="宋体"/>
          <w:color w:val="000"/>
          <w:sz w:val="28"/>
          <w:szCs w:val="28"/>
        </w:rPr>
        <w:t xml:space="preserve">学生在学习物理过程中也总在不自觉地应用类比的方法。但由于类比的盲目性和不恰当性，常常出现错误。教师的任务就在于引导学生自觉地应用类比，掌握类比在物理中的应用方法。从物理学的角度看，不同的研究对象之间有许多相同或相似的特征，它们遵守着相同或相似的物理规律，对它们的研究所采用的物理方法也受其特征所制约，三者之间有着必然的内在联系。若抓住研究对象的特征作为根据，应用类比，则既可进行传授知识和知识的应用教学，又可进行物理方法教学</w:t>
      </w:r>
    </w:p>
    <w:p>
      <w:pPr>
        <w:ind w:left="0" w:right="0" w:firstLine="560"/>
        <w:spacing w:before="450" w:after="450" w:line="312" w:lineRule="auto"/>
      </w:pPr>
      <w:r>
        <w:rPr>
          <w:rFonts w:ascii="宋体" w:hAnsi="宋体" w:eastAsia="宋体" w:cs="宋体"/>
          <w:color w:val="000"/>
          <w:sz w:val="28"/>
          <w:szCs w:val="28"/>
        </w:rPr>
        <w:t xml:space="preserve">二、实验教学是物理教学实施创新教育的重要基础和手段</w:t>
      </w:r>
    </w:p>
    <w:p>
      <w:pPr>
        <w:ind w:left="0" w:right="0" w:firstLine="560"/>
        <w:spacing w:before="450" w:after="450" w:line="312" w:lineRule="auto"/>
      </w:pPr>
      <w:r>
        <w:rPr>
          <w:rFonts w:ascii="宋体" w:hAnsi="宋体" w:eastAsia="宋体" w:cs="宋体"/>
          <w:color w:val="000"/>
          <w:sz w:val="28"/>
          <w:szCs w:val="28"/>
        </w:rPr>
        <w:t xml:space="preserve">实验不仅对激发学生学习兴趣，提高实践能力具有不可替代的作用，而且也是为学生创没创新氛围，培养创新意识、创新思维、创新能力，提高科学素质的有效途径。物理实验教学由于自身的特点，给学生提供了广阔的活动空间和思维空间，成为培养学生创新意识、创新思维、创造能力的重要阵地。面对高等教育改革的新形势，作为物理教师，只要我们抓住物理实验的每一个教学环节，渗透创造教育，就可以使之成为创造教育的真正有效的阵地，使学生真正成为既有知识、又有能力，适应当代社会的创造型人才。</w:t>
      </w:r>
    </w:p>
    <w:p>
      <w:pPr>
        <w:ind w:left="0" w:right="0" w:firstLine="560"/>
        <w:spacing w:before="450" w:after="450" w:line="312" w:lineRule="auto"/>
      </w:pPr>
      <w:r>
        <w:rPr>
          <w:rFonts w:ascii="宋体" w:hAnsi="宋体" w:eastAsia="宋体" w:cs="宋体"/>
          <w:color w:val="000"/>
          <w:sz w:val="28"/>
          <w:szCs w:val="28"/>
        </w:rPr>
        <w:t xml:space="preserve">创造教育注重培养学生的研究知识与创造知识的才能，其任务是要开发学生的创造力，发展学生的想象力，探讨创造力与学习能力的关系，训练创造思维的方法和创造思维能力，培养研究能力。其实质是，通过加强学生思维的流畅性、变通性和独特性的训练，达到培养创造能力、建立创造意识的目的。现代心理学、创造学研究反复证明：每一个智力正常的人都蕴藏着巨大的创造力，只是后天的教育、社会环境和自身努力程度不同，其潜在的创造力有较大差异，一个人如果较好地掌握了创造学原理和方法，就能在学习和工作中激发潜在的创造能力在物理实验教学中，不仅要让学生学会实验的具体做法，掌握一些基本的实验技能，还要引导学生学会研究物理问题的实验方法，为培养他们的物理创新能力打下良好的基础。如常用的间接测量的实验方法、“控制条件”的实验方法、“以大量小”的实验方法、测量微小量的“叠加法”、“替代法”和“比较法”等。教师通过选择典型的实验(可充分利用教材中的小实验、学生实验等内容)，通过多种实验方案的设计、讨论和辨析来培养学生的物理创新能力。</w:t>
      </w:r>
    </w:p>
    <w:p>
      <w:pPr>
        <w:ind w:left="0" w:right="0" w:firstLine="560"/>
        <w:spacing w:before="450" w:after="450" w:line="312" w:lineRule="auto"/>
      </w:pPr>
      <w:r>
        <w:rPr>
          <w:rFonts w:ascii="宋体" w:hAnsi="宋体" w:eastAsia="宋体" w:cs="宋体"/>
          <w:color w:val="000"/>
          <w:sz w:val="28"/>
          <w:szCs w:val="28"/>
        </w:rPr>
        <w:t xml:space="preserve">三、吃透原理，创新实验方法</w:t>
      </w:r>
    </w:p>
    <w:p>
      <w:pPr>
        <w:ind w:left="0" w:right="0" w:firstLine="560"/>
        <w:spacing w:before="450" w:after="450" w:line="312" w:lineRule="auto"/>
      </w:pPr>
      <w:r>
        <w:rPr>
          <w:rFonts w:ascii="宋体" w:hAnsi="宋体" w:eastAsia="宋体" w:cs="宋体"/>
          <w:color w:val="000"/>
          <w:sz w:val="28"/>
          <w:szCs w:val="28"/>
        </w:rPr>
        <w:t xml:space="preserve">实验是理论和实际相结合的一种实践过程，学生在实验过程中往往埋头于实验操作而忽视了原理对实验的指导作用，或对实验原理不甚了了。例如在验证平行四边形法则的“互成角度的两个共点力的合成”的实验中，有的学生对原理并不清楚，在这样的情况下做实验，势必使实验成为“按方配药”式的机械性操作，这只能提高学生对实验操作的熟练程度，但不能培养和锻炼创造精神和创新能力，只有吃透实验原理，才能在原理和方法上有所创新，以培养学生的创新能力。为了同一个实验目的，可以选择不同的实验原理，从而创造出不同的实验情景和操作方法。这是学生实验教学中一种可供挖掘的创新因素，也是培养学生理论联系实际的能力和实验创新能力的一个极好素材。</w:t>
      </w:r>
    </w:p>
    <w:p>
      <w:pPr>
        <w:ind w:left="0" w:right="0" w:firstLine="560"/>
        <w:spacing w:before="450" w:after="450" w:line="312" w:lineRule="auto"/>
      </w:pPr>
      <w:r>
        <w:rPr>
          <w:rFonts w:ascii="宋体" w:hAnsi="宋体" w:eastAsia="宋体" w:cs="宋体"/>
          <w:color w:val="000"/>
          <w:sz w:val="28"/>
          <w:szCs w:val="28"/>
        </w:rPr>
        <w:t xml:space="preserve">四、多媒体技术教学</w:t>
      </w:r>
    </w:p>
    <w:p>
      <w:pPr>
        <w:ind w:left="0" w:right="0" w:firstLine="560"/>
        <w:spacing w:before="450" w:after="450" w:line="312" w:lineRule="auto"/>
      </w:pPr>
      <w:r>
        <w:rPr>
          <w:rFonts w:ascii="宋体" w:hAnsi="宋体" w:eastAsia="宋体" w:cs="宋体"/>
          <w:color w:val="000"/>
          <w:sz w:val="28"/>
          <w:szCs w:val="28"/>
        </w:rPr>
        <w:t xml:space="preserve">为了使学生既能主动愉快地学习，又能从中悟出一定的教学理念，我们不宜千篇一律地沿袭传统的“一张嘴，一只笔，一块黑板”的教学模式;尤其在多媒体技术高速发展的今天，我们更没理由浪费这种科学财富。</w:t>
      </w:r>
    </w:p>
    <w:p>
      <w:pPr>
        <w:ind w:left="0" w:right="0" w:firstLine="560"/>
        <w:spacing w:before="450" w:after="450" w:line="312" w:lineRule="auto"/>
      </w:pPr>
      <w:r>
        <w:rPr>
          <w:rFonts w:ascii="宋体" w:hAnsi="宋体" w:eastAsia="宋体" w:cs="宋体"/>
          <w:color w:val="000"/>
          <w:sz w:val="28"/>
          <w:szCs w:val="28"/>
        </w:rPr>
        <w:t xml:space="preserve">学各学科各有特色，针对高中学生的特点，不同的学科应有不同的授课形式。在物理学科中，尽管以传授知识为主，但在学习的过程中有大量物理概念、公式需要记忆和熟悉。如果学校的条件不能够提供大量的实验机会，学生则会感到枯燥、乏味。若在科学的教学理论指导下，结合进行多媒体教学，则能让教、学双方都收益匪浅。</w:t>
      </w:r>
    </w:p>
    <w:p>
      <w:pPr>
        <w:ind w:left="0" w:right="0" w:firstLine="560"/>
        <w:spacing w:before="450" w:after="450" w:line="312" w:lineRule="auto"/>
      </w:pPr>
      <w:r>
        <w:rPr>
          <w:rFonts w:ascii="宋体" w:hAnsi="宋体" w:eastAsia="宋体" w:cs="宋体"/>
          <w:color w:val="000"/>
          <w:sz w:val="28"/>
          <w:szCs w:val="28"/>
        </w:rPr>
        <w:t xml:space="preserve">五、培养学生自主学习能力的重要性</w:t>
      </w:r>
    </w:p>
    <w:p>
      <w:pPr>
        <w:ind w:left="0" w:right="0" w:firstLine="560"/>
        <w:spacing w:before="450" w:after="450" w:line="312" w:lineRule="auto"/>
      </w:pPr>
      <w:r>
        <w:rPr>
          <w:rFonts w:ascii="宋体" w:hAnsi="宋体" w:eastAsia="宋体" w:cs="宋体"/>
          <w:color w:val="000"/>
          <w:sz w:val="28"/>
          <w:szCs w:val="28"/>
        </w:rPr>
        <w:t xml:space="preserve">华罗庚曾经说过“人做了书的奴隶，便把活人带死了……把书作为人的工具，则书本的知识便活了，有了生命力了”，这句话便揭示了培养学生自主学习能力的重要性。面对信息社会的高速发展和科学技术的突飞猛进，孩子要想在社会立足，就必须具备获取知识和信息的能力，特别是独立思考、独立研究的能力，在当今，知识与技术若是黄金，则良好的自主学习能力便是点金术。伟大的数学家、物理学家迪尔卡，没上过一天大学，但他凭借自主学习，23岁便创立了解析几何，而华罗庚也是靠自学一步步从店内学徒成为举世闻名的大数学家，正如达尔文所说“我所学到的任何有价值的知识，都是由自学得到的”。正是这些人所具有的自主学习能力使他们取得了世人瞩目的成绩。这些并不是忽视教师的地位，恰恰相反，这正是体现为学生自主学习能力对终生发展的重要性，体现为教师的职能由单纯的传授知识转变为培养学生终身自主学习能力的重要性上。</w:t>
      </w:r>
    </w:p>
    <w:p>
      <w:pPr>
        <w:ind w:left="0" w:right="0" w:firstLine="560"/>
        <w:spacing w:before="450" w:after="450" w:line="312" w:lineRule="auto"/>
      </w:pPr>
      <w:r>
        <w:rPr>
          <w:rFonts w:ascii="黑体" w:hAnsi="黑体" w:eastAsia="黑体" w:cs="黑体"/>
          <w:color w:val="000000"/>
          <w:sz w:val="34"/>
          <w:szCs w:val="34"/>
          <w:b w:val="1"/>
          <w:bCs w:val="1"/>
        </w:rPr>
        <w:t xml:space="preserve">物理老师个人工作总结篇五</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本学期，在学校的安排下，我担任了八年级121.122班的物理教学工作。现对本学期教学工作总结如下：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4、坚持听课，注意学习其他老师的教学经验,努力探索适合自己的教学模式.本学年平均每周听课一节,对自己的教学促进很大.不仅如此，还抓住难得学习的机会，积极参加国培培训，取长补短，收获不少。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5、注重教育理论的学习,并注意把一些先进的理论应用于课堂,做到学有所用.一学期来,我在学校多次上公开课.通过开公开课,使自己的教学水平得到很大的提高,但也使我意识到了自己在教学方面的不足之处。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6、本学期，期中期末考试八年级平均分74.8分，优秀率达百分之二十五以上。</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2024-10-19T23:07:27+08:00</dcterms:created>
  <dcterms:modified xsi:type="dcterms:W3CDTF">2024-10-19T23:07:27+08:00</dcterms:modified>
</cp:coreProperties>
</file>

<file path=docProps/custom.xml><?xml version="1.0" encoding="utf-8"?>
<Properties xmlns="http://schemas.openxmlformats.org/officeDocument/2006/custom-properties" xmlns:vt="http://schemas.openxmlformats.org/officeDocument/2006/docPropsVTypes"/>
</file>