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2024年在商会周年庆典上的讲话(3篇)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在商会周年庆典上的讲话篇一大家好!光阴荏苒，岁月如梭，一转眼，浏阳市工商联女企业家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在商会周年庆典上的讲话篇一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一转眼，浏阳市工商联女企业家商会成立已经一周年了。一年来，商会在市委统战部、工商联的正确领导下，紧紧围绕市委、市政府“两个富裕”目标，秉承“联谊交友、和谐有为、提升素质、健康美丽”的商会理念，发挥自身优势，注重改革创新，为浏阳女企业家商会事业和企业的健康发展，努力探索，积极工作，取得了一定的成绩。截至今年6月，我市女工商界人士创办的私营企业达1200多家，个体户达6000多户，年创税6亿元以上，安排就业10万人以上，在抗震救灾、抗冰救灾以及教育等公益事业爱心捐款达500余万元。</w:t>
      </w:r>
    </w:p>
    <w:p>
      <w:pPr>
        <w:ind w:left="0" w:right="0" w:firstLine="560"/>
        <w:spacing w:before="450" w:after="450" w:line="312" w:lineRule="auto"/>
      </w:pPr>
      <w:r>
        <w:rPr>
          <w:rFonts w:ascii="宋体" w:hAnsi="宋体" w:eastAsia="宋体" w:cs="宋体"/>
          <w:color w:val="000"/>
          <w:sz w:val="28"/>
          <w:szCs w:val="28"/>
        </w:rPr>
        <w:t xml:space="preserve">下面，我受浏阳市工商联女企业家商会第一届理事会的委托，向大会作工作报告，请予审议。 周年工作回顾</w:t>
      </w:r>
    </w:p>
    <w:p>
      <w:pPr>
        <w:ind w:left="0" w:right="0" w:firstLine="560"/>
        <w:spacing w:before="450" w:after="450" w:line="312" w:lineRule="auto"/>
      </w:pPr>
      <w:r>
        <w:rPr>
          <w:rFonts w:ascii="宋体" w:hAnsi="宋体" w:eastAsia="宋体" w:cs="宋体"/>
          <w:color w:val="000"/>
          <w:sz w:val="28"/>
          <w:szCs w:val="28"/>
        </w:rPr>
        <w:t xml:space="preserve">一、精心筹备，搭建平台，女商会隆重成立。</w:t>
      </w:r>
    </w:p>
    <w:p>
      <w:pPr>
        <w:ind w:left="0" w:right="0" w:firstLine="560"/>
        <w:spacing w:before="450" w:after="450" w:line="312" w:lineRule="auto"/>
      </w:pPr>
      <w:r>
        <w:rPr>
          <w:rFonts w:ascii="宋体" w:hAnsi="宋体" w:eastAsia="宋体" w:cs="宋体"/>
          <w:color w:val="000"/>
          <w:sz w:val="28"/>
          <w:szCs w:val="28"/>
        </w:rPr>
        <w:t xml:space="preserve">为了更好调动和发挥浏阳妇女工商界人士参与经济、社会建设的积极性，使她们有施展才智的舞台，去年1月，我们成立了“浏阳市工商联女企业家商会筹备小组”，开展了一系列有效的工作。首先，向全市各乡镇、街道办事处发出“征集入会推荐人选”的通知，经过广泛筛选、民主推荐、组织考察，再从146名推荐人选中，研究精选61名精英分子报市工商联审核同意，作为浏阳市工商联女企业家商会第一届理事会理事。其次，我们认真组织了成立大会庆典活动。从领导出席到嘉宾邀请，从会场布置到活动内容，我们都作了精心安排，成立大会于5月26日顺利举行，得到了省、市领导及会员的一致好评。女商会汇集了我市工商界有影响、有代表性的优秀女性，浏阳市工商联女企业家商会的成立，不仅为浏阳市女工商界人士搭建了一个展示风采的平台，同时标志着浏阳非公经济建设推进到了一个新的发展阶段。</w:t>
      </w:r>
    </w:p>
    <w:p>
      <w:pPr>
        <w:ind w:left="0" w:right="0" w:firstLine="560"/>
        <w:spacing w:before="450" w:after="450" w:line="312" w:lineRule="auto"/>
      </w:pPr>
      <w:r>
        <w:rPr>
          <w:rFonts w:ascii="宋体" w:hAnsi="宋体" w:eastAsia="宋体" w:cs="宋体"/>
          <w:color w:val="000"/>
          <w:sz w:val="28"/>
          <w:szCs w:val="28"/>
        </w:rPr>
        <w:t xml:space="preserve">二、加强管理，完善制度，女商会健康发展有保障</w:t>
      </w:r>
    </w:p>
    <w:p>
      <w:pPr>
        <w:ind w:left="0" w:right="0" w:firstLine="560"/>
        <w:spacing w:before="450" w:after="450" w:line="312" w:lineRule="auto"/>
      </w:pPr>
      <w:r>
        <w:rPr>
          <w:rFonts w:ascii="宋体" w:hAnsi="宋体" w:eastAsia="宋体" w:cs="宋体"/>
          <w:color w:val="000"/>
          <w:sz w:val="28"/>
          <w:szCs w:val="28"/>
        </w:rPr>
        <w:t xml:space="preserve">女企业家商会是一个新生组织，要管理好这个组织，充分发挥组织在女企业家中的作用，必须加强相关的管理，为此，我们认真拟定了商会《章程》，为商会宗旨、性质、义务、换届工作等提供指导和依据。二是制定了《民主协商制度》、《重大事项报告制度》、《接受捐赠公示制度》、《考核奖惩制度》、《财务制度》等，坚持按制度办事，用制度管人;三是出台了《会员管理办法》，对商会内部事务进行制度化管理，促进会员们规范工商业行为，也使商会管理有章可循，保障商会健康持续的发展。</w:t>
      </w:r>
    </w:p>
    <w:p>
      <w:pPr>
        <w:ind w:left="0" w:right="0" w:firstLine="560"/>
        <w:spacing w:before="450" w:after="450" w:line="312" w:lineRule="auto"/>
      </w:pPr>
      <w:r>
        <w:rPr>
          <w:rFonts w:ascii="宋体" w:hAnsi="宋体" w:eastAsia="宋体" w:cs="宋体"/>
          <w:color w:val="000"/>
          <w:sz w:val="28"/>
          <w:szCs w:val="28"/>
        </w:rPr>
        <w:t xml:space="preserve">三、跻身社会、展示风采、建言献策求提高</w:t>
      </w:r>
    </w:p>
    <w:p>
      <w:pPr>
        <w:ind w:left="0" w:right="0" w:firstLine="560"/>
        <w:spacing w:before="450" w:after="450" w:line="312" w:lineRule="auto"/>
      </w:pPr>
      <w:r>
        <w:rPr>
          <w:rFonts w:ascii="宋体" w:hAnsi="宋体" w:eastAsia="宋体" w:cs="宋体"/>
          <w:color w:val="000"/>
          <w:sz w:val="28"/>
          <w:szCs w:val="28"/>
        </w:rPr>
        <w:t xml:space="preserve">为提高会员的政治觉悟，思想水平，创造提供锻炼舞台，我会以人大、政协换届为契机，努力争取有关单位支持，积极推荐会员加入人大、政协或其他相关社团组织，切实提高女企业家的政治地位。据不完全统计，有7名会员当选为浏阳市人大代表，5名会员当选为长沙市人大代表，12名会员被邀请为浏阳市政协委员。经市妇联协商批准，市妇联女能人协会班子成员，基本以女企业家商会班子为基础构建。通过这些政治组织和社会团体，使会员们获得了更多锻炼提高和拓宽视野的机会。她们关心经济发展、关心社会进步、关注热点问题。据统计，一年来，女商会组织撰写的提案、建议案就有30多件，其中关于“加强花炮安全生产管理”和“关于加强市场管理”的提案，得到政府领导的高度重视，被列为重点督办提案。</w:t>
      </w:r>
    </w:p>
    <w:p>
      <w:pPr>
        <w:ind w:left="0" w:right="0" w:firstLine="560"/>
        <w:spacing w:before="450" w:after="450" w:line="312" w:lineRule="auto"/>
      </w:pPr>
      <w:r>
        <w:rPr>
          <w:rFonts w:ascii="宋体" w:hAnsi="宋体" w:eastAsia="宋体" w:cs="宋体"/>
          <w:color w:val="000"/>
          <w:sz w:val="28"/>
          <w:szCs w:val="28"/>
        </w:rPr>
        <w:t xml:space="preserve">四、积极引导、构建和谐、回报社会做贡献</w:t>
      </w:r>
    </w:p>
    <w:p>
      <w:pPr>
        <w:ind w:left="0" w:right="0" w:firstLine="560"/>
        <w:spacing w:before="450" w:after="450" w:line="312" w:lineRule="auto"/>
      </w:pPr>
      <w:r>
        <w:rPr>
          <w:rFonts w:ascii="宋体" w:hAnsi="宋体" w:eastAsia="宋体" w:cs="宋体"/>
          <w:color w:val="000"/>
          <w:sz w:val="28"/>
          <w:szCs w:val="28"/>
        </w:rPr>
        <w:t xml:space="preserve">主动承担社会责任，热心社会公益事业是女企业家商会倡导的主导精神之一。短短一年中，从女商会会员们看似柔弱的身躯上，却表现出了面对困难坚韧不拔的精神和强烈的社会责任感：20xx年11月14日的《浏阳日报》，刊载了一篇中和镇一贫困母亲因救子而身负重伤急需资助的消息后，女商会会长们自发结伴前往湘雅医院探望，并送去了慰问金。20xx年元月，一场50年不遇的冰灾突然袭来，它虽然阻断了交通，黑暗了世界，却阻止不了女商会会员们心中激荡的暖流，她们决定赶赴受灾最严重、处境最危险的蕉溪岭，去慰问战斗在第一线的电力工人们。在决定作出后的一个小时内，就募集了爱心款3万元。为了祖国的明天，女商会很多人在尽自己最大力量支持教育事业，其中，有90%以上的会员都在定期不定期的资助着在校的贫困学生，副会长刘艳一个人就捐助了33个贫困学生;有1/3以上的会员加入了浏阳教育慈善基金，捐款数额有5万元的，也有10万元甚至50万元以上的。这一个个数字，代表了每一位捐款人的一颗颗爱心、善心以及回报社会的责任心。我们女商会的每一位会员，本着“致富思源、富而思进”的精神，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五、努力学习、热爱生活，会员活动丰富多彩。</w:t>
      </w:r>
    </w:p>
    <w:p>
      <w:pPr>
        <w:ind w:left="0" w:right="0" w:firstLine="560"/>
        <w:spacing w:before="450" w:after="450" w:line="312" w:lineRule="auto"/>
      </w:pPr>
      <w:r>
        <w:rPr>
          <w:rFonts w:ascii="宋体" w:hAnsi="宋体" w:eastAsia="宋体" w:cs="宋体"/>
          <w:color w:val="000"/>
          <w:sz w:val="28"/>
          <w:szCs w:val="28"/>
        </w:rPr>
        <w:t xml:space="preserve">一是在女商会成立大会上，组织了会员和会员单位员工积极参与精彩纷呈的大型文艺汇演;二是在今年三八国际妇女节上，组织会员表演了以抗冰救灾为主题的大型音乐情景剧《心中的暖流》;三是在会员有婚丧喜庆等事宜时，组织会员前往慰问或庆祝;四是组织会员聆听专家教授讲座和参加各类培训学习班。如20xx年12月12日，我们就组织全体会员听了于丹教授讲《构建和谐的心灵世界》;五是于今年3月上旬组织全体会员到江西天沐开展了活动。通过这些活动，融洽了会员之间的感情，展示了女商会会员作为时代精英热爱社会、热爱生活，好学上进的优秀品质。</w:t>
      </w:r>
    </w:p>
    <w:p>
      <w:pPr>
        <w:ind w:left="0" w:right="0" w:firstLine="560"/>
        <w:spacing w:before="450" w:after="450" w:line="312" w:lineRule="auto"/>
      </w:pPr>
      <w:r>
        <w:rPr>
          <w:rFonts w:ascii="宋体" w:hAnsi="宋体" w:eastAsia="宋体" w:cs="宋体"/>
          <w:color w:val="000"/>
          <w:sz w:val="28"/>
          <w:szCs w:val="28"/>
        </w:rPr>
        <w:t xml:space="preserve">过去的一年，女企业家商会的各项工作取得了一定的成绩，但也存在很多的不足，如何使我们的工作更加有声有色，如何指导和引领会员企业发展壮大，如何加强队伍建设，全面提高队伍素质等等，都有待我们去探索，去继续努力，去不断改进。</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一、努力实现商会网络管理</w:t>
      </w:r>
    </w:p>
    <w:p>
      <w:pPr>
        <w:ind w:left="0" w:right="0" w:firstLine="560"/>
        <w:spacing w:before="450" w:after="450" w:line="312" w:lineRule="auto"/>
      </w:pPr>
      <w:r>
        <w:rPr>
          <w:rFonts w:ascii="宋体" w:hAnsi="宋体" w:eastAsia="宋体" w:cs="宋体"/>
          <w:color w:val="000"/>
          <w:sz w:val="28"/>
          <w:szCs w:val="28"/>
        </w:rPr>
        <w:t xml:space="preserve">网络化管理是加速信息相通、经验交流、提高效率的重要保障，我们要努力创造实现商会的网络化管理。为会员建立网上家园，使女商会成为会员的港湾。通过网站发布商会与女企业家们的相关信息，使市委、市政府、各级部门和社会各界及时了解女商会和女性民营企业的状况;通过网站信息交流平台，导航女性企业寻找商机，促进交流，实现资源共享，保障互利共赢。</w:t>
      </w:r>
    </w:p>
    <w:p>
      <w:pPr>
        <w:ind w:left="0" w:right="0" w:firstLine="560"/>
        <w:spacing w:before="450" w:after="450" w:line="312" w:lineRule="auto"/>
      </w:pPr>
      <w:r>
        <w:rPr>
          <w:rFonts w:ascii="宋体" w:hAnsi="宋体" w:eastAsia="宋体" w:cs="宋体"/>
          <w:color w:val="000"/>
          <w:sz w:val="28"/>
          <w:szCs w:val="28"/>
        </w:rPr>
        <w:t xml:space="preserve">二、鼎力支持企业做大做强</w:t>
      </w:r>
    </w:p>
    <w:p>
      <w:pPr>
        <w:ind w:left="0" w:right="0" w:firstLine="560"/>
        <w:spacing w:before="450" w:after="450" w:line="312" w:lineRule="auto"/>
      </w:pPr>
      <w:r>
        <w:rPr>
          <w:rFonts w:ascii="宋体" w:hAnsi="宋体" w:eastAsia="宋体" w:cs="宋体"/>
          <w:color w:val="000"/>
          <w:sz w:val="28"/>
          <w:szCs w:val="28"/>
        </w:rPr>
        <w:t xml:space="preserve">诚信是企业延续的根本，企业只有做大做强，才有生命力，才有竞争力。我们在企业家中提倡诚信经商、诚信创业的良好风尚，不断加强经验交流，不断提高企业质量，指导企业良性发展，支持引导企业做大做强，使女性企业阵容不断壮大。</w:t>
      </w:r>
    </w:p>
    <w:p>
      <w:pPr>
        <w:ind w:left="0" w:right="0" w:firstLine="560"/>
        <w:spacing w:before="450" w:after="450" w:line="312" w:lineRule="auto"/>
      </w:pPr>
      <w:r>
        <w:rPr>
          <w:rFonts w:ascii="宋体" w:hAnsi="宋体" w:eastAsia="宋体" w:cs="宋体"/>
          <w:color w:val="000"/>
          <w:sz w:val="28"/>
          <w:szCs w:val="28"/>
        </w:rPr>
        <w:t xml:space="preserve">三、致力于会员队伍素质提升</w:t>
      </w:r>
    </w:p>
    <w:p>
      <w:pPr>
        <w:ind w:left="0" w:right="0" w:firstLine="560"/>
        <w:spacing w:before="450" w:after="450" w:line="312" w:lineRule="auto"/>
      </w:pPr>
      <w:r>
        <w:rPr>
          <w:rFonts w:ascii="宋体" w:hAnsi="宋体" w:eastAsia="宋体" w:cs="宋体"/>
          <w:color w:val="000"/>
          <w:sz w:val="28"/>
          <w:szCs w:val="28"/>
        </w:rPr>
        <w:t xml:space="preserve">会员素质是企业发展的重要保障。在改革开放30周年的历史性转折时期，在现代信息时代的激烈竞争中，如何审时度势谋发展?怎样才能使企业立于不败之地?很大成分决定于我们的会员队伍素质。女商会计划采取集中培训、外出考察、个案调查、创业论坛等形式，帮助提升队伍素质，搭建沟通交流平台，为她们提供借鉴、开阔眼界、共同进步、共同提高。</w:t>
      </w:r>
    </w:p>
    <w:p>
      <w:pPr>
        <w:ind w:left="0" w:right="0" w:firstLine="560"/>
        <w:spacing w:before="450" w:after="450" w:line="312" w:lineRule="auto"/>
      </w:pPr>
      <w:r>
        <w:rPr>
          <w:rFonts w:ascii="宋体" w:hAnsi="宋体" w:eastAsia="宋体" w:cs="宋体"/>
          <w:color w:val="000"/>
          <w:sz w:val="28"/>
          <w:szCs w:val="28"/>
        </w:rPr>
        <w:t xml:space="preserve">四、提供会员企业的贴心服务</w:t>
      </w:r>
    </w:p>
    <w:p>
      <w:pPr>
        <w:ind w:left="0" w:right="0" w:firstLine="560"/>
        <w:spacing w:before="450" w:after="450" w:line="312" w:lineRule="auto"/>
      </w:pPr>
      <w:r>
        <w:rPr>
          <w:rFonts w:ascii="宋体" w:hAnsi="宋体" w:eastAsia="宋体" w:cs="宋体"/>
          <w:color w:val="000"/>
          <w:sz w:val="28"/>
          <w:szCs w:val="28"/>
        </w:rPr>
        <w:t xml:space="preserve">今后，我们要有效利用工商联这个平台，借非公有制经济领导小组、法律咨询委员会、民营企业投诉处理中心，为会员做好维权工作，当好她们的合法权益代言人。同时，要加强对企业的走访调研，深入了解企业发展过程中的困难和问题，想方设法力求为其排忧解难，除此之外，我们还要加强与企业的日常联系，密切感情，凝聚力量，确保女性企业的健康发展和女企业家的健康成长。</w:t>
      </w:r>
    </w:p>
    <w:p>
      <w:pPr>
        <w:ind w:left="0" w:right="0" w:firstLine="560"/>
        <w:spacing w:before="450" w:after="450" w:line="312" w:lineRule="auto"/>
      </w:pPr>
      <w:r>
        <w:rPr>
          <w:rFonts w:ascii="宋体" w:hAnsi="宋体" w:eastAsia="宋体" w:cs="宋体"/>
          <w:color w:val="000"/>
          <w:sz w:val="28"/>
          <w:szCs w:val="28"/>
        </w:rPr>
        <w:t xml:space="preserve">各位领导，同志们，我们责任极其重大，我们征程艰难曲折。但是，我们的事业无尚光荣，我们前景无比辉煌，我们相信，有市委、市政府的正确领导，有统战部、工商联的直接领导和悉心指导，有各级部门的大力支持，有全体会员的共同努力，女企业家商会的事业一定会蒸蒸日上，让我们携起手来，为实现市委“两个富裕”目标，创造浏阳灿烂明天共同奋斗，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在商会周年庆典上的讲话篇二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尊敬的各位领导，各位嘉宾，各位会员，大家好!</w:t>
      </w:r>
    </w:p>
    <w:p>
      <w:pPr>
        <w:ind w:left="0" w:right="0" w:firstLine="560"/>
        <w:spacing w:before="450" w:after="450" w:line="312" w:lineRule="auto"/>
      </w:pPr>
      <w:r>
        <w:rPr>
          <w:rFonts w:ascii="宋体" w:hAnsi="宋体" w:eastAsia="宋体" w:cs="宋体"/>
          <w:color w:val="000"/>
          <w:sz w:val="28"/>
          <w:szCs w:val="28"/>
        </w:rPr>
        <w:t xml:space="preserve">“春回大地、万象更新”。当我们还沉浸在新年元旦的快乐之际，喜迎新春的钟声又将再次敲响。在这佳节连连、喜事多多的时刻，盼来了“商会成立周年庆典暨新春团拜会”的大喜日子。在此，我谨代表商会，向莅临庆典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商会自*年*月成立以来，得到**市委、**市政府的支持和帮助。在业务主管部门部署和指导下，商会公益事业呈现出良好的发展格局。通过新一届领导班子的不懈努力，在广大会员的积极参与下，我们确立了以“团结兴会为核心，自身建设为重点、做好服务为己任”的办会思想，并秉承“联络乡亲、和睦乡谊、团结互助、共谋发展、整合资源、服务会员”的办会宗旨，积极发挥了商会在沟通、联谊中的桥梁纽带作用，有力地促进并展现了全体同乡在地缘、乡缘、业缘中团结互助和合作发展精神。一年来，商会以“机构建设、会员发展、社会责任”为工作主线，取得了一些绩效，但也暴露发展中存在的问题和工作上的薄弱环节。主要情况如下：</w:t>
      </w:r>
    </w:p>
    <w:p>
      <w:pPr>
        <w:ind w:left="0" w:right="0" w:firstLine="560"/>
        <w:spacing w:before="450" w:after="450" w:line="312" w:lineRule="auto"/>
      </w:pPr>
      <w:r>
        <w:rPr>
          <w:rFonts w:ascii="宋体" w:hAnsi="宋体" w:eastAsia="宋体" w:cs="宋体"/>
          <w:color w:val="000"/>
          <w:sz w:val="28"/>
          <w:szCs w:val="28"/>
        </w:rPr>
        <w:t xml:space="preserve">一、近一年来商会工作取得的主要成就</w:t>
      </w:r>
    </w:p>
    <w:p>
      <w:pPr>
        <w:ind w:left="0" w:right="0" w:firstLine="560"/>
        <w:spacing w:before="450" w:after="450" w:line="312" w:lineRule="auto"/>
      </w:pPr>
      <w:r>
        <w:rPr>
          <w:rFonts w:ascii="宋体" w:hAnsi="宋体" w:eastAsia="宋体" w:cs="宋体"/>
          <w:color w:val="000"/>
          <w:sz w:val="28"/>
          <w:szCs w:val="28"/>
        </w:rPr>
        <w:t xml:space="preserve">1、机构建设：商会成立后，我们根据《商会章程》有关规定，首先从完善制度建设入手，在“入会标准、经费管理、职责分工、 会议制度”等方面，确立了组织原则。通过大家的努力，我们在落实会址、人员聘用、会费收取、经费保障、活动开展、项目合作，以及商会领导和部门职责分工等方面做了大量工作。目前，位于商会新办公室面貌焕然一新。专职工作人员配备到位，领导班子分工明确，经费收支管理有序。这些工作的统筹兼顾，为商会常态化运转提供了坚实的组织保障，促进了各项工作顺利开展。</w:t>
      </w:r>
    </w:p>
    <w:p>
      <w:pPr>
        <w:ind w:left="0" w:right="0" w:firstLine="560"/>
        <w:spacing w:before="450" w:after="450" w:line="312" w:lineRule="auto"/>
      </w:pPr>
      <w:r>
        <w:rPr>
          <w:rFonts w:ascii="宋体" w:hAnsi="宋体" w:eastAsia="宋体" w:cs="宋体"/>
          <w:color w:val="000"/>
          <w:sz w:val="28"/>
          <w:szCs w:val="28"/>
        </w:rPr>
        <w:t xml:space="preserve">2、会员发展：会员是血液，商会是脉络。会员规模与素质直接反映着商会的建设和发展成效。在会员发展中，我们按照不求数量、注重质量、成熟一个发展一个的原则，重点发展一批经济实力较好、热爱商会工作、热心社会公益事业的人士入会，提高了会员整体素质，有力地促进了商会自身建设和发展。</w:t>
      </w:r>
    </w:p>
    <w:p>
      <w:pPr>
        <w:ind w:left="0" w:right="0" w:firstLine="560"/>
        <w:spacing w:before="450" w:after="450" w:line="312" w:lineRule="auto"/>
      </w:pPr>
      <w:r>
        <w:rPr>
          <w:rFonts w:ascii="宋体" w:hAnsi="宋体" w:eastAsia="宋体" w:cs="宋体"/>
          <w:color w:val="000"/>
          <w:sz w:val="28"/>
          <w:szCs w:val="28"/>
        </w:rPr>
        <w:t xml:space="preserve">3、社会责任：一年来，我们通过不同渠道，引导会员树立正确的义利观、信用观，诚信经商、守法经营、依法纳税，努力做到“致富思源、富而思进，扶危济困、乐善好施，义利兼顾，回报社会”。通过商会的引导，会员企业勇于承担社会责任，树立了良好的社会荣辱观，提高了在*企业的素质，树立商会的良好形象。</w:t>
      </w:r>
    </w:p>
    <w:p>
      <w:pPr>
        <w:ind w:left="0" w:right="0" w:firstLine="560"/>
        <w:spacing w:before="450" w:after="450" w:line="312" w:lineRule="auto"/>
      </w:pPr>
      <w:r>
        <w:rPr>
          <w:rFonts w:ascii="宋体" w:hAnsi="宋体" w:eastAsia="宋体" w:cs="宋体"/>
          <w:color w:val="000"/>
          <w:sz w:val="28"/>
          <w:szCs w:val="28"/>
        </w:rPr>
        <w:t xml:space="preserve">二、存在的问题和差距及解决的办法措施</w:t>
      </w:r>
    </w:p>
    <w:p>
      <w:pPr>
        <w:ind w:left="0" w:right="0" w:firstLine="560"/>
        <w:spacing w:before="450" w:after="450" w:line="312" w:lineRule="auto"/>
      </w:pPr>
      <w:r>
        <w:rPr>
          <w:rFonts w:ascii="宋体" w:hAnsi="宋体" w:eastAsia="宋体" w:cs="宋体"/>
          <w:color w:val="000"/>
          <w:sz w:val="28"/>
          <w:szCs w:val="28"/>
        </w:rPr>
        <w:t xml:space="preserve">在取得成绩的同时，我们也看到工作还存在一些不足，主要体现在：一是发展商会我们经验积累不足，工作的展开还仅仅依靠边摸索、边总结、边借鉴的初级过度阶段，商会发展缺乏后发优势;二是商会班子人员来自于不同的区域、不同的行业，业余兼职组合在一起需要磨合，在工作上认识不到位、工作不到 位、人员不到位的问题在所难免，三是商会服务工作针对性不够强，缺乏破解难点的能力和方法。四是商会为会员服务手段陈旧，办法不多，缺乏创新意识，离会员的要求和期望还有一定差距。</w:t>
      </w:r>
    </w:p>
    <w:p>
      <w:pPr>
        <w:ind w:left="0" w:right="0" w:firstLine="560"/>
        <w:spacing w:before="450" w:after="450" w:line="312" w:lineRule="auto"/>
      </w:pPr>
      <w:r>
        <w:rPr>
          <w:rFonts w:ascii="宋体" w:hAnsi="宋体" w:eastAsia="宋体" w:cs="宋体"/>
          <w:color w:val="000"/>
          <w:sz w:val="28"/>
          <w:szCs w:val="28"/>
        </w:rPr>
        <w:t xml:space="preserve">基于以上情况和问题，我们将进一步发挥商会的职能作用，通过取人之长，补已不足，不断加强自身组织建设，注重行业关系协调、加强组织建设和行业自律，凝聚各方力量团结办会。带领广大会员企业守法经营，加强经贸交流，捕捉商机，促进项目合作，为会员提供经济服务。加大维权工作力度，完善法律顾问工作机制，为会员提供法律援助服务。密切与各兄弟商会、工商社团的交流合作，积极开展联谊活动，不断学习和总结、努力提高商会服务水平。</w:t>
      </w:r>
    </w:p>
    <w:p>
      <w:pPr>
        <w:ind w:left="0" w:right="0" w:firstLine="560"/>
        <w:spacing w:before="450" w:after="450" w:line="312" w:lineRule="auto"/>
      </w:pPr>
      <w:r>
        <w:rPr>
          <w:rFonts w:ascii="宋体" w:hAnsi="宋体" w:eastAsia="宋体" w:cs="宋体"/>
          <w:color w:val="000"/>
          <w:sz w:val="28"/>
          <w:szCs w:val="28"/>
        </w:rPr>
        <w:t xml:space="preserve">三、*年的工作思路和发展规划</w:t>
      </w:r>
    </w:p>
    <w:p>
      <w:pPr>
        <w:ind w:left="0" w:right="0" w:firstLine="560"/>
        <w:spacing w:before="450" w:after="450" w:line="312" w:lineRule="auto"/>
      </w:pPr>
      <w:r>
        <w:rPr>
          <w:rFonts w:ascii="宋体" w:hAnsi="宋体" w:eastAsia="宋体" w:cs="宋体"/>
          <w:color w:val="000"/>
          <w:sz w:val="28"/>
          <w:szCs w:val="28"/>
        </w:rPr>
        <w:t xml:space="preserve">坚持“服务立会、服务兴会”工作方针，着力强化服务职能。加强同会员的联系，认真听取和反映会员的意见要求，尽力帮助会员排忧解难。争取在资金融通、项目开发、企业制度建设等方面为会员办实事。积极推动和引导会员重视企业文化建设，努力形成符合经济发展要求的经营理念、价值观念、道德规范和管理方式，帮助企业稳健发展。加强会内、会外的联络，推动会员企业间的经济技术合作与交流，力争把本会办成真正的会员之家。</w:t>
      </w:r>
    </w:p>
    <w:p>
      <w:pPr>
        <w:ind w:left="0" w:right="0" w:firstLine="560"/>
        <w:spacing w:before="450" w:after="450" w:line="312" w:lineRule="auto"/>
      </w:pPr>
      <w:r>
        <w:rPr>
          <w:rFonts w:ascii="宋体" w:hAnsi="宋体" w:eastAsia="宋体" w:cs="宋体"/>
          <w:color w:val="000"/>
          <w:sz w:val="28"/>
          <w:szCs w:val="28"/>
        </w:rPr>
        <w:t xml:space="preserve">各位领导、各位嘉宾、各位会员：</w:t>
      </w:r>
    </w:p>
    <w:p>
      <w:pPr>
        <w:ind w:left="0" w:right="0" w:firstLine="560"/>
        <w:spacing w:before="450" w:after="450" w:line="312" w:lineRule="auto"/>
      </w:pPr>
      <w:r>
        <w:rPr>
          <w:rFonts w:ascii="宋体" w:hAnsi="宋体" w:eastAsia="宋体" w:cs="宋体"/>
          <w:color w:val="000"/>
          <w:sz w:val="28"/>
          <w:szCs w:val="28"/>
        </w:rPr>
        <w:t xml:space="preserve">商会各项成绩的取得，离不开大家的关心支持。在此，我向各位领导、各位嘉宾、各位会员表示最诚挚的感谢和崇高的敬意!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新春将至，我代表商会向大家拜个早年，祝各位身体健康，万事如意，阖家幸福! 谢谢!</w:t>
      </w:r>
    </w:p>
    <w:p>
      <w:pPr>
        <w:ind w:left="0" w:right="0" w:firstLine="560"/>
        <w:spacing w:before="450" w:after="450" w:line="312" w:lineRule="auto"/>
      </w:pPr>
      <w:r>
        <w:rPr>
          <w:rFonts w:ascii="黑体" w:hAnsi="黑体" w:eastAsia="黑体" w:cs="黑体"/>
          <w:color w:val="000000"/>
          <w:sz w:val="34"/>
          <w:szCs w:val="34"/>
          <w:b w:val="1"/>
          <w:bCs w:val="1"/>
        </w:rPr>
        <w:t xml:space="preserve">在商会周年庆典上的讲话篇三</w:t>
      </w:r>
    </w:p>
    <w:p>
      <w:pPr>
        <w:ind w:left="0" w:right="0" w:firstLine="560"/>
        <w:spacing w:before="450" w:after="450" w:line="312" w:lineRule="auto"/>
      </w:pPr>
      <w:r>
        <w:rPr>
          <w:rFonts w:ascii="宋体" w:hAnsi="宋体" w:eastAsia="宋体" w:cs="宋体"/>
          <w:color w:val="000"/>
          <w:sz w:val="28"/>
          <w:szCs w:val="28"/>
        </w:rPr>
        <w:t xml:space="preserve">尊敬的维方书记、建军主席，尊敬的各位领导，尊敬的各位商户企业家们、朋友们、来宾们：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们即将跨入崭新的20xx年的今天，回首过去的一年，弹指一挥间，商会迈出了她一路征程中最坚实而光荣的第一步。这一年里，我们风雨同舟，我们勇往直前，我们有过喜悦，也有辛酸苦甜，但我们更多的是发自内心的自豪和对未来的美好憧憬......。</w:t>
      </w:r>
    </w:p>
    <w:p>
      <w:pPr>
        <w:ind w:left="0" w:right="0" w:firstLine="560"/>
        <w:spacing w:before="450" w:after="450" w:line="312" w:lineRule="auto"/>
      </w:pPr>
      <w:r>
        <w:rPr>
          <w:rFonts w:ascii="宋体" w:hAnsi="宋体" w:eastAsia="宋体" w:cs="宋体"/>
          <w:color w:val="000"/>
          <w:sz w:val="28"/>
          <w:szCs w:val="28"/>
        </w:rPr>
        <w:t xml:space="preserve">在这一年里，商会得到了省、市各级领导、各职能部门的关怀和帮助，得到了商会全体同仁的支持和理解，得到了业界和各兄弟单位的鼎力相助，值此商会成立周年庆典之际，我谨代表贵州省家居建材商会向长期以来关心和支持我们的各级领导表示最崇高的敬意!对一年来与商会同舟共济、抱团发展的全体会员和各界朋友表示最衷心的感谢!</w:t>
      </w:r>
    </w:p>
    <w:p>
      <w:pPr>
        <w:ind w:left="0" w:right="0" w:firstLine="560"/>
        <w:spacing w:before="450" w:after="450" w:line="312" w:lineRule="auto"/>
      </w:pPr>
      <w:r>
        <w:rPr>
          <w:rFonts w:ascii="宋体" w:hAnsi="宋体" w:eastAsia="宋体" w:cs="宋体"/>
          <w:color w:val="000"/>
          <w:sz w:val="28"/>
          <w:szCs w:val="28"/>
        </w:rPr>
        <w:t xml:space="preserve">去年的今天，当贵州省家居建材商会象婴儿呱呱坠地之时，面对未来，我们还带有几份忐忑之情。但回顾过去的一年，事实证明，我们没有辜负各级领导的殷切重托，没有辜负全体会员的无限期望，商会以超乎想象的发展势头赢得了社会各界的关注和赞赏。一年来，商会始终坚持阳光和谐管理，重大议题，民主决策执行。以互利合作方式进行项目投资开发是商会的一项重要战略决策，其目的是利用商会的力量，有效的整合各种社会资源，高质量、高速度、超常规的进行项目开发，用最短的时间，产生最优的商业价值和民生效益。</w:t>
      </w:r>
    </w:p>
    <w:p>
      <w:pPr>
        <w:ind w:left="0" w:right="0" w:firstLine="560"/>
        <w:spacing w:before="450" w:after="450" w:line="312" w:lineRule="auto"/>
      </w:pPr>
      <w:r>
        <w:rPr>
          <w:rFonts w:ascii="宋体" w:hAnsi="宋体" w:eastAsia="宋体" w:cs="宋体"/>
          <w:color w:val="000"/>
          <w:sz w:val="28"/>
          <w:szCs w:val="28"/>
        </w:rPr>
        <w:t xml:space="preserve">20xx年，我们商会取得了居然之家集团公司的授权，在全省各地负责运作选址，建立居然之家加盟店。目前项目总面积达5万平方米的居然之家凯里项目将于明年上半年正式投入运营。另外，8万平方米的居然之家遵义项目和5万平方米的居然之家仁怀项目也都举行了合作签约仪式，并计划在20xx年底相继开业运营。我们在贵阳第一个提出花鸟虫草、古玩奇石、珠宝字画、旅游商品的升级版多功能综合商业休闲概念，并与红华新天地合作，第一个付诸实施于本月22日开盘的“民俗文化大观园”商业项目中。20xx年9月13日，我们在红华新天地西市广场举办了第一届贵州省百家品牌家居建材展销会，此次展销会是省内有史以来参展品牌最多、参展商户最齐、参展规格最高的一次行业盛会，并取得了空前的成功。在过去的一年里，我们两次组织商会全体会员积极参予公益慈善活动，分别向石阡灾区和威宁贫困山区学生捐助20万元和15万元人民币，得到了社会和政府的认同和高度赞誉，充分体现了商会全体会员勇于担当，无私奉献的高尚情操，展现了商会发展不忘关注贫困弱势群体，热心社会慈善事业的拳拳之心。一年来，我们不仅积极投身于商业项目的开发，积极参与慈善事业，还努力加强商会内部的文化建设，我们创刊出版了商会专刊《黔家居)，为宣传商会、宣传行业品牌起到了窗口作用。我们建立了商会网站和微信平台，为商会的推广管理和信息交流起到了积极作用。我们还坚持每月定期出版商会信息宣传栏，及时报道商会的各种信息。企业文化的建设为商会的健康发展矗立了精神支柱，增强了商会的凝聚力。服务是商会的基本职能，是商会的兴盛之道、立会之本、强会之基，20xx年我们积极创造条件，主动帮助商会会员解决融资困难的问题，搭建融资平台，努力做好服务保障工作。为此，我们先后与贵州银行、重庆银行、民生银行建立了商贷合作关系，并分别被重庆银行和贵州银行授信额度1.5亿和1个亿，并分别成立了“重庆银行贵州省家居建材行业联合基金会”和“贵州银行贵州省家居建材行业联合基金会”，较好的解决了商会会员因流动资金短缺而影响自身发展的后顾之忧问题。到今年年底我们将实现融资约1个亿。 各位领导，各位来宾和朋友们：今天，我们即将见证一个光荣而神圣的时刻，贵州省家居建材商会将与居然之家和贵州红华集团形成新的战略合作联盟，共同打造16万方贵州省最大的泛家居生活广场，即“红华阳光居然之家”总部基地，该项目落户于“20xx中国贵州最具投资潜力商业地产”和被贵阳市政府圈定为观山湖大数据中心的红华新天地。该项目集交通、物流、商圈和规模等优势于一体，以先进的营销理念和民主协商体制进行商业运作，天时、地利、人和的良好环境，强强联手的格局，势必给贵阳家居建材行业带来一次全新的革命。</w:t>
      </w:r>
    </w:p>
    <w:p>
      <w:pPr>
        <w:ind w:left="0" w:right="0" w:firstLine="560"/>
        <w:spacing w:before="450" w:after="450" w:line="312" w:lineRule="auto"/>
      </w:pPr>
      <w:r>
        <w:rPr>
          <w:rFonts w:ascii="宋体" w:hAnsi="宋体" w:eastAsia="宋体" w:cs="宋体"/>
          <w:color w:val="000"/>
          <w:sz w:val="28"/>
          <w:szCs w:val="28"/>
        </w:rPr>
        <w:t xml:space="preserve">“积水成渊，积土成山”，商会的成长与壮大靠的是我们全体会员同心同德，靠的是我们一步一个脚印，从点点滴滴做起，为此，我们要继续努力发展好商会经济，以更开放的胸怀、更宽泛的思路和更高的视角，紧紧围绕市场经济规律和社会创新的大趋势来办好商会、继续认真做好投资项目的开发。其次、我们要不断规范商会文化建设体系，不断强化商会的社会参与意识，不断提升公众对商会的认可度，树立品牌商会共识，努力将我们商会打造成贵州省本土的名牌商会。</w:t>
      </w:r>
    </w:p>
    <w:p>
      <w:pPr>
        <w:ind w:left="0" w:right="0" w:firstLine="560"/>
        <w:spacing w:before="450" w:after="450" w:line="312" w:lineRule="auto"/>
      </w:pPr>
      <w:r>
        <w:rPr>
          <w:rFonts w:ascii="宋体" w:hAnsi="宋体" w:eastAsia="宋体" w:cs="宋体"/>
          <w:color w:val="000"/>
          <w:sz w:val="28"/>
          <w:szCs w:val="28"/>
        </w:rPr>
        <w:t xml:space="preserve">尊敬的各位领导、各位来宾和朋友们：贵阳正在努力打造全国大数据产业领先高地，随着云计算、物联网技术的不断发展，“智慧城市”也将逐步由概念走向现实，这给我们家居建材行业可持续发展带来了千载难逢的机遇。我们一定要抓住此次革命性变革的商机，努力与我们的战略合作伙伴一起，认真探索和引进新技术，用大数据为我所用，为商会经济提供决策依据。我们要开拓进取、与时俱进、努力打造“智慧城市”的全新领域。</w:t>
      </w:r>
    </w:p>
    <w:p>
      <w:pPr>
        <w:ind w:left="0" w:right="0" w:firstLine="560"/>
        <w:spacing w:before="450" w:after="450" w:line="312" w:lineRule="auto"/>
      </w:pPr>
      <w:r>
        <w:rPr>
          <w:rFonts w:ascii="宋体" w:hAnsi="宋体" w:eastAsia="宋体" w:cs="宋体"/>
          <w:color w:val="000"/>
          <w:sz w:val="28"/>
          <w:szCs w:val="28"/>
        </w:rPr>
        <w:t xml:space="preserve">让梦想起航、我们阔步前行。登高望远、前程似锦。我们是一个肩扛抱负、怀揣梦想、高瞻远瞩、宏图志远的商会，我们的梦想一定要实现，我们的梦想一定能够实现!</w:t>
      </w:r>
    </w:p>
    <w:p>
      <w:pPr>
        <w:ind w:left="0" w:right="0" w:firstLine="560"/>
        <w:spacing w:before="450" w:after="450" w:line="312" w:lineRule="auto"/>
      </w:pPr>
      <w:r>
        <w:rPr>
          <w:rFonts w:ascii="宋体" w:hAnsi="宋体" w:eastAsia="宋体" w:cs="宋体"/>
          <w:color w:val="000"/>
          <w:sz w:val="28"/>
          <w:szCs w:val="28"/>
        </w:rPr>
        <w:t xml:space="preserve">铁可铸之，石可刻之，木可镌之。让我们敞开胸怀，放飞理想，为大贵阳的飞速发展添上我们浓墨重彩的一笔，为把贵州省家居建材商会铸就成一流的品牌商会而努力奋斗!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2024-09-21T00:44:50+08:00</dcterms:created>
  <dcterms:modified xsi:type="dcterms:W3CDTF">2024-09-21T00:44:50+08:00</dcterms:modified>
</cp:coreProperties>
</file>

<file path=docProps/custom.xml><?xml version="1.0" encoding="utf-8"?>
<Properties xmlns="http://schemas.openxmlformats.org/officeDocument/2006/custom-properties" xmlns:vt="http://schemas.openxmlformats.org/officeDocument/2006/docPropsVTypes"/>
</file>