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2024年专题讲座主持词开场白台词(18篇)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专题讲座主持词开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专题讲座主持词开场白台词篇一</w:t>
      </w:r>
    </w:p>
    <w:p>
      <w:pPr>
        <w:ind w:left="0" w:right="0" w:firstLine="560"/>
        <w:spacing w:before="450" w:after="450" w:line="312" w:lineRule="auto"/>
      </w:pPr>
      <w:r>
        <w:rPr>
          <w:rFonts w:ascii="宋体" w:hAnsi="宋体" w:eastAsia="宋体" w:cs="宋体"/>
          <w:color w:val="000"/>
          <w:sz w:val="28"/>
          <w:szCs w:val="28"/>
        </w:rPr>
        <w:t xml:space="preserve">大家晚上好，感谢大家光临文化节“专题讲座交流活动的现场，本届文化节旨在促进我校心理素质教育工作，提高学生心理健康水平，构建和谐平安校园，以为主题，我们希望通过举办这些丰富多彩的心理文化活动，帮助大家塑造自助助人的个性品格，拥有积极乐观的人生态度。今晚我们将在这里举办“创业专场”交流会，再次欢迎大家的到来，此外，在讲座的最后，将会有激动人心的抽奖活动，期待大家的参与。</w:t>
      </w:r>
    </w:p>
    <w:p>
      <w:pPr>
        <w:ind w:left="0" w:right="0" w:firstLine="560"/>
        <w:spacing w:before="450" w:after="450" w:line="312" w:lineRule="auto"/>
      </w:pPr>
      <w:r>
        <w:rPr>
          <w:rFonts w:ascii="宋体" w:hAnsi="宋体" w:eastAsia="宋体" w:cs="宋体"/>
          <w:color w:val="000"/>
          <w:sz w:val="28"/>
          <w:szCs w:val="28"/>
        </w:rPr>
        <w:t xml:space="preserve">谈到创业，很多人第一反应是什么呢?有意思，有热情，有梦想，愿意尝试?可是，坦诚地讲，在经历的最初的雄心壮志之后，有多少人能成功赚得第一桶金?又有多少人能在刚刚尝到了甜头之后能继续以长远的眼光思索今后的发展，将事业做大做强?而作为创业者，当他们的梦想最终照进现实，我们看到的也只是他们表面的光鲜，背后所付出的努力与汗水也只有他们自己知道吧!今天，我们有幸邀请到了我校开吃吧订餐网联合创始人&amp;设计总监马宁学长，或许作为旁观者与倾听者的我们，佩服他们的能力，但是也希望大家可以静静的思考一下，相信对大家会有所收获的。</w:t>
      </w:r>
    </w:p>
    <w:p>
      <w:pPr>
        <w:ind w:left="0" w:right="0" w:firstLine="560"/>
        <w:spacing w:before="450" w:after="450" w:line="312" w:lineRule="auto"/>
      </w:pPr>
      <w:r>
        <w:rPr>
          <w:rFonts w:ascii="宋体" w:hAnsi="宋体" w:eastAsia="宋体" w:cs="宋体"/>
          <w:color w:val="000"/>
          <w:sz w:val="28"/>
          <w:szCs w:val="28"/>
        </w:rPr>
        <w:t xml:space="preserve">下面让我们掌声欢迎他，为大家带来关于他创业故事的演讲</w:t>
      </w:r>
    </w:p>
    <w:p>
      <w:pPr>
        <w:ind w:left="0" w:right="0" w:firstLine="560"/>
        <w:spacing w:before="450" w:after="450" w:line="312" w:lineRule="auto"/>
      </w:pPr>
      <w:r>
        <w:rPr>
          <w:rFonts w:ascii="宋体" w:hAnsi="宋体" w:eastAsia="宋体" w:cs="宋体"/>
          <w:color w:val="000"/>
          <w:sz w:val="28"/>
          <w:szCs w:val="28"/>
        </w:rPr>
        <w:t xml:space="preserve">下面进入了激动人心的抽奖环节，有请工作人员将我们的抽奖箱拿上台来，没错，在大家面前有20个饭盒，其中的15个盒子中有价值不等的奖品，我将邀请我们的嘉宾为大家抽出这15名幸运儿，这些同学可以凭手中的号码来进行抽奖活动，如遇到某一号码无人选择，我们将会从新抽取。请大家拿起手中的号码纸，等待幸运的降临吧!</w:t>
      </w:r>
    </w:p>
    <w:p>
      <w:pPr>
        <w:ind w:left="0" w:right="0" w:firstLine="560"/>
        <w:spacing w:before="450" w:after="450" w:line="312" w:lineRule="auto"/>
      </w:pPr>
      <w:r>
        <w:rPr>
          <w:rFonts w:ascii="宋体" w:hAnsi="宋体" w:eastAsia="宋体" w:cs="宋体"/>
          <w:color w:val="000"/>
          <w:sz w:val="28"/>
          <w:szCs w:val="28"/>
        </w:rPr>
        <w:t xml:space="preserve">下面就有请我们的嘉宾为大家抽出第一名幸运儿!</w:t>
      </w:r>
    </w:p>
    <w:p>
      <w:pPr>
        <w:ind w:left="0" w:right="0" w:firstLine="560"/>
        <w:spacing w:before="450" w:after="450" w:line="312" w:lineRule="auto"/>
      </w:pPr>
      <w:r>
        <w:rPr>
          <w:rFonts w:ascii="宋体" w:hAnsi="宋体" w:eastAsia="宋体" w:cs="宋体"/>
          <w:color w:val="000"/>
          <w:sz w:val="28"/>
          <w:szCs w:val="28"/>
        </w:rPr>
        <w:t xml:space="preserve">在经历了激动欢乐的抽奖活动后，我们的讲座活动也接近了尾声，首先让我们感谢我们的嘉宾 为大家带来的如此精彩的讲座，也再次感谢大家的光临，再见!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掌握我县经济发展脉搏，加强对宏观经济形势的预判和对微观经济政策的把控，不断提高全县领导干部队伍的统计知识尤其是国民经济核算方面的知识，根据县政府的安排，今天，我们在这里举办全县领导干部国民经济核算培训专题讲座。参加今天讲座的有：全体县政府领导，全县经济工作部门的行政正职及具体从事这方面工作的业务人员。今天，我们有幸邀请到了西安交通大学经济与金融学院统计系教授周雅莉，为我们作统计方面主要是国民经济核算方面的专题讲座。</w:t>
      </w:r>
    </w:p>
    <w:p>
      <w:pPr>
        <w:ind w:left="0" w:right="0" w:firstLine="560"/>
        <w:spacing w:before="450" w:after="450" w:line="312" w:lineRule="auto"/>
      </w:pPr>
      <w:r>
        <w:rPr>
          <w:rFonts w:ascii="宋体" w:hAnsi="宋体" w:eastAsia="宋体" w:cs="宋体"/>
          <w:color w:val="000"/>
          <w:sz w:val="28"/>
          <w:szCs w:val="28"/>
        </w:rPr>
        <w:t xml:space="preserve">周雅莉是西安交通大学经济与金融学院统计系的教授。从事教学工作以来，主要教授国民经济统计学和应用统计学等相关课程。他长期从事统计理论、统计方法与产业经济、产业组织理论与实践等方面的研究工作，先后在国家权威或核心刊物发表学术论文十多篇，出版著作两部，编著教材两本，学术功底非常深厚，学术成果较为丰富，其中：论文《基金-股市投资最佳选择》，〔《统计与社会》1999年第8期〕 获陕西省统计局20xx年度优秀论文二等奖;20xx年陕西省会计学会课题 《会计人员能力框架研究》 获得陕西省会计学会二等奖。</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现在，让我们以热烈的掌声欢迎周教授为我们讲课!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雅莉教授为我们作了一个内涵深刻、内容丰富、非常专业的知识讲座，他从国民经济核算理论框架到国民经济核算理论的应用，最后阐明自己的观点等方面作了深入浅出精彩的阐述。周教授的讲座功底深厚、观点鲜明、视野开阔、主题明确，整个讲座非常生动和形象，对于进一步加强我县各级领导干部对国民经济核算方面的认识具有很强的针对性、前瞻性和指导性。希望在座的各位领导、各位同志，认真学习领会讲座精神，会后能够结合自己的工作实际，进一步加强对统计工作尤其是国民经济核算方面的认识，不断加大对统计工作的支持，以开阔的视野和统揽全局的思路，以更加扎实的工作作风，全面完成市委、市政府今年下达给我县的各项工作任务，实现我县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最后，让我们再次以热烈的掌声，感谢周雅莉高级讲师的精彩讲座!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支队基层党建工作者队伍建设，研究探索当前形势下公安机关基层党组织发挥基层战斗堡垒作用的方式与途径，提高基层党支部书记业务水平，为各项道路交通治安管理工作提供坚强有力的组织保障，今天，支队特别邀请市委组织部组织处华渡副处长前来开设党建工作专题讲座。参加今天讲座的有支队各部门党支部书记、组织委员和相关部门内勤民警。</w:t>
      </w:r>
    </w:p>
    <w:p>
      <w:pPr>
        <w:ind w:left="0" w:right="0" w:firstLine="560"/>
        <w:spacing w:before="450" w:after="450" w:line="312" w:lineRule="auto"/>
      </w:pPr>
      <w:r>
        <w:rPr>
          <w:rFonts w:ascii="宋体" w:hAnsi="宋体" w:eastAsia="宋体" w:cs="宋体"/>
          <w:color w:val="000"/>
          <w:sz w:val="28"/>
          <w:szCs w:val="28"/>
        </w:rPr>
        <w:t xml:space="preserve">首先请允许我代表支队党委和支队全体基层党建工作者对华处长在百忙之中，抽出时间到来为我们作专题授课表示热烈的欢迎和衷心的感谢!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全党正在认真贯彻落实在会见全国先进基层党组织和优秀共产党员代表时的重要讲话精神，创造性地开展创先争优活动，把创先争优作为推动工作的强大动力，作为提高广大党员素质能力的重要抓手，作为发挥各级党组织和党员作用的重要载体。今年以来，支队先后开展了“深化主题教育开展</w:t>
      </w:r>
    </w:p>
    <w:p>
      <w:pPr>
        <w:ind w:left="0" w:right="0" w:firstLine="560"/>
        <w:spacing w:before="450" w:after="450" w:line="312" w:lineRule="auto"/>
      </w:pPr>
      <w:r>
        <w:rPr>
          <w:rFonts w:ascii="宋体" w:hAnsi="宋体" w:eastAsia="宋体" w:cs="宋体"/>
          <w:color w:val="000"/>
          <w:sz w:val="28"/>
          <w:szCs w:val="28"/>
        </w:rPr>
        <w:t xml:space="preserve">创先争优”、“学英模、当标兵”、“同级比先进、同岗比贡献”等活动，但是不少基层党组织工作流于形式，没有起到实在的学习教育效果，广大党员民警对党组织缺乏认识，没有归属感，对如何发挥党员先锋模范作用也感到迷茫无措，并不是我们的民警没有这样的觉悟，这在很大程度上其实是我们基层党组织的组织工作没有做到位。今天，支队特别邀请华处长前来，就“如何进一步推进基层党建工作创新，积极探索基层党建工作新思路、新方法、新举措，不断提高基层党组织建设的科学化水平”传经送宝，希望各位认真听讲，做好笔记。</w:t>
      </w:r>
    </w:p>
    <w:p>
      <w:pPr>
        <w:ind w:left="0" w:right="0" w:firstLine="560"/>
        <w:spacing w:before="450" w:after="450" w:line="312" w:lineRule="auto"/>
      </w:pPr>
      <w:r>
        <w:rPr>
          <w:rFonts w:ascii="宋体" w:hAnsi="宋体" w:eastAsia="宋体" w:cs="宋体"/>
          <w:color w:val="000"/>
          <w:sz w:val="28"/>
          <w:szCs w:val="28"/>
        </w:rPr>
        <w:t xml:space="preserve">下面让我们一起来聆听华处长的精彩演讲。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掌声感谢华处长的精彩演讲!华处长为我们介绍了当前形势下公安机关基层党组织如何发挥基层战斗堡垒作用的方式与途径，相信华处长的讲座能给我们各位党支部书记带来很多启迪，对我们进一步提高基层党建工作水平会有很大的促进。让我们用热烈的掌声再次表达对华处长的谢意!谢谢!</w:t>
      </w:r>
    </w:p>
    <w:p>
      <w:pPr>
        <w:ind w:left="0" w:right="0" w:firstLine="560"/>
        <w:spacing w:before="450" w:after="450" w:line="312" w:lineRule="auto"/>
      </w:pPr>
      <w:r>
        <w:rPr>
          <w:rFonts w:ascii="宋体" w:hAnsi="宋体" w:eastAsia="宋体" w:cs="宋体"/>
          <w:color w:val="000"/>
          <w:sz w:val="28"/>
          <w:szCs w:val="28"/>
        </w:rPr>
        <w:t xml:space="preserve">同志们，今后一个时期支队基层党组织建设的主要任务是，以党支部建设标准化管理为目标，全面提升党支部建设水平，使支队党委抓党支部建设的工作质量、党支部班子特别是党支部书记自身工作质量、党支部基础工作质量、党员队伍作用和党支部活动质量全面提高，党支部建设得到全面加强，为促进支队各项道路交通治安管理工作全面发展发挥积极作用。下面，我就进一步加强支队基层党组织党建工作提四点要求。</w:t>
      </w:r>
    </w:p>
    <w:p>
      <w:pPr>
        <w:ind w:left="0" w:right="0" w:firstLine="560"/>
        <w:spacing w:before="450" w:after="450" w:line="312" w:lineRule="auto"/>
      </w:pPr>
      <w:r>
        <w:rPr>
          <w:rFonts w:ascii="宋体" w:hAnsi="宋体" w:eastAsia="宋体" w:cs="宋体"/>
          <w:color w:val="000"/>
          <w:sz w:val="28"/>
          <w:szCs w:val="28"/>
        </w:rPr>
        <w:t xml:space="preserve">第一，要进一步优化基层党组织设置。要着眼于增强党组织的生机与活力，不断巩固和加强党的基层组织，把服务群众、凝聚警心、优化管理、维护稳定贯穿其中。各部门符合条件的要抓紧落实党小组的建设，实现党的组织和党的工作全覆盖。要通过优化设置，进一步强化基层党组织功能，实现党建工作与交通管理中心工作的有机结合，落实好上级党委各项决策部署，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第二，要切实加强基层党支部书记队伍和党员队伍建设。要通过开展创先争优活动，不断提高各级党组织和广大党员的素质和能力。一是着力提高推动科学发展的能力，在深入学习实践科学发展观的基础上，自觉运用科学发展观的立场观点方法，解决问题，推动改革，加快发展。二是着力提高做好群众工作的能力，进一步增强群众观念，密切与群众的联系，善于协调不同群体利益关系，化解各类矛盾，在做群众工作的本领上有新的提高。三是着力提高加强自身建设的能力，进一步增强党员的宗旨意识，自觉加强党性修养和党性锻炼，自觉执行党章和党风廉政建设的各项规定，以党员的模范行动带动周边群众，充分发挥基层党组织和广大党员在推动科学发展、促进社会和谐中的模范作用。</w:t>
      </w:r>
    </w:p>
    <w:p>
      <w:pPr>
        <w:ind w:left="0" w:right="0" w:firstLine="560"/>
        <w:spacing w:before="450" w:after="450" w:line="312" w:lineRule="auto"/>
      </w:pPr>
      <w:r>
        <w:rPr>
          <w:rFonts w:ascii="宋体" w:hAnsi="宋体" w:eastAsia="宋体" w:cs="宋体"/>
          <w:color w:val="000"/>
          <w:sz w:val="28"/>
          <w:szCs w:val="28"/>
        </w:rPr>
        <w:t xml:space="preserve">第三，要科学设计发挥各级党组织和党员作用的有效载体。</w:t>
      </w:r>
    </w:p>
    <w:p>
      <w:pPr>
        <w:ind w:left="0" w:right="0" w:firstLine="560"/>
        <w:spacing w:before="450" w:after="450" w:line="312" w:lineRule="auto"/>
      </w:pPr>
      <w:r>
        <w:rPr>
          <w:rFonts w:ascii="宋体" w:hAnsi="宋体" w:eastAsia="宋体" w:cs="宋体"/>
          <w:color w:val="000"/>
          <w:sz w:val="28"/>
          <w:szCs w:val="28"/>
        </w:rPr>
        <w:t xml:space="preserve">各级党组织要深入开展“同级比先进、同岗比贡献”活动，在开展创先争优活动中搭建好发挥党组织和党员作用的载体，优化党建运行机制，优化队伍建设机制，优化内部管理机制，进一步推行党员承诺制、创建先进党支部等有效做法，切实提高各级党组织的战斗力，使党员和基层党组织创先进争优秀成为推动各项工作的强大动力。</w:t>
      </w:r>
    </w:p>
    <w:p>
      <w:pPr>
        <w:ind w:left="0" w:right="0" w:firstLine="560"/>
        <w:spacing w:before="450" w:after="450" w:line="312" w:lineRule="auto"/>
      </w:pPr>
      <w:r>
        <w:rPr>
          <w:rFonts w:ascii="宋体" w:hAnsi="宋体" w:eastAsia="宋体" w:cs="宋体"/>
          <w:color w:val="000"/>
          <w:sz w:val="28"/>
          <w:szCs w:val="28"/>
        </w:rPr>
        <w:t xml:space="preserve">第四，要切实深入开展“创先争优”主题实践活动。将开展“创先争优”题实践活动同党支部标准化管理目标中的“特色工作”结合起来，把党建工作的难点作为“创先争优”实践活动的重点，把提高干警思想认识和工作服务水平作为“创先争优”实践活动的切入点，把引导党员民警增强创新能力、争创新业绩作为“创先争优”实践活动的立足点，把发挥党员先进性作为“创先争优”实践活动的着力点，把“党支部特色工作”作为“创先争优”实践活动的平台，通过深化细化“创先争优”主题实践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最后，让我们再一次以热烈的掌声对华处长的精彩演讲表示感谢!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专题讲座主持词开场白台词篇四</w:t>
      </w:r>
    </w:p>
    <w:p>
      <w:pPr>
        <w:ind w:left="0" w:right="0" w:firstLine="560"/>
        <w:spacing w:before="450" w:after="450" w:line="312" w:lineRule="auto"/>
      </w:pPr>
      <w:r>
        <w:rPr>
          <w:rFonts w:ascii="宋体" w:hAnsi="宋体" w:eastAsia="宋体" w:cs="宋体"/>
          <w:color w:val="000"/>
          <w:sz w:val="28"/>
          <w:szCs w:val="28"/>
        </w:rPr>
        <w:t xml:space="preserve">各位同学，我们的活动即将开始，请大家将手机调成静音或震动模式。谢谢配合!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最大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今天，我们非常幸运地邀请到了我院何昭红老师，与同学一同探讨大学生应该如何应对各种心理问题。下面请允许我简单的介绍一下我们敬爱的何老师……(何老师的个人简介)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谢谢何老师给我们带来精彩的演讲，相信同学们一定深有启发，也会有很多问题要向何老师请教。接下来我们就进入提问环节。由于时间关系，我们提问的机会有限，请同学们珍惜机会!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谢谢大家踊跃提问!</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同学们，只有优异的学习成绩，却不懂得与人交流，是个寂寞的人;只有过人的智商，却不懂得控制情绪，是个危险的人;只有超人的推理，却不了解自己，是个迷惘的人，只有心理健康的人，才是真正成功的人。所以，听了这次心理健康教育讲座，同学们一定要对自己的生活、学习充满信心，相信这几年的求学将会成为你们美好的回忆。最后,让我们再次用热烈的掌声感谢何老师的精彩演讲。 今天心理健康教育专题讲座到此结束,感谢大家的到来!顺祝大家，晚安!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专题讲座主持词开场白台词篇五</w:t>
      </w:r>
    </w:p>
    <w:p>
      <w:pPr>
        <w:ind w:left="0" w:right="0" w:firstLine="560"/>
        <w:spacing w:before="450" w:after="450" w:line="312" w:lineRule="auto"/>
      </w:pPr>
      <w:r>
        <w:rPr>
          <w:rFonts w:ascii="宋体" w:hAnsi="宋体" w:eastAsia="宋体" w:cs="宋体"/>
          <w:color w:val="000"/>
          <w:sz w:val="28"/>
          <w:szCs w:val="28"/>
        </w:rPr>
        <w:t xml:space="preserve">随着社会发展，人们越来越意识到：现代人才竞争，不在于学历高低，不在于知识多寡，而在于对新知识的快速学习能力！因此，孩子学有所成，成人成才，也是为人父母者最大的希望。</w:t>
      </w:r>
    </w:p>
    <w:p>
      <w:pPr>
        <w:ind w:left="0" w:right="0" w:firstLine="560"/>
        <w:spacing w:before="450" w:after="450" w:line="312" w:lineRule="auto"/>
      </w:pPr>
      <w:r>
        <w:rPr>
          <w:rFonts w:ascii="宋体" w:hAnsi="宋体" w:eastAsia="宋体" w:cs="宋体"/>
          <w:color w:val="000"/>
          <w:sz w:val="28"/>
          <w:szCs w:val="28"/>
        </w:rPr>
        <w:t xml:space="preserve">为了调动孩子内在的学习愿望，国家关工委儿童发展研究中心为我们带来“帮孩子成为学习赢家”的专题讲座。</w:t>
      </w:r>
    </w:p>
    <w:p>
      <w:pPr>
        <w:ind w:left="0" w:right="0" w:firstLine="560"/>
        <w:spacing w:before="450" w:after="450" w:line="312" w:lineRule="auto"/>
      </w:pPr>
      <w:r>
        <w:rPr>
          <w:rFonts w:ascii="宋体" w:hAnsi="宋体" w:eastAsia="宋体" w:cs="宋体"/>
          <w:color w:val="000"/>
          <w:sz w:val="28"/>
          <w:szCs w:val="28"/>
        </w:rPr>
        <w:t xml:space="preserve">“帮孩子成为学习赢家”是关工委儿童发展研究中心立项课题。讲座将从指导家长深层理解孩子的基础上，发掘孩子内在的潜力，充分调动孩子主动学习的意愿，让学习能力成为每个孩子最有价值的人生竞争力。</w:t>
      </w:r>
    </w:p>
    <w:p>
      <w:pPr>
        <w:ind w:left="0" w:right="0" w:firstLine="560"/>
        <w:spacing w:before="450" w:after="450" w:line="312" w:lineRule="auto"/>
      </w:pPr>
      <w:r>
        <w:rPr>
          <w:rFonts w:ascii="宋体" w:hAnsi="宋体" w:eastAsia="宋体" w:cs="宋体"/>
          <w:color w:val="000"/>
          <w:sz w:val="28"/>
          <w:szCs w:val="28"/>
        </w:rPr>
        <w:t xml:space="preserve">今天的主讲是“天赋亲职教育课题组”的田晓辉教授， 田教授是着名的青少年教育专家、心理学专家，多年来致力于青少年教育研究，尤其是中小学生学习心理和学习习惯等方面的研究。</w:t>
      </w:r>
    </w:p>
    <w:p>
      <w:pPr>
        <w:ind w:left="0" w:right="0" w:firstLine="560"/>
        <w:spacing w:before="450" w:after="450" w:line="312" w:lineRule="auto"/>
      </w:pPr>
      <w:r>
        <w:rPr>
          <w:rFonts w:ascii="宋体" w:hAnsi="宋体" w:eastAsia="宋体" w:cs="宋体"/>
          <w:color w:val="000"/>
          <w:sz w:val="28"/>
          <w:szCs w:val="28"/>
        </w:rPr>
        <w:t xml:space="preserve">田晓辉老师曾在河北、山东、浙江等地举办过数百场亲职教育讲座。她所主讲的一系列学习专题讲座，结合了中小学生学习问题的实际，为家长引导孩子学习提供了大量实用而具有指导意义的方法，深受广大家长的欢迎。</w:t>
      </w:r>
    </w:p>
    <w:p>
      <w:pPr>
        <w:ind w:left="0" w:right="0" w:firstLine="560"/>
        <w:spacing w:before="450" w:after="450" w:line="312" w:lineRule="auto"/>
      </w:pPr>
      <w:r>
        <w:rPr>
          <w:rFonts w:ascii="宋体" w:hAnsi="宋体" w:eastAsia="宋体" w:cs="宋体"/>
          <w:color w:val="000"/>
          <w:sz w:val="28"/>
          <w:szCs w:val="28"/>
        </w:rPr>
        <w:t xml:space="preserve">现在，让我们以热烈的掌声，欢迎田老师为我们做专题讲座！</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光明媚，在这个春意融融的下午，我们有幸邀请到了悦乐镇派出所、悦乐镇卫生院的领导和专家莅临我校共同开展安全与法制宣传教育活动。首先，我向大家介绍参加大会的各位领导和专家。出席今天会议的领导和专家有：悦乐镇派出所张所长，悦乐镇卫生院„院长，他们在百忙之中莅临我校讲课，我提议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为了活动的顺利进行，先对参加活动的全体师生提几点要求：</w:t>
      </w:r>
    </w:p>
    <w:p>
      <w:pPr>
        <w:ind w:left="0" w:right="0" w:firstLine="560"/>
        <w:spacing w:before="450" w:after="450" w:line="312" w:lineRule="auto"/>
      </w:pPr>
      <w:r>
        <w:rPr>
          <w:rFonts w:ascii="宋体" w:hAnsi="宋体" w:eastAsia="宋体" w:cs="宋体"/>
          <w:color w:val="000"/>
          <w:sz w:val="28"/>
          <w:szCs w:val="28"/>
        </w:rPr>
        <w:t xml:space="preserve">1、请德育处的所有工作同志按照预先的分工，分别做好出勤记录、活动记录，并维护好场内和场外的秩序。</w:t>
      </w:r>
    </w:p>
    <w:p>
      <w:pPr>
        <w:ind w:left="0" w:right="0" w:firstLine="560"/>
        <w:spacing w:before="450" w:after="450" w:line="312" w:lineRule="auto"/>
      </w:pPr>
      <w:r>
        <w:rPr>
          <w:rFonts w:ascii="宋体" w:hAnsi="宋体" w:eastAsia="宋体" w:cs="宋体"/>
          <w:color w:val="000"/>
          <w:sz w:val="28"/>
          <w:szCs w:val="28"/>
        </w:rPr>
        <w:t xml:space="preserve">2、班主任若有未到位的，请年迅速通知到场，到位的请到相应班级，以帮助同学们提高听讲座的质量。</w:t>
      </w:r>
    </w:p>
    <w:p>
      <w:pPr>
        <w:ind w:left="0" w:right="0" w:firstLine="560"/>
        <w:spacing w:before="450" w:after="450" w:line="312" w:lineRule="auto"/>
      </w:pPr>
      <w:r>
        <w:rPr>
          <w:rFonts w:ascii="宋体" w:hAnsi="宋体" w:eastAsia="宋体" w:cs="宋体"/>
          <w:color w:val="000"/>
          <w:sz w:val="28"/>
          <w:szCs w:val="28"/>
        </w:rPr>
        <w:t xml:space="preserve">3、全体同学，要珍惜这个难得的机会，要始终遵守会场纪律，用感恩的心态，用阳光的心情，仔细聆听与会领导和专家们的谆谆教诲，充分展示悦乐一中学子健康的心态、良好的面貌和青春的风采。会后将体会和感想用文字记录在日记本上，将收获分享给家人、周围的人，并自觉用于指导自己的学习和生活。在活动进行过程中，我将对违纪班级或学生进行点名并记录。</w:t>
      </w:r>
    </w:p>
    <w:p>
      <w:pPr>
        <w:ind w:left="0" w:right="0" w:firstLine="560"/>
        <w:spacing w:before="450" w:after="450" w:line="312" w:lineRule="auto"/>
      </w:pPr>
      <w:r>
        <w:rPr>
          <w:rFonts w:ascii="宋体" w:hAnsi="宋体" w:eastAsia="宋体" w:cs="宋体"/>
          <w:color w:val="000"/>
          <w:sz w:val="28"/>
          <w:szCs w:val="28"/>
        </w:rPr>
        <w:t xml:space="preserve">今天，活动的中心议程主要有五项：(一是悦乐镇派出所张所长做“法制专题讲座„二是卫生院„„做专题讲座„„三是张校长做重要讲话„„四是文副校长讲话„„五是对上半学年优秀班级，文明宿舍或得班级颁奖)现在依次进行。</w:t>
      </w:r>
    </w:p>
    <w:p>
      <w:pPr>
        <w:ind w:left="0" w:right="0" w:firstLine="560"/>
        <w:spacing w:before="450" w:after="450" w:line="312" w:lineRule="auto"/>
      </w:pPr>
      <w:r>
        <w:rPr>
          <w:rFonts w:ascii="宋体" w:hAnsi="宋体" w:eastAsia="宋体" w:cs="宋体"/>
          <w:color w:val="000"/>
          <w:sz w:val="28"/>
          <w:szCs w:val="28"/>
        </w:rPr>
        <w:t xml:space="preserve">大会第一项：请悦乐镇张所长做“法制”专题讲座。大家掌声欢迎!</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一条能保证大家健康成长，能到达预定站点的轨道。如果没有这条轨道的有效约束，可能都会“出轨”、“越轨”，后果自然不堪设想。所以，通过张所长的讲座，大家务必都要自觉、严格遵守法律和学校的一切规章制度。有一句话：“冲动是魔鬼”——的确这样。同学们，有时候，你的一拳头，或许就是你一生的罪孽，就是亲人的两行泪。越是关键时候，越能体现一个人的理智行事的能力，切莫一失足成千古恨。(提议大家对张所长的精彩演讲再次致以热烈的掌声)</w:t>
      </w:r>
    </w:p>
    <w:p>
      <w:pPr>
        <w:ind w:left="0" w:right="0" w:firstLine="560"/>
        <w:spacing w:before="450" w:after="450" w:line="312" w:lineRule="auto"/>
      </w:pPr>
      <w:r>
        <w:rPr>
          <w:rFonts w:ascii="宋体" w:hAnsi="宋体" w:eastAsia="宋体" w:cs="宋体"/>
          <w:color w:val="000"/>
          <w:sz w:val="28"/>
          <w:szCs w:val="28"/>
        </w:rPr>
        <w:t xml:space="preserve">现在进行大会第二项：请卫生院朱医生做“食品安全及疾病预防”专题讲座。大家掌声欢迎!</w:t>
      </w:r>
    </w:p>
    <w:p>
      <w:pPr>
        <w:ind w:left="0" w:right="0" w:firstLine="560"/>
        <w:spacing w:before="450" w:after="450" w:line="312" w:lineRule="auto"/>
      </w:pPr>
      <w:r>
        <w:rPr>
          <w:rFonts w:ascii="宋体" w:hAnsi="宋体" w:eastAsia="宋体" w:cs="宋体"/>
          <w:color w:val="000"/>
          <w:sz w:val="28"/>
          <w:szCs w:val="28"/>
        </w:rPr>
        <w:t xml:space="preserve">刚才，朱医生本着早教育、早预防，保安全，促和谐的原则，为有效预防学校食品安全事故，控制呼吸道等传染病在学校的发生和蔓延，确保师生身心健康，特对春季学校食品安全和传染病预防等方面提出了很多很好的建议和要求。希望大家能按照要求，学习卫生常识和疾病预防知识，养成良好的卫生习惯，确保健康!(提议大家再次用热烈的掌声对朱医生的重要讲话表示感谢)</w:t>
      </w:r>
    </w:p>
    <w:p>
      <w:pPr>
        <w:ind w:left="0" w:right="0" w:firstLine="560"/>
        <w:spacing w:before="450" w:after="450" w:line="312" w:lineRule="auto"/>
      </w:pPr>
      <w:r>
        <w:rPr>
          <w:rFonts w:ascii="宋体" w:hAnsi="宋体" w:eastAsia="宋体" w:cs="宋体"/>
          <w:color w:val="000"/>
          <w:sz w:val="28"/>
          <w:szCs w:val="28"/>
        </w:rPr>
        <w:t xml:space="preserve">现在进行大会第三项：请我校张校长讲话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同学，刚才，我们听取了几位领导、专家同志做安全与法制教育专题讲座，他们给我们上了精彩的一课，极大丰富了同学们的安全与法制知识，也大大增强了同学们的安全与法制意识，具有很强的现实意义和教育意义，是一场及时雨。他们的讲话主题鲜明，重点突出，具有很强的针对性和指导性。</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学校。学校的发展与进步，离不开全社会的鼎力支持与帮助;我们取得的每一份成就，无不凝聚各级领导、各有关部门和社会各界人士的心血和汗水。希望同学们不断增强安全意识和法制意识，遵纪守法，健康生活，认真学习，开拓进取，争做“诚朴砺志，博学笃行”的好青年，在家做个好儿女，在校做个好学生，在社会做个好公民，长大后成为社会有用人才。历史在向前发展，学校也正在发生翻天覆地的变化，在新形势新任务的召唤下，学校全体师生一定要进一步牢固树立科学发展观，坚持以人为本，坚持与时俱进，努力营造“教风严、学风浓、校风正”的良好校风。我们坚信，有我们全校师生的努力奋斗，有政府、有各级领导、社会各界的理解和支持，悦乐初中的明天一定会更有希望，一定会更加辉煌!让我们再次以热烈的掌声感谢各位领导各位专家为我们的精彩付出!并祝他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现在请同学们用掌声欢送各位领导和专家离场休息。</w:t>
      </w:r>
    </w:p>
    <w:p>
      <w:pPr>
        <w:ind w:left="0" w:right="0" w:firstLine="560"/>
        <w:spacing w:before="450" w:after="450" w:line="312" w:lineRule="auto"/>
      </w:pPr>
      <w:r>
        <w:rPr>
          <w:rFonts w:ascii="宋体" w:hAnsi="宋体" w:eastAsia="宋体" w:cs="宋体"/>
          <w:color w:val="000"/>
          <w:sz w:val="28"/>
          <w:szCs w:val="28"/>
        </w:rPr>
        <w:t xml:space="preserve">今天的活动到此结束，谢谢大家!最后由值周组的老师指挥大家顺序退场!</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掌握我县经济发展脉搏，加强对宏观经济形势的预判和对微观经济政策的把控，不断提高全县领导干部队伍的统计知识尤其是国民经济核算方面的知识，根据县政府的安排，今天，我们在这里举办全县领导干部国民经济核算培训专题讲座。参加今天讲座的有：全体县政府领导，全县经济工作部门的行政正职及具体从事这方面工作的业务人员。今天，我们有幸邀请到了西安交通大学经济与金融学院统计系教授周雅莉，为我们作统计方面主要是国民经济核算方面的专题讲座。</w:t>
      </w:r>
    </w:p>
    <w:p>
      <w:pPr>
        <w:ind w:left="0" w:right="0" w:firstLine="560"/>
        <w:spacing w:before="450" w:after="450" w:line="312" w:lineRule="auto"/>
      </w:pPr>
      <w:r>
        <w:rPr>
          <w:rFonts w:ascii="宋体" w:hAnsi="宋体" w:eastAsia="宋体" w:cs="宋体"/>
          <w:color w:val="000"/>
          <w:sz w:val="28"/>
          <w:szCs w:val="28"/>
        </w:rPr>
        <w:t xml:space="preserve">周雅莉是西安交通大学经济与金融学院统计系的教授。从事教学工作以来，主要教授国民经济统计学和应用统计学等相关课程。他长期从事统计理论、统计方法与产业经济、产业组织理论与实践等方面的研究工作，先后在国家权威或核心刊物发表学术论文十多篇，出版著作两部，编著教材两本，学术功底非常深厚，学术成果较为丰富，其中：论文《基金-股市投资最佳选择》，〔《统计与社会》1999年第8期〕 获陕西省统计局20xx年度优秀论文二等奖;20xx年陕西省会计学会课题 《会计人员能力框架研究》 获得陕西省会计学会二等奖。</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现在，让我们以热烈的掌声欢迎周教授为我们讲课!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雅莉教授为我们作了一个内涵深刻、内容丰富、非常专业的知识讲座，他从国民经济核算理论框架到国民经济核算理论的应用，最后阐明自己的观点等方面作了深入浅出精彩的阐述。周教授的讲座功底深厚、观点鲜明、视野开阔、主题明确，整个讲座非常生动和形象，对于进一步加强我县各级领导干部对国民经济核算方面的认识具有很强的针对性、前瞻性和指导性。希望在座的各位领导、各位同志，认真学习领会讲座精神，会后能够结合自己的工作实际，进一步加强对统计工作尤其是国民经济核算方面的认识，不断加大对统计工作的支持，以开阔的视野和统揽全局的思路，以更加扎实的工作作风，全面完成市委、市政府今年下达给我县的各项工作任务，实现我县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最后，让我们再次以热烈的掌声，感谢周雅莉高级讲师的精彩讲座!</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为进一步加大干部教育培训力度，不断提*部队伍的</w:t>
      </w:r>
    </w:p>
    <w:p>
      <w:pPr>
        <w:ind w:left="0" w:right="0" w:firstLine="560"/>
        <w:spacing w:before="450" w:after="450" w:line="312" w:lineRule="auto"/>
      </w:pPr>
      <w:r>
        <w:rPr>
          <w:rFonts w:ascii="宋体" w:hAnsi="宋体" w:eastAsia="宋体" w:cs="宋体"/>
          <w:color w:val="000"/>
          <w:sz w:val="28"/>
          <w:szCs w:val="28"/>
        </w:rPr>
        <w:t xml:space="preserve">综合素质，根据县委的安排，今天，我们在这里举办20xx年领导干部培训专题讲座。参加今天讲座的有：领导，副科以上干部。今天，我们有幸邀请到了，为我们作专题讲座。</w:t>
      </w:r>
    </w:p>
    <w:p>
      <w:pPr>
        <w:ind w:left="0" w:right="0" w:firstLine="560"/>
        <w:spacing w:before="450" w:after="450" w:line="312" w:lineRule="auto"/>
      </w:pPr>
      <w:r>
        <w:rPr>
          <w:rFonts w:ascii="宋体" w:hAnsi="宋体" w:eastAsia="宋体" w:cs="宋体"/>
          <w:color w:val="000"/>
          <w:sz w:val="28"/>
          <w:szCs w:val="28"/>
        </w:rPr>
        <w:t xml:space="preserve">x老师是。从事教师工作以来，他长期从</w:t>
      </w:r>
    </w:p>
    <w:p>
      <w:pPr>
        <w:ind w:left="0" w:right="0" w:firstLine="560"/>
        <w:spacing w:before="450" w:after="450" w:line="312" w:lineRule="auto"/>
      </w:pPr>
      <w:r>
        <w:rPr>
          <w:rFonts w:ascii="宋体" w:hAnsi="宋体" w:eastAsia="宋体" w:cs="宋体"/>
          <w:color w:val="000"/>
          <w:sz w:val="28"/>
          <w:szCs w:val="28"/>
        </w:rPr>
        <w:t xml:space="preserve">事政府理论、地方政府与区域治理、公共管理理论与实践等的研究工作，</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同志们,刚才，为我们作了一个内涵深刻、内容丰富、</w:t>
      </w:r>
    </w:p>
    <w:p>
      <w:pPr>
        <w:ind w:left="0" w:right="0" w:firstLine="560"/>
        <w:spacing w:before="450" w:after="450" w:line="312" w:lineRule="auto"/>
      </w:pPr>
      <w:r>
        <w:rPr>
          <w:rFonts w:ascii="宋体" w:hAnsi="宋体" w:eastAsia="宋体" w:cs="宋体"/>
          <w:color w:val="000"/>
          <w:sz w:val="28"/>
          <w:szCs w:val="28"/>
        </w:rPr>
        <w:t xml:space="preserve">非常专业的知识讲座，他从……..</w:t>
      </w:r>
    </w:p>
    <w:p>
      <w:pPr>
        <w:ind w:left="0" w:right="0" w:firstLine="560"/>
        <w:spacing w:before="450" w:after="450" w:line="312" w:lineRule="auto"/>
      </w:pPr>
      <w:r>
        <w:rPr>
          <w:rFonts w:ascii="宋体" w:hAnsi="宋体" w:eastAsia="宋体" w:cs="宋体"/>
          <w:color w:val="000"/>
          <w:sz w:val="28"/>
          <w:szCs w:val="28"/>
        </w:rPr>
        <w:t xml:space="preserve">等方面作了精彩的阐述。整个讲座非常生动和形象，对于进一步加强各级领导干部的领导能力和执行能力建设具有很强的针对性、前瞻性和指导性。希望在座的各位领导、各位同志，认真学习领会讲座精神，会后能够结合自己的工作实际，进一步突破思想障碍，按照科学发展观的要求，不断加强领导干部的领导力和执行力建设，以开阔的视野和统揽全</w:t>
      </w:r>
    </w:p>
    <w:p>
      <w:pPr>
        <w:ind w:left="0" w:right="0" w:firstLine="560"/>
        <w:spacing w:before="450" w:after="450" w:line="312" w:lineRule="auto"/>
      </w:pPr>
      <w:r>
        <w:rPr>
          <w:rFonts w:ascii="宋体" w:hAnsi="宋体" w:eastAsia="宋体" w:cs="宋体"/>
          <w:color w:val="000"/>
          <w:sz w:val="28"/>
          <w:szCs w:val="28"/>
        </w:rPr>
        <w:t xml:space="preserve">局的思路，以更加扎实的工作作风，超额完成攻坚之年的各项工作目标任务，实现经济社会又好又快发展。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最后，让我们再次以热烈的掌声，感谢精彩讲座!今天的讲座到此结束，散会。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专题讲座主持词开场白台词篇九</w:t>
      </w:r>
    </w:p>
    <w:p>
      <w:pPr>
        <w:ind w:left="0" w:right="0" w:firstLine="560"/>
        <w:spacing w:before="450" w:after="450" w:line="312" w:lineRule="auto"/>
      </w:pPr>
      <w:r>
        <w:rPr>
          <w:rFonts w:ascii="宋体" w:hAnsi="宋体" w:eastAsia="宋体" w:cs="宋体"/>
          <w:color w:val="000"/>
          <w:sz w:val="28"/>
          <w:szCs w:val="28"/>
        </w:rPr>
        <w:t xml:space="preserve">女士们、先生们，大家下午好!</w:t>
      </w:r>
    </w:p>
    <w:p>
      <w:pPr>
        <w:ind w:left="0" w:right="0" w:firstLine="560"/>
        <w:spacing w:before="450" w:after="450" w:line="312" w:lineRule="auto"/>
      </w:pPr>
      <w:r>
        <w:rPr>
          <w:rFonts w:ascii="宋体" w:hAnsi="宋体" w:eastAsia="宋体" w:cs="宋体"/>
          <w:color w:val="000"/>
          <w:sz w:val="28"/>
          <w:szCs w:val="28"/>
        </w:rPr>
        <w:t xml:space="preserve">欢迎大家参加由中国民生银行成都分行私人银行部举办的人文大讲堂之“国学与子女教育”讲座。我是今天的主持人鲁荣蓉。众所周知，国学作为民族传统文化的重要知识载体，在中华民族五千年的发展进程中，始终是一种不朽的教育力量。今天我们的讲座的核心就是传扬国学精神，启迪心灵，从优秀的传统文化中汲取现代家庭教育的智慧。下面我为大家隆重介绍一下今天到场的主讲老师-揭晓兮先生</w:t>
      </w:r>
    </w:p>
    <w:p>
      <w:pPr>
        <w:ind w:left="0" w:right="0" w:firstLine="560"/>
        <w:spacing w:before="450" w:after="450" w:line="312" w:lineRule="auto"/>
      </w:pPr>
      <w:r>
        <w:rPr>
          <w:rFonts w:ascii="宋体" w:hAnsi="宋体" w:eastAsia="宋体" w:cs="宋体"/>
          <w:color w:val="000"/>
          <w:sz w:val="28"/>
          <w:szCs w:val="28"/>
        </w:rPr>
        <w:t xml:space="preserve">揭老师是成都市家庭教育资深专家,被主流媒体誉为“成都市国学启蒙教育先行者”从事国学教育40年，曾长期担任重点中学语文教学及学校管理工作，自**年起，揭老发起创立了博达国学**学校，多年来致力于向青少年。现在，让我们以热烈的掌声，欢迎揭老师为我们做专题讲座。</w:t>
      </w:r>
    </w:p>
    <w:p>
      <w:pPr>
        <w:ind w:left="0" w:right="0" w:firstLine="560"/>
        <w:spacing w:before="450" w:after="450" w:line="312" w:lineRule="auto"/>
      </w:pPr>
      <w:r>
        <w:rPr>
          <w:rFonts w:ascii="宋体" w:hAnsi="宋体" w:eastAsia="宋体" w:cs="宋体"/>
          <w:color w:val="000"/>
          <w:sz w:val="28"/>
          <w:szCs w:val="28"/>
        </w:rPr>
        <w:t xml:space="preserve">谢谢揭老师，下面我们安排10分钟的休息时间，大家可以放松一下，会场内设有茶点区。</w:t>
      </w:r>
    </w:p>
    <w:p>
      <w:pPr>
        <w:ind w:left="0" w:right="0" w:firstLine="560"/>
        <w:spacing w:before="450" w:after="450" w:line="312" w:lineRule="auto"/>
      </w:pPr>
      <w:r>
        <w:rPr>
          <w:rFonts w:ascii="宋体" w:hAnsi="宋体" w:eastAsia="宋体" w:cs="宋体"/>
          <w:color w:val="000"/>
          <w:sz w:val="28"/>
          <w:szCs w:val="28"/>
        </w:rPr>
        <w:t xml:space="preserve">请大家落座，我们的讲座继续，让我们以热烈的掌声，再次有请揭老师。</w:t>
      </w:r>
    </w:p>
    <w:p>
      <w:pPr>
        <w:ind w:left="0" w:right="0" w:firstLine="560"/>
        <w:spacing w:before="450" w:after="450" w:line="312" w:lineRule="auto"/>
      </w:pPr>
      <w:r>
        <w:rPr>
          <w:rFonts w:ascii="宋体" w:hAnsi="宋体" w:eastAsia="宋体" w:cs="宋体"/>
          <w:color w:val="000"/>
          <w:sz w:val="28"/>
          <w:szCs w:val="28"/>
        </w:rPr>
        <w:t xml:space="preserve">感谢揭老师为我们带来的精彩讲座，下面我们进入互动时间，大家可以就今天讲座的内容与揭老师进行交流。</w:t>
      </w:r>
    </w:p>
    <w:p>
      <w:pPr>
        <w:ind w:left="0" w:right="0" w:firstLine="560"/>
        <w:spacing w:before="450" w:after="450" w:line="312" w:lineRule="auto"/>
      </w:pPr>
      <w:r>
        <w:rPr>
          <w:rFonts w:ascii="宋体" w:hAnsi="宋体" w:eastAsia="宋体" w:cs="宋体"/>
          <w:color w:val="000"/>
          <w:sz w:val="28"/>
          <w:szCs w:val="28"/>
        </w:rPr>
        <w:t xml:space="preserve">好的，由于时间关系，互动暂时告一段落。我们再次以热烈的掌声感谢揭老师的精彩讲座，我们在场诸位都受益匪浅。今天的讲座就到此结束，感谢大家的参与。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w:t>
      </w:r>
    </w:p>
    <w:p>
      <w:pPr>
        <w:ind w:left="0" w:right="0" w:firstLine="560"/>
        <w:spacing w:before="450" w:after="450" w:line="312" w:lineRule="auto"/>
      </w:pPr>
      <w:r>
        <w:rPr>
          <w:rFonts w:ascii="宋体" w:hAnsi="宋体" w:eastAsia="宋体" w:cs="宋体"/>
          <w:color w:val="000"/>
          <w:sz w:val="28"/>
          <w:szCs w:val="28"/>
        </w:rPr>
        <w:t xml:space="preserve">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男：七色的彩虹托起人间的美好</w:t>
      </w:r>
    </w:p>
    <w:p>
      <w:pPr>
        <w:ind w:left="0" w:right="0" w:firstLine="560"/>
        <w:spacing w:before="450" w:after="450" w:line="312" w:lineRule="auto"/>
      </w:pPr>
      <w:r>
        <w:rPr>
          <w:rFonts w:ascii="宋体" w:hAnsi="宋体" w:eastAsia="宋体" w:cs="宋体"/>
          <w:color w:val="000"/>
          <w:sz w:val="28"/>
          <w:szCs w:val="28"/>
        </w:rPr>
        <w:t xml:space="preserve">男：五彩的浪花卷起大地的欢歌</w:t>
      </w:r>
    </w:p>
    <w:p>
      <w:pPr>
        <w:ind w:left="0" w:right="0" w:firstLine="560"/>
        <w:spacing w:before="450" w:after="450" w:line="312" w:lineRule="auto"/>
      </w:pPr>
      <w:r>
        <w:rPr>
          <w:rFonts w:ascii="宋体" w:hAnsi="宋体" w:eastAsia="宋体" w:cs="宋体"/>
          <w:color w:val="000"/>
          <w:sz w:val="28"/>
          <w:szCs w:val="28"/>
        </w:rPr>
        <w:t xml:space="preserve">男：辛勤的耕耘迎来明天的美好</w:t>
      </w:r>
    </w:p>
    <w:p>
      <w:pPr>
        <w:ind w:left="0" w:right="0" w:firstLine="560"/>
        <w:spacing w:before="450" w:after="450" w:line="312" w:lineRule="auto"/>
      </w:pPr>
      <w:r>
        <w:rPr>
          <w:rFonts w:ascii="宋体" w:hAnsi="宋体" w:eastAsia="宋体" w:cs="宋体"/>
          <w:color w:val="000"/>
          <w:sz w:val="28"/>
          <w:szCs w:val="28"/>
        </w:rPr>
        <w:t xml:space="preserve">男：勤劳的付出迎来崭新的希望</w:t>
      </w:r>
    </w:p>
    <w:p>
      <w:pPr>
        <w:ind w:left="0" w:right="0" w:firstLine="560"/>
        <w:spacing w:before="450" w:after="450" w:line="312" w:lineRule="auto"/>
      </w:pPr>
      <w:r>
        <w:rPr>
          <w:rFonts w:ascii="宋体" w:hAnsi="宋体" w:eastAsia="宋体" w:cs="宋体"/>
          <w:color w:val="000"/>
          <w:sz w:val="28"/>
          <w:szCs w:val="28"/>
        </w:rPr>
        <w:t xml:space="preserve">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下午好，欢迎你参加今天的讲座会，在此，请允许我代表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男：经络自创立以来给全国数以百万计的朋友们带去了健康福音，经络的拍打疗法及经络操也让普通的老百姓了解并认识了传统的中国中医经络养生文化。把原本深奥难懂的经络文化传播到千家万户，经络文化云南分公司是一家以弘扬中医经络文化为宗旨，以开发，研究，传播中国民间传统疗法的理论和实践为目的，通过经络文化成为提高广大人民群众的健康水平，远离疾病，健康创富的文化教育服务机构。经络云南分公司在公司总经理黄阔程老师的带领下已发展成云南中医美容，经络养生行业的领军品牌企业，下面让我们以最最热烈的掌声，有请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男：掌声感谢经络云南分公司的同仁们。</w:t>
      </w:r>
    </w:p>
    <w:p>
      <w:pPr>
        <w:ind w:left="0" w:right="0" w:firstLine="560"/>
        <w:spacing w:before="450" w:after="450" w:line="312" w:lineRule="auto"/>
      </w:pPr>
      <w:r>
        <w:rPr>
          <w:rFonts w:ascii="宋体" w:hAnsi="宋体" w:eastAsia="宋体" w:cs="宋体"/>
          <w:color w:val="000"/>
          <w:sz w:val="28"/>
          <w:szCs w:val="28"/>
        </w:rPr>
        <w:t xml:space="preserve">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穴专业委员会会长。中国中央电视台《夕阳红》，《百科探秘》嘉宾，央视《东方名家》广东卫视《健康来了》特邀故为，出版书籍《使用经络点穴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男：尊敬的蔡教授，现场的朋友们我们今天的会议已接近尾声了，通过此次讲座，希望在场的每一位都能养成良好的生活习性，加强自我保养，经络会继续努力，继续秉承优良传统，不断革新，传播中医经络文化，真正让中医经络走进千家万户，让我们健康一生，快乐一生。</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专题讲座主持词开场白台词篇十一</w:t>
      </w:r>
    </w:p>
    <w:p>
      <w:pPr>
        <w:ind w:left="0" w:right="0" w:firstLine="560"/>
        <w:spacing w:before="450" w:after="450" w:line="312" w:lineRule="auto"/>
      </w:pPr>
      <w:r>
        <w:rPr>
          <w:rFonts w:ascii="宋体" w:hAnsi="宋体" w:eastAsia="宋体" w:cs="宋体"/>
          <w:color w:val="000"/>
          <w:sz w:val="28"/>
          <w:szCs w:val="28"/>
        </w:rPr>
        <w:t xml:space="preserve">一是狠抓当前有利时机，全力推进交通基础设施建设。今年全市交通基础设施按照既定计划稳步推进，但随着梅雨和汛期将至，交通工程建设面临严峻考验。各部门、各单位必须紧紧咬装时间过半，任务超半”的目标，抓住当前交通建设的黄金时段，全面推进各项交通基础设施建设。同时要严把质量关和安全关，全面加强交通建设质量和安全的监督管理，确保工程质量和安全万无一失。</w:t>
      </w:r>
    </w:p>
    <w:p>
      <w:pPr>
        <w:ind w:left="0" w:right="0" w:firstLine="560"/>
        <w:spacing w:before="450" w:after="450" w:line="312" w:lineRule="auto"/>
      </w:pPr>
      <w:r>
        <w:rPr>
          <w:rFonts w:ascii="宋体" w:hAnsi="宋体" w:eastAsia="宋体" w:cs="宋体"/>
          <w:color w:val="000"/>
          <w:sz w:val="28"/>
          <w:szCs w:val="28"/>
        </w:rPr>
        <w:t xml:space="preserve">二是全面展开“治超”工作，实现行业管理的新突破。各有关部门和单位要将“治超”作为当前各项工作的重中之重，积极主动地履行好行业职责，率先抓好贯彻落实。同时，还要继续推进“四项工程”等各项工作，确保我市交通行业管理水平得到全面提升。</w:t>
      </w:r>
    </w:p>
    <w:p>
      <w:pPr>
        <w:ind w:left="0" w:right="0" w:firstLine="560"/>
        <w:spacing w:before="450" w:after="450" w:line="312" w:lineRule="auto"/>
      </w:pPr>
      <w:r>
        <w:rPr>
          <w:rFonts w:ascii="宋体" w:hAnsi="宋体" w:eastAsia="宋体" w:cs="宋体"/>
          <w:color w:val="000"/>
          <w:sz w:val="28"/>
          <w:szCs w:val="28"/>
        </w:rPr>
        <w:t xml:space="preserve">三是抓紧完成各项准备工作，确保《行政许可法》顺利实施。各有关部门和单位要按照原定的工作计划，一着不让地做好实施前的各项准备，确保7月1日《行政许可法》顺利实施。同时，要进一步加大《行政许可法》的宣传力度，按期完成交通行政许可事项和行政许可实施主体的清理工作。</w:t>
      </w:r>
    </w:p>
    <w:p>
      <w:pPr>
        <w:ind w:left="0" w:right="0" w:firstLine="560"/>
        <w:spacing w:before="450" w:after="450" w:line="312" w:lineRule="auto"/>
      </w:pPr>
      <w:r>
        <w:rPr>
          <w:rFonts w:ascii="宋体" w:hAnsi="宋体" w:eastAsia="宋体" w:cs="宋体"/>
          <w:color w:val="000"/>
          <w:sz w:val="28"/>
          <w:szCs w:val="28"/>
        </w:rPr>
        <w:t xml:space="preserve">四是抓紧编制交通规划。市里已经下达了编制发展规划的通知。我们在编制交通发展规划时要富于前瞻性和创造性，既要突出交通基础设施建设，又要涵盖行业管理、科技创新、精神文明建设和人才队伍建设;既要突出公路建设，又要涵盖航道、船闸、港站建设等各个方面。</w:t>
      </w:r>
    </w:p>
    <w:p>
      <w:pPr>
        <w:ind w:left="0" w:right="0" w:firstLine="560"/>
        <w:spacing w:before="450" w:after="450" w:line="312" w:lineRule="auto"/>
      </w:pPr>
      <w:r>
        <w:rPr>
          <w:rFonts w:ascii="宋体" w:hAnsi="宋体" w:eastAsia="宋体" w:cs="宋体"/>
          <w:color w:val="000"/>
          <w:sz w:val="28"/>
          <w:szCs w:val="28"/>
        </w:rPr>
        <w:t xml:space="preserve">五是主动适应建设和管理环境的新变化，实质性推进交通投融资体制改革。当前，我们要重点在引入民营经济方面取得实质性突破，鼓励、支持、引导民营经济有序进入交通行业，为交通的持续发展注入新鲜血液和活力。</w:t>
      </w:r>
    </w:p>
    <w:p>
      <w:pPr>
        <w:ind w:left="0" w:right="0" w:firstLine="560"/>
        <w:spacing w:before="450" w:after="450" w:line="312" w:lineRule="auto"/>
      </w:pPr>
      <w:r>
        <w:rPr>
          <w:rFonts w:ascii="宋体" w:hAnsi="宋体" w:eastAsia="宋体" w:cs="宋体"/>
          <w:color w:val="000"/>
          <w:sz w:val="28"/>
          <w:szCs w:val="28"/>
        </w:rPr>
        <w:t xml:space="preserve">六是扎实推进机关作风建设，全面提升交通行业形象。当前及今后一段时期，机关作风建设仍然是一项很重要的工作，各单位、各部门要根据市局的统一部署，扎实开展“三学三创一满意”为主要内容的作风建设活动，努力树立交通部门为民服务的良好形象。</w:t>
      </w:r>
    </w:p>
    <w:p>
      <w:pPr>
        <w:ind w:left="0" w:right="0" w:firstLine="560"/>
        <w:spacing w:before="450" w:after="450" w:line="312" w:lineRule="auto"/>
      </w:pPr>
      <w:r>
        <w:rPr>
          <w:rFonts w:ascii="宋体" w:hAnsi="宋体" w:eastAsia="宋体" w:cs="宋体"/>
          <w:color w:val="000"/>
          <w:sz w:val="28"/>
          <w:szCs w:val="28"/>
        </w:rPr>
        <w:t xml:space="preserve">今天的专题讲座到此结束，散会。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专题讲座主持词开场白台词篇十二</w:t>
      </w:r>
    </w:p>
    <w:p>
      <w:pPr>
        <w:ind w:left="0" w:right="0" w:firstLine="560"/>
        <w:spacing w:before="450" w:after="450" w:line="312" w:lineRule="auto"/>
      </w:pPr>
      <w:r>
        <w:rPr>
          <w:rFonts w:ascii="宋体" w:hAnsi="宋体" w:eastAsia="宋体" w:cs="宋体"/>
          <w:color w:val="000"/>
          <w:sz w:val="28"/>
          <w:szCs w:val="28"/>
        </w:rPr>
        <w:t xml:space="preserve">敬爱的各位领导、老师、同志们：</w:t>
      </w:r>
    </w:p>
    <w:p>
      <w:pPr>
        <w:ind w:left="0" w:right="0" w:firstLine="560"/>
        <w:spacing w:before="450" w:after="450" w:line="312" w:lineRule="auto"/>
      </w:pPr>
      <w:r>
        <w:rPr>
          <w:rFonts w:ascii="宋体" w:hAnsi="宋体" w:eastAsia="宋体" w:cs="宋体"/>
          <w:color w:val="000"/>
          <w:sz w:val="28"/>
          <w:szCs w:val="28"/>
        </w:rPr>
        <w:t xml:space="preserve">大家上午好！今天的培训，我们非常荣幸的邀请到了“教育咨询中心”高级讲师x老师，下面让我们以热烈的掌声对徐老师的到来表示崇敬和谢意！</w:t>
      </w:r>
    </w:p>
    <w:p>
      <w:pPr>
        <w:ind w:left="0" w:right="0" w:firstLine="560"/>
        <w:spacing w:before="450" w:after="450" w:line="312" w:lineRule="auto"/>
      </w:pPr>
      <w:r>
        <w:rPr>
          <w:rFonts w:ascii="宋体" w:hAnsi="宋体" w:eastAsia="宋体" w:cs="宋体"/>
          <w:color w:val="000"/>
          <w:sz w:val="28"/>
          <w:szCs w:val="28"/>
        </w:rPr>
        <w:t xml:space="preserve">出席今天会议的还有：教育局副局长、教育系统各单位女工委主任、副主任、委员和部分女教师骨干。</w:t>
      </w:r>
    </w:p>
    <w:p>
      <w:pPr>
        <w:ind w:left="0" w:right="0" w:firstLine="560"/>
        <w:spacing w:before="450" w:after="450" w:line="312" w:lineRule="auto"/>
      </w:pPr>
      <w:r>
        <w:rPr>
          <w:rFonts w:ascii="宋体" w:hAnsi="宋体" w:eastAsia="宋体" w:cs="宋体"/>
          <w:color w:val="000"/>
          <w:sz w:val="28"/>
          <w:szCs w:val="28"/>
        </w:rPr>
        <w:t xml:space="preserve">今天的会议有三项议程：（1）领导讲话。（2）专家讲座。（3）“礼仪课堂教学流程与课堂示范教学活动”(下午进行)。</w:t>
      </w:r>
    </w:p>
    <w:p>
      <w:pPr>
        <w:ind w:left="0" w:right="0" w:firstLine="560"/>
        <w:spacing w:before="450" w:after="450" w:line="312" w:lineRule="auto"/>
      </w:pPr>
      <w:r>
        <w:rPr>
          <w:rFonts w:ascii="宋体" w:hAnsi="宋体" w:eastAsia="宋体" w:cs="宋体"/>
          <w:color w:val="000"/>
          <w:sz w:val="28"/>
          <w:szCs w:val="28"/>
        </w:rPr>
        <w:t xml:space="preserve">首先请教育局副局长讲话。</w:t>
      </w:r>
    </w:p>
    <w:p>
      <w:pPr>
        <w:ind w:left="0" w:right="0" w:firstLine="560"/>
        <w:spacing w:before="450" w:after="450" w:line="312" w:lineRule="auto"/>
      </w:pPr>
      <w:r>
        <w:rPr>
          <w:rFonts w:ascii="宋体" w:hAnsi="宋体" w:eastAsia="宋体" w:cs="宋体"/>
          <w:color w:val="000"/>
          <w:sz w:val="28"/>
          <w:szCs w:val="28"/>
        </w:rPr>
        <w:t xml:space="preserve">下面进行第二项议程。请“教育咨询中心”高级讲师徐迎春老师为我们做主题为“做优雅女性，享幸福人生”礼仪专题讲座。徐老师在全国各地进行礼仪和师德讲座多达几百场，反响非常好，受到了社会各界的广泛赞誉和高度评价。这次徐老师刚刚从浙江结束讲座，就不辞辛苦地赶来为我们传经送宝，对我们来说，机会难得，希望大家洗耳恭听。</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下面让我们用热烈的掌声欢迎徐老师讲课。</w:t>
      </w:r>
    </w:p>
    <w:p>
      <w:pPr>
        <w:ind w:left="0" w:right="0" w:firstLine="560"/>
        <w:spacing w:before="450" w:after="450" w:line="312" w:lineRule="auto"/>
      </w:pPr>
      <w:r>
        <w:rPr>
          <w:rFonts w:ascii="宋体" w:hAnsi="宋体" w:eastAsia="宋体" w:cs="宋体"/>
          <w:color w:val="000"/>
          <w:sz w:val="28"/>
          <w:szCs w:val="28"/>
        </w:rPr>
        <w:t xml:space="preserve">谢谢徐老师的精彩讲座，短短两个半小时的时间，让我们学到了许多礼仪方面的新知识，长了很多见识，也受到了深刻的教育，可以说感触颇深，受益匪浅，许多收获能让我们终身受益。</w:t>
      </w:r>
    </w:p>
    <w:p>
      <w:pPr>
        <w:ind w:left="0" w:right="0" w:firstLine="560"/>
        <w:spacing w:before="450" w:after="450" w:line="312" w:lineRule="auto"/>
      </w:pPr>
      <w:r>
        <w:rPr>
          <w:rFonts w:ascii="宋体" w:hAnsi="宋体" w:eastAsia="宋体" w:cs="宋体"/>
          <w:color w:val="000"/>
          <w:sz w:val="28"/>
          <w:szCs w:val="28"/>
        </w:rPr>
        <w:t xml:space="preserve">中国是礼仪之邦，我们身居礼仪之邦，应为礼仪之民。传承中华民族的礼仪是教师的责任和任务，学高为师，身正为范，作为教师，特别是小学和幼儿教师，面对的是模仿能力很强的学生，一言一行，一举一动都可能成为孩子模仿的对象，都可能对孩子产生潜移默化的久远影响。教师者，万世之师表也，一个人处于教师的职业状态时，他的功能和影响就会被成倍又成倍的放大。时代的发展对教师的素养和形象提出了更高更新的要求，教师在校内要为学生树立表率，在校外要为教育树立形象，教师学习和践行礼仪非常必要，是顺应时代要求的，在此特向与会同志提两点要求：一是要求各单位参加会议的领导和教师，回去后要层层举办讲训班，把今天会议的内容和收获向全体教师进行传达培训，做到人人皆知，营造出人人“学礼仪、懂礼仪、用礼仪”的氛围；二是要求今天与会领导、老师们听了徐老师的礼仪讲座后，从自身做起，要用礼仪影响你身边的人（你的学生、子女、亲朋好友等）---学礼仪、懂礼仪、用礼仪。“六加一”是什么意思？就是六个大人（父亲、母亲、爷爷、奶奶、姥姥、姥爷）和一个孩子，当代中国，我们六个大人还不能教育影响好一个孩子吗？今天的中国走向世界，不能让外国人笑话我们这个当年的礼仪之邦，说我们今天年轻的一代有知识没文化，有知识没常识。我们做教师的更要顺应时代要求，转变观念，提高自身素养，严格要求自己，以身作则，以更高的标准履行教师义务，以高雅的职业美感和良好的礼仪形象培养和教育孩子成为新时代讲文明懂礼貌的一代新人，为建设和谐社会，提高中华民族的整体素质做出新的贡献。</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最后，让我们再一次以热烈的掌声向徐老师表示衷心的感谢！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胡-锦-涛总书记在江苏考察工作时的重要讲话，加快泰州发展的工作热情空前高涨的形势下，今天，我们邀请了市委党校教研处处长陈雄教授来给我们作关于科学发展观的专题辅导讲座，陈教授是我市政治理论研究方面的，相信他的辅导将对我们更好地学习领会胡-总-书-记的讲话精神，准确把握科学发展观的精神实质，进一步增强贯彻落实科学发展观的自觉性、坚定性和创造性起到有力的推动促进作用。参加今天辅导讲座的人员有：局机关全体工作人员，四个直属事业处(局)中层以上干部，各直属企业领导班子成员。下面，让我们以热烈的掌声欢迎陈教授给我们作精彩的讲座!</w:t>
      </w:r>
    </w:p>
    <w:p>
      <w:pPr>
        <w:ind w:left="0" w:right="0" w:firstLine="560"/>
        <w:spacing w:before="450" w:after="450" w:line="312" w:lineRule="auto"/>
      </w:pPr>
      <w:r>
        <w:rPr>
          <w:rFonts w:ascii="宋体" w:hAnsi="宋体" w:eastAsia="宋体" w:cs="宋体"/>
          <w:color w:val="000"/>
          <w:sz w:val="28"/>
          <w:szCs w:val="28"/>
        </w:rPr>
        <w:t xml:space="preserve">同志们，刚才市委党校教研处处长陈雄教授为我们全面生动地讲解了科学发展观产生的时代背景、基本内涵、精神实质和重要意义，陈教授的辅导提纲挈领、深入浅出，具有很强的指导性、针对性和启发性，使我们受益匪浅。让我们再次以热烈的掌声对陈教授所作的精彩辅导表示衷心的感谢!</w:t>
      </w:r>
    </w:p>
    <w:p>
      <w:pPr>
        <w:ind w:left="0" w:right="0" w:firstLine="560"/>
        <w:spacing w:before="450" w:after="450" w:line="312" w:lineRule="auto"/>
      </w:pPr>
      <w:r>
        <w:rPr>
          <w:rFonts w:ascii="宋体" w:hAnsi="宋体" w:eastAsia="宋体" w:cs="宋体"/>
          <w:color w:val="000"/>
          <w:sz w:val="28"/>
          <w:szCs w:val="28"/>
        </w:rPr>
        <w:t xml:space="preserve">下面，我就全市交通系统如何进一步树立和落实科学发展观，努力实现泰州交通的跨越式发展提三点要求：</w:t>
      </w:r>
    </w:p>
    <w:p>
      <w:pPr>
        <w:ind w:left="0" w:right="0" w:firstLine="560"/>
        <w:spacing w:before="450" w:after="450" w:line="312" w:lineRule="auto"/>
      </w:pPr>
      <w:r>
        <w:rPr>
          <w:rFonts w:ascii="宋体" w:hAnsi="宋体" w:eastAsia="宋体" w:cs="宋体"/>
          <w:color w:val="000"/>
          <w:sz w:val="28"/>
          <w:szCs w:val="28"/>
        </w:rPr>
        <w:t xml:space="preserve">一、认真学习，把握精髓，充分认清科学发展观对交通发展的深远意义。</w:t>
      </w:r>
    </w:p>
    <w:p>
      <w:pPr>
        <w:ind w:left="0" w:right="0" w:firstLine="560"/>
        <w:spacing w:before="450" w:after="450" w:line="312" w:lineRule="auto"/>
      </w:pPr>
      <w:r>
        <w:rPr>
          <w:rFonts w:ascii="宋体" w:hAnsi="宋体" w:eastAsia="宋体" w:cs="宋体"/>
          <w:color w:val="000"/>
          <w:sz w:val="28"/>
          <w:szCs w:val="28"/>
        </w:rPr>
        <w:t xml:space="preserve">科学发展观是我们党对社会主义市场经济条件下经济社会发展规律在认识上的重要升华，是我们党执政理念的一个飞跃，具有重要的现实意义和深远的历史意义。科学发展观的内涵极为丰富，但核心内容是两条：一是强调以人为本，二是强调可持续发展。树立和落实科学发展观对交通的全面、协调、可持续发展有着极端重要的意义。一方面，交通产业既是国民经济的基础产业又是服务行业，坚持以人为本就必须为人民群众提供安全、便捷、周到的服务。另一方面，交通发展和经济发展一样，都不能以牺牲环境和破坏生态为代价，必须处理好发展交通与环境保护的关系，真正实现可持续发展。树立和落实科学发展观，不仅是交通服务于经济社会统筹协调发展的要求，也是交通持续快速健康发展、实现交通现代化的要求。当前，全市交通系统要结合创建学习型交通行业的要求，把学习贯彻落实科学发展观当作首要政治任务来抓。要以党员干部特别是领导干部为重点，联系交通实际，采取支部学习、座谈研讨、专题讲座等多种形式，利用各种宣传手段，在全系统兴起一个学习贯彻落实科学发展观的热潮，真正做到用科学的发展观来统一我们的思想，指导我们的行动，推进我们的工作。</w:t>
      </w:r>
    </w:p>
    <w:p>
      <w:pPr>
        <w:ind w:left="0" w:right="0" w:firstLine="560"/>
        <w:spacing w:before="450" w:after="450" w:line="312" w:lineRule="auto"/>
      </w:pPr>
      <w:r>
        <w:rPr>
          <w:rFonts w:ascii="宋体" w:hAnsi="宋体" w:eastAsia="宋体" w:cs="宋体"/>
          <w:color w:val="000"/>
          <w:sz w:val="28"/>
          <w:szCs w:val="28"/>
        </w:rPr>
        <w:t xml:space="preserve">二、联系实际，把握重点，坚持五个“不动冶。</w:t>
      </w:r>
    </w:p>
    <w:p>
      <w:pPr>
        <w:ind w:left="0" w:right="0" w:firstLine="560"/>
        <w:spacing w:before="450" w:after="450" w:line="312" w:lineRule="auto"/>
      </w:pPr>
      <w:r>
        <w:rPr>
          <w:rFonts w:ascii="宋体" w:hAnsi="宋体" w:eastAsia="宋体" w:cs="宋体"/>
          <w:color w:val="000"/>
          <w:sz w:val="28"/>
          <w:szCs w:val="28"/>
        </w:rPr>
        <w:t xml:space="preserve">一是坚持交通服务“三农”不动遥农村交通基础设施和运输市场的建设，是促进城乡交通协调发展的两个重要环节，是解决“三农”的有效途径，只有同步推进、切实抓好，才能有效地促进农村经济发展和社会进步。</w:t>
      </w:r>
    </w:p>
    <w:p>
      <w:pPr>
        <w:ind w:left="0" w:right="0" w:firstLine="560"/>
        <w:spacing w:before="450" w:after="450" w:line="312" w:lineRule="auto"/>
      </w:pPr>
      <w:r>
        <w:rPr>
          <w:rFonts w:ascii="宋体" w:hAnsi="宋体" w:eastAsia="宋体" w:cs="宋体"/>
          <w:color w:val="000"/>
          <w:sz w:val="28"/>
          <w:szCs w:val="28"/>
        </w:rPr>
        <w:t xml:space="preserve">二是坚持交通服务“新型工业化”不动遥总量增长是加快交通发展的必然要求，只有不断增加交通基础设施总量，才能适应经济社会发展的需要。同时，我市交通仍然面临着结构性发展难题，只有着力优化结构，才能提高质量和效益。尤其是我市目前还没有真正形成港口优势，只有从机构上首先加强，切实加大港口建设力度，才能有效推进沿江大开发战略和全市交通事业的跨越式发展。</w:t>
      </w:r>
    </w:p>
    <w:p>
      <w:pPr>
        <w:ind w:left="0" w:right="0" w:firstLine="560"/>
        <w:spacing w:before="450" w:after="450" w:line="312" w:lineRule="auto"/>
      </w:pPr>
      <w:r>
        <w:rPr>
          <w:rFonts w:ascii="宋体" w:hAnsi="宋体" w:eastAsia="宋体" w:cs="宋体"/>
          <w:color w:val="000"/>
          <w:sz w:val="28"/>
          <w:szCs w:val="28"/>
        </w:rPr>
        <w:t xml:space="preserve">三是坚持深化交通改革不动遥要积极深化交通建设投融资体制改革，充分发挥市场在资源配置中的基础性作用，适当引入民资和外资，按照“谁投资、谁决策、谁受益、谁承担风险”的原则，扩大社会投资领域，加快形成投资需求稳定增长的内在机制，逐步形成各类资本共同投资的格局，形成投资、建设、经营的良性运行机制。要切实加快交通企业“三置换一保障”改制步伐，从机制上保证交通经济持续稳定健康发展。</w:t>
      </w:r>
    </w:p>
    <w:p>
      <w:pPr>
        <w:ind w:left="0" w:right="0" w:firstLine="560"/>
        <w:spacing w:before="450" w:after="450" w:line="312" w:lineRule="auto"/>
      </w:pPr>
      <w:r>
        <w:rPr>
          <w:rFonts w:ascii="宋体" w:hAnsi="宋体" w:eastAsia="宋体" w:cs="宋体"/>
          <w:color w:val="000"/>
          <w:sz w:val="28"/>
          <w:szCs w:val="28"/>
        </w:rPr>
        <w:t xml:space="preserve">四是坚持“以人为本”不动遥加快交通发展，为百姓构建起通往小康的致富路，是让人民群众分享交通发展成果的本质要求。要始终牢记“以人为本”，妥善处理好涉及百姓切身利益的有关问题，程度地降低对百姓利益的影响。</w:t>
      </w:r>
    </w:p>
    <w:p>
      <w:pPr>
        <w:ind w:left="0" w:right="0" w:firstLine="560"/>
        <w:spacing w:before="450" w:after="450" w:line="312" w:lineRule="auto"/>
      </w:pPr>
      <w:r>
        <w:rPr>
          <w:rFonts w:ascii="宋体" w:hAnsi="宋体" w:eastAsia="宋体" w:cs="宋体"/>
          <w:color w:val="000"/>
          <w:sz w:val="28"/>
          <w:szCs w:val="28"/>
        </w:rPr>
        <w:t xml:space="preserve">五是坚持可持续发展不动遥正确认识和把握交通建设与保护环境的关系，切实树立“绿色交通”、“生态交通”的发展理念，坚持交通建设与环境保护同步规划、同步实施，以较低的资源代价和环境代价，换取较高的交通发展速度和质量，达到经济效益、社会效益和环境效益的统一，实现交通可持续发展。</w:t>
      </w:r>
    </w:p>
    <w:p>
      <w:pPr>
        <w:ind w:left="0" w:right="0" w:firstLine="560"/>
        <w:spacing w:before="450" w:after="450" w:line="312" w:lineRule="auto"/>
      </w:pPr>
      <w:r>
        <w:rPr>
          <w:rFonts w:ascii="宋体" w:hAnsi="宋体" w:eastAsia="宋体" w:cs="宋体"/>
          <w:color w:val="000"/>
          <w:sz w:val="28"/>
          <w:szCs w:val="28"/>
        </w:rPr>
        <w:t xml:space="preserve">三、求真务实，真抓实干，把学习贯彻科学发展观落到实处。</w:t>
      </w:r>
    </w:p>
    <w:p>
      <w:pPr>
        <w:ind w:left="0" w:right="0" w:firstLine="560"/>
        <w:spacing w:before="450" w:after="450" w:line="312" w:lineRule="auto"/>
      </w:pPr>
      <w:r>
        <w:rPr>
          <w:rFonts w:ascii="宋体" w:hAnsi="宋体" w:eastAsia="宋体" w:cs="宋体"/>
          <w:color w:val="000"/>
          <w:sz w:val="28"/>
          <w:szCs w:val="28"/>
        </w:rPr>
        <w:t xml:space="preserve">一是狠抓当前有利时机，全力推进交通基础设施建设。今年全市交通基础设施按照既定计划稳步推进，但随着梅雨和汛期将至，交通工程建设面临严峻考验。各部门、各单位必须紧紧咬装时间过半，任务超半”的目标，抓住当前交通建设的黄金时段，全面推进各项交通基础设施建设。同时要严把质量关和安全关，全面加强交通建设质量和安全的监督管理，确保工程质量和安全万无一失。</w:t>
      </w:r>
    </w:p>
    <w:p>
      <w:pPr>
        <w:ind w:left="0" w:right="0" w:firstLine="560"/>
        <w:spacing w:before="450" w:after="450" w:line="312" w:lineRule="auto"/>
      </w:pPr>
      <w:r>
        <w:rPr>
          <w:rFonts w:ascii="宋体" w:hAnsi="宋体" w:eastAsia="宋体" w:cs="宋体"/>
          <w:color w:val="000"/>
          <w:sz w:val="28"/>
          <w:szCs w:val="28"/>
        </w:rPr>
        <w:t xml:space="preserve">二是全面展开“治超”工作，实现行业管理的新突破。各有关部门和单位要将“治超”作为当前各项工作的重中之重，积极主动地履行好行业职责，率先抓好贯彻落实。同时，还要继续推进“四项工程”等各项工作，确保我市交通行业管理水平得到全面提升。</w:t>
      </w:r>
    </w:p>
    <w:p>
      <w:pPr>
        <w:ind w:left="0" w:right="0" w:firstLine="560"/>
        <w:spacing w:before="450" w:after="450" w:line="312" w:lineRule="auto"/>
      </w:pPr>
      <w:r>
        <w:rPr>
          <w:rFonts w:ascii="宋体" w:hAnsi="宋体" w:eastAsia="宋体" w:cs="宋体"/>
          <w:color w:val="000"/>
          <w:sz w:val="28"/>
          <w:szCs w:val="28"/>
        </w:rPr>
        <w:t xml:space="preserve">三是抓紧完成各项准备工作，确保《行政许可法》顺利实施。各有关部门和单位要按照原定的工作计划，一着不让地做好实施前的各项准备，确保7月1日《行政许可法》顺利实施。同时，要进一步加大《行政许可法》的宣传力度，按期完成交通行政许可事项和行政许可实施主体的清理工作。</w:t>
      </w:r>
    </w:p>
    <w:p>
      <w:pPr>
        <w:ind w:left="0" w:right="0" w:firstLine="560"/>
        <w:spacing w:before="450" w:after="450" w:line="312" w:lineRule="auto"/>
      </w:pPr>
      <w:r>
        <w:rPr>
          <w:rFonts w:ascii="宋体" w:hAnsi="宋体" w:eastAsia="宋体" w:cs="宋体"/>
          <w:color w:val="000"/>
          <w:sz w:val="28"/>
          <w:szCs w:val="28"/>
        </w:rPr>
        <w:t xml:space="preserve">四是抓紧编制交通规划。市里已经下达了编制发展规划的通知。我们在编制交通发展规划时要富于前瞻性和创造性，既要突出交通基础设施建设，又要涵盖行业管理、科技创新、精神文明建设和人才队伍建设;既要突出公路建设，又要涵盖航道、船闸、港站建设等各个方面。</w:t>
      </w:r>
    </w:p>
    <w:p>
      <w:pPr>
        <w:ind w:left="0" w:right="0" w:firstLine="560"/>
        <w:spacing w:before="450" w:after="450" w:line="312" w:lineRule="auto"/>
      </w:pPr>
      <w:r>
        <w:rPr>
          <w:rFonts w:ascii="宋体" w:hAnsi="宋体" w:eastAsia="宋体" w:cs="宋体"/>
          <w:color w:val="000"/>
          <w:sz w:val="28"/>
          <w:szCs w:val="28"/>
        </w:rPr>
        <w:t xml:space="preserve">五是主动适应建设和管理环境的新变化，实质性推进交通投融资体制改革。当前，我们要重点在引入民营经济方面取得实质性突破，鼓励、支持、引导民营经济有序进入交通行业，为交通的持续发展注入新鲜血液和活力。</w:t>
      </w:r>
    </w:p>
    <w:p>
      <w:pPr>
        <w:ind w:left="0" w:right="0" w:firstLine="560"/>
        <w:spacing w:before="450" w:after="450" w:line="312" w:lineRule="auto"/>
      </w:pPr>
      <w:r>
        <w:rPr>
          <w:rFonts w:ascii="宋体" w:hAnsi="宋体" w:eastAsia="宋体" w:cs="宋体"/>
          <w:color w:val="000"/>
          <w:sz w:val="28"/>
          <w:szCs w:val="28"/>
        </w:rPr>
        <w:t xml:space="preserve">六是扎实推进机关作风建设，全面提升交通行业形象。当前及今后一段时期，机关作风建设仍然是一项很重要的工作，各单位、各部门要根据市局的统一部署，扎实开展“三学三创一满意”为主要内容的作风建设活动，努力树立交通部门为民服务的良好形象。</w:t>
      </w:r>
    </w:p>
    <w:p>
      <w:pPr>
        <w:ind w:left="0" w:right="0" w:firstLine="560"/>
        <w:spacing w:before="450" w:after="450" w:line="312" w:lineRule="auto"/>
      </w:pPr>
      <w:r>
        <w:rPr>
          <w:rFonts w:ascii="宋体" w:hAnsi="宋体" w:eastAsia="宋体" w:cs="宋体"/>
          <w:color w:val="000"/>
          <w:sz w:val="28"/>
          <w:szCs w:val="28"/>
        </w:rPr>
        <w:t xml:space="preserve">今天的专题讲座到此结束，散会。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维护，做一个知法、守法的合格学生，今天，我校邀请到了xx县纪委党风室副主任、xx县志愿者协会副会长、浙江省青少年犯罪研究会会员到校为大家做法制教育报告。</w:t>
      </w:r>
    </w:p>
    <w:p>
      <w:pPr>
        <w:ind w:left="0" w:right="0" w:firstLine="560"/>
        <w:spacing w:before="450" w:after="450" w:line="312" w:lineRule="auto"/>
      </w:pPr>
      <w:r>
        <w:rPr>
          <w:rFonts w:ascii="宋体" w:hAnsi="宋体" w:eastAsia="宋体" w:cs="宋体"/>
          <w:color w:val="000"/>
          <w:sz w:val="28"/>
          <w:szCs w:val="28"/>
        </w:rPr>
        <w:t xml:space="preserve">这里，我先介绍一下，x年8月到20xx年1月年在xx县公安局工作，x年开始，先后担任起19所中小学的法制副校长或校外辅导员，以人民-警-察、少先队志愿辅导员的身份下海岛、进山区走进校园，做花季教育的热心人。到县纪委工作后，他还是热心不改，满腔热情为青少年服务。结合自己办结的各类违法犯罪案例，他编写了针对低年级、高年级学生、家长等七套“花季教育”法制讲义，写下了法制和思想道德教育方面的材料20多万字，讲稿10多万字。据不完全统计，10年来，足迹遍及全县各地，义务为中小学生讲课300多场，听众达13万多人次，劝返或挽救20多名青少年重回校园。他先后被评为全国青少年犯罪研究团体先进工作者，宁波市未成年人思想道德建设先进个人，x年宁波市法制宣传教育先进个人，浙江省第一届“十佳少先队志愿辅导员”，获公安部“怎样当好法制副校长”征文一等奖。其先进事迹也多次在《中国火炬》、《青少年与法》、浙江法制报、宁波市人民广播电台、宁波电视台等新闻媒体上刊播。</w:t>
      </w:r>
    </w:p>
    <w:p>
      <w:pPr>
        <w:ind w:left="0" w:right="0" w:firstLine="560"/>
        <w:spacing w:before="450" w:after="450" w:line="312" w:lineRule="auto"/>
      </w:pPr>
      <w:r>
        <w:rPr>
          <w:rFonts w:ascii="宋体" w:hAnsi="宋体" w:eastAsia="宋体" w:cs="宋体"/>
          <w:color w:val="000"/>
          <w:sz w:val="28"/>
          <w:szCs w:val="28"/>
        </w:rPr>
        <w:t xml:space="preserve">现在，让我们以热烈的掌声对到来表示欢迎和衷心的感谢!</w:t>
      </w:r>
    </w:p>
    <w:p>
      <w:pPr>
        <w:ind w:left="0" w:right="0" w:firstLine="560"/>
        <w:spacing w:before="450" w:after="450" w:line="312" w:lineRule="auto"/>
      </w:pPr>
      <w:r>
        <w:rPr>
          <w:rFonts w:ascii="宋体" w:hAnsi="宋体" w:eastAsia="宋体" w:cs="宋体"/>
          <w:color w:val="000"/>
          <w:sz w:val="28"/>
          <w:szCs w:val="28"/>
        </w:rPr>
        <w:t xml:space="preserve">根据安排，大会有项议程，下面逐一进行。</w:t>
      </w:r>
    </w:p>
    <w:p>
      <w:pPr>
        <w:ind w:left="0" w:right="0" w:firstLine="560"/>
        <w:spacing w:before="450" w:after="450" w:line="312" w:lineRule="auto"/>
      </w:pPr>
      <w:r>
        <w:rPr>
          <w:rFonts w:ascii="宋体" w:hAnsi="宋体" w:eastAsia="宋体" w:cs="宋体"/>
          <w:color w:val="000"/>
          <w:sz w:val="28"/>
          <w:szCs w:val="28"/>
        </w:rPr>
        <w:t xml:space="preserve">大会进行先第一项，请做报告。</w:t>
      </w:r>
    </w:p>
    <w:p>
      <w:pPr>
        <w:ind w:left="0" w:right="0" w:firstLine="560"/>
        <w:spacing w:before="450" w:after="450" w:line="312" w:lineRule="auto"/>
      </w:pPr>
      <w:r>
        <w:rPr>
          <w:rFonts w:ascii="宋体" w:hAnsi="宋体" w:eastAsia="宋体" w:cs="宋体"/>
          <w:color w:val="000"/>
          <w:sz w:val="28"/>
          <w:szCs w:val="28"/>
        </w:rPr>
        <w:t xml:space="preserve">进行第二项……</w:t>
      </w:r>
    </w:p>
    <w:p>
      <w:pPr>
        <w:ind w:left="0" w:right="0" w:firstLine="560"/>
        <w:spacing w:before="450" w:after="450" w:line="312" w:lineRule="auto"/>
      </w:pPr>
      <w:r>
        <w:rPr>
          <w:rFonts w:ascii="宋体" w:hAnsi="宋体" w:eastAsia="宋体" w:cs="宋体"/>
          <w:color w:val="000"/>
          <w:sz w:val="28"/>
          <w:szCs w:val="28"/>
        </w:rPr>
        <w:t xml:space="preserve">按照会议安排，各项议程已进行完毕。结合学校实际，事例典型，深入浅出的给我们做了生动的报告，告诉我们在日常的学习和生活中应该做什么，不应该做什么，怎样才能使自己成为一名遵纪守法的合格学生。结合这次报告会，我再提几点要求：一是同学们要加强学习，努力拼搏，不断提高自己的知识文化层次，使自己成为优秀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学生。各班回去后，要以这次报告会为契机，举行一次以法制为主题的班会，使每一个同学能做到学法、知法、守法，用法。</w:t>
      </w:r>
    </w:p>
    <w:p>
      <w:pPr>
        <w:ind w:left="0" w:right="0" w:firstLine="560"/>
        <w:spacing w:before="450" w:after="450" w:line="312" w:lineRule="auto"/>
      </w:pPr>
      <w:r>
        <w:rPr>
          <w:rFonts w:ascii="宋体" w:hAnsi="宋体" w:eastAsia="宋体" w:cs="宋体"/>
          <w:color w:val="000"/>
          <w:sz w:val="28"/>
          <w:szCs w:val="28"/>
        </w:rPr>
        <w:t xml:space="preserve">最后，我们再一次用掌声感谢。大会到此结束，请各班主任组织同学有秩序回到教室。</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是茶的故乡，是茶的原产地，也是茶文化的发源地。人们常说：“日常开门七件事，柴米油盐酱醋茶。”“古今文人七件宝，琴棋书画诗酒茶。”可见茶已深入到社会各个阶层，在当今的社会，饮茶养生、茶道养生已经逐渐成为一种潮流，甚至还出现了“宁可三日无盐，不可一日无茶。”的饮茶风潮。</w:t>
      </w:r>
    </w:p>
    <w:p>
      <w:pPr>
        <w:ind w:left="0" w:right="0" w:firstLine="560"/>
        <w:spacing w:before="450" w:after="450" w:line="312" w:lineRule="auto"/>
      </w:pPr>
      <w:r>
        <w:rPr>
          <w:rFonts w:ascii="宋体" w:hAnsi="宋体" w:eastAsia="宋体" w:cs="宋体"/>
          <w:color w:val="000"/>
          <w:sz w:val="28"/>
          <w:szCs w:val="28"/>
        </w:rPr>
        <w:t xml:space="preserve">今天，我们有幸邀请到了咱们天福茶学院老茶人、现任图书馆馆长严利人教授。严教授是68年厦大经济系的高材生，从事新闻工作30多年来，已在全国、省、市新闻媒体及海外报刊发表新闻作品七千多篇次。先后荣获全国侨刊乡讯优秀工作者、福建省优秀新闻工作者、福建日报通讯员、漳州市十佳新闻工作者等称号，被漳州市委、市政府列为市管专业技术拔尖人才。严教授自20xx年来我校任职至今，已整理出版《天福之路》《李瑞河传奇》等茶类专著，对中国茶史、茶文化以及茶道养生的学问了解很深。现在，就让我们用最热烈的掌声，欢迎严教授为我们讲述茶道与养生的奥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严教授就茶道与养生问题，从多喝茶少抽烟不喝酒、合理饮食保持愉快等方面，向大家作了深入浅出的指导，给我们深刻的启示，这也是指导大家加强自我保健，开启健康之门的金钥匙。通过此次讲座，大家必将进一步提高茶与养生的意识，自觉养成良好的饮茶习气，从而以强健的体魄、健康的生理、充足的精力投入到繁忙的工作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最后，让我们再次以热烈的掌声感谢严教授精彩的演讲！</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在此，我衷心地祝愿大家身体健康、家庭美满！感谢各位老师、同学的参与，活动到此结束。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感谢大家一直以来对我们工作的肯定和配合。两周前，宝爸宝妈们都给自己的宝贝们手写了一封信。每封信都是那么的真挚感人。特别是远在外地的父母，表达了对孩子浓烈的思念和不能陪伴成长的愧意与嘱托。</w:t>
      </w:r>
    </w:p>
    <w:p>
      <w:pPr>
        <w:ind w:left="0" w:right="0" w:firstLine="560"/>
        <w:spacing w:before="450" w:after="450" w:line="312" w:lineRule="auto"/>
      </w:pPr>
      <w:r>
        <w:rPr>
          <w:rFonts w:ascii="宋体" w:hAnsi="宋体" w:eastAsia="宋体" w:cs="宋体"/>
          <w:color w:val="000"/>
          <w:sz w:val="28"/>
          <w:szCs w:val="28"/>
        </w:rPr>
        <w:t xml:space="preserve">老师们把远在外地家长的信读给宝贝们听，很多孩子都哭了。平时调皮的宝宝，也乖了。全园只有十几位孩子没收到爸妈的信。</w:t>
      </w:r>
    </w:p>
    <w:p>
      <w:pPr>
        <w:ind w:left="0" w:right="0" w:firstLine="560"/>
        <w:spacing w:before="450" w:after="450" w:line="312" w:lineRule="auto"/>
      </w:pPr>
      <w:r>
        <w:rPr>
          <w:rFonts w:ascii="宋体" w:hAnsi="宋体" w:eastAsia="宋体" w:cs="宋体"/>
          <w:color w:val="000"/>
          <w:sz w:val="28"/>
          <w:szCs w:val="28"/>
        </w:rPr>
        <w:t xml:space="preserve">我们深知肩负的责任和重托。通过经常到外地学习，我越来越感觉到，幼儿教育和家庭教育的重要，今天，我们特别请到了家庭教育专家王教授，为大家开启家长课堂的学习模式。</w:t>
      </w:r>
    </w:p>
    <w:p>
      <w:pPr>
        <w:ind w:left="0" w:right="0" w:firstLine="560"/>
        <w:spacing w:before="450" w:after="450" w:line="312" w:lineRule="auto"/>
      </w:pPr>
      <w:r>
        <w:rPr>
          <w:rFonts w:ascii="宋体" w:hAnsi="宋体" w:eastAsia="宋体" w:cs="宋体"/>
          <w:color w:val="000"/>
          <w:sz w:val="28"/>
          <w:szCs w:val="28"/>
        </w:rPr>
        <w:t xml:space="preserve">下面有请我们多才多艺的幼师先带来一段开场舞，掌声有请――</w:t>
      </w:r>
    </w:p>
    <w:p>
      <w:pPr>
        <w:ind w:left="0" w:right="0" w:firstLine="560"/>
        <w:spacing w:before="450" w:after="450" w:line="312" w:lineRule="auto"/>
      </w:pPr>
      <w:r>
        <w:rPr>
          <w:rFonts w:ascii="宋体" w:hAnsi="宋体" w:eastAsia="宋体" w:cs="宋体"/>
          <w:color w:val="000"/>
          <w:sz w:val="28"/>
          <w:szCs w:val="28"/>
        </w:rPr>
        <w:t xml:space="preserve">我们的国学课，孩子们很爱学。中华国学经典，根本上是叫人如何做人，如何安身立命，我们幼儿园就是想通过国学课程体系，让孩子知礼、明理、学礼、懂礼、用礼。我们把重阳节的本月定为“敬老月”，孩子们都很懂事，都争着做家长和老师的小帮手。坚持敬老月活动，养成爱劳动、敬老、爱老的好习惯。</w:t>
      </w:r>
    </w:p>
    <w:p>
      <w:pPr>
        <w:ind w:left="0" w:right="0" w:firstLine="560"/>
        <w:spacing w:before="450" w:after="450" w:line="312" w:lineRule="auto"/>
      </w:pPr>
      <w:r>
        <w:rPr>
          <w:rFonts w:ascii="宋体" w:hAnsi="宋体" w:eastAsia="宋体" w:cs="宋体"/>
          <w:color w:val="000"/>
          <w:sz w:val="28"/>
          <w:szCs w:val="28"/>
        </w:rPr>
        <w:t xml:space="preserve">下面，请听娃娃们朗诵的《弟子规》吧。大家掌声在哪里？</w:t>
      </w:r>
    </w:p>
    <w:p>
      <w:pPr>
        <w:ind w:left="0" w:right="0" w:firstLine="560"/>
        <w:spacing w:before="450" w:after="450" w:line="312" w:lineRule="auto"/>
      </w:pPr>
      <w:r>
        <w:rPr>
          <w:rFonts w:ascii="宋体" w:hAnsi="宋体" w:eastAsia="宋体" w:cs="宋体"/>
          <w:color w:val="000"/>
          <w:sz w:val="28"/>
          <w:szCs w:val="28"/>
        </w:rPr>
        <w:t xml:space="preserve">开学初，我们就提出了“共享图书”孩子的早期阅读非常重要，这么多年，一直坚持让幼儿阅读，可是，能够配合的家庭很少，因此，效果也不太明显。</w:t>
      </w:r>
    </w:p>
    <w:p>
      <w:pPr>
        <w:ind w:left="0" w:right="0" w:firstLine="560"/>
        <w:spacing w:before="450" w:after="450" w:line="312" w:lineRule="auto"/>
      </w:pPr>
      <w:r>
        <w:rPr>
          <w:rFonts w:ascii="宋体" w:hAnsi="宋体" w:eastAsia="宋体" w:cs="宋体"/>
          <w:color w:val="000"/>
          <w:sz w:val="28"/>
          <w:szCs w:val="28"/>
        </w:rPr>
        <w:t xml:space="preserve">今后，我们幼儿园将提供这样的公益平台，争取让更多的家庭受益，助力更多孩子成就梦想，下面，请听我们的几位小朋友给大家读书，欢迎宝贝们――</w:t>
      </w:r>
    </w:p>
    <w:p>
      <w:pPr>
        <w:ind w:left="0" w:right="0" w:firstLine="560"/>
        <w:spacing w:before="450" w:after="450" w:line="312" w:lineRule="auto"/>
      </w:pPr>
      <w:r>
        <w:rPr>
          <w:rFonts w:ascii="宋体" w:hAnsi="宋体" w:eastAsia="宋体" w:cs="宋体"/>
          <w:color w:val="000"/>
          <w:sz w:val="28"/>
          <w:szCs w:val="28"/>
        </w:rPr>
        <w:t xml:space="preserve">现在，让我来隆重介绍远道而来的王教授。王教授是河南省首批家庭教育专家、河南省现代家庭教育研究院研究员、xx市教育局家庭教育讲师团团长、xx市教育学会家庭教育专业委员会会长、亲子励志教育专著《爸爸的唠叨》及《传递正能量》的作者。</w:t>
      </w:r>
    </w:p>
    <w:p>
      <w:pPr>
        <w:ind w:left="0" w:right="0" w:firstLine="560"/>
        <w:spacing w:before="450" w:after="450" w:line="312" w:lineRule="auto"/>
      </w:pPr>
      <w:r>
        <w:rPr>
          <w:rFonts w:ascii="宋体" w:hAnsi="宋体" w:eastAsia="宋体" w:cs="宋体"/>
          <w:color w:val="000"/>
          <w:sz w:val="28"/>
          <w:szCs w:val="28"/>
        </w:rPr>
        <w:t xml:space="preserve">王教授致力于推动家庭教育工作，播撒着他的教育理念引导家长科学育儿，目前，王教授已经为各地做过免费公益的家庭教育指导、培训和道德讲堂演讲700多场，为众多的学子和家长指点迷津。</w:t>
      </w:r>
    </w:p>
    <w:p>
      <w:pPr>
        <w:ind w:left="0" w:right="0" w:firstLine="560"/>
        <w:spacing w:before="450" w:after="450" w:line="312" w:lineRule="auto"/>
      </w:pPr>
      <w:r>
        <w:rPr>
          <w:rFonts w:ascii="宋体" w:hAnsi="宋体" w:eastAsia="宋体" w:cs="宋体"/>
          <w:color w:val="000"/>
          <w:sz w:val="28"/>
          <w:szCs w:val="28"/>
        </w:rPr>
        <w:t xml:space="preserve">我们深知，很多家长为了孩子，着急上火。可是，苦于找不到科学有效的解决办法，急了就打。那么今天，王教授的智慧父母系列讲座的题目是《合格的家长培养幸福的孩子》，一定会让各位家长收获满满。</w:t>
      </w:r>
    </w:p>
    <w:p>
      <w:pPr>
        <w:ind w:left="0" w:right="0" w:firstLine="560"/>
        <w:spacing w:before="450" w:after="450" w:line="312" w:lineRule="auto"/>
      </w:pPr>
      <w:r>
        <w:rPr>
          <w:rFonts w:ascii="宋体" w:hAnsi="宋体" w:eastAsia="宋体" w:cs="宋体"/>
          <w:color w:val="000"/>
          <w:sz w:val="28"/>
          <w:szCs w:val="28"/>
        </w:rPr>
        <w:t xml:space="preserve">为什么说合格的家长培养幸福的孩子呢？怎么做才能成为合格的家长？还是让我们多听听王教授给我们带来落地、实用的育儿讲座。请大家以热烈的掌声有请王教授。</w:t>
      </w:r>
    </w:p>
    <w:p>
      <w:pPr>
        <w:ind w:left="0" w:right="0" w:firstLine="560"/>
        <w:spacing w:before="450" w:after="450" w:line="312" w:lineRule="auto"/>
      </w:pPr>
      <w:r>
        <w:rPr>
          <w:rFonts w:ascii="宋体" w:hAnsi="宋体" w:eastAsia="宋体" w:cs="宋体"/>
          <w:color w:val="000"/>
          <w:sz w:val="28"/>
          <w:szCs w:val="28"/>
        </w:rPr>
        <w:t xml:space="preserve">感谢王教授的精彩分享！</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加大电子商务知识的普及,推动全市农村电子商务工作快速开展,今天市商务局在我们东郭镇举办全市第四期农村电子商务培训班.本次培训以我市电商龙头企业通康集团研发的“来自购平台”为抓手,努力推动我市农村电子商务实现新突破.</w:t>
      </w:r>
    </w:p>
    <w:p>
      <w:pPr>
        <w:ind w:left="0" w:right="0" w:firstLine="560"/>
        <w:spacing w:before="450" w:after="450" w:line="312" w:lineRule="auto"/>
      </w:pPr>
      <w:r>
        <w:rPr>
          <w:rFonts w:ascii="宋体" w:hAnsi="宋体" w:eastAsia="宋体" w:cs="宋体"/>
          <w:color w:val="000"/>
          <w:sz w:val="28"/>
          <w:szCs w:val="28"/>
        </w:rPr>
        <w:t xml:space="preserve">参加今天培训班的有:东郭镇大学生村官、第一书记,农民专业合作社负责人,各村支部书记及有志于从事电子商务的东郭镇青年代表.</w:t>
      </w:r>
    </w:p>
    <w:p>
      <w:pPr>
        <w:ind w:left="0" w:right="0" w:firstLine="560"/>
        <w:spacing w:before="450" w:after="450" w:line="312" w:lineRule="auto"/>
      </w:pPr>
      <w:r>
        <w:rPr>
          <w:rFonts w:ascii="宋体" w:hAnsi="宋体" w:eastAsia="宋体" w:cs="宋体"/>
          <w:color w:val="000"/>
          <w:sz w:val="28"/>
          <w:szCs w:val="28"/>
        </w:rPr>
        <w:t xml:space="preserve">出席今天开班仪式的领导和嘉宾有:</w:t>
      </w:r>
    </w:p>
    <w:p>
      <w:pPr>
        <w:ind w:left="0" w:right="0" w:firstLine="560"/>
        <w:spacing w:before="450" w:after="450" w:line="312" w:lineRule="auto"/>
      </w:pPr>
      <w:r>
        <w:rPr>
          <w:rFonts w:ascii="宋体" w:hAnsi="宋体" w:eastAsia="宋体" w:cs="宋体"/>
          <w:color w:val="000"/>
          <w:sz w:val="28"/>
          <w:szCs w:val="28"/>
        </w:rPr>
        <w:t xml:space="preserve">市商务局副局长张永臣同志；</w:t>
      </w:r>
    </w:p>
    <w:p>
      <w:pPr>
        <w:ind w:left="0" w:right="0" w:firstLine="560"/>
        <w:spacing w:before="450" w:after="450" w:line="312" w:lineRule="auto"/>
      </w:pPr>
      <w:r>
        <w:rPr>
          <w:rFonts w:ascii="宋体" w:hAnsi="宋体" w:eastAsia="宋体" w:cs="宋体"/>
          <w:color w:val="000"/>
          <w:sz w:val="28"/>
          <w:szCs w:val="28"/>
        </w:rPr>
        <w:t xml:space="preserve">东郭镇党副书记赵曰海同志；</w:t>
      </w:r>
    </w:p>
    <w:p>
      <w:pPr>
        <w:ind w:left="0" w:right="0" w:firstLine="560"/>
        <w:spacing w:before="450" w:after="450" w:line="312" w:lineRule="auto"/>
      </w:pPr>
      <w:r>
        <w:rPr>
          <w:rFonts w:ascii="宋体" w:hAnsi="宋体" w:eastAsia="宋体" w:cs="宋体"/>
          <w:color w:val="000"/>
          <w:sz w:val="28"/>
          <w:szCs w:val="28"/>
        </w:rPr>
        <w:t xml:space="preserve">滕州市通康集团总经理李常巨同志.</w:t>
      </w:r>
    </w:p>
    <w:p>
      <w:pPr>
        <w:ind w:left="0" w:right="0" w:firstLine="560"/>
        <w:spacing w:before="450" w:after="450" w:line="312" w:lineRule="auto"/>
      </w:pPr>
      <w:r>
        <w:rPr>
          <w:rFonts w:ascii="宋体" w:hAnsi="宋体" w:eastAsia="宋体" w:cs="宋体"/>
          <w:color w:val="000"/>
          <w:sz w:val="28"/>
          <w:szCs w:val="28"/>
        </w:rPr>
        <w:t xml:space="preserve">今天的开班仪式共有三项议程:</w:t>
      </w:r>
    </w:p>
    <w:p>
      <w:pPr>
        <w:ind w:left="0" w:right="0" w:firstLine="560"/>
        <w:spacing w:before="450" w:after="450" w:line="312" w:lineRule="auto"/>
      </w:pPr>
      <w:r>
        <w:rPr>
          <w:rFonts w:ascii="宋体" w:hAnsi="宋体" w:eastAsia="宋体" w:cs="宋体"/>
          <w:color w:val="000"/>
          <w:sz w:val="28"/>
          <w:szCs w:val="28"/>
        </w:rPr>
        <w:t xml:space="preserve">一是请东郭镇镇党副书记赵曰海同志致辞；二是电商企业代表发言；三是市商务局副局长张永臣同志作重要讲话.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下面,会议进行第一项:请东郭镇镇党副书记赵曰海致辞.</w:t>
      </w:r>
    </w:p>
    <w:p>
      <w:pPr>
        <w:ind w:left="0" w:right="0" w:firstLine="560"/>
        <w:spacing w:before="450" w:after="450" w:line="312" w:lineRule="auto"/>
      </w:pPr>
      <w:r>
        <w:rPr>
          <w:rFonts w:ascii="宋体" w:hAnsi="宋体" w:eastAsia="宋体" w:cs="宋体"/>
          <w:color w:val="000"/>
          <w:sz w:val="28"/>
          <w:szCs w:val="28"/>
        </w:rPr>
        <w:t xml:space="preserve">下面,会议进行第二项:请东郭镇电商企业代表李宁波同志发言.</w:t>
      </w:r>
    </w:p>
    <w:p>
      <w:pPr>
        <w:ind w:left="0" w:right="0" w:firstLine="560"/>
        <w:spacing w:before="450" w:after="450" w:line="312" w:lineRule="auto"/>
      </w:pPr>
      <w:r>
        <w:rPr>
          <w:rFonts w:ascii="宋体" w:hAnsi="宋体" w:eastAsia="宋体" w:cs="宋体"/>
          <w:color w:val="000"/>
          <w:sz w:val="28"/>
          <w:szCs w:val="28"/>
        </w:rPr>
        <w:t xml:space="preserve">下面,会议进行第三项:市商务局副局长张永臣同志作重要讲话,大家欢迎.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培训班开班仪式的议程已进行完了.刚才东郭镇镇党副书记赵曰海同志作了热情洋溢的致辞,东郭镇电商企业代表李宁波同志就学习利用电商知识,积极扩大网络营销做了很好的发言.最后,张永臣局长就开展好全市的农村电子商务工作作了强调部署,并就东郭镇发挥辖区内产业及资源优势,引领和带动全市电子商务的快速发展提出了要求,希望大家认真领会,充分认识学习培训的重要意义,不断增长电子商务新知识,切实提升对电子商务知识应用水平.</w:t>
      </w:r>
    </w:p>
    <w:p>
      <w:pPr>
        <w:ind w:left="0" w:right="0" w:firstLine="560"/>
        <w:spacing w:before="450" w:after="450" w:line="312" w:lineRule="auto"/>
      </w:pPr>
      <w:r>
        <w:rPr>
          <w:rFonts w:ascii="黑体" w:hAnsi="黑体" w:eastAsia="黑体" w:cs="黑体"/>
          <w:color w:val="000000"/>
          <w:sz w:val="34"/>
          <w:szCs w:val="34"/>
          <w:b w:val="1"/>
          <w:bCs w:val="1"/>
        </w:rPr>
        <w:t xml:space="preserve">专题讲座主持词开场白台词篇十八</w:t>
      </w:r>
    </w:p>
    <w:p>
      <w:pPr>
        <w:ind w:left="0" w:right="0" w:firstLine="560"/>
        <w:spacing w:before="450" w:after="450" w:line="312" w:lineRule="auto"/>
      </w:pPr>
      <w:r>
        <w:rPr>
          <w:rFonts w:ascii="宋体" w:hAnsi="宋体" w:eastAsia="宋体" w:cs="宋体"/>
          <w:color w:val="000"/>
          <w:sz w:val="28"/>
          <w:szCs w:val="28"/>
        </w:rPr>
        <w:t xml:space="preserve">参加家长学校活动，手机调到震动档。</w:t>
      </w:r>
    </w:p>
    <w:p>
      <w:pPr>
        <w:ind w:left="0" w:right="0" w:firstLine="560"/>
        <w:spacing w:before="450" w:after="450" w:line="312" w:lineRule="auto"/>
      </w:pPr>
      <w:r>
        <w:rPr>
          <w:rFonts w:ascii="宋体" w:hAnsi="宋体" w:eastAsia="宋体" w:cs="宋体"/>
          <w:color w:val="000"/>
          <w:sz w:val="28"/>
          <w:szCs w:val="28"/>
        </w:rPr>
        <w:t xml:space="preserve">和老师交谈，要真实，不要隐瞒孩子在家的情况，更不能毗护自己的孩子，无理取闹，指责老师或其他孩子、家长。比如说：一个顽皮的小朋友欺负其他小朋友后，他明明知道肯定是自己孩子的问题，但他就不承认，说我的孩子怎么怎么好，不会这样做的等等。这样的话，你就传递给孩子一个错误的信息，别怕，你犯了错误，我会帮你出面否认的。孩子的错误行为就会越发而不可收拾。等到他懂事的时候，他就恨你：我小时侯不懂事，难道你大人也不懂事吗？任由我发展。</w:t>
      </w:r>
    </w:p>
    <w:p>
      <w:pPr>
        <w:ind w:left="0" w:right="0" w:firstLine="560"/>
        <w:spacing w:before="450" w:after="450" w:line="312" w:lineRule="auto"/>
      </w:pPr>
      <w:r>
        <w:rPr>
          <w:rFonts w:ascii="宋体" w:hAnsi="宋体" w:eastAsia="宋体" w:cs="宋体"/>
          <w:color w:val="000"/>
          <w:sz w:val="28"/>
          <w:szCs w:val="28"/>
        </w:rPr>
        <w:t xml:space="preserve">孩子与小伙伴出现摩擦，家长要寻求老师解决问题，千万不可对他人的孩子动粗，哪怕对方的孩子有错在先，因为你是家长，不是孩子，孩子之间出现点小摩擦很正常。孩子犯错也很正常。</w:t>
      </w:r>
    </w:p>
    <w:p>
      <w:pPr>
        <w:ind w:left="0" w:right="0" w:firstLine="560"/>
        <w:spacing w:before="450" w:after="450" w:line="312" w:lineRule="auto"/>
      </w:pPr>
      <w:r>
        <w:rPr>
          <w:rFonts w:ascii="宋体" w:hAnsi="宋体" w:eastAsia="宋体" w:cs="宋体"/>
          <w:color w:val="000"/>
          <w:sz w:val="28"/>
          <w:szCs w:val="28"/>
        </w:rPr>
        <w:t xml:space="preserve">认真听取老师的意见，积极配合孩子教育孩子。现在我们有些老师用飞信和大家联系，希望家长作出回应，这样，方便老师和家长沟通。</w:t>
      </w:r>
    </w:p>
    <w:p>
      <w:pPr>
        <w:ind w:left="0" w:right="0" w:firstLine="560"/>
        <w:spacing w:before="450" w:after="450" w:line="312" w:lineRule="auto"/>
      </w:pPr>
      <w:r>
        <w:rPr>
          <w:rFonts w:ascii="宋体" w:hAnsi="宋体" w:eastAsia="宋体" w:cs="宋体"/>
          <w:color w:val="000"/>
          <w:sz w:val="28"/>
          <w:szCs w:val="28"/>
        </w:rPr>
        <w:t xml:space="preserve">各位家长：希望大家平时多和老师沟通，仔细阅读开学初录取通知书反面的要求，帮助孩子和自己一起顺利度过适应期，让孩子因为你的付出而成功。</w:t>
      </w:r>
    </w:p>
    <w:p>
      <w:pPr>
        <w:ind w:left="0" w:right="0" w:firstLine="560"/>
        <w:spacing w:before="450" w:after="450" w:line="312" w:lineRule="auto"/>
      </w:pPr>
      <w:r>
        <w:rPr>
          <w:rFonts w:ascii="宋体" w:hAnsi="宋体" w:eastAsia="宋体" w:cs="宋体"/>
          <w:color w:val="000"/>
          <w:sz w:val="28"/>
          <w:szCs w:val="28"/>
        </w:rPr>
        <w:t xml:space="preserve">谢谢大家。今天我们的讲座就到此结束。下面请需要与班主任沟通的或者班主任需要与你沟通的家长进入各自的班级，进行家庭教育的咨询。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2024-09-20T18:56:00+08:00</dcterms:created>
  <dcterms:modified xsi:type="dcterms:W3CDTF">2024-09-20T18:56:00+08:00</dcterms:modified>
</cp:coreProperties>
</file>

<file path=docProps/custom.xml><?xml version="1.0" encoding="utf-8"?>
<Properties xmlns="http://schemas.openxmlformats.org/officeDocument/2006/custom-properties" xmlns:vt="http://schemas.openxmlformats.org/officeDocument/2006/docPropsVTypes"/>
</file>