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2024个人竞聘主题演讲稿模板</w:t>
      </w:r>
      <w:bookmarkEnd w:id="1"/>
    </w:p>
    <w:p>
      <w:pPr>
        <w:jc w:val="center"/>
        <w:spacing w:before="0" w:after="450"/>
      </w:pPr>
      <w:r>
        <w:rPr>
          <w:rFonts w:ascii="Arial" w:hAnsi="Arial" w:eastAsia="Arial" w:cs="Arial"/>
          <w:color w:val="999999"/>
          <w:sz w:val="20"/>
          <w:szCs w:val="20"/>
        </w:rPr>
        <w:t xml:space="preserve">来源：网络  作者：醉人清风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大多数演讲稿如同一篇议论文，有主要观点，有对主要观点的论证。一篇演讲稿只有一个主题，这是由演讲稿的特定情景性和时间性所决定的。下面是小编为大家整理的2024个人竞聘主题演讲稿模板，希望能帮助到大家!2024个人竞聘主题演讲稿1尊敬的各位领导...</w:t>
      </w:r>
    </w:p>
    <w:p>
      <w:pPr>
        <w:ind w:left="0" w:right="0" w:firstLine="560"/>
        <w:spacing w:before="450" w:after="450" w:line="312" w:lineRule="auto"/>
      </w:pPr>
      <w:r>
        <w:rPr>
          <w:rFonts w:ascii="宋体" w:hAnsi="宋体" w:eastAsia="宋体" w:cs="宋体"/>
          <w:color w:val="000"/>
          <w:sz w:val="28"/>
          <w:szCs w:val="28"/>
        </w:rPr>
        <w:t xml:space="preserve">大多数演讲稿如同一篇议论文，有主要观点，有对主要观点的论证。一篇演讲稿只有一个主题，这是由演讲稿的特定情景性和时间性所决定的。下面是小编为大家整理的2024个人竞聘主题演讲稿模板，希望能帮助到大家!</w:t>
      </w:r>
    </w:p>
    <w:p>
      <w:pPr>
        <w:ind w:left="0" w:right="0" w:firstLine="560"/>
        <w:spacing w:before="450" w:after="450" w:line="312" w:lineRule="auto"/>
      </w:pPr>
      <w:r>
        <w:rPr>
          <w:rFonts w:ascii="宋体" w:hAnsi="宋体" w:eastAsia="宋体" w:cs="宋体"/>
          <w:color w:val="000"/>
          <w:sz w:val="28"/>
          <w:szCs w:val="28"/>
        </w:rPr>
        <w:t xml:space="preserve">2024个人竞聘主题演讲稿1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对我的信任和支持，感谢你们给我这次参与竞聘的机会。我叫__，这次竞聘的岗位是小学全科教师岗位。作为一名老师，参加工作快十多年来，我在成长、成熟。在这里，想给大家一起分享一下我或许不成熟的点滴感想，我深信，对自己有一个充分、客观的认识，是从事任何岗位工作的必要前提。</w:t>
      </w:r>
    </w:p>
    <w:p>
      <w:pPr>
        <w:ind w:left="0" w:right="0" w:firstLine="560"/>
        <w:spacing w:before="450" w:after="450" w:line="312" w:lineRule="auto"/>
      </w:pPr>
      <w:r>
        <w:rPr>
          <w:rFonts w:ascii="宋体" w:hAnsi="宋体" w:eastAsia="宋体" w:cs="宋体"/>
          <w:color w:val="000"/>
          <w:sz w:val="28"/>
          <w:szCs w:val="28"/>
        </w:rPr>
        <w:t xml:space="preserve">首先，我觉得有一颗热爱教育事业的心是做好教育工作的基础。说实话，教师工作本质上是苦与累、平凡与无私。没有鲜花陪伴，没有掌声共鸣，没有丰厚的收入，没有豪华的享受，有的只是生活的忙碌，有的只是肩头沉甸甸的责任。认清这样的现实，只要心间有对教育事业的执着，当个好老师就成功了一大半。</w:t>
      </w:r>
    </w:p>
    <w:p>
      <w:pPr>
        <w:ind w:left="0" w:right="0" w:firstLine="560"/>
        <w:spacing w:before="450" w:after="450" w:line="312" w:lineRule="auto"/>
      </w:pPr>
      <w:r>
        <w:rPr>
          <w:rFonts w:ascii="宋体" w:hAnsi="宋体" w:eastAsia="宋体" w:cs="宋体"/>
          <w:color w:val="000"/>
          <w:sz w:val="28"/>
          <w:szCs w:val="28"/>
        </w:rPr>
        <w:t xml:space="preserve">其次，在不断的教育实践中完善和夯实专业知识是做好教育工作的关键。正所谓“教学相长”，只有把已有的专业知识付诸教学实践，在不断的教学实践中总结经验强化提升专业知识，才能真正做好教育工作。自参加工作以来，我始终不忘学习，勤钻研，善思考，多研究，不断地丰富自己、提高自己，也取得了一定的成绩。我相信，在以后的工作中，有各位老教师的指点迷津，再加上我的虚心努力，定会在自己的教学实践中做得更好。</w:t>
      </w:r>
    </w:p>
    <w:p>
      <w:pPr>
        <w:ind w:left="0" w:right="0" w:firstLine="560"/>
        <w:spacing w:before="450" w:after="450" w:line="312" w:lineRule="auto"/>
      </w:pPr>
      <w:r>
        <w:rPr>
          <w:rFonts w:ascii="宋体" w:hAnsi="宋体" w:eastAsia="宋体" w:cs="宋体"/>
          <w:color w:val="000"/>
          <w:sz w:val="28"/>
          <w:szCs w:val="28"/>
        </w:rPr>
        <w:t xml:space="preserve">最后，较好的身体优势和较强的工作能力为我做好教师工作提供了坚实的支撑。教师工作的实质就是为学生服务，为学生的成长把好方向标。我正当身体健康，精力旺盛，敬业精神强，能够全身心地投入到自己所热爱的工作中去。我始终保持作为教师的言行和风度，踏实教学，关爱学生。我有较强的课堂教学组织能力、对教材的整体驾驭能力、对学生掌握知识的程度的判断分析能力。所有这些，都使我对做好教师工作更加信心百倍。</w:t>
      </w:r>
    </w:p>
    <w:p>
      <w:pPr>
        <w:ind w:left="0" w:right="0" w:firstLine="560"/>
        <w:spacing w:before="450" w:after="450" w:line="312" w:lineRule="auto"/>
      </w:pPr>
      <w:r>
        <w:rPr>
          <w:rFonts w:ascii="宋体" w:hAnsi="宋体" w:eastAsia="宋体" w:cs="宋体"/>
          <w:color w:val="000"/>
          <w:sz w:val="28"/>
          <w:szCs w:val="28"/>
        </w:rPr>
        <w:t xml:space="preserve">当然，我自身也存在诸如创新性不够、工作不够细致等一些不足和需要改进的地方，希望包括在座的各位领导、老师在内的前辈们多提宝贵意见。</w:t>
      </w:r>
    </w:p>
    <w:p>
      <w:pPr>
        <w:ind w:left="0" w:right="0" w:firstLine="560"/>
        <w:spacing w:before="450" w:after="450" w:line="312" w:lineRule="auto"/>
      </w:pPr>
      <w:r>
        <w:rPr>
          <w:rFonts w:ascii="宋体" w:hAnsi="宋体" w:eastAsia="宋体" w:cs="宋体"/>
          <w:color w:val="000"/>
          <w:sz w:val="28"/>
          <w:szCs w:val="28"/>
        </w:rPr>
        <w:t xml:space="preserve">各位领导、老师们，今天我把自己的一些教学感想跟大家分享，虽然是毛遂自荐，但更是我对自身优、缺点的深入思考和梳理。我想向各位领导展示一个真实的我。我相信，在你们的热情帮助和悉心指导下，爱岗敬业、认真执着、脚踏实地的我一定能把这个岗位的工作做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2024个人竞聘主题演讲稿2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我叫___，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俗话说：没有金刚钻别揽瓷器活。虽然我很自信，但还要拿出真本事来，经过综合权衡，我觉得我具有以下竞聘优势：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自从1996年参加工作以来，我经常学习党的一些文件，不断提高自己的政治觉悟性，能够在思想上和行动上与党中央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础。</w:t>
      </w:r>
    </w:p>
    <w:p>
      <w:pPr>
        <w:ind w:left="0" w:right="0" w:firstLine="560"/>
        <w:spacing w:before="450" w:after="450" w:line="312" w:lineRule="auto"/>
      </w:pPr>
      <w:r>
        <w:rPr>
          <w:rFonts w:ascii="宋体" w:hAnsi="宋体" w:eastAsia="宋体" w:cs="宋体"/>
          <w:color w:val="000"/>
          <w:sz w:val="28"/>
          <w:szCs w:val="28"/>
        </w:rPr>
        <w:t xml:space="preserve">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我们林芝机场的建设正日臻完善，让我们这些工作在这里的人们倍感自豪和骄傲。我愿在林芝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客货部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2024个人竞聘主题演讲稿3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__，今天，我参与竞聘的岗位是营业部会计主管，意向是检查辅导工作。参加工作__年来，我第一次因为竞争工作岗位而站在演讲台上，身上感到从没有过的压力，但面对这么多评委和这么多真诚的目光，我也体味到了行领导班子以人为本、与时俱进、锐意进取的创业精神，也感到了_行明天无限的生机与活力。</w:t>
      </w:r>
    </w:p>
    <w:p>
      <w:pPr>
        <w:ind w:left="0" w:right="0" w:firstLine="560"/>
        <w:spacing w:before="450" w:after="450" w:line="312" w:lineRule="auto"/>
      </w:pPr>
      <w:r>
        <w:rPr>
          <w:rFonts w:ascii="宋体" w:hAnsi="宋体" w:eastAsia="宋体" w:cs="宋体"/>
          <w:color w:val="000"/>
          <w:sz w:val="28"/>
          <w:szCs w:val="28"/>
        </w:rPr>
        <w:t xml:space="preserve">我__年毕业于__，后来参加__本科自学并顺利毕业，__年考取经济师资格。参加工作以来，先后从事过储蓄、事后监督、银行卡、出纳和会计等工作，并多次被评为工作先进个人，在屡次民主测评中成绩一直名列前茅。我结合工作实际撰写的业务论文《__》也在《__》刊发。这点成绩的取得，固然与我对工作丝毫不敢懈怠、任劳任怨分不开的，但更多的是_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_行面临着谋求更大发展的良好的机遇。市场经济的大潮已把我们推向了潮头，物竟天择，流水不腐，_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_行兴盛，我们有责。今天，我勇敢的站到了演讲台上，恳请领导和同事们给我投下信任的一票。给我一点阳光，我将折射更多光芒。如果我有幸被行领导和同事们认可而被聘任，我将做以下几点打算：一是积极为_行的发展做贡献。踏踏实实做人，兢兢业业工作，以优质高效的工作业绩来回报我行;二是认真履行会计主管岗位职责。坚持检查与辅导相结合的原则，保证工作质量以及工作效率;三是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2024个人竞聘主题演讲稿4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公司机构和人事制度改革的全面推进，公司全体员工迎来了新的机遇和挑战。今天，我走上竞职演讲台，心中百感交集，一是荣幸自己赶上了挑战自我、展示自我的大好时机;二是感谢各位领导多年来对我的教育和培养，感谢与我同舟共济、朝夕相处的同事对我的帮助和信任。</w:t>
      </w:r>
    </w:p>
    <w:p>
      <w:pPr>
        <w:ind w:left="0" w:right="0" w:firstLine="560"/>
        <w:spacing w:before="450" w:after="450" w:line="312" w:lineRule="auto"/>
      </w:pPr>
      <w:r>
        <w:rPr>
          <w:rFonts w:ascii="宋体" w:hAnsi="宋体" w:eastAsia="宋体" w:cs="宋体"/>
          <w:color w:val="000"/>
          <w:sz w:val="28"/>
          <w:szCs w:val="28"/>
        </w:rPr>
        <w:t xml:space="preserve">我叫___，现年__岁，毕业于__专业，大专学历，通过全国会计专业技术资格考试取得会计师职称。现任__职务。今天我竞聘的岗位是财务总监。财务总监这个岗位非常重要，负责利用财务核算与会计管理原理为公司经营决策提供依据，协助总经理制定公司战略，主持公司财务战略规划的制定;需要建立科学、系统符合企业实际情况的财务核算体系和财务监控体系，进行有效的内部控制;要制定公司资金运营计划，监督资金管理报告和预、决算，筹集公司运营所需资金，保证公司战略发展的资金需求，还要维护公司利益，保证公司的高效运营。</w:t>
      </w:r>
    </w:p>
    <w:p>
      <w:pPr>
        <w:ind w:left="0" w:right="0" w:firstLine="560"/>
        <w:spacing w:before="450" w:after="450" w:line="312" w:lineRule="auto"/>
      </w:pPr>
      <w:r>
        <w:rPr>
          <w:rFonts w:ascii="宋体" w:hAnsi="宋体" w:eastAsia="宋体" w:cs="宋体"/>
          <w:color w:val="000"/>
          <w:sz w:val="28"/>
          <w:szCs w:val="28"/>
        </w:rPr>
        <w:t xml:space="preserve">参加这次竞聘，并不是因为看到有好的位置就盲目的参与，而是能在工作中全面的发挥自己，更好的为企业服务，实现自身的价值。我觉得这次竞争对我个人来说不仅是一次机遇，更重要的是一次难得的学习和锻炼的机会。我在日常生活和工作中注意不断地加强对专业知识和相关法律法规的学习，以“认认真真履行职责，扎扎实实搞好工作”为信条，言行与公司保持高度一致，踏实肯干，诚实待人。我认为我完全能够胜任工作。</w:t>
      </w:r>
    </w:p>
    <w:p>
      <w:pPr>
        <w:ind w:left="0" w:right="0" w:firstLine="560"/>
        <w:spacing w:before="450" w:after="450" w:line="312" w:lineRule="auto"/>
      </w:pPr>
      <w:r>
        <w:rPr>
          <w:rFonts w:ascii="宋体" w:hAnsi="宋体" w:eastAsia="宋体" w:cs="宋体"/>
          <w:color w:val="000"/>
          <w:sz w:val="28"/>
          <w:szCs w:val="28"/>
        </w:rPr>
        <w:t xml:space="preserve">如果我竞聘成功，担任，我会加强学习，积极主动做好日常事务工作，努力提高服务质量。只有不断加强法律法规和公司的各项管理制度和相关业务知识的学习，不断充实自己，才能胜任岗位要求。公司财务部门的工作，实际上是为经营等其他部门服务的工作，是信息传递、落实政策、上下内外沟通的窗口，既要承担繁忙的日常事务，又要参与政务，当好做好公司领导的参谋。因此，从事财务工作需要有强烈的事业心和责任感，需要有较强的工作能力和工作艺术。另外我还要加强政治思想学习，服从安排，言行一致，顾全大局，坚决维护公司领导班子的团结，维护领导的形象。同时，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我相信只要心怀未来，奋勇拼搏，我能够胜任的工作，最后祝大家身体健康，万事如意。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2024个人竞聘主题演讲稿5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人力资源部副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我叫__，今年__岁，现在在__部门工作，其主要职责是：负责制定工资计划、工资津贴标准、劳资统计和领导绩效工资考核等工作。我85年中专毕业，94年自学大专毕业，__年中央党校本科毕业，87年至89年参加省政府扶贫工作队，曾在农村乡政府担任团委书记和县某局担任局长助理，并被聘为__。</w:t>
      </w:r>
    </w:p>
    <w:p>
      <w:pPr>
        <w:ind w:left="0" w:right="0" w:firstLine="560"/>
        <w:spacing w:before="450" w:after="450" w:line="312" w:lineRule="auto"/>
      </w:pPr>
      <w:r>
        <w:rPr>
          <w:rFonts w:ascii="宋体" w:hAnsi="宋体" w:eastAsia="宋体" w:cs="宋体"/>
          <w:color w:val="000"/>
          <w:sz w:val="28"/>
          <w:szCs w:val="28"/>
        </w:rPr>
        <w:t xml:space="preserve">今天，我走上了这个讲台，是因为觉得自己有能力胜任此项工作，经综合权衡，我觉得我具有以下竞聘优势：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第一，我具有有良好的思想政治素养和道德修养。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我从小受过良好的教育，养成了乐于助人、严谨朴实、严于律己、诚信为本的优良品质。参加工作以来，我始终牢记自己的党员身份，并注意学习党的一系列路线、方针和政策。在工作生活中，我始终严格要求自己，办事讲求原则、立场坚定、实事求是，并在思想上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毕业后，我先后从事过多种工作，并长期从事劳资工作，这些工作，不仅锻炼了我较强沟通、协调能力，积累了丰富的工作经验，使我在独立处理事情能力方面得到锤炼，同时也使我对公司内人事管理工作的有了较深的认识和了解。我熟悉人力资源相关法律及政策，对劳动合同，劳动仲裁争议等处理有明显优势。这些都有利于我尽快进入角色，并顺利开展工作。</w:t>
      </w:r>
    </w:p>
    <w:p>
      <w:pPr>
        <w:ind w:left="0" w:right="0" w:firstLine="560"/>
        <w:spacing w:before="450" w:after="450" w:line="312" w:lineRule="auto"/>
      </w:pPr>
      <w:r>
        <w:rPr>
          <w:rFonts w:ascii="宋体" w:hAnsi="宋体" w:eastAsia="宋体" w:cs="宋体"/>
          <w:color w:val="000"/>
          <w:sz w:val="28"/>
          <w:szCs w:val="28"/>
        </w:rPr>
        <w:t xml:space="preserve">第三，我思想解放，并具有超前意识。</w:t>
      </w:r>
    </w:p>
    <w:p>
      <w:pPr>
        <w:ind w:left="0" w:right="0" w:firstLine="560"/>
        <w:spacing w:before="450" w:after="450" w:line="312" w:lineRule="auto"/>
      </w:pPr>
      <w:r>
        <w:rPr>
          <w:rFonts w:ascii="宋体" w:hAnsi="宋体" w:eastAsia="宋体" w:cs="宋体"/>
          <w:color w:val="000"/>
          <w:sz w:val="28"/>
          <w:szCs w:val="28"/>
        </w:rPr>
        <w:t xml:space="preserve">在实际的工作中，我谦虚上进，在勤奋工作之余不忘完善和提升自己，并在中专毕业后，先后取得大专、本科学历。在以往的工作中，也表现出了我思想解放和超前的创新意识。工作中，我喜欢不走寻常路，创造性的解决问题，我曾多次提出新想法、新思路，并多次受到领导的好评。这些，都为我以后能够站在一个比较全面的角度做好我公司的人事工作，打下了坚实的基础。</w:t>
      </w:r>
    </w:p>
    <w:p>
      <w:pPr>
        <w:ind w:left="0" w:right="0" w:firstLine="560"/>
        <w:spacing w:before="450" w:after="450" w:line="312" w:lineRule="auto"/>
      </w:pPr>
      <w:r>
        <w:rPr>
          <w:rFonts w:ascii="宋体" w:hAnsi="宋体" w:eastAsia="宋体" w:cs="宋体"/>
          <w:color w:val="000"/>
          <w:sz w:val="28"/>
          <w:szCs w:val="28"/>
        </w:rPr>
        <w:t xml:space="preserve">第四，我具艰苦奋斗、扎实高效的工作作风。</w:t>
      </w:r>
    </w:p>
    <w:p>
      <w:pPr>
        <w:ind w:left="0" w:right="0" w:firstLine="560"/>
        <w:spacing w:before="450" w:after="450" w:line="312" w:lineRule="auto"/>
      </w:pPr>
      <w:r>
        <w:rPr>
          <w:rFonts w:ascii="宋体" w:hAnsi="宋体" w:eastAsia="宋体" w:cs="宋体"/>
          <w:color w:val="000"/>
          <w:sz w:val="28"/>
          <w:szCs w:val="28"/>
        </w:rPr>
        <w:t xml:space="preserve">十几年的基层工作经历，练就了我艰苦奋斗、扎实高效的工作作风。无论什么工作，不干则已，要干就要干到底，坚持下去。这种性格促使我自加压力、负重奋进，竭尽全力争取把本职工作做得。我富有强烈的事业心和责任感，工作严谨细密、一丝不苟、高效快捷、讲求效率。这些年的工作经历，使我养成了不怕吃苦、迎难而上、甘愿奉献的品质，造就了勇于承担责任，永远不言放弃的坚强性格。所有这些，都为做好人力资源部副职的工作奠定了坚实的基础。</w:t>
      </w:r>
    </w:p>
    <w:p>
      <w:pPr>
        <w:ind w:left="0" w:right="0" w:firstLine="560"/>
        <w:spacing w:before="450" w:after="450" w:line="312" w:lineRule="auto"/>
      </w:pPr>
      <w:r>
        <w:rPr>
          <w:rFonts w:ascii="宋体" w:hAnsi="宋体" w:eastAsia="宋体" w:cs="宋体"/>
          <w:color w:val="000"/>
          <w:sz w:val="28"/>
          <w:szCs w:val="28"/>
        </w:rPr>
        <w:t xml:space="preserve">如果各位领导、各位评委、各位同仁给我一个“小材大用”的机会，我将尽我所能，做好自己的工作!此次作为人事部副经理的竞争者，目前或许我不是秀的，但我一定是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2024-09-21T01:34:46+08:00</dcterms:created>
  <dcterms:modified xsi:type="dcterms:W3CDTF">2024-09-21T01:34:46+08:00</dcterms:modified>
</cp:coreProperties>
</file>

<file path=docProps/custom.xml><?xml version="1.0" encoding="utf-8"?>
<Properties xmlns="http://schemas.openxmlformats.org/officeDocument/2006/custom-properties" xmlns:vt="http://schemas.openxmlformats.org/officeDocument/2006/docPropsVTypes"/>
</file>