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小学语文国培计划心得体会</w:t>
      </w:r>
      <w:bookmarkEnd w:id="1"/>
    </w:p>
    <w:p>
      <w:pPr>
        <w:jc w:val="center"/>
        <w:spacing w:before="0" w:after="450"/>
      </w:pPr>
      <w:r>
        <w:rPr>
          <w:rFonts w:ascii="Arial" w:hAnsi="Arial" w:eastAsia="Arial" w:cs="Arial"/>
          <w:color w:val="999999"/>
          <w:sz w:val="20"/>
          <w:szCs w:val="20"/>
        </w:rPr>
        <w:t xml:space="preserve">来源：网络  作者：夜色微凉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小学语文国培计划心得体会小学语文国培计划心得体会1岁月匆匆，两个月的国陪已经接近了尾声，回顾这两月的生活不仅充实而且快乐，培训中有专家的视频讲座；有同行们一起参与的在线研讨；有同事们对各专题作业的借鉴与互评。本次培训可谓是最给力的培训，国陪...</w:t>
      </w:r>
    </w:p>
    <w:p>
      <w:pPr>
        <w:ind w:left="0" w:right="0" w:firstLine="560"/>
        <w:spacing w:before="450" w:after="450" w:line="312" w:lineRule="auto"/>
      </w:pPr>
      <w:r>
        <w:rPr>
          <w:rFonts w:ascii="宋体" w:hAnsi="宋体" w:eastAsia="宋体" w:cs="宋体"/>
          <w:color w:val="000"/>
          <w:sz w:val="28"/>
          <w:szCs w:val="28"/>
        </w:rPr>
        <w:t xml:space="preserve">小学语文国培计划心得体会</w:t>
      </w:r>
    </w:p>
    <w:p>
      <w:pPr>
        <w:ind w:left="0" w:right="0" w:firstLine="560"/>
        <w:spacing w:before="450" w:after="450" w:line="312" w:lineRule="auto"/>
      </w:pPr>
      <w:r>
        <w:rPr>
          <w:rFonts w:ascii="宋体" w:hAnsi="宋体" w:eastAsia="宋体" w:cs="宋体"/>
          <w:color w:val="000"/>
          <w:sz w:val="28"/>
          <w:szCs w:val="28"/>
        </w:rPr>
        <w:t xml:space="preserve">小学语文国培计划心得体会1</w:t>
      </w:r>
    </w:p>
    <w:p>
      <w:pPr>
        <w:ind w:left="0" w:right="0" w:firstLine="560"/>
        <w:spacing w:before="450" w:after="450" w:line="312" w:lineRule="auto"/>
      </w:pPr>
      <w:r>
        <w:rPr>
          <w:rFonts w:ascii="宋体" w:hAnsi="宋体" w:eastAsia="宋体" w:cs="宋体"/>
          <w:color w:val="000"/>
          <w:sz w:val="28"/>
          <w:szCs w:val="28"/>
        </w:rPr>
        <w:t xml:space="preserve">岁月匆匆，两个月的国陪已经接近了尾声，回顾这两月的生活不仅充实而且快乐，培训中有专家的视频讲座；有同行们一起参与的在线研讨；有同事们对各专题作业的借鉴与互评。本次培训可谓是最给力的培训，国陪给我们农村的一线教师久旱的心田下了一场及时的雨，作为一名教师，教学资源的匮乏，教学信息的阻塞，让自己的观念一度陈旧，学会学习、终身学习是当代人发展的必备条件，不学习就跟不上时代的发展要求，不学习就会落后，不学习头脑就会僵化。</w:t>
      </w:r>
    </w:p>
    <w:p>
      <w:pPr>
        <w:ind w:left="0" w:right="0" w:firstLine="560"/>
        <w:spacing w:before="450" w:after="450" w:line="312" w:lineRule="auto"/>
      </w:pPr>
      <w:r>
        <w:rPr>
          <w:rFonts w:ascii="宋体" w:hAnsi="宋体" w:eastAsia="宋体" w:cs="宋体"/>
          <w:color w:val="000"/>
          <w:sz w:val="28"/>
          <w:szCs w:val="28"/>
        </w:rPr>
        <w:t xml:space="preserve">本次远程培训内容丰富，形式多样。有观看视频讲座、文本、资源、完成作业、专题研讨与与在线研讨等。培训过程中，我观看和聆听了多位教育专家的生动、精辟、精彩的讲座，从中学到了专业知识，同时提高了自身的业务水平，深深地感到自身存在的不足。我决定悉心整理自己的观听笔记，总结所学所得，把此次培训的收获用于实际的教学中去，全面提升所任班级的教学水平和学生的修养。</w:t>
      </w:r>
    </w:p>
    <w:p>
      <w:pPr>
        <w:ind w:left="0" w:right="0" w:firstLine="560"/>
        <w:spacing w:before="450" w:after="450" w:line="312" w:lineRule="auto"/>
      </w:pPr>
      <w:r>
        <w:rPr>
          <w:rFonts w:ascii="宋体" w:hAnsi="宋体" w:eastAsia="宋体" w:cs="宋体"/>
          <w:color w:val="000"/>
          <w:sz w:val="28"/>
          <w:szCs w:val="28"/>
        </w:rPr>
        <w:t xml:space="preserve">学到老，活到老。人不学习就要落后，不学习就不能使我们的教育具有后续动力，不学习就会使人的头脑僵化，终身学习是当今的时代要义；“国培计划”就是一次难得的机会。经过这一阶段的学习，我受益匪浅，本人主要有以下几点深刻的心得：</w:t>
      </w:r>
    </w:p>
    <w:p>
      <w:pPr>
        <w:ind w:left="0" w:right="0" w:firstLine="560"/>
        <w:spacing w:before="450" w:after="450" w:line="312" w:lineRule="auto"/>
      </w:pPr>
      <w:r>
        <w:rPr>
          <w:rFonts w:ascii="宋体" w:hAnsi="宋体" w:eastAsia="宋体" w:cs="宋体"/>
          <w:color w:val="000"/>
          <w:sz w:val="28"/>
          <w:szCs w:val="28"/>
        </w:rPr>
        <w:t xml:space="preserve">提高教学的有效性首先应该备好课，既要备教材，又要备学生；其次要运用好教育机智，在教学活动中应该能随机应变，这样才能使课堂生动活泼；再次，教师应该幽默风趣才能调动学生的学习热情，提高教学的实效性。</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应以学生发展为中心，应注重语文学科的工具性和人文性，强调知识与技能、方法与过程、情感、态度、价值观的三维整合。“国培”专家深入浅出的讲析、诠释无不紧扣新课标理念，让我们这些一线的教师学习后无不对新课标又有了一个全新的认识，丰实了我们的头脑，使我们领悟到了新时期语文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新课程已经走进课堂，作为教师，我们应把握时代的脉搏，顺应历史的要求，那就要迅速转型，由“知识仓库型”升级为“创新型”教师，以创新教育来促进社会的发展。教师要勤于学习，充实自我，使自己具备相应的知识结构、教育理念、文化素养、道德素养。不断提升自己的知识结构，要视角敏锐，跟上时代步伐，勇于接受新思想，新观念。根据学生的不同个性特点，采用不同的教育方法。总之，不能停滞不前，不能只靠过去的经验，不能做个教书的匠人，而应做个育人的艺术家。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江山代有人才出，自古新人胜后人。这是社会自然向前发展的规律。作为教师，我体会到要终身学习才能获得进步，平时要勤读书、勤思考、勤动笔。马可连柯说过：“学生可原谅老师的严厉、刻板甚至吹毛求疵，但不能原谅他的不学无术。”我们要讲好课，做学生喜欢的课堂，只有读书、读书、再读书；学习、学习、再学习！形成自己的教学风格。教材只是工具，只有当教师拥有渊博的知识时，才有可能深入浅出地将死板的教科书变成激发学生兴趣与主观能动性的有效途径。在这个知识瞬息万变的信息时代，还在追求躲进小楼成一统的小国寡民的思想，这是一种失误，更是一种失策。没有人可以学会世界上所有需要学习的知识，但人通过后天的努力可以追求成功，唯一能做的就是加强学习，有学到老活到老用到老的正确学习态度，这样用终身学习来激励自己的斗志，那么任何不利的因素就会在干劲十足的情况下变得软绵绵，造不成任何的经济损失。</w:t>
      </w:r>
    </w:p>
    <w:p>
      <w:pPr>
        <w:ind w:left="0" w:right="0" w:firstLine="560"/>
        <w:spacing w:before="450" w:after="450" w:line="312" w:lineRule="auto"/>
      </w:pPr>
      <w:r>
        <w:rPr>
          <w:rFonts w:ascii="宋体" w:hAnsi="宋体" w:eastAsia="宋体" w:cs="宋体"/>
          <w:color w:val="000"/>
          <w:sz w:val="28"/>
          <w:szCs w:val="28"/>
        </w:rPr>
        <w:t xml:space="preserve">通过学习探讨，我对语文教学有了崭新的认识，学海无涯，教学相长，我要把自己所学的新的理念、知识运用到日常教学及班级管理之中，用科学的理论指导自己的言行，用科学的方法引导自己的学生。在国培教师的指引下，在众多同行们的帮助下，我相信自己通过自身的努力，会在语文教学中不断进步。</w:t>
      </w:r>
    </w:p>
    <w:p>
      <w:pPr>
        <w:ind w:left="0" w:right="0" w:firstLine="560"/>
        <w:spacing w:before="450" w:after="450" w:line="312" w:lineRule="auto"/>
      </w:pPr>
      <w:r>
        <w:rPr>
          <w:rFonts w:ascii="宋体" w:hAnsi="宋体" w:eastAsia="宋体" w:cs="宋体"/>
          <w:color w:val="000"/>
          <w:sz w:val="28"/>
          <w:szCs w:val="28"/>
        </w:rPr>
        <w:t xml:space="preserve">“刀不磨要生锈，人不学要落后”。总之，在今后的教学工作中，我会把握国培这个难得的机会，好好钻研教学业务，让自己理论水平更高、实践能力更强，发展进步更快。我会不断研究，反思，改进，悉心向同仁们学习，把语文教学当作自己毕生的追求，思索语文教学中的问题。我也相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小学语文国培计划心得体会2</w:t>
      </w:r>
    </w:p>
    <w:p>
      <w:pPr>
        <w:ind w:left="0" w:right="0" w:firstLine="560"/>
        <w:spacing w:before="450" w:after="450" w:line="312" w:lineRule="auto"/>
      </w:pPr>
      <w:r>
        <w:rPr>
          <w:rFonts w:ascii="宋体" w:hAnsi="宋体" w:eastAsia="宋体" w:cs="宋体"/>
          <w:color w:val="000"/>
          <w:sz w:val="28"/>
          <w:szCs w:val="28"/>
        </w:rPr>
        <w:t xml:space="preserve">参加国培小学语文培训。在这次网络培训的过程中我聆听的多位教育专家的生动、形象而有精彩的讲座，提高了自身的业务水平和业务知识。同时我也深深地干到自身存在的不足，面对语文新课程、新教材的实施，要想真正提高课堂教学的时效性，在实施课堂教学时，不能仅仅满足于把书本上的有限知识传给学生，要根据学生身心发展规律，年龄特点探讨课堂教学的方式、方法。要改变对学生的传统看法，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一、新课标理念强调语文教学过程中的“一中心”、“两性质”、“三维度”，即语文教学应以学生发展为中心，应注重语文学科的工具性和人文性（语文姓“语”），强调知识与技能、方法与过程、情感、态度、价值观的三维整合。“国培”专家深入浅出的讲析、诠释无不紧扣新课标理念，让我们这些一线的教师学习后无不对新课标又有了一个全新的认识，丰实了我们的头脑，使我们领悟到了新时期语文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二、“国培”学习使我们全面了解了小学不同学段、内容的特点，为科学施教找到了“指南针”。小学语文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三、“国培”学习不但告诉我们“什么”，而且结合实例，告诉我们“怎么做”、“为什么要这么做”，重在提升我们实际的教学本领。参加“国培”的老师无不为教学专家前瞻、精深、广博的思想理念所折服，无不为范例老师精湛的教学技艺而赞叹……我们知道“感”常与“动”组成词“感动”，但愿我们每位参加“国培”学习老师不只停留在“感”的初始阶段，还应“动”起来，用“国培”的所学所得、思想理念来支撑自己，改造自己，更新自己……我决定细品所学，总结所得，把此次培训的所学、所得用于现实教学中。</w:t>
      </w:r>
    </w:p>
    <w:p>
      <w:pPr>
        <w:ind w:left="0" w:right="0" w:firstLine="560"/>
        <w:spacing w:before="450" w:after="450" w:line="312" w:lineRule="auto"/>
      </w:pPr>
      <w:r>
        <w:rPr>
          <w:rFonts w:ascii="宋体" w:hAnsi="宋体" w:eastAsia="宋体" w:cs="宋体"/>
          <w:color w:val="000"/>
          <w:sz w:val="28"/>
          <w:szCs w:val="28"/>
        </w:rPr>
        <w:t xml:space="preserve">下面我就如何设计好低年级语文阅读教学谈几点自己的心得：</w:t>
      </w:r>
    </w:p>
    <w:p>
      <w:pPr>
        <w:ind w:left="0" w:right="0" w:firstLine="560"/>
        <w:spacing w:before="450" w:after="450" w:line="312" w:lineRule="auto"/>
      </w:pPr>
      <w:r>
        <w:rPr>
          <w:rFonts w:ascii="宋体" w:hAnsi="宋体" w:eastAsia="宋体" w:cs="宋体"/>
          <w:color w:val="000"/>
          <w:sz w:val="28"/>
          <w:szCs w:val="28"/>
        </w:rPr>
        <w:t xml:space="preserve">儿童步入小学就意味着阅读成为学生认识世界、发展思维、获得审美体验的重要途径。实现这一跨越必将对它们日后的阅读，包括阅读兴趣、阅读能力、阅读习惯等产生深刻的影响。根据《语文课程标准》提出的阶段目标，一年级的阅读教学应着重落实以下几方面的目标：一年级的阅读教学应注重落实以下几个方面的目标：第一，喜欢阅读，感受阅读的乐趣。第二，学习用普通话正确，流利的朗读课文，切实过好认读关，体会文中的感情和语气。第三，借助读物中的图画阅读，了解课文中的意思，并达到乐于与人交流自己的感受和想法的目的。第四，感受语言的优美，积累自己喜欢的词句。要顺利达到以下目标，我觉得作为教师的我们一贯采取以下策略。</w:t>
      </w:r>
    </w:p>
    <w:p>
      <w:pPr>
        <w:ind w:left="0" w:right="0" w:firstLine="560"/>
        <w:spacing w:before="450" w:after="450" w:line="312" w:lineRule="auto"/>
      </w:pPr>
      <w:r>
        <w:rPr>
          <w:rFonts w:ascii="宋体" w:hAnsi="宋体" w:eastAsia="宋体" w:cs="宋体"/>
          <w:color w:val="000"/>
          <w:sz w:val="28"/>
          <w:szCs w:val="28"/>
        </w:rPr>
        <w:t xml:space="preserve">1、加强认读，逐步提高入学前学生的认识的字都很少，入学一段时间后，他们就逐渐能借助汉语拼音认读生字，从而为阅读奠定了一点基础。但由于低年级学生缺乏注意分配能力，所以，即使课文中没有生字，好多学生也会一字一顿地读，或者回读，难形成连贯的语流。因此教师应把“正确、流利地朗读课文”作为教学重点。课堂上要舍得花时间，让学生一遍一遍地读，可以采用自由读、同桌互读、指名读等多种方式。对于较难读的句子，教师可示范甚至领读。让学生在实践中领悟，习的经验，切实过好认读关，从一字一字地读到以词或以词组为单位进行阅读。</w:t>
      </w:r>
    </w:p>
    <w:p>
      <w:pPr>
        <w:ind w:left="0" w:right="0" w:firstLine="560"/>
        <w:spacing w:before="450" w:after="450" w:line="312" w:lineRule="auto"/>
      </w:pPr>
      <w:r>
        <w:rPr>
          <w:rFonts w:ascii="宋体" w:hAnsi="宋体" w:eastAsia="宋体" w:cs="宋体"/>
          <w:color w:val="000"/>
          <w:sz w:val="28"/>
          <w:szCs w:val="28"/>
        </w:rPr>
        <w:t xml:space="preserve">2.自主阅读，感受语言学生主体性发展的过程是在教育影响下与客体环境积极的相互作用中主动建构的，而学生主体地位的确立又使体验、感悟这种心智活动成为可能。因为阅读是一种个体行为，学生是阅读主体，是阅读行为的发行者和操作者，而且自始至终决定着阅读的目的、任务、方式和效果，所以学生在兴趣的激发下理应始终处在积极主动的位置。</w:t>
      </w:r>
    </w:p>
    <w:p>
      <w:pPr>
        <w:ind w:left="0" w:right="0" w:firstLine="560"/>
        <w:spacing w:before="450" w:after="450" w:line="312" w:lineRule="auto"/>
      </w:pPr>
      <w:r>
        <w:rPr>
          <w:rFonts w:ascii="宋体" w:hAnsi="宋体" w:eastAsia="宋体" w:cs="宋体"/>
          <w:color w:val="000"/>
          <w:sz w:val="28"/>
          <w:szCs w:val="28"/>
        </w:rPr>
        <w:t xml:space="preserve">3.感受乐趣，启发对话学生在读书的过程中加工处理课文的符号信息，与课文和作者对话交流，受到课文丰富内涵的影响。于是学生体会到阅读可以跨越时空，将世界各地的风光尽收眼底，将古今中外的人物一一道来，其乐无穷。渐渐地，这种阅读的乐趣转化成需要，而需要又是人进行实践活动的原动力，是学生阅读积极性的源泉。因此？语文课程标准？把“喜欢阅读，感受阅读的乐趣”作为低年级阅读教学目标的第一条。可见低年级阅读教学必须从激发阅读兴趣开始。然而文字毕竟是抽象，对初学儿童来说容易产生畏难情绪，在这种情况下教师可借助课文插图、实物、音响手段等，让学生带着问题、带着猜想、带着向往进入阅读，启发学生与文本对话。这次培训我收获的不单单是专家们讲解的内容，更是一种理念，一股动力。通过本次培训，使我学习到了许多新的理念和教学技能知识，更使我对语文的教与学有了新的认识，并且明确了个人的专业发展方向，为我今后的学习和工作奠定了坚实的基础，增强了我的自信心。但也使我感到了压力，那就是我以后将面临着如何带领本校的教师共同发展，如何组织开展好学校的校本研修工作等等。在压力面前，我想我只有不断努力学习，努力去做好每一件事，尽最大的努力去完成好每一项工作和任务。在教学岗位上积极进取，锐意创新，力争成为一名新时期的优秀教师。</w:t>
      </w:r>
    </w:p>
    <w:p>
      <w:pPr>
        <w:ind w:left="0" w:right="0" w:firstLine="560"/>
        <w:spacing w:before="450" w:after="450" w:line="312" w:lineRule="auto"/>
      </w:pPr>
      <w:r>
        <w:rPr>
          <w:rFonts w:ascii="宋体" w:hAnsi="宋体" w:eastAsia="宋体" w:cs="宋体"/>
          <w:color w:val="000"/>
          <w:sz w:val="28"/>
          <w:szCs w:val="28"/>
        </w:rPr>
        <w:t xml:space="preserve">我觉得这次培训是最有效的，是一次对自己“教育潜意识结构”的深层改造，专家们的讲座中有不少经典课例，或大气磅礴或幽默风趣或诗意洒脱或智慧灵动或清新自然或朴实无华或巧夺天工或行云流水或浑然天成。课堂上的摇曳多姿，精彩纷呈，其实源于他们各自不同的个性魅力。点点滴滴的细节传达出他们对课程深刻醇正的解读、对学生博大人文的关怀。所以，从专家们的讲座里我读出了自己的“故事”，整理着自己的思绪，想着自己的课堂。他们的讲座对我来说最大的价值不是眼前意义上的“学来一点招数，解决我的教学问题”，而是以理论指导来提升自己的教学实践，反思自己的日常教学行为，让自己在教学实践中获得成长，使自己的教学水平和教学能力更上一个台阶，使我更自信地走在路上……总之，这次培训我收获的不单单是专家们讲解的内容，更是一种理念，一股动力。通过本次培训，使我学习到了许多新的理念和教学技能知识，更使我对语文的.教与学有了新的认识，并且明确了个人的专业发展方向，为我今后的学习和工作奠定了坚实的基础，增强了我的自信心。但也使我感到了压力，那就是我以后将面临着如何带领本校的教师共同发展，如何组织开展好学校的校本研修工作等等。在压力面前，我想我只有不断努力学习，努力去做好每一件事，尽最大的努力去完成好每一项工作和任务。在教学岗位上积极进取，锐意创新，力争成为一名新时期的优秀教师。</w:t>
      </w:r>
    </w:p>
    <w:p>
      <w:pPr>
        <w:ind w:left="0" w:right="0" w:firstLine="560"/>
        <w:spacing w:before="450" w:after="450" w:line="312" w:lineRule="auto"/>
      </w:pPr>
      <w:r>
        <w:rPr>
          <w:rFonts w:ascii="宋体" w:hAnsi="宋体" w:eastAsia="宋体" w:cs="宋体"/>
          <w:color w:val="000"/>
          <w:sz w:val="28"/>
          <w:szCs w:val="28"/>
        </w:rPr>
        <w:t xml:space="preserve">小学语文国培计划心得体会3</w:t>
      </w:r>
    </w:p>
    <w:p>
      <w:pPr>
        <w:ind w:left="0" w:right="0" w:firstLine="560"/>
        <w:spacing w:before="450" w:after="450" w:line="312" w:lineRule="auto"/>
      </w:pPr>
      <w:r>
        <w:rPr>
          <w:rFonts w:ascii="宋体" w:hAnsi="宋体" w:eastAsia="宋体" w:cs="宋体"/>
          <w:color w:val="000"/>
          <w:sz w:val="28"/>
          <w:szCs w:val="28"/>
        </w:rPr>
        <w:t xml:space="preserve">不学习就不能使我们的教育具有后续动力，不学习就跟不上时代的发展要求，不学习就会使人的头脑僵化，终身学习是当今的时代要义；“国培计划”顺应“20年教育中长期发展规划纲要”的时代要求，可以说给广大农村一线教师的久旱的心田下了一场及时的雨，使人倍感“解渴”。经过这一阶段的学习，本人主要有以下几点深刻的心得：</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的“一中心”、“两性质”、“三维度”，即语文教学应以学生发展为中心，应注重语文学科的工具性和人文性（语文姓“语”），强调知识与技能、方法与过程、情感、态度、价值观的三维整合。“国培”专家深入浅出的讲析、诠释无不紧扣新课标理念，让我们这些一线的教师学习后无不对新课标又有了一个全新的认识，丰实了我们的头脑，使我们领悟到了新时期语文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己的理论观点时，无不旁征博引，特别是列举了大量的课堂实例，在实际课堂教学操作中、在过程的引领中传授知识、讲析技法、阐明理念；可以说这些专家都毫不保留地把自己的“金点指”的本领传授给了我们，让我们在教学的“迷津”中找到方向，在过程的体会、领悟中内化知识，促进自己实际的教学技能的形成、巩固。</w:t>
      </w:r>
    </w:p>
    <w:p>
      <w:pPr>
        <w:ind w:left="0" w:right="0" w:firstLine="560"/>
        <w:spacing w:before="450" w:after="450" w:line="312" w:lineRule="auto"/>
      </w:pPr>
      <w:r>
        <w:rPr>
          <w:rFonts w:ascii="宋体" w:hAnsi="宋体" w:eastAsia="宋体" w:cs="宋体"/>
          <w:color w:val="000"/>
          <w:sz w:val="28"/>
          <w:szCs w:val="28"/>
        </w:rPr>
        <w:t xml:space="preserve">“国培”是局领导在暑期送给我们一线教师一份“大餐”，一份精神文化的“大餐”，当然，这份大餐的消化、吸收还需要有一个过程，甚至是一个相当长的时间；这就需要我们结合自身实际，对这份弥</w:t>
      </w:r>
    </w:p>
    <w:p>
      <w:pPr>
        <w:ind w:left="0" w:right="0" w:firstLine="560"/>
        <w:spacing w:before="450" w:after="450" w:line="312" w:lineRule="auto"/>
      </w:pPr>
      <w:r>
        <w:rPr>
          <w:rFonts w:ascii="宋体" w:hAnsi="宋体" w:eastAsia="宋体" w:cs="宋体"/>
          <w:color w:val="000"/>
          <w:sz w:val="28"/>
          <w:szCs w:val="28"/>
        </w:rPr>
        <w:t xml:space="preserve">足珍贵的“营养物质”不断反刍、咀嚼、消化吸收，使自己精神的大树长得更加茁壮茂盛，使自己思想的成长不再“缺钙”！</w:t>
      </w:r>
    </w:p>
    <w:p>
      <w:pPr>
        <w:ind w:left="0" w:right="0" w:firstLine="560"/>
        <w:spacing w:before="450" w:after="450" w:line="312" w:lineRule="auto"/>
      </w:pPr>
      <w:r>
        <w:rPr>
          <w:rFonts w:ascii="宋体" w:hAnsi="宋体" w:eastAsia="宋体" w:cs="宋体"/>
          <w:color w:val="000"/>
          <w:sz w:val="28"/>
          <w:szCs w:val="28"/>
        </w:rPr>
        <w:t xml:space="preserve">参加“国培”的老师无不为教学专家前瞻、精深、广博的思想理念所折服，无不为范例老师精湛的教学技艺而赞叹……我们知道“感”常与“动”组成词“感动”,但愿我们每位参加“国培”学习老师不只停留在“感”的初始阶段，还应“动”起来，用“国培”的所学所得、思想理念来支撑自己，改造自己，更新自己……</w:t>
      </w:r>
    </w:p>
    <w:p>
      <w:pPr>
        <w:ind w:left="0" w:right="0" w:firstLine="560"/>
        <w:spacing w:before="450" w:after="450" w:line="312" w:lineRule="auto"/>
      </w:pPr>
      <w:r>
        <w:rPr>
          <w:rFonts w:ascii="宋体" w:hAnsi="宋体" w:eastAsia="宋体" w:cs="宋体"/>
          <w:color w:val="000"/>
          <w:sz w:val="28"/>
          <w:szCs w:val="28"/>
        </w:rPr>
        <w:t xml:space="preserve">“国培”是大餐，是助力器，是加油站，是心灵的栖息地，它可使我们一线教师的教学更具有持续发展力，更具有后续动力！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2024-09-20T16:49:27+08:00</dcterms:created>
  <dcterms:modified xsi:type="dcterms:W3CDTF">2024-09-20T16:49:27+08:00</dcterms:modified>
</cp:coreProperties>
</file>

<file path=docProps/custom.xml><?xml version="1.0" encoding="utf-8"?>
<Properties xmlns="http://schemas.openxmlformats.org/officeDocument/2006/custom-properties" xmlns:vt="http://schemas.openxmlformats.org/officeDocument/2006/docPropsVTypes"/>
</file>