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实验教学工作总结范文集合十篇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实验教学工作总结范文集合十篇 总结是指对某一阶段的工作、学习或思想中的经验或情况进行分析研究，做出带有规律性结论的书面材料，它可以帮助我们有寻找学习和工作中的规律，因此好好准备一份总结吧。但是却发现不知道该写些什么，以下是小编整理的实验教学...</w:t>
      </w:r>
    </w:p>
    <w:p>
      <w:pPr>
        <w:ind w:left="0" w:right="0" w:firstLine="560"/>
        <w:spacing w:before="450" w:after="450" w:line="312" w:lineRule="auto"/>
      </w:pPr>
      <w:r>
        <w:rPr>
          <w:rFonts w:ascii="宋体" w:hAnsi="宋体" w:eastAsia="宋体" w:cs="宋体"/>
          <w:color w:val="000"/>
          <w:sz w:val="28"/>
          <w:szCs w:val="28"/>
        </w:rPr>
        <w:t xml:space="preserve">实验教学工作总结范文集合十篇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因此好好准备一份总结吧。但是却发现不知道该写些什么，以下是小编整理的实验教学工作总结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实验教学工作总结 篇1</w:t>
      </w:r>
    </w:p>
    <w:p>
      <w:pPr>
        <w:ind w:left="0" w:right="0" w:firstLine="560"/>
        <w:spacing w:before="450" w:after="450" w:line="312" w:lineRule="auto"/>
      </w:pPr>
      <w:r>
        <w:rPr>
          <w:rFonts w:ascii="宋体" w:hAnsi="宋体" w:eastAsia="宋体" w:cs="宋体"/>
          <w:color w:val="000"/>
          <w:sz w:val="28"/>
          <w:szCs w:val="28"/>
        </w:rPr>
        <w:t xml:space="preserve">本次教学中我首先使学生走近文本，充分感知文本的语言文字，让揉碎了又抟整了的文本以比较客体的整体“进驻”学生的感知领域。这个阶段，不是一味的读就可以达成的，要化“呆读”为“巧读”。本文教者围绕蝙蝠的飞行特点领着学生一遍遍地读课文，先是让学生找出文中描写蝙蝠飞行灵巧的词语，再让学生找出描写蝙蝠在哪些情况下飞行灵巧的句子，又让学生找出描写蝙蝠在哪些情况下飞行笨拙的语句??这三番五次的找，学生起码就得把课文读上两三遍。而且，这种读，绝不是小和尚念经，而是带着问题读，带着探究目的读，是为了解决问题的读，是多角度观照文本的读，是学生自主自为的读。这样的读，不仅会读懂课文，还会读出感受。读出如学生所说“很多东西不是靠猜测就行的。必须多研究、多实验。”这样的感悟是不奇怪的。当然，这个阶段的问题是浅表性的，深入探究有待第二环节的学习。</w:t>
      </w:r>
    </w:p>
    <w:p>
      <w:pPr>
        <w:ind w:left="0" w:right="0" w:firstLine="560"/>
        <w:spacing w:before="450" w:after="450" w:line="312" w:lineRule="auto"/>
      </w:pPr>
      <w:r>
        <w:rPr>
          <w:rFonts w:ascii="宋体" w:hAnsi="宋体" w:eastAsia="宋体" w:cs="宋体"/>
          <w:color w:val="000"/>
          <w:sz w:val="28"/>
          <w:szCs w:val="28"/>
        </w:rPr>
        <w:t xml:space="preserve">接着，带学生深入感悟文本的语言与思想。本文比较浅显，层次也很清晰，因此，教者教的思路也极为简洁，明晰，就循着作者的思路展开了教学。关键是让学生在深入阅读中，感知斯帕拉捷历次实验的目的、方式、结果和结论，以及他的思维活动和实验的调整情况，通过感情朗读体验斯帕拉捷在实验中的情感变化，从而感悟斯帕拉捷那认真观察、善于思考、大胆实验的可贵品质。</w:t>
      </w:r>
    </w:p>
    <w:p>
      <w:pPr>
        <w:ind w:left="0" w:right="0" w:firstLine="560"/>
        <w:spacing w:before="450" w:after="450" w:line="312" w:lineRule="auto"/>
      </w:pPr>
      <w:r>
        <w:rPr>
          <w:rFonts w:ascii="宋体" w:hAnsi="宋体" w:eastAsia="宋体" w:cs="宋体"/>
          <w:color w:val="000"/>
          <w:sz w:val="28"/>
          <w:szCs w:val="28"/>
        </w:rPr>
        <w:t xml:space="preserve">实验教学工作总结 篇2</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因此，实验是教学中一项重要环节，教师的演示实验和学生的分组实验的开出率及完成质量与化学实验员的工作密切相关。而新课程背景下的初中化学教材不论是演示实验还是学生分组实验都有较大幅度增加，实验形式也由验证式向探究式转化。随着新课程的逐步实施，学生走进实验室自己选题、自己设计实验过程，并动手作已势在必行。这就为初中化学实验员的工作提出了更高的要求。如何能接收挑战，从容不迫地完成辅助化学教学的任务，是新课程带给我们的又一课题。作为一名初中化学教师，在这一过程中我通过实践与思考逐步形成了自己的工作思想。以下我着重从三个方面来阐述我对本学年实验工作的思考与总结：</w:t>
      </w:r>
    </w:p>
    <w:p>
      <w:pPr>
        <w:ind w:left="0" w:right="0" w:firstLine="560"/>
        <w:spacing w:before="450" w:after="450" w:line="312" w:lineRule="auto"/>
      </w:pPr>
      <w:r>
        <w:rPr>
          <w:rFonts w:ascii="宋体" w:hAnsi="宋体" w:eastAsia="宋体" w:cs="宋体"/>
          <w:color w:val="000"/>
          <w:sz w:val="28"/>
          <w:szCs w:val="28"/>
        </w:rPr>
        <w:t xml:space="preserve">观察和实验既是学生学好化学的基本方法，也是培养学生多种能力的重要途径，同时对培养实事求是的科学态度，激发学生学习兴趣都有不可替代的重要作用。因此，义务教育的教学大纲和教材编入的实验不仅在数量上比传统教材有了大篇幅增加，而且试验的内容取材新颍、贴近生活、趣味性强、材料易找、操作简便，适合于广大学生自己动手，就地取材。对课本上规定的探究性实验，要求学生全做并做好。通过实验得出规律，通过实验发展新知。这样，观察和试验为学生提供了生动具体的感性材料，是形成化学概念的重要环节。了解实验教学在初中化学教学中的重要地位，是加强实验教学的前提，但要具体落实课标，还必须了解教材所涉及的实验的特点和要求。</w:t>
      </w:r>
    </w:p>
    <w:p>
      <w:pPr>
        <w:ind w:left="0" w:right="0" w:firstLine="560"/>
        <w:spacing w:before="450" w:after="450" w:line="312" w:lineRule="auto"/>
      </w:pPr>
      <w:r>
        <w:rPr>
          <w:rFonts w:ascii="宋体" w:hAnsi="宋体" w:eastAsia="宋体" w:cs="宋体"/>
          <w:color w:val="000"/>
          <w:sz w:val="28"/>
          <w:szCs w:val="28"/>
        </w:rPr>
        <w:t xml:space="preserve">在实验内容上的特点是：</w:t>
      </w:r>
    </w:p>
    <w:p>
      <w:pPr>
        <w:ind w:left="0" w:right="0" w:firstLine="560"/>
        <w:spacing w:before="450" w:after="450" w:line="312" w:lineRule="auto"/>
      </w:pPr>
      <w:r>
        <w:rPr>
          <w:rFonts w:ascii="宋体" w:hAnsi="宋体" w:eastAsia="宋体" w:cs="宋体"/>
          <w:color w:val="000"/>
          <w:sz w:val="28"/>
          <w:szCs w:val="28"/>
        </w:rPr>
        <w:t xml:space="preserve">①充分考虑了学生的可接受性;</w:t>
      </w:r>
    </w:p>
    <w:p>
      <w:pPr>
        <w:ind w:left="0" w:right="0" w:firstLine="560"/>
        <w:spacing w:before="450" w:after="450" w:line="312" w:lineRule="auto"/>
      </w:pPr>
      <w:r>
        <w:rPr>
          <w:rFonts w:ascii="宋体" w:hAnsi="宋体" w:eastAsia="宋体" w:cs="宋体"/>
          <w:color w:val="000"/>
          <w:sz w:val="28"/>
          <w:szCs w:val="28"/>
        </w:rPr>
        <w:t xml:space="preserve">②增强了实验的趣味性;</w:t>
      </w:r>
    </w:p>
    <w:p>
      <w:pPr>
        <w:ind w:left="0" w:right="0" w:firstLine="560"/>
        <w:spacing w:before="450" w:after="450" w:line="312" w:lineRule="auto"/>
      </w:pPr>
      <w:r>
        <w:rPr>
          <w:rFonts w:ascii="宋体" w:hAnsi="宋体" w:eastAsia="宋体" w:cs="宋体"/>
          <w:color w:val="000"/>
          <w:sz w:val="28"/>
          <w:szCs w:val="28"/>
        </w:rPr>
        <w:t xml:space="preserve">③特别注重所选择的实验技能，对学生今后在生活和生产的实际应用价值。</w:t>
      </w:r>
    </w:p>
    <w:p>
      <w:pPr>
        <w:ind w:left="0" w:right="0" w:firstLine="560"/>
        <w:spacing w:before="450" w:after="450" w:line="312" w:lineRule="auto"/>
      </w:pPr>
      <w:r>
        <w:rPr>
          <w:rFonts w:ascii="宋体" w:hAnsi="宋体" w:eastAsia="宋体" w:cs="宋体"/>
          <w:color w:val="000"/>
          <w:sz w:val="28"/>
          <w:szCs w:val="28"/>
        </w:rPr>
        <w:t xml:space="preserve">同时强调这三方面的效果，都应注重学生理解和掌握概念及规律，注意培养学生的观察能力和实验能力。</w:t>
      </w:r>
    </w:p>
    <w:p>
      <w:pPr>
        <w:ind w:left="0" w:right="0" w:firstLine="560"/>
        <w:spacing w:before="450" w:after="450" w:line="312" w:lineRule="auto"/>
      </w:pPr>
      <w:r>
        <w:rPr>
          <w:rFonts w:ascii="宋体" w:hAnsi="宋体" w:eastAsia="宋体" w:cs="宋体"/>
          <w:color w:val="000"/>
          <w:sz w:val="28"/>
          <w:szCs w:val="28"/>
        </w:rPr>
        <w:t xml:space="preserve">在实验要求方面：对不同类型的实验及其技能分不同层次的要求。初中化学实验大体可分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在化学实验教学过程中，在培养学生观察能力、实验操作能力和养成良好的实验习惯等方面取得了良好的成效。</w:t>
      </w:r>
    </w:p>
    <w:p>
      <w:pPr>
        <w:ind w:left="0" w:right="0" w:firstLine="560"/>
        <w:spacing w:before="450" w:after="450" w:line="312" w:lineRule="auto"/>
      </w:pPr>
      <w:r>
        <w:rPr>
          <w:rFonts w:ascii="宋体" w:hAnsi="宋体" w:eastAsia="宋体" w:cs="宋体"/>
          <w:color w:val="000"/>
          <w:sz w:val="28"/>
          <w:szCs w:val="28"/>
        </w:rPr>
        <w:t xml:space="preserve">1、观察能力培养：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2、实验能力的培养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3、养成良好的实验习惯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总之，本学年的实验教学工作都完成预期的计划，保证开足开齐教学课标要求的师生实验课。但也存在不少的问题，我们有信心在今后的工作中不断改进。</w:t>
      </w:r>
    </w:p>
    <w:p>
      <w:pPr>
        <w:ind w:left="0" w:right="0" w:firstLine="560"/>
        <w:spacing w:before="450" w:after="450" w:line="312" w:lineRule="auto"/>
      </w:pPr>
      <w:r>
        <w:rPr>
          <w:rFonts w:ascii="宋体" w:hAnsi="宋体" w:eastAsia="宋体" w:cs="宋体"/>
          <w:color w:val="000"/>
          <w:sz w:val="28"/>
          <w:szCs w:val="28"/>
        </w:rPr>
        <w:t xml:space="preserve">实验教学工作总结 篇3</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化学实验教学具体总结如下：</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探究燃烧的条件的教学中，补充了白磷的燃烧演示实验。演示结束后，要求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又如，在讲述氢氧化纳化学性质时，补充了氢氧化钠与CO2、SO2反应的两个演示实验，然后提出两个问题：</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（2）、大试管中红色的喷泉是如何形成的？</w:t>
      </w:r>
    </w:p>
    <w:p>
      <w:pPr>
        <w:ind w:left="0" w:right="0" w:firstLine="560"/>
        <w:spacing w:before="450" w:after="450" w:line="312" w:lineRule="auto"/>
      </w:pPr>
      <w:r>
        <w:rPr>
          <w:rFonts w:ascii="宋体" w:hAnsi="宋体" w:eastAsia="宋体" w:cs="宋体"/>
          <w:color w:val="000"/>
          <w:sz w:val="28"/>
          <w:szCs w:val="28"/>
        </w:rPr>
        <w:t xml:space="preserve">由于实验现象饶有趣味，所提出的问题富有思考性，既使学生认识氢氧化钠与酸性氧化物反应的性质，又与所学的物理知识联系起来，启迪了学生的思维，收到明显的教学效果。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通过本学年的实践，化学实验使学生学习化学的兴趣很大，让学生在动中学、做中学、乐中学、趣中学，致使学生的多种能力和素质在一次又一次的实验中得到锻炼和提高。</w:t>
      </w:r>
    </w:p>
    <w:p>
      <w:pPr>
        <w:ind w:left="0" w:right="0" w:firstLine="560"/>
        <w:spacing w:before="450" w:after="450" w:line="312" w:lineRule="auto"/>
      </w:pPr>
      <w:r>
        <w:rPr>
          <w:rFonts w:ascii="宋体" w:hAnsi="宋体" w:eastAsia="宋体" w:cs="宋体"/>
          <w:color w:val="000"/>
          <w:sz w:val="28"/>
          <w:szCs w:val="28"/>
        </w:rPr>
        <w:t xml:space="preserve">实验教学工作总结 篇4</w:t>
      </w:r>
    </w:p>
    <w:p>
      <w:pPr>
        <w:ind w:left="0" w:right="0" w:firstLine="560"/>
        <w:spacing w:before="450" w:after="450" w:line="312" w:lineRule="auto"/>
      </w:pPr>
      <w:r>
        <w:rPr>
          <w:rFonts w:ascii="宋体" w:hAnsi="宋体" w:eastAsia="宋体" w:cs="宋体"/>
          <w:color w:val="000"/>
          <w:sz w:val="28"/>
          <w:szCs w:val="28"/>
        </w:rPr>
        <w:t xml:space="preserve">为提高教学管理水平，保证教学工作的顺利开展和教学秩序的正常运行，经研究决定，20xx年x月x日（星期一）至2月x日（星期五），学校组织开展期初教学检查工作，现就有关事项通知如下：</w:t>
      </w:r>
    </w:p>
    <w:p>
      <w:pPr>
        <w:ind w:left="0" w:right="0" w:firstLine="560"/>
        <w:spacing w:before="450" w:after="450" w:line="312" w:lineRule="auto"/>
      </w:pPr>
      <w:r>
        <w:rPr>
          <w:rFonts w:ascii="宋体" w:hAnsi="宋体" w:eastAsia="宋体" w:cs="宋体"/>
          <w:color w:val="000"/>
          <w:sz w:val="28"/>
          <w:szCs w:val="28"/>
        </w:rPr>
        <w:t xml:space="preserve">1.2月x日，各系（院、部）成立教学检查小组，布置本学期期初教学检查工作事项，传达教学检查方案内容，开始本部门的教学检查工作，包括教师的到岗情况、教师的备课情况、系（院、部）及其教研室工作计划的制订情况、学期授课计划的编制情况、实验及实习的准备情况等；</w:t>
      </w:r>
    </w:p>
    <w:p>
      <w:pPr>
        <w:ind w:left="0" w:right="0" w:firstLine="560"/>
        <w:spacing w:before="450" w:after="450" w:line="312" w:lineRule="auto"/>
      </w:pPr>
      <w:r>
        <w:rPr>
          <w:rFonts w:ascii="宋体" w:hAnsi="宋体" w:eastAsia="宋体" w:cs="宋体"/>
          <w:color w:val="000"/>
          <w:sz w:val="28"/>
          <w:szCs w:val="28"/>
        </w:rPr>
        <w:t xml:space="preserve">2.第一周，校督导组到各系（院）部进行教学运行状态检查；教务处组织检查组到各系（院）部进行专项检查和随机抽查。</w:t>
      </w:r>
    </w:p>
    <w:p>
      <w:pPr>
        <w:ind w:left="0" w:right="0" w:firstLine="560"/>
        <w:spacing w:before="450" w:after="450" w:line="312" w:lineRule="auto"/>
      </w:pPr>
      <w:r>
        <w:rPr>
          <w:rFonts w:ascii="宋体" w:hAnsi="宋体" w:eastAsia="宋体" w:cs="宋体"/>
          <w:color w:val="000"/>
          <w:sz w:val="28"/>
          <w:szCs w:val="28"/>
        </w:rPr>
        <w:t xml:space="preserve">1.教学运行状态检查。重点检查教学安排是否合理；教师期初教学准备情况，学生上课情况，教学条件、教学设施准备情况，教学秩序、教学纪律情况，实验、实习准备情况，上学期教学材料的整理和装订情况等。</w:t>
      </w:r>
    </w:p>
    <w:p>
      <w:pPr>
        <w:ind w:left="0" w:right="0" w:firstLine="560"/>
        <w:spacing w:before="450" w:after="450" w:line="312" w:lineRule="auto"/>
      </w:pPr>
      <w:r>
        <w:rPr>
          <w:rFonts w:ascii="宋体" w:hAnsi="宋体" w:eastAsia="宋体" w:cs="宋体"/>
          <w:color w:val="000"/>
          <w:sz w:val="28"/>
          <w:szCs w:val="28"/>
        </w:rPr>
        <w:t xml:space="preserve">2.专项检查和随机抽查。主要检查教材征订、成绩报送、人才培养方案执行、考试档案存档、实验课课程表制定、实习单位落实及教学任</w:t>
      </w:r>
    </w:p>
    <w:p>
      <w:pPr>
        <w:ind w:left="0" w:right="0" w:firstLine="560"/>
        <w:spacing w:before="450" w:after="450" w:line="312" w:lineRule="auto"/>
      </w:pPr>
      <w:r>
        <w:rPr>
          <w:rFonts w:ascii="宋体" w:hAnsi="宋体" w:eastAsia="宋体" w:cs="宋体"/>
          <w:color w:val="000"/>
          <w:sz w:val="28"/>
          <w:szCs w:val="28"/>
        </w:rPr>
        <w:t xml:space="preserve">务分配、落实情况等。</w:t>
      </w:r>
    </w:p>
    <w:p>
      <w:pPr>
        <w:ind w:left="0" w:right="0" w:firstLine="560"/>
        <w:spacing w:before="450" w:after="450" w:line="312" w:lineRule="auto"/>
      </w:pPr>
      <w:r>
        <w:rPr>
          <w:rFonts w:ascii="宋体" w:hAnsi="宋体" w:eastAsia="宋体" w:cs="宋体"/>
          <w:color w:val="000"/>
          <w:sz w:val="28"/>
          <w:szCs w:val="28"/>
        </w:rPr>
        <w:t xml:space="preserve">由各系（院）部自行制订检查的工作方案、组织具体检查活动，校督导组、教务处进行教学状态检查、专项检查和随机抽查。</w:t>
      </w:r>
    </w:p>
    <w:p>
      <w:pPr>
        <w:ind w:left="0" w:right="0" w:firstLine="560"/>
        <w:spacing w:before="450" w:after="450" w:line="312" w:lineRule="auto"/>
      </w:pPr>
      <w:r>
        <w:rPr>
          <w:rFonts w:ascii="宋体" w:hAnsi="宋体" w:eastAsia="宋体" w:cs="宋体"/>
          <w:color w:val="000"/>
          <w:sz w:val="28"/>
          <w:szCs w:val="28"/>
        </w:rPr>
        <w:t xml:space="preserve">1.各系（院）部自行制订的检查工作方案、检查记录、工作总结等自行备案；</w:t>
      </w:r>
    </w:p>
    <w:p>
      <w:pPr>
        <w:ind w:left="0" w:right="0" w:firstLine="560"/>
        <w:spacing w:before="450" w:after="450" w:line="312" w:lineRule="auto"/>
      </w:pPr>
      <w:r>
        <w:rPr>
          <w:rFonts w:ascii="宋体" w:hAnsi="宋体" w:eastAsia="宋体" w:cs="宋体"/>
          <w:color w:val="000"/>
          <w:sz w:val="28"/>
          <w:szCs w:val="28"/>
        </w:rPr>
        <w:t xml:space="preserve">2.检查中发现的问题要及时处理、报送；有关检查材料要及时归档；</w:t>
      </w:r>
    </w:p>
    <w:p>
      <w:pPr>
        <w:ind w:left="0" w:right="0" w:firstLine="560"/>
        <w:spacing w:before="450" w:after="450" w:line="312" w:lineRule="auto"/>
      </w:pPr>
      <w:r>
        <w:rPr>
          <w:rFonts w:ascii="宋体" w:hAnsi="宋体" w:eastAsia="宋体" w:cs="宋体"/>
          <w:color w:val="000"/>
          <w:sz w:val="28"/>
          <w:szCs w:val="28"/>
        </w:rPr>
        <w:t xml:space="preserve">3.各系（院、部）要切实做好各项开学准备工作并积极配合检查组工作，本次教学检查结果纳入系（院）部教学管理工作考核和教师业务考核。</w:t>
      </w:r>
    </w:p>
    <w:p>
      <w:pPr>
        <w:ind w:left="0" w:right="0" w:firstLine="560"/>
        <w:spacing w:before="450" w:after="450" w:line="312" w:lineRule="auto"/>
      </w:pPr>
      <w:r>
        <w:rPr>
          <w:rFonts w:ascii="宋体" w:hAnsi="宋体" w:eastAsia="宋体" w:cs="宋体"/>
          <w:color w:val="000"/>
          <w:sz w:val="28"/>
          <w:szCs w:val="28"/>
        </w:rPr>
        <w:t xml:space="preserve">实验教学工作总结 篇5</w:t>
      </w:r>
    </w:p>
    <w:p>
      <w:pPr>
        <w:ind w:left="0" w:right="0" w:firstLine="560"/>
        <w:spacing w:before="450" w:after="450" w:line="312" w:lineRule="auto"/>
      </w:pPr>
      <w:r>
        <w:rPr>
          <w:rFonts w:ascii="宋体" w:hAnsi="宋体" w:eastAsia="宋体" w:cs="宋体"/>
          <w:color w:val="000"/>
          <w:sz w:val="28"/>
          <w:szCs w:val="28"/>
        </w:rPr>
        <w:t xml:space="preserve">随着教育体制的改革及素质教育的不断推进，我校实验管理工作得到进一步的完善，实验教学得到广泛地开展,教学质量不断提高。经全师生的共同努力，实验教学工作取得了可喜的成绩，现将工作情况总结如下：</w:t>
      </w:r>
    </w:p>
    <w:p>
      <w:pPr>
        <w:ind w:left="0" w:right="0" w:firstLine="560"/>
        <w:spacing w:before="450" w:after="450" w:line="312" w:lineRule="auto"/>
      </w:pPr>
      <w:r>
        <w:rPr>
          <w:rFonts w:ascii="宋体" w:hAnsi="宋体" w:eastAsia="宋体" w:cs="宋体"/>
          <w:color w:val="000"/>
          <w:sz w:val="28"/>
          <w:szCs w:val="28"/>
        </w:rPr>
        <w:t xml:space="preserve">多年来，我一直重视实验教学工作，认真按照上级的指示精神及实验标准进行实验教学工作，加强规范化管理。特别是近几年，我校加大了实验教学力度，采取了以下措施：</w:t>
      </w:r>
    </w:p>
    <w:p>
      <w:pPr>
        <w:ind w:left="0" w:right="0" w:firstLine="560"/>
        <w:spacing w:before="450" w:after="450" w:line="312" w:lineRule="auto"/>
      </w:pPr>
      <w:r>
        <w:rPr>
          <w:rFonts w:ascii="宋体" w:hAnsi="宋体" w:eastAsia="宋体" w:cs="宋体"/>
          <w:color w:val="000"/>
          <w:sz w:val="28"/>
          <w:szCs w:val="28"/>
        </w:rPr>
        <w:t xml:space="preserve">1、 建立实验领导组织。</w:t>
      </w:r>
    </w:p>
    <w:p>
      <w:pPr>
        <w:ind w:left="0" w:right="0" w:firstLine="560"/>
        <w:spacing w:before="450" w:after="450" w:line="312" w:lineRule="auto"/>
      </w:pPr>
      <w:r>
        <w:rPr>
          <w:rFonts w:ascii="宋体" w:hAnsi="宋体" w:eastAsia="宋体" w:cs="宋体"/>
          <w:color w:val="000"/>
          <w:sz w:val="28"/>
          <w:szCs w:val="28"/>
        </w:rPr>
        <w:t xml:space="preserve">2、 制定实验教学工作计划。</w:t>
      </w:r>
    </w:p>
    <w:p>
      <w:pPr>
        <w:ind w:left="0" w:right="0" w:firstLine="560"/>
        <w:spacing w:before="450" w:after="450" w:line="312" w:lineRule="auto"/>
      </w:pPr>
      <w:r>
        <w:rPr>
          <w:rFonts w:ascii="宋体" w:hAnsi="宋体" w:eastAsia="宋体" w:cs="宋体"/>
          <w:color w:val="000"/>
          <w:sz w:val="28"/>
          <w:szCs w:val="28"/>
        </w:rPr>
        <w:t xml:space="preserve">3、 做好人员培训工作。</w:t>
      </w:r>
    </w:p>
    <w:p>
      <w:pPr>
        <w:ind w:left="0" w:right="0" w:firstLine="560"/>
        <w:spacing w:before="450" w:after="450" w:line="312" w:lineRule="auto"/>
      </w:pPr>
      <w:r>
        <w:rPr>
          <w:rFonts w:ascii="宋体" w:hAnsi="宋体" w:eastAsia="宋体" w:cs="宋体"/>
          <w:color w:val="000"/>
          <w:sz w:val="28"/>
          <w:szCs w:val="28"/>
        </w:rPr>
        <w:t xml:space="preserve">中心学校由一名视导员负责实验教学工作，并根据各校的现有状况配备了专职和兼职实验教师，实验教师学历全部达标，并胜任本职工作。</w:t>
      </w:r>
    </w:p>
    <w:p>
      <w:pPr>
        <w:ind w:left="0" w:right="0" w:firstLine="560"/>
        <w:spacing w:before="450" w:after="450" w:line="312" w:lineRule="auto"/>
      </w:pPr>
      <w:r>
        <w:rPr>
          <w:rFonts w:ascii="宋体" w:hAnsi="宋体" w:eastAsia="宋体" w:cs="宋体"/>
          <w:color w:val="000"/>
          <w:sz w:val="28"/>
          <w:szCs w:val="28"/>
        </w:rPr>
        <w:t xml:space="preserve">实验管理工作严格按照进修学校的要求，仪器分类建帐，做到帐物相符；柜有柜卡，物有标签，帐、卡、物相符；仪器分类存放，整洁有序，取用方便。时时做到检查保养教学仪器，仪器损坏及时维修，仪器完好率达90%以上，做到仪器使用说明书分类分科整理装订成册存放。做到危险物品专柜专人保管，各室按规定配有防火器材、防盗设施，各室采光通风良好，有防火防盗设施。</w:t>
      </w:r>
    </w:p>
    <w:p>
      <w:pPr>
        <w:ind w:left="0" w:right="0" w:firstLine="560"/>
        <w:spacing w:before="450" w:after="450" w:line="312" w:lineRule="auto"/>
      </w:pPr>
      <w:r>
        <w:rPr>
          <w:rFonts w:ascii="宋体" w:hAnsi="宋体" w:eastAsia="宋体" w:cs="宋体"/>
          <w:color w:val="000"/>
          <w:sz w:val="28"/>
          <w:szCs w:val="28"/>
        </w:rPr>
        <w:t xml:space="preserve">在实验教学中严格按教学大纲要求开展实验教学，演示实验开出率达90%，分组实验开出率达85%以上，教师演示实验和学生实验有记录；学生操作实验基本熟练规范，完成率良好。</w:t>
      </w:r>
    </w:p>
    <w:p>
      <w:pPr>
        <w:ind w:left="0" w:right="0" w:firstLine="560"/>
        <w:spacing w:before="450" w:after="450" w:line="312" w:lineRule="auto"/>
      </w:pPr>
      <w:r>
        <w:rPr>
          <w:rFonts w:ascii="宋体" w:hAnsi="宋体" w:eastAsia="宋体" w:cs="宋体"/>
          <w:color w:val="000"/>
          <w:sz w:val="28"/>
          <w:szCs w:val="28"/>
        </w:rPr>
        <w:t xml:space="preserve">积极组织教师参加进修学校的培训、观摩、研讨、赛课、教学设计评比、教学反思等活动，在活动中成绩优秀。</w:t>
      </w:r>
    </w:p>
    <w:p>
      <w:pPr>
        <w:ind w:left="0" w:right="0" w:firstLine="560"/>
        <w:spacing w:before="450" w:after="450" w:line="312" w:lineRule="auto"/>
      </w:pPr>
      <w:r>
        <w:rPr>
          <w:rFonts w:ascii="宋体" w:hAnsi="宋体" w:eastAsia="宋体" w:cs="宋体"/>
          <w:color w:val="000"/>
          <w:sz w:val="28"/>
          <w:szCs w:val="28"/>
        </w:rPr>
        <w:t xml:space="preserve">1、部分器材有缺损，今后要对缺损器材清点、上报，确保实验教学的顺利进行。</w:t>
      </w:r>
    </w:p>
    <w:p>
      <w:pPr>
        <w:ind w:left="0" w:right="0" w:firstLine="560"/>
        <w:spacing w:before="450" w:after="450" w:line="312" w:lineRule="auto"/>
      </w:pPr>
      <w:r>
        <w:rPr>
          <w:rFonts w:ascii="宋体" w:hAnsi="宋体" w:eastAsia="宋体" w:cs="宋体"/>
          <w:color w:val="000"/>
          <w:sz w:val="28"/>
          <w:szCs w:val="28"/>
        </w:rPr>
        <w:t xml:space="preserve">2、进一步加强对教师实验操作技能培训，做好实验教学的督导和考核。</w:t>
      </w:r>
    </w:p>
    <w:p>
      <w:pPr>
        <w:ind w:left="0" w:right="0" w:firstLine="560"/>
        <w:spacing w:before="450" w:after="450" w:line="312" w:lineRule="auto"/>
      </w:pPr>
      <w:r>
        <w:rPr>
          <w:rFonts w:ascii="宋体" w:hAnsi="宋体" w:eastAsia="宋体" w:cs="宋体"/>
          <w:color w:val="000"/>
          <w:sz w:val="28"/>
          <w:szCs w:val="28"/>
        </w:rPr>
        <w:t xml:space="preserve">3、积极组织教师自制教具，补充今后实验教学仪器的不足。</w:t>
      </w:r>
    </w:p>
    <w:p>
      <w:pPr>
        <w:ind w:left="0" w:right="0" w:firstLine="560"/>
        <w:spacing w:before="450" w:after="450" w:line="312" w:lineRule="auto"/>
      </w:pPr>
      <w:r>
        <w:rPr>
          <w:rFonts w:ascii="宋体" w:hAnsi="宋体" w:eastAsia="宋体" w:cs="宋体"/>
          <w:color w:val="000"/>
          <w:sz w:val="28"/>
          <w:szCs w:val="28"/>
        </w:rPr>
        <w:t xml:space="preserve">我校的实验教学工作在全体教师的努力下，虽然取得了阶段性的成果，但与高标准的要求还有较大的距离，我们将不懈努力，加强领导，加大力度，充实装备，完善管理，使我校的实验教学工作迈上新的台阶。</w:t>
      </w:r>
    </w:p>
    <w:p>
      <w:pPr>
        <w:ind w:left="0" w:right="0" w:firstLine="560"/>
        <w:spacing w:before="450" w:after="450" w:line="312" w:lineRule="auto"/>
      </w:pPr>
      <w:r>
        <w:rPr>
          <w:rFonts w:ascii="宋体" w:hAnsi="宋体" w:eastAsia="宋体" w:cs="宋体"/>
          <w:color w:val="000"/>
          <w:sz w:val="28"/>
          <w:szCs w:val="28"/>
        </w:rPr>
        <w:t xml:space="preserve">实验教学工作总结 篇6</w:t>
      </w:r>
    </w:p>
    <w:p>
      <w:pPr>
        <w:ind w:left="0" w:right="0" w:firstLine="560"/>
        <w:spacing w:before="450" w:after="450" w:line="312" w:lineRule="auto"/>
      </w:pPr>
      <w:r>
        <w:rPr>
          <w:rFonts w:ascii="宋体" w:hAnsi="宋体" w:eastAsia="宋体" w:cs="宋体"/>
          <w:color w:val="000"/>
          <w:sz w:val="28"/>
          <w:szCs w:val="28"/>
        </w:rPr>
        <w:t xml:space="preserve">为提高实验教学质量，规范实验课的教学管理，特对实验课的成绩评定做如下规定：</w:t>
      </w:r>
    </w:p>
    <w:p>
      <w:pPr>
        <w:ind w:left="0" w:right="0" w:firstLine="560"/>
        <w:spacing w:before="450" w:after="450" w:line="312" w:lineRule="auto"/>
      </w:pPr>
      <w:r>
        <w:rPr>
          <w:rFonts w:ascii="宋体" w:hAnsi="宋体" w:eastAsia="宋体" w:cs="宋体"/>
          <w:color w:val="000"/>
          <w:sz w:val="28"/>
          <w:szCs w:val="28"/>
        </w:rPr>
        <w:t xml:space="preserve">一、学生实验课成绩以平时实验成绩为主，以百分制记分，包括实验习惯（10分）、实验操作（20分）、实验报告（30分）、实验考试（40分）。</w:t>
      </w:r>
    </w:p>
    <w:p>
      <w:pPr>
        <w:ind w:left="0" w:right="0" w:firstLine="560"/>
        <w:spacing w:before="450" w:after="450" w:line="312" w:lineRule="auto"/>
      </w:pPr>
      <w:r>
        <w:rPr>
          <w:rFonts w:ascii="宋体" w:hAnsi="宋体" w:eastAsia="宋体" w:cs="宋体"/>
          <w:color w:val="000"/>
          <w:sz w:val="28"/>
          <w:szCs w:val="28"/>
        </w:rPr>
        <w:t xml:space="preserve">二、实验习惯成绩见《实验习惯成绩评定办法》</w:t>
      </w:r>
    </w:p>
    <w:p>
      <w:pPr>
        <w:ind w:left="0" w:right="0" w:firstLine="560"/>
        <w:spacing w:before="450" w:after="450" w:line="312" w:lineRule="auto"/>
      </w:pPr>
      <w:r>
        <w:rPr>
          <w:rFonts w:ascii="宋体" w:hAnsi="宋体" w:eastAsia="宋体" w:cs="宋体"/>
          <w:color w:val="000"/>
          <w:sz w:val="28"/>
          <w:szCs w:val="28"/>
        </w:rPr>
        <w:t xml:space="preserve">三、实验操作和实验报告成绩见《实验平时成绩评定方法》</w:t>
      </w:r>
    </w:p>
    <w:p>
      <w:pPr>
        <w:ind w:left="0" w:right="0" w:firstLine="560"/>
        <w:spacing w:before="450" w:after="450" w:line="312" w:lineRule="auto"/>
      </w:pPr>
      <w:r>
        <w:rPr>
          <w:rFonts w:ascii="宋体" w:hAnsi="宋体" w:eastAsia="宋体" w:cs="宋体"/>
          <w:color w:val="000"/>
          <w:sz w:val="28"/>
          <w:szCs w:val="28"/>
        </w:rPr>
        <w:t xml:space="preserve">四、实验考试可分为笔试、口试、实际操作等形式，但实际操作应占实验考试成绩的70%以上。</w:t>
      </w:r>
    </w:p>
    <w:p>
      <w:pPr>
        <w:ind w:left="0" w:right="0" w:firstLine="560"/>
        <w:spacing w:before="450" w:after="450" w:line="312" w:lineRule="auto"/>
      </w:pPr>
      <w:r>
        <w:rPr>
          <w:rFonts w:ascii="宋体" w:hAnsi="宋体" w:eastAsia="宋体" w:cs="宋体"/>
          <w:color w:val="000"/>
          <w:sz w:val="28"/>
          <w:szCs w:val="28"/>
        </w:rPr>
        <w:t xml:space="preserve">1．笔试考核应包括对实验内容的理解、实验项目的依据、实验现象的分析及实验数据的处理。实验课笔试考试成绩可直接根据卷面成绩确定，与理论课考试相同。</w:t>
      </w:r>
    </w:p>
    <w:p>
      <w:pPr>
        <w:ind w:left="0" w:right="0" w:firstLine="560"/>
        <w:spacing w:before="450" w:after="450" w:line="312" w:lineRule="auto"/>
      </w:pPr>
      <w:r>
        <w:rPr>
          <w:rFonts w:ascii="宋体" w:hAnsi="宋体" w:eastAsia="宋体" w:cs="宋体"/>
          <w:color w:val="000"/>
          <w:sz w:val="28"/>
          <w:szCs w:val="28"/>
        </w:rPr>
        <w:t xml:space="preserve">2．口试主要针对教学认知方面。口试的评分参照操作考试的评分办法，但应注意到学生的口语表达能力及随机应变能力，结合动手、动口综合给出成绩。</w:t>
      </w:r>
    </w:p>
    <w:p>
      <w:pPr>
        <w:ind w:left="0" w:right="0" w:firstLine="560"/>
        <w:spacing w:before="450" w:after="450" w:line="312" w:lineRule="auto"/>
      </w:pPr>
      <w:r>
        <w:rPr>
          <w:rFonts w:ascii="宋体" w:hAnsi="宋体" w:eastAsia="宋体" w:cs="宋体"/>
          <w:color w:val="000"/>
          <w:sz w:val="28"/>
          <w:szCs w:val="28"/>
        </w:rPr>
        <w:t xml:space="preserve">3．实验操作考核主要是对基本技能的测试。考生在规定的时间内能熟练地完成考试提</w:t>
      </w:r>
    </w:p>
    <w:p>
      <w:pPr>
        <w:ind w:left="0" w:right="0" w:firstLine="560"/>
        <w:spacing w:before="450" w:after="450" w:line="312" w:lineRule="auto"/>
      </w:pPr>
      <w:r>
        <w:rPr>
          <w:rFonts w:ascii="宋体" w:hAnsi="宋体" w:eastAsia="宋体" w:cs="宋体"/>
          <w:color w:val="000"/>
          <w:sz w:val="28"/>
          <w:szCs w:val="28"/>
        </w:rPr>
        <w:t xml:space="preserve">纲中的全部内容者评为优秀（90-100分）；在规定的时间内能完成考试提纲中的全部内容，但不熟练，偶尔有错能及时纠正者评为良好（70-89分）；在规定的时间内基本上能完成考试提纲中的全部内容，但需要主考给予提示者评为及格（60-69分）；主考给予提示后仍无法进行者评为不及格（60分以下）。</w:t>
      </w:r>
    </w:p>
    <w:p>
      <w:pPr>
        <w:ind w:left="0" w:right="0" w:firstLine="560"/>
        <w:spacing w:before="450" w:after="450" w:line="312" w:lineRule="auto"/>
      </w:pPr>
      <w:r>
        <w:rPr>
          <w:rFonts w:ascii="宋体" w:hAnsi="宋体" w:eastAsia="宋体" w:cs="宋体"/>
          <w:color w:val="000"/>
          <w:sz w:val="28"/>
          <w:szCs w:val="28"/>
        </w:rPr>
        <w:t xml:space="preserve">五、实验课成绩的有关原始记录和考核材料应按要求整理归档，并作为年终考核的依据。</w:t>
      </w:r>
    </w:p>
    <w:p>
      <w:pPr>
        <w:ind w:left="0" w:right="0" w:firstLine="560"/>
        <w:spacing w:before="450" w:after="450" w:line="312" w:lineRule="auto"/>
      </w:pPr>
      <w:r>
        <w:rPr>
          <w:rFonts w:ascii="宋体" w:hAnsi="宋体" w:eastAsia="宋体" w:cs="宋体"/>
          <w:color w:val="000"/>
          <w:sz w:val="28"/>
          <w:szCs w:val="28"/>
        </w:rPr>
        <w:t xml:space="preserve">六、本规定自印发之日起执行。</w:t>
      </w:r>
    </w:p>
    <w:p>
      <w:pPr>
        <w:ind w:left="0" w:right="0" w:firstLine="560"/>
        <w:spacing w:before="450" w:after="450" w:line="312" w:lineRule="auto"/>
      </w:pPr>
      <w:r>
        <w:rPr>
          <w:rFonts w:ascii="宋体" w:hAnsi="宋体" w:eastAsia="宋体" w:cs="宋体"/>
          <w:color w:val="000"/>
          <w:sz w:val="28"/>
          <w:szCs w:val="28"/>
        </w:rPr>
        <w:t xml:space="preserve">实验教学工作总结 篇7</w:t>
      </w:r>
    </w:p>
    <w:p>
      <w:pPr>
        <w:ind w:left="0" w:right="0" w:firstLine="560"/>
        <w:spacing w:before="450" w:after="450" w:line="312" w:lineRule="auto"/>
      </w:pPr>
      <w:r>
        <w:rPr>
          <w:rFonts w:ascii="宋体" w:hAnsi="宋体" w:eastAsia="宋体" w:cs="宋体"/>
          <w:color w:val="000"/>
          <w:sz w:val="28"/>
          <w:szCs w:val="28"/>
        </w:rPr>
        <w:t xml:space="preserve">《夜晚的实验》讲述了科学家从蝙蝠飞行的现象上发现了超声波，而用这个科学成果造福人类的事实。按通常做法，教学这篇课文的主要目的，是让学生了解科学家是怎样从蝙蝠飞行现象上发现超声波的，并从中学习科家留心观察，勤于思考，潜心研究，造福人类的精神。像这样的课文很容易成自然科学课，或用来了解科学知识、掌握实验方法。那么，对于这篇课文该如何进行凭借语文材料教学生生成与语文发展有关的智慧。即在语文学习，让学生对语文具有一种敏感，能思索、体味、探究语言文字内容与形式所载的有利于语文发展的信息，从而建构与生成出属于自己的知识经验呢？在学中，我除了让学生通过各种方式反复阅读、理解课文内容；抓关键词句，导学生品读，感悟课文的语言文字，感受科学家们孜孜以求的精神。还为学在该阶段的语文学习发展需要，讲一些有关写作方法的知识与技巧，如课文3自然段：斯帕拉捷原来总以为蝙蝠在夜晚轻巧自如地飞翔，一定长着一双别敏锐的眼睛。可当斯帕拉捷做完蝙蝠蒙眼的实验后，斯帕拉捷又产生了疑：“斯帕拉捷很奇怪：不用眼睛，蝙蝠凭什么爱辨别前方的物体，捕捉灵活飞蛾呢？”这句话在文中起了什么作用？（承上启下的作用）“于是” 斯帕捷又进行了第二次堵鼻的实验。“于是”在这里起了转折的作用。又如：在完第二段时，让学生把四次的实验进行比较，“与第一次相比，后来三次实的情况是怎样简明扼要地写的？”“为什么要这样写？”通过学生的讨论交，使学生掌握一些写作的方法和技巧。这样的语文教学才能让学生学到语文应该学到的东西。针对这样的环节，匡教研提出：像这样的学生的质疑比较浅显，没有深度。有的问题学生已知答案，根本不需质疑。因为老师安排了质疑，所以学生只能这样问不成问题的问题。这样的学习则是假学习，学生处于被动。怎样才能使学生真学习呢？教师课的开始可以这样安排：同学们课前预习课文有哪些收获，请交流交流。这时候学生就会交流一些已经学会的内容，同时提出自己的真问题。这种情况下，因学施教，也体现真教。另外这节课中，我们一直在思考，这样的一篇文章怎么上出语文味呢？其实，在安排学生讲述斯帕拉捷做试验的过程时，教师应该适时地点拨指导，使学生的语言表达更趋完整生动。在讲述的过程中，学生要能够将科学家做实验过程中的疑问、分析、思考的过程说出来。另外，课堂上创设情景，让学生转化角色变成斯帕拉捷到各地演讲。这一环节可以将学生单一的演讲变成生生之间的互动。而且演讲的方式也可以是多种多样的。可以先对话，再演讲；还可以在演讲的过程中与演讲对象对话。这样学生就可以将文本语言真正内化。这样语言训练的目标就多元化了。</w:t>
      </w:r>
    </w:p>
    <w:p>
      <w:pPr>
        <w:ind w:left="0" w:right="0" w:firstLine="560"/>
        <w:spacing w:before="450" w:after="450" w:line="312" w:lineRule="auto"/>
      </w:pPr>
      <w:r>
        <w:rPr>
          <w:rFonts w:ascii="宋体" w:hAnsi="宋体" w:eastAsia="宋体" w:cs="宋体"/>
          <w:color w:val="000"/>
          <w:sz w:val="28"/>
          <w:szCs w:val="28"/>
        </w:rPr>
        <w:t xml:space="preserve">教学主要围绕一个问题展开——斯帕拉捷共做了几次实验?分别是怎样做的?结果怎样?交流。这样的文章，语言平实，学生一读就懂，在语言文字的训练点上还是比较难找的；同时它又是一篇有着科学性的文章，如果上不好，就会使语文课走样，成为科学课。那么这篇课文如何来教？就是在人文性上下工夫，重点指导读好第3、4自然段中的三个问句和第6自然段中的感叹句，体会斯帕拉捷终于揭</w:t>
      </w:r>
    </w:p>
    <w:p>
      <w:pPr>
        <w:ind w:left="0" w:right="0" w:firstLine="560"/>
        <w:spacing w:before="450" w:after="450" w:line="312" w:lineRule="auto"/>
      </w:pPr>
      <w:r>
        <w:rPr>
          <w:rFonts w:ascii="宋体" w:hAnsi="宋体" w:eastAsia="宋体" w:cs="宋体"/>
          <w:color w:val="000"/>
          <w:sz w:val="28"/>
          <w:szCs w:val="28"/>
        </w:rPr>
        <w:t xml:space="preserve">开蝙蝠夜间飞行秘密的无比喜悦激动的心情。课后有一个基本要求是复述课文，在体会的基础上，能够按照“设疑——假设——实验——结果——再反思的顺序说一说，重组文章的结构。这样一来，虽然打乱了文章的结构，缺少了几分文学性，但是对于阐述实验过程，能够让学生清晰的了解课文内容，对于训练学生语言还是有帮助的。</w:t>
      </w:r>
    </w:p>
    <w:p>
      <w:pPr>
        <w:ind w:left="0" w:right="0" w:firstLine="560"/>
        <w:spacing w:before="450" w:after="450" w:line="312" w:lineRule="auto"/>
      </w:pPr>
      <w:r>
        <w:rPr>
          <w:rFonts w:ascii="宋体" w:hAnsi="宋体" w:eastAsia="宋体" w:cs="宋体"/>
          <w:color w:val="000"/>
          <w:sz w:val="28"/>
          <w:szCs w:val="28"/>
        </w:rPr>
        <w:t xml:space="preserve">《夜晚的实验》是一篇科普小品文，讲述了科学家斯帕拉捷从蝙蝠飞行的启示中发现了超声波，造福人类的故事。怎样让学生从阅读文本中学习科学家留心观察、勤于思考、潜心研究的精神，当地进行语言文字训练，不上成自然课，实现工具性与人文性的统一呢？</w:t>
      </w:r>
    </w:p>
    <w:p>
      <w:pPr>
        <w:ind w:left="0" w:right="0" w:firstLine="560"/>
        <w:spacing w:before="450" w:after="450" w:line="312" w:lineRule="auto"/>
      </w:pPr>
      <w:r>
        <w:rPr>
          <w:rFonts w:ascii="宋体" w:hAnsi="宋体" w:eastAsia="宋体" w:cs="宋体"/>
          <w:color w:val="000"/>
          <w:sz w:val="28"/>
          <w:szCs w:val="28"/>
        </w:rPr>
        <w:t xml:space="preserve">本课教学重点是要修学生能复述实验过程。 我抓住斯帕拉捷在实验过程中的三次疑问，充分表现于观察、勇于提问的科学精神。</w:t>
      </w:r>
    </w:p>
    <w:p>
      <w:pPr>
        <w:ind w:left="0" w:right="0" w:firstLine="560"/>
        <w:spacing w:before="450" w:after="450" w:line="312" w:lineRule="auto"/>
      </w:pPr>
      <w:r>
        <w:rPr>
          <w:rFonts w:ascii="宋体" w:hAnsi="宋体" w:eastAsia="宋体" w:cs="宋体"/>
          <w:color w:val="000"/>
          <w:sz w:val="28"/>
          <w:szCs w:val="28"/>
        </w:rPr>
        <w:t xml:space="preserve">对斯帕拉捷的认识，我是在出示他的三个问题之后就请学生说说“你觉得斯帕拉捷是个怎样在一开始不了解文本的基础上就谈人物形象，对我们班的学生来说是有难度的。课后觉得可以在次实验后，再回头读三个问题，体会斯帕拉捷勤于思考、大胆实验、不怕失败、不断探索、不达罢休的精神。</w:t>
      </w:r>
    </w:p>
    <w:p>
      <w:pPr>
        <w:ind w:left="0" w:right="0" w:firstLine="560"/>
        <w:spacing w:before="450" w:after="450" w:line="312" w:lineRule="auto"/>
      </w:pPr>
      <w:r>
        <w:rPr>
          <w:rFonts w:ascii="宋体" w:hAnsi="宋体" w:eastAsia="宋体" w:cs="宋体"/>
          <w:color w:val="000"/>
          <w:sz w:val="28"/>
          <w:szCs w:val="28"/>
        </w:rPr>
        <w:t xml:space="preserve">还应该要进行创造性地复述，除了引导学生按原文顺序复述以外，也可以按照实验表格进行复 上课的时候感觉有点“散”，可能是因为我的两条线：斯帕拉捷的`问题和4次实验相互交叉，在程中有重复现象，索性就选择其中一条进行有重点的交流，另外一条到完成后再寻找，这样的话思路就更加清晰了。</w:t>
      </w:r>
    </w:p>
    <w:p>
      <w:pPr>
        <w:ind w:left="0" w:right="0" w:firstLine="560"/>
        <w:spacing w:before="450" w:after="450" w:line="312" w:lineRule="auto"/>
      </w:pPr>
      <w:r>
        <w:rPr>
          <w:rFonts w:ascii="宋体" w:hAnsi="宋体" w:eastAsia="宋体" w:cs="宋体"/>
          <w:color w:val="000"/>
          <w:sz w:val="28"/>
          <w:szCs w:val="28"/>
        </w:rPr>
        <w:t xml:space="preserve">经常听到概括段意必须做到十二字要求——语言简洁，语句通顺，要点明确。这样的要求，对于大多数学生还是比较困难的。其中的“要点明确”更是让学生不知道“要点”究竟在何处，究竟如何来抓住要点？同时抓住了要点如何通畅顺利的概括，并且用较少的文字来叙述，这培养学生推敲语言文字，运用语言文字是一个不小的考验。别看小小的一个概括课文的段意，蕴涵其中的能力可是不容小窥的。要点可能是文中或神会的一个字，一个词。我想也可以是一种心会的一个符号，一个成文于胸的朦胧的纲领……。关键是学生如何统揽全局，锲入文本的中心，才能真正的很好地去意会概括的要点。这个需要我们大家好好思考的问题吧！</w:t>
      </w:r>
    </w:p>
    <w:p>
      <w:pPr>
        <w:ind w:left="0" w:right="0" w:firstLine="560"/>
        <w:spacing w:before="450" w:after="450" w:line="312" w:lineRule="auto"/>
      </w:pPr>
      <w:r>
        <w:rPr>
          <w:rFonts w:ascii="宋体" w:hAnsi="宋体" w:eastAsia="宋体" w:cs="宋体"/>
          <w:color w:val="000"/>
          <w:sz w:val="28"/>
          <w:szCs w:val="28"/>
        </w:rPr>
        <w:t xml:space="preserve">《夜晚的实验》一课，主要记叙了斯帕拉捷通过多次实验，揭开了蝙蝠夜间飞行的秘密的经过，指出正是这次实验，引起了科学家对超声波的研究，才使我们今天能够享受到超声波技术带来的恩惠。在本课的教学过程中，我主要关注了以下几点：</w:t>
      </w:r>
    </w:p>
    <w:p>
      <w:pPr>
        <w:ind w:left="0" w:right="0" w:firstLine="560"/>
        <w:spacing w:before="450" w:after="450" w:line="312" w:lineRule="auto"/>
      </w:pPr>
      <w:r>
        <w:rPr>
          <w:rFonts w:ascii="宋体" w:hAnsi="宋体" w:eastAsia="宋体" w:cs="宋体"/>
          <w:color w:val="000"/>
          <w:sz w:val="28"/>
          <w:szCs w:val="28"/>
        </w:rPr>
        <w:t xml:space="preserve">“学生是学习的主体，应该积极倡导自主、合作、探究的学习方式。”这是小学语文新课程的重要理念之一。这种“自主、合作、探究”的学习方式在培养学生创新精神、实践能力方面能起巨大作用。这是一篇科学性的说明文，介绍了科学家由对蝙蝠夜间飞行现象的好奇到反复猜想实验，探求真相造福人类的过程。这样的课文真是培养学生合作探究能力，进行科学精神教育的好文章。为了真正还学生“自主探究”的权利，我作了一番尝试：课始，我启发学生针对课题质疑，然后围绕问题让学生通过自读课文解决问题。培养学生提出问题解决问题的能力。</w:t>
      </w:r>
    </w:p>
    <w:p>
      <w:pPr>
        <w:ind w:left="0" w:right="0" w:firstLine="560"/>
        <w:spacing w:before="450" w:after="450" w:line="312" w:lineRule="auto"/>
      </w:pPr>
      <w:r>
        <w:rPr>
          <w:rFonts w:ascii="宋体" w:hAnsi="宋体" w:eastAsia="宋体" w:cs="宋体"/>
          <w:color w:val="000"/>
          <w:sz w:val="28"/>
          <w:szCs w:val="28"/>
        </w:rPr>
        <w:t xml:space="preserve">在学习科学家四次实验部分，我设计了一张表格，让学生同桌合作，自读课文，自主探究，完成练习。</w:t>
      </w:r>
    </w:p>
    <w:p>
      <w:pPr>
        <w:ind w:left="0" w:right="0" w:firstLine="560"/>
        <w:spacing w:before="450" w:after="450" w:line="312" w:lineRule="auto"/>
      </w:pPr>
      <w:r>
        <w:rPr>
          <w:rFonts w:ascii="宋体" w:hAnsi="宋体" w:eastAsia="宋体" w:cs="宋体"/>
          <w:color w:val="000"/>
          <w:sz w:val="28"/>
          <w:szCs w:val="28"/>
        </w:rPr>
        <w:t xml:space="preserve">在完成表格的过程中，学生经历了科学家探索的过程，感受到了科学家不怕失败寻求真理的精神，同时也培养了学生自主探究的能力。</w:t>
      </w:r>
    </w:p>
    <w:p>
      <w:pPr>
        <w:ind w:left="0" w:right="0" w:firstLine="560"/>
        <w:spacing w:before="450" w:after="450" w:line="312" w:lineRule="auto"/>
      </w:pPr>
      <w:r>
        <w:rPr>
          <w:rFonts w:ascii="宋体" w:hAnsi="宋体" w:eastAsia="宋体" w:cs="宋体"/>
          <w:color w:val="000"/>
          <w:sz w:val="28"/>
          <w:szCs w:val="28"/>
        </w:rPr>
        <w:t xml:space="preserve">科学性的课文往往重视其科学性、知识性，而忽略其本身的语文特点，在本课的教学中，我在引导学生了解科学家四次实验情况的基础上，引导学生去探究作者是怎样写的，去研读文本，体会科学家实验过程中的情感变化，去体会蕴藏在文字背后的作者对这种科学精神的赞美，组织学生复述课文，实现语文自身的要求。</w:t>
      </w:r>
    </w:p>
    <w:p>
      <w:pPr>
        <w:ind w:left="0" w:right="0" w:firstLine="560"/>
        <w:spacing w:before="450" w:after="450" w:line="312" w:lineRule="auto"/>
      </w:pPr>
      <w:r>
        <w:rPr>
          <w:rFonts w:ascii="宋体" w:hAnsi="宋体" w:eastAsia="宋体" w:cs="宋体"/>
          <w:color w:val="000"/>
          <w:sz w:val="28"/>
          <w:szCs w:val="28"/>
        </w:rPr>
        <w:t xml:space="preserve">科学发明是学生喜爱的话题，学完课文后，我组织学生课外去寻找关于仿生学的资料，学生非常感兴趣，查到的资料也是丰富多彩，有根据蜻蜓发明直升机，根据猪发明防毒面具等等。一时之间班级掀起了一股科学热。</w:t>
      </w:r>
    </w:p>
    <w:p>
      <w:pPr>
        <w:ind w:left="0" w:right="0" w:firstLine="560"/>
        <w:spacing w:before="450" w:after="450" w:line="312" w:lineRule="auto"/>
      </w:pPr>
      <w:r>
        <w:rPr>
          <w:rFonts w:ascii="宋体" w:hAnsi="宋体" w:eastAsia="宋体" w:cs="宋体"/>
          <w:color w:val="000"/>
          <w:sz w:val="28"/>
          <w:szCs w:val="28"/>
        </w:rPr>
        <w:t xml:space="preserve">《夜晚的实验》是一篇科普小品文，讲述了科学家斯帕拉捷从蝙蝠飞行的启示中发现了超声波，并进而造福人类的故事。怎样让学生从阅读文本中学习科学家留心观察、勤于思考、潜心研究的精神，又能适当地进行语言文字训练，不上成自然课，实现工具性与人文性的统一呢？ 本课教学重点是要修学生能复述实验过程。 我抓住斯帕拉捷在实验过程中的三次疑问，充分表现了他善于观察、勇于提问的科学精神。我请学生找、读、悟，想想斯帕拉捷是个怎样的人。并利用这几个问题产生的原因，将4次实验串联起来进行教学。在教学过程中，我也发现了好几个不尽人意的地方。</w:t>
      </w:r>
    </w:p>
    <w:p>
      <w:pPr>
        <w:ind w:left="0" w:right="0" w:firstLine="560"/>
        <w:spacing w:before="450" w:after="450" w:line="312" w:lineRule="auto"/>
      </w:pPr>
      <w:r>
        <w:rPr>
          <w:rFonts w:ascii="宋体" w:hAnsi="宋体" w:eastAsia="宋体" w:cs="宋体"/>
          <w:color w:val="000"/>
          <w:sz w:val="28"/>
          <w:szCs w:val="28"/>
        </w:rPr>
        <w:t xml:space="preserve">讲读完第一段后，我就直接要求学生填表：实验目的、实验内容、实验结果、实验结论。</w:t>
      </w:r>
    </w:p>
    <w:p>
      <w:pPr>
        <w:ind w:left="0" w:right="0" w:firstLine="560"/>
        <w:spacing w:before="450" w:after="450" w:line="312" w:lineRule="auto"/>
      </w:pPr>
      <w:r>
        <w:rPr>
          <w:rFonts w:ascii="宋体" w:hAnsi="宋体" w:eastAsia="宋体" w:cs="宋体"/>
          <w:color w:val="000"/>
          <w:sz w:val="28"/>
          <w:szCs w:val="28"/>
        </w:rPr>
        <w:t xml:space="preserve">可能是有的学生没有理解，所以填实验目的和实验结论都不会说。而且，因为要求每人都填，花费时间较多，以致到后来来不及复述实验过程了。处理方法：教师将表格出示，并且与学生一起交流第一次实验，起到“主导”作用，然后同桌合作，完成接下去的三次实验。在此基础上，教师将填完整的实验表格出示，要求复述。这样，减低了难度，扩充了时间，学生复述的目的也达到了。</w:t>
      </w:r>
    </w:p>
    <w:p>
      <w:pPr>
        <w:ind w:left="0" w:right="0" w:firstLine="560"/>
        <w:spacing w:before="450" w:after="450" w:line="312" w:lineRule="auto"/>
      </w:pPr>
      <w:r>
        <w:rPr>
          <w:rFonts w:ascii="宋体" w:hAnsi="宋体" w:eastAsia="宋体" w:cs="宋体"/>
          <w:color w:val="000"/>
          <w:sz w:val="28"/>
          <w:szCs w:val="28"/>
        </w:rPr>
        <w:t xml:space="preserve">对斯帕拉捷的认识，我是在出示他的三个问题之后就请学生说说“你觉得斯帕拉捷是个怎样的人？”在一开始不了解文本的基础上就谈人物形象，对我们班的学生来说是有难度的。师傅指出：可以在学完四次实验后，再回头读三个问题，体会斯帕拉捷勤于思考、大胆实验、不怕失败、不断探索、不达目的不罢休的精神。</w:t>
      </w:r>
    </w:p>
    <w:p>
      <w:pPr>
        <w:ind w:left="0" w:right="0" w:firstLine="560"/>
        <w:spacing w:before="450" w:after="450" w:line="312" w:lineRule="auto"/>
      </w:pPr>
      <w:r>
        <w:rPr>
          <w:rFonts w:ascii="宋体" w:hAnsi="宋体" w:eastAsia="宋体" w:cs="宋体"/>
          <w:color w:val="000"/>
          <w:sz w:val="28"/>
          <w:szCs w:val="28"/>
        </w:rPr>
        <w:t xml:space="preserve">师傅指出：应该要进行创造性地复述，除了引导学生按原文顺序复述以外，也可以按照实验表格进行复述。</w:t>
      </w:r>
    </w:p>
    <w:p>
      <w:pPr>
        <w:ind w:left="0" w:right="0" w:firstLine="560"/>
        <w:spacing w:before="450" w:after="450" w:line="312" w:lineRule="auto"/>
      </w:pPr>
      <w:r>
        <w:rPr>
          <w:rFonts w:ascii="宋体" w:hAnsi="宋体" w:eastAsia="宋体" w:cs="宋体"/>
          <w:color w:val="000"/>
          <w:sz w:val="28"/>
          <w:szCs w:val="28"/>
        </w:rPr>
        <w:t xml:space="preserve">师傅还指出：上课的时候感觉有点“散”，可能是因为我的两条线：斯帕拉捷的问题和4次实验相互交叉，在交流过程中有重复现象，索性就选择其中一条进行有重点的交流，另外一条到完成后再寻找，这样的话，学生思路就更加清晰了。</w:t>
      </w:r>
    </w:p>
    <w:p>
      <w:pPr>
        <w:ind w:left="0" w:right="0" w:firstLine="560"/>
        <w:spacing w:before="450" w:after="450" w:line="312" w:lineRule="auto"/>
      </w:pPr>
      <w:r>
        <w:rPr>
          <w:rFonts w:ascii="宋体" w:hAnsi="宋体" w:eastAsia="宋体" w:cs="宋体"/>
          <w:color w:val="000"/>
          <w:sz w:val="28"/>
          <w:szCs w:val="28"/>
        </w:rPr>
        <w:t xml:space="preserve">《烟台的海》以优美的笔触，形象地再现了北面临海的烟台一年四季独特的海上景观。我在教《烟台的海》一课时，根据教材和学生的特点，依据课改新理念，着重从训练学生的朗读出发。翻开这篇文章，通览一遍后，你会发现本文没有按一年四季的顺序来写烟台的海，而是独具匠心地先呈现了冬天烟台海的景观。巨浪拍岸，蔚为壮观的海景构成了一道独特的风景线。第二小节是本文的重点段。我抓住第二小节，让学生品词品句，以读促情。从读通到读懂，在读中培养语感，在读中受到情感的熏陶，提高了阅读质量，培养了学生爱祖国大自然的情怀。其次在学完了本文后，我对学生进行了仿写指导训练，让学生用上课内积累的好词好句，把曾看到过的海上景观描绘下来。可以写一个季节，有写作能力的学生鼓励他们写2个或3个季节。因为新教材理念这样说道语文教学要立足工具，弘扬人文，抓好学生的语言积累和运用是学好语文的关键。语文教学是一门反复实践，不断求精，求新的艺术。一堂课虽然短暂，只要看到学生平时在阅读积累中的点滴进步，学生能读出文本背后所蕴涵的东西，这就是我做语文老师的最大欣慰。</w:t>
      </w:r>
    </w:p>
    <w:p>
      <w:pPr>
        <w:ind w:left="0" w:right="0" w:firstLine="560"/>
        <w:spacing w:before="450" w:after="450" w:line="312" w:lineRule="auto"/>
      </w:pPr>
      <w:r>
        <w:rPr>
          <w:rFonts w:ascii="宋体" w:hAnsi="宋体" w:eastAsia="宋体" w:cs="宋体"/>
          <w:color w:val="000"/>
          <w:sz w:val="28"/>
          <w:szCs w:val="28"/>
        </w:rPr>
        <w:t xml:space="preserve">实验教学工作总结 篇8</w:t>
      </w:r>
    </w:p>
    <w:p>
      <w:pPr>
        <w:ind w:left="0" w:right="0" w:firstLine="560"/>
        <w:spacing w:before="450" w:after="450" w:line="312" w:lineRule="auto"/>
      </w:pPr>
      <w:r>
        <w:rPr>
          <w:rFonts w:ascii="宋体" w:hAnsi="宋体" w:eastAsia="宋体" w:cs="宋体"/>
          <w:color w:val="000"/>
          <w:sz w:val="28"/>
          <w:szCs w:val="28"/>
        </w:rPr>
        <w:t xml:space="preserve">课程改革实验工作总结为了更好地推进素质教育，跟上时代改革的步伐，我校从20xx年秋季开始，在一年级进行了北京市21世纪基础教育课程教材改革实验，因此，我们紧紧抓住这个契机，牢固树立“以学生发展为本”的教育理念，采取有效措施，指导并鼓励教师深入细致的进行新教材的课程改革实验，大胆探索，勇于实践，及时总结，深刻反思，经过研究与实验，取得了可喜的成效，现将实验工作总结如下</w:t>
      </w:r>
    </w:p>
    <w:p>
      <w:pPr>
        <w:ind w:left="0" w:right="0" w:firstLine="560"/>
        <w:spacing w:before="450" w:after="450" w:line="312" w:lineRule="auto"/>
      </w:pPr>
      <w:r>
        <w:rPr>
          <w:rFonts w:ascii="宋体" w:hAnsi="宋体" w:eastAsia="宋体" w:cs="宋体"/>
          <w:color w:val="000"/>
          <w:sz w:val="28"/>
          <w:szCs w:val="28"/>
        </w:rPr>
        <w:t xml:space="preserve">1、领导身先士卒，参与课改实验。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主任为核心成员的课改实验领导小组，研究并制定了课程改革实施方案、实验计划，建立了领导干部听课、研讨制度。在平时的工作中，他们身先士卒，深入课堂，与实验教师面对面的交流与研讨，指导教师领会各学科课程标准的理念和教材的编写特色，共同研究教学改革问题，特别在使用新教材问题上，给予教师具体的指导，使实验教师敢于怀疑教材，敢于增减教材，并每月指导教师上一节研究课或观摩课，加强宏观调控。在校领导积极参与、具体指导和耐心帮助下，广大实验教师焕发了极大的改革和创新的热情，使课程教材实验工作积极稳妥地推进。</w:t>
      </w:r>
    </w:p>
    <w:p>
      <w:pPr>
        <w:ind w:left="0" w:right="0" w:firstLine="560"/>
        <w:spacing w:before="450" w:after="450" w:line="312" w:lineRule="auto"/>
      </w:pPr>
      <w:r>
        <w:rPr>
          <w:rFonts w:ascii="宋体" w:hAnsi="宋体" w:eastAsia="宋体" w:cs="宋体"/>
          <w:color w:val="000"/>
          <w:sz w:val="28"/>
          <w:szCs w:val="28"/>
        </w:rPr>
        <w:t xml:space="preserve">2、加强师资培训，提高教师素质。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（2）重视学习机会，及时了解课改的最新研究动态。</w:t>
      </w:r>
    </w:p>
    <w:p>
      <w:pPr>
        <w:ind w:left="0" w:right="0" w:firstLine="560"/>
        <w:spacing w:before="450" w:after="450" w:line="312" w:lineRule="auto"/>
      </w:pPr>
      <w:r>
        <w:rPr>
          <w:rFonts w:ascii="宋体" w:hAnsi="宋体" w:eastAsia="宋体" w:cs="宋体"/>
          <w:color w:val="000"/>
          <w:sz w:val="28"/>
          <w:szCs w:val="28"/>
        </w:rPr>
        <w:t xml:space="preserve">充分利用网络资源对实验教师及其他教师进行新课程教改理论、新课程方案、及课程标准进行理论培训，及时掌握课改的最新信息与方法。我们还按时组织实验教师参加市、区级的各种培训、听课研讨活动，学习、借鉴他人的优秀教学经验，应用于自己的课堂教学，不断提高改革意识和教学水平。</w:t>
      </w:r>
    </w:p>
    <w:p>
      <w:pPr>
        <w:ind w:left="0" w:right="0" w:firstLine="560"/>
        <w:spacing w:before="450" w:after="450" w:line="312" w:lineRule="auto"/>
      </w:pPr>
      <w:r>
        <w:rPr>
          <w:rFonts w:ascii="宋体" w:hAnsi="宋体" w:eastAsia="宋体" w:cs="宋体"/>
          <w:color w:val="000"/>
          <w:sz w:val="28"/>
          <w:szCs w:val="28"/>
        </w:rPr>
        <w:t xml:space="preserve">3、定期召开实验教师经验交流会。</w:t>
      </w:r>
    </w:p>
    <w:p>
      <w:pPr>
        <w:ind w:left="0" w:right="0" w:firstLine="560"/>
        <w:spacing w:before="450" w:after="450" w:line="312" w:lineRule="auto"/>
      </w:pPr>
      <w:r>
        <w:rPr>
          <w:rFonts w:ascii="宋体" w:hAnsi="宋体" w:eastAsia="宋体" w:cs="宋体"/>
          <w:color w:val="000"/>
          <w:sz w:val="28"/>
          <w:szCs w:val="28"/>
        </w:rPr>
        <w:t xml:space="preserve">课程教材实验是一件十分艰巨和复杂的工作，光靠教师“单枪匹马”难于取得成功，需要有许多人合作，才能打开局面。因此，我们要一方面重视依托课改专家的指导，一方面要求各实验教师加强合作与交流，发挥团队精神，共同攻关。每月我们按时召开一次试教体会或研讨活动，让每一位教师都有述说困惑的机会，都有充分发表自己见解的机会，都有展示自己成功的机会，在互助中不断迸发出智慧的火花。</w:t>
      </w:r>
    </w:p>
    <w:p>
      <w:pPr>
        <w:ind w:left="0" w:right="0" w:firstLine="560"/>
        <w:spacing w:before="450" w:after="450" w:line="312" w:lineRule="auto"/>
      </w:pPr>
      <w:r>
        <w:rPr>
          <w:rFonts w:ascii="宋体" w:hAnsi="宋体" w:eastAsia="宋体" w:cs="宋体"/>
          <w:color w:val="000"/>
          <w:sz w:val="28"/>
          <w:szCs w:val="28"/>
        </w:rPr>
        <w:t xml:space="preserve">4、大力倡导反思，不断积累体会、经验和材料。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平和教学能力。全体实验教师每月撰写一篇教学案例，尤其要认真写好课后小结。看成功之处，记下创新“亮点”；找不足之处，写出改进之法；想应做之法，留下瞬间感悟。</w:t>
      </w:r>
    </w:p>
    <w:p>
      <w:pPr>
        <w:ind w:left="0" w:right="0" w:firstLine="560"/>
        <w:spacing w:before="450" w:after="450" w:line="312" w:lineRule="auto"/>
      </w:pPr>
      <w:r>
        <w:rPr>
          <w:rFonts w:ascii="宋体" w:hAnsi="宋体" w:eastAsia="宋体" w:cs="宋体"/>
          <w:color w:val="000"/>
          <w:sz w:val="28"/>
          <w:szCs w:val="28"/>
        </w:rPr>
        <w:t xml:space="preserve">近一年来，我校通过以上这些行之有效的实验措施，扎扎实实地进行了课改实验，在全体实验教师的努力下，取得了初步成效。</w:t>
      </w:r>
    </w:p>
    <w:p>
      <w:pPr>
        <w:ind w:left="0" w:right="0" w:firstLine="560"/>
        <w:spacing w:before="450" w:after="450" w:line="312" w:lineRule="auto"/>
      </w:pPr>
      <w:r>
        <w:rPr>
          <w:rFonts w:ascii="宋体" w:hAnsi="宋体" w:eastAsia="宋体" w:cs="宋体"/>
          <w:color w:val="000"/>
          <w:sz w:val="28"/>
          <w:szCs w:val="28"/>
        </w:rPr>
        <w:t xml:space="preserve">1、教学观念上有所转变。</w:t>
      </w:r>
    </w:p>
    <w:p>
      <w:pPr>
        <w:ind w:left="0" w:right="0" w:firstLine="560"/>
        <w:spacing w:before="450" w:after="450" w:line="312" w:lineRule="auto"/>
      </w:pPr>
      <w:r>
        <w:rPr>
          <w:rFonts w:ascii="宋体" w:hAnsi="宋体" w:eastAsia="宋体" w:cs="宋体"/>
          <w:color w:val="000"/>
          <w:sz w:val="28"/>
          <w:szCs w:val="28"/>
        </w:rPr>
        <w:t xml:space="preserve">新课程、新教材促进了所有参与实验的干部、教师教学思想的转变、教学观念的更新。越来越多的教师逐步认识到新世纪的教育，是以学生的需要和利益为依据，以促进学生全面、主动、多样化发展为目的，是以人为本的教育，是以人的发展为本的教育。</w:t>
      </w:r>
    </w:p>
    <w:p>
      <w:pPr>
        <w:ind w:left="0" w:right="0" w:firstLine="560"/>
        <w:spacing w:before="450" w:after="450" w:line="312" w:lineRule="auto"/>
      </w:pPr>
      <w:r>
        <w:rPr>
          <w:rFonts w:ascii="宋体" w:hAnsi="宋体" w:eastAsia="宋体" w:cs="宋体"/>
          <w:color w:val="000"/>
          <w:sz w:val="28"/>
          <w:szCs w:val="28"/>
        </w:rPr>
        <w:t xml:space="preserve">经过一年的探索，通过与实验教师交流、沟通，与学生座谈，并通过大量的研究课、跟踪调查等反馈的信息，我们感觉到参与实验的教师们的教育观念正在发生着细微的变化。树立了“人才多样化，人人能成才”的人才观，树立“德智体美全面发展”的教育质量观，认识到要为学生营造民主、和谐的学习氛围，为学生的发展创造宽松条件；注意到教师在教学活动中角色地位的转换，教师更多是成为学生学习的观察者、设计者、帮助者，师生更多成为民主、平等、和谐、亲密的朋友关系；注重学生的学习状态和情感体验，能结合教学内容和学生已有的生活体验，开展多种实践活动，让每个孩子都成功；注意通过教学方式的转变促进学生学习方式的转变，倡导学生的自主、合作、探究学习；开始注意不同层次学生的发展，尊重学生独特的个性。随着新课程教材实验的稳步推进，新课程倡导的素质教育观念，不仅被教师们接受，并且开始融入课堂教学改革之中，正在影响并引导着教师行为与教学实践发生深刻的变化。</w:t>
      </w:r>
    </w:p>
    <w:p>
      <w:pPr>
        <w:ind w:left="0" w:right="0" w:firstLine="560"/>
        <w:spacing w:before="450" w:after="450" w:line="312" w:lineRule="auto"/>
      </w:pPr>
      <w:r>
        <w:rPr>
          <w:rFonts w:ascii="宋体" w:hAnsi="宋体" w:eastAsia="宋体" w:cs="宋体"/>
          <w:color w:val="000"/>
          <w:sz w:val="28"/>
          <w:szCs w:val="28"/>
        </w:rPr>
        <w:t xml:space="preserve">2、教材的使用上有所创新。</w:t>
      </w:r>
    </w:p>
    <w:p>
      <w:pPr>
        <w:ind w:left="0" w:right="0" w:firstLine="560"/>
        <w:spacing w:before="450" w:after="450" w:line="312" w:lineRule="auto"/>
      </w:pPr>
      <w:r>
        <w:rPr>
          <w:rFonts w:ascii="宋体" w:hAnsi="宋体" w:eastAsia="宋体" w:cs="宋体"/>
          <w:color w:val="000"/>
          <w:sz w:val="28"/>
          <w:szCs w:val="28"/>
        </w:rPr>
        <w:t xml:space="preserve">21世纪基础教育课程教材立足于“为了促进每一个学生的充分发展”的价值取向，将学科内容与儿童、生活、社会有机地联系、整合，教材内容变得综合化、情趣化、活动化、情境化、生活化。教材的编写为教师对教材的再创造留有很大的空间，教师在使用教材时有很大的自主权，可以根据学校和学生发展实际，对教材内容进行增、调、换、融，从而创造性地使用教材。</w:t>
      </w:r>
    </w:p>
    <w:p>
      <w:pPr>
        <w:ind w:left="0" w:right="0" w:firstLine="560"/>
        <w:spacing w:before="450" w:after="450" w:line="312" w:lineRule="auto"/>
      </w:pPr>
      <w:r>
        <w:rPr>
          <w:rFonts w:ascii="宋体" w:hAnsi="宋体" w:eastAsia="宋体" w:cs="宋体"/>
          <w:color w:val="000"/>
          <w:sz w:val="28"/>
          <w:szCs w:val="28"/>
        </w:rPr>
        <w:t xml:space="preserve">如：《寻找秋天》这一内容在语文、美术两个学科都出现了，为了便于教学，二位教师把这同一内容放到一天来完成，首先语文教师带领学生到校园内去看一看，找一找，领略一下秋天的美景；然后再由美术教师指导学生把看到的美景画下来，进一步感受秋天的美；最后语文教师又指导学生们津津有味地去读秋天、说秋天。这样的教材重组、整合，拓宽了教材的发展空间，挖掘了教材的个性内涵，还原了教材的生动本色，学生也从这种开放的教学氛围中获益最多。</w:t>
      </w:r>
    </w:p>
    <w:p>
      <w:pPr>
        <w:ind w:left="0" w:right="0" w:firstLine="560"/>
        <w:spacing w:before="450" w:after="450" w:line="312" w:lineRule="auto"/>
      </w:pPr>
      <w:r>
        <w:rPr>
          <w:rFonts w:ascii="宋体" w:hAnsi="宋体" w:eastAsia="宋体" w:cs="宋体"/>
          <w:color w:val="000"/>
          <w:sz w:val="28"/>
          <w:szCs w:val="28"/>
        </w:rPr>
        <w:t xml:space="preserve">3、学习方式的研究上倡导自主、合作、探究。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改革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许多实验教师在学生学习方式的研究上，倡导自主、合作、探究的学习方式。让学生在学习过程中表现出充分的自主性，以我要学的状态投入学习。为实现学生学习方式的根本改变，老师们做出了许多有益的探索，迈出了可喜的一步。</w:t>
      </w:r>
    </w:p>
    <w:p>
      <w:pPr>
        <w:ind w:left="0" w:right="0" w:firstLine="560"/>
        <w:spacing w:before="450" w:after="450" w:line="312" w:lineRule="auto"/>
      </w:pPr>
      <w:r>
        <w:rPr>
          <w:rFonts w:ascii="宋体" w:hAnsi="宋体" w:eastAsia="宋体" w:cs="宋体"/>
          <w:color w:val="000"/>
          <w:sz w:val="28"/>
          <w:szCs w:val="28"/>
        </w:rPr>
        <w:t xml:space="preserve">比如：李秀梅老师在数学教学中倡导让学生在游戏中学习，在动手实践中学习，在模拟情境中学习，在合作交流中学习；李冬梅老师的英语课让学生在听、说、唱、游活动中学习；沈振老师的美术课让学生在说说、看看、做做、玩玩、画画的活动中感受、体验造型活动的乐趣，潜移默化地受到美的熏陶。</w:t>
      </w:r>
    </w:p>
    <w:p>
      <w:pPr>
        <w:ind w:left="0" w:right="0" w:firstLine="560"/>
        <w:spacing w:before="450" w:after="450" w:line="312" w:lineRule="auto"/>
      </w:pPr>
      <w:r>
        <w:rPr>
          <w:rFonts w:ascii="宋体" w:hAnsi="宋体" w:eastAsia="宋体" w:cs="宋体"/>
          <w:color w:val="000"/>
          <w:sz w:val="28"/>
          <w:szCs w:val="28"/>
        </w:rPr>
        <w:t xml:space="preserve">4、教育资源的利用上树立新的资源观。</w:t>
      </w:r>
    </w:p>
    <w:p>
      <w:pPr>
        <w:ind w:left="0" w:right="0" w:firstLine="560"/>
        <w:spacing w:before="450" w:after="450" w:line="312" w:lineRule="auto"/>
      </w:pPr>
      <w:r>
        <w:rPr>
          <w:rFonts w:ascii="宋体" w:hAnsi="宋体" w:eastAsia="宋体" w:cs="宋体"/>
          <w:color w:val="000"/>
          <w:sz w:val="28"/>
          <w:szCs w:val="28"/>
        </w:rPr>
        <w:t xml:space="preserve">课程资源的开发和利用，是保证新课程实施的基本条件。学校和教师应该成为课程资源开发的重要力量，教科书不应该也不可能成为唯一的课程资源，课堂也不是唯一的学习场所，要树立全新的、大的课程资源观。</w:t>
      </w:r>
    </w:p>
    <w:p>
      <w:pPr>
        <w:ind w:left="0" w:right="0" w:firstLine="560"/>
        <w:spacing w:before="450" w:after="450" w:line="312" w:lineRule="auto"/>
      </w:pPr>
      <w:r>
        <w:rPr>
          <w:rFonts w:ascii="宋体" w:hAnsi="宋体" w:eastAsia="宋体" w:cs="宋体"/>
          <w:color w:val="000"/>
          <w:sz w:val="28"/>
          <w:szCs w:val="28"/>
        </w:rPr>
        <w:t xml:space="preserve">（1）积极开发利用学校设施资源。</w:t>
      </w:r>
    </w:p>
    <w:p>
      <w:pPr>
        <w:ind w:left="0" w:right="0" w:firstLine="560"/>
        <w:spacing w:before="450" w:after="450" w:line="312" w:lineRule="auto"/>
      </w:pPr>
      <w:r>
        <w:rPr>
          <w:rFonts w:ascii="宋体" w:hAnsi="宋体" w:eastAsia="宋体" w:cs="宋体"/>
          <w:color w:val="000"/>
          <w:sz w:val="28"/>
          <w:szCs w:val="28"/>
        </w:rPr>
        <w:t xml:space="preserve">学校的图书室、专用教室、教学设施、设备、计算机房、校园内的各种花草树木等都是我们进行课程教材开发的重要资源，我们采取有效的管理，让这些资源真正“动起来”、“活起来”、“用起来”，充分发挥其应有的价值和作用。如：为提高学生的阅读能力，《语文课程标准》中明确规定关于课外阅读和背诵优秀古诗文的“量”，为了达到这个“量”，我们利用图书室，分班按周进行借阅，提倡学生广泛阅读，并采取自愿原则，鼓励学生购买《小学生必背古诗词》，把开展优秀古诗文诵读活动作为我们的传统活动。同时，通过讲故事、演讲、征文、读书知识竞赛、口头作文比赛等形式使学生养成多读书、好读书、读好书的习惯。</w:t>
      </w:r>
    </w:p>
    <w:p>
      <w:pPr>
        <w:ind w:left="0" w:right="0" w:firstLine="560"/>
        <w:spacing w:before="450" w:after="450" w:line="312" w:lineRule="auto"/>
      </w:pPr>
      <w:r>
        <w:rPr>
          <w:rFonts w:ascii="宋体" w:hAnsi="宋体" w:eastAsia="宋体" w:cs="宋体"/>
          <w:color w:val="000"/>
          <w:sz w:val="28"/>
          <w:szCs w:val="28"/>
        </w:rPr>
        <w:t xml:space="preserve">（2）善于学会发现、利用学生资源。</w:t>
      </w:r>
    </w:p>
    <w:p>
      <w:pPr>
        <w:ind w:left="0" w:right="0" w:firstLine="560"/>
        <w:spacing w:before="450" w:after="450" w:line="312" w:lineRule="auto"/>
      </w:pPr>
      <w:r>
        <w:rPr>
          <w:rFonts w:ascii="宋体" w:hAnsi="宋体" w:eastAsia="宋体" w:cs="宋体"/>
          <w:color w:val="000"/>
          <w:sz w:val="28"/>
          <w:szCs w:val="28"/>
        </w:rPr>
        <w:t xml:space="preserve">新课改强调教师要积极开发、利用课程资源，而有些课程资源就在我们身边，关键是我们要学会发现和利用。学生是学习的主体，也是一种可贵的课程资源。如：李秀梅老师在教学“元、角、分”的认识时，就善于把学生已经掌握的和能够发现的信息作为课程资源，首先教师让学生调查生活中的“元、角、分”，再让学生在课堂上介绍自己的调查结果。学生在发言时不仅能从人民币上的阿拉伯数字辨认人民币的面值，认识国徽及人民币上的人物，知道了元、角、分之间的进率，而且还认识了防伪线、防伪标志、盲点，以及有关人民币辨别真伪的知识等等。学生了解到的信息既涉及教材上有关“元、角、分”的知识，也涉及教材之外与学生生活密切相关的有关知识，丰富了教学内容，调动了学生学习的积极性。</w:t>
      </w:r>
    </w:p>
    <w:p>
      <w:pPr>
        <w:ind w:left="0" w:right="0" w:firstLine="560"/>
        <w:spacing w:before="450" w:after="450" w:line="312" w:lineRule="auto"/>
      </w:pPr>
      <w:r>
        <w:rPr>
          <w:rFonts w:ascii="宋体" w:hAnsi="宋体" w:eastAsia="宋体" w:cs="宋体"/>
          <w:color w:val="000"/>
          <w:sz w:val="28"/>
          <w:szCs w:val="28"/>
        </w:rPr>
        <w:t xml:space="preserve">1、优生发展与扶持学困生的关系。</w:t>
      </w:r>
    </w:p>
    <w:p>
      <w:pPr>
        <w:ind w:left="0" w:right="0" w:firstLine="560"/>
        <w:spacing w:before="450" w:after="450" w:line="312" w:lineRule="auto"/>
      </w:pPr>
      <w:r>
        <w:rPr>
          <w:rFonts w:ascii="宋体" w:hAnsi="宋体" w:eastAsia="宋体" w:cs="宋体"/>
          <w:color w:val="000"/>
          <w:sz w:val="28"/>
          <w:szCs w:val="28"/>
        </w:rPr>
        <w:t xml:space="preserve">新课程的一个重要特征是改变传统的教师讲、学生听的局面，实行自主、合作、探究的学习方式，大量的课堂时间让学生质疑、讨论、交流、评价，学生自主学习的能动性，合作交流的互助性，探究未知的开拓性得到有效发展。然而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无形中失去了思考、发言、表现的机会，在一定程度上被变相剥夺了学习的权利。教学中应充分认识、研究这一现象，格外注意呵护学困生，想方设法为其提供学习的机会，扶持他们的发展。</w:t>
      </w:r>
    </w:p>
    <w:p>
      <w:pPr>
        <w:ind w:left="0" w:right="0" w:firstLine="560"/>
        <w:spacing w:before="450" w:after="450" w:line="312" w:lineRule="auto"/>
      </w:pPr>
      <w:r>
        <w:rPr>
          <w:rFonts w:ascii="宋体" w:hAnsi="宋体" w:eastAsia="宋体" w:cs="宋体"/>
          <w:color w:val="000"/>
          <w:sz w:val="28"/>
          <w:szCs w:val="28"/>
        </w:rPr>
        <w:t xml:space="preserve">2、鼓励肯定、保护自信与客观求是、坚持科学的关系。</w:t>
      </w:r>
    </w:p>
    <w:p>
      <w:pPr>
        <w:ind w:left="0" w:right="0" w:firstLine="560"/>
        <w:spacing w:before="450" w:after="450" w:line="312" w:lineRule="auto"/>
      </w:pPr>
      <w:r>
        <w:rPr>
          <w:rFonts w:ascii="宋体" w:hAnsi="宋体" w:eastAsia="宋体" w:cs="宋体"/>
          <w:color w:val="000"/>
          <w:sz w:val="28"/>
          <w:szCs w:val="28"/>
        </w:rPr>
        <w:t xml:space="preserve">新的理念要求课堂教学是民主平等的对话过程，要求教师要想方设法激励孩子学习的积极性、主动性，要加强积极的强化，要形成乐学的氛围；要设法利用学生的注意力，要舍得夸奖学生。老师们为此很尽心，课堂风貌也有了很大的改观。但也发现有的课堂上“你真棒”、“好聪明”不绝于耳；画笑脸、奖红旗不厌其烦；抚脑袋、牵握手甚是入情。可老师的热情并不总能引起学生的共鸣，原因何在呢？其实表扬、鼓励作为教育激励学生的一种手段，并非一用即灵，凡用皆灵。表扬要适度，要因人而异，要讲究方式，要让学生感到，老师的微笑、点头、赞许是一种崇高的精神奖赏，要做到该表扬的决不吝啬，该高歌的决不低调，该委婉的切忌过露。新课程要求关注学生的个体差异和不同的学习需求，爱护学生的好奇心、求知欲，珍视学生独特的感受、体验，提倡学生多角度有创意的理解。我们既要注重人文性，关注人的情感个性，又要坚持科学性，实事求是，揭示真理，做到科学与人文的整合。</w:t>
      </w:r>
    </w:p>
    <w:p>
      <w:pPr>
        <w:ind w:left="0" w:right="0" w:firstLine="560"/>
        <w:spacing w:before="450" w:after="450" w:line="312" w:lineRule="auto"/>
      </w:pPr>
      <w:r>
        <w:rPr>
          <w:rFonts w:ascii="宋体" w:hAnsi="宋体" w:eastAsia="宋体" w:cs="宋体"/>
          <w:color w:val="000"/>
          <w:sz w:val="28"/>
          <w:szCs w:val="28"/>
        </w:rPr>
        <w:t xml:space="preserve">1、进一步加强学习，从根本上转变观念。</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但教育教学观念的根本转变不是一蹴而就的，是一条布满艰辛和汗水的道路，是一项长期的任重道远的艰巨任务。因此，我们将进一步组织教师对课程标准、新的课程理念的再学习，使干部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2、努力加强教师的自身素质的建设。</w:t>
      </w:r>
    </w:p>
    <w:p>
      <w:pPr>
        <w:ind w:left="0" w:right="0" w:firstLine="560"/>
        <w:spacing w:before="450" w:after="450" w:line="312" w:lineRule="auto"/>
      </w:pPr>
      <w:r>
        <w:rPr>
          <w:rFonts w:ascii="宋体" w:hAnsi="宋体" w:eastAsia="宋体" w:cs="宋体"/>
          <w:color w:val="000"/>
          <w:sz w:val="28"/>
          <w:szCs w:val="28"/>
        </w:rPr>
        <w:t xml:space="preserve">基础教育课程改革，迫切需要一支高素质、专业化的教师队伍，教师的数量不仅要满足教学的要求，重要的是教师的素质。一是教师要有广博而又精深的专业知识，新课程教材的综合性特征决定，以往分科教学形成固定单一的知识结构，已不适应教育的需要，要创新，要改革，教师就要博闻强识，具有丰富文化底蕴，才能在平时的教学工作中游刃有余，举一反三；二是教师要有研究能力，新课程教材的创造性和开放性特征给了教师创新发展的空间，教师必须在实践中研究，在研究中实践，有效地发挥教材的优势特征，才能促进学生的发展；三是教师要形成反思习惯，反思如同前行路上的驿站，休整再出发才能精神百倍。方向正确，只有善于反思，才能不断提高。</w:t>
      </w:r>
    </w:p>
    <w:p>
      <w:pPr>
        <w:ind w:left="0" w:right="0" w:firstLine="560"/>
        <w:spacing w:before="450" w:after="450" w:line="312" w:lineRule="auto"/>
      </w:pPr>
      <w:r>
        <w:rPr>
          <w:rFonts w:ascii="宋体" w:hAnsi="宋体" w:eastAsia="宋体" w:cs="宋体"/>
          <w:color w:val="000"/>
          <w:sz w:val="28"/>
          <w:szCs w:val="28"/>
        </w:rPr>
        <w:t xml:space="preserve">实验教学工作总结 篇9</w:t>
      </w:r>
    </w:p>
    <w:p>
      <w:pPr>
        <w:ind w:left="0" w:right="0" w:firstLine="560"/>
        <w:spacing w:before="450" w:after="450" w:line="312" w:lineRule="auto"/>
      </w:pPr>
      <w:r>
        <w:rPr>
          <w:rFonts w:ascii="宋体" w:hAnsi="宋体" w:eastAsia="宋体" w:cs="宋体"/>
          <w:color w:val="000"/>
          <w:sz w:val="28"/>
          <w:szCs w:val="28"/>
        </w:rPr>
        <w:t xml:space="preserve">《夜晚的实验》讲述了科学家从蝙蝠飞行的现象上发现了超声波，进而用这个科学成果造福人类的事实。在教学中，我抓住“好奇”“奇怪”“猜想”这些关键词句，引导学生感悟课文的语言文字，感受科学家是怎样从蝙蝠飞行现象上发现超声波的，并从中学习科学家留心观察，勤于思考，潜心研究，孜孜以求造福人类的精神。</w:t>
      </w:r>
    </w:p>
    <w:p>
      <w:pPr>
        <w:ind w:left="0" w:right="0" w:firstLine="560"/>
        <w:spacing w:before="450" w:after="450" w:line="312" w:lineRule="auto"/>
      </w:pPr>
      <w:r>
        <w:rPr>
          <w:rFonts w:ascii="宋体" w:hAnsi="宋体" w:eastAsia="宋体" w:cs="宋体"/>
          <w:color w:val="000"/>
          <w:sz w:val="28"/>
          <w:szCs w:val="28"/>
        </w:rPr>
        <w:t xml:space="preserve">本课教学主要围绕一个问题展开——斯帕拉捷共做了几次实验?分别是怎样做的?结果怎样?交流。这样的文章，语言平实，学生一读就懂，在语言文字的训练点上还是比较难找的；同时它又是一篇有着科学性的文章，如果上不好，就会使语文课走样，成为科学课。那么这篇课文如何来教？就是在人文性上下工夫，重点指导读好第3、4自然段中的三个问句和第6自然段中的感叹句，体会斯帕拉捷终于揭开蝙蝠夜间飞行秘密的无比喜悦激动的心情。</w:t>
      </w:r>
    </w:p>
    <w:p>
      <w:pPr>
        <w:ind w:left="0" w:right="0" w:firstLine="560"/>
        <w:spacing w:before="450" w:after="450" w:line="312" w:lineRule="auto"/>
      </w:pPr>
      <w:r>
        <w:rPr>
          <w:rFonts w:ascii="宋体" w:hAnsi="宋体" w:eastAsia="宋体" w:cs="宋体"/>
          <w:color w:val="000"/>
          <w:sz w:val="28"/>
          <w:szCs w:val="28"/>
        </w:rPr>
        <w:t xml:space="preserve">整堂课我都以学生的自主学习，自我感悟为主。前一部分教学，了解实验经过，通过让学生自学及小组讨论交流的形式完成实验表格的内容。这个过程，训练了学生的语言概括能力，学会填写表格语言要简洁明了，才能让人一目了然。因课文条理清晰，班内学生都能较好地完成学习任务。复述课文这个环节，让学生结合表格进行讲述，又训练了他们的语言组织能力和口语交际能力。最后结尾部分的教学，我没有让学生直接说出斯帕拉捷这个人物身上存在哪些精神，而是让学生谈谈学习了这篇课文后的收获。学生在“畅谈自己的收获体会”时，都能联系课文内容进行述说，既巩固了对课文内容的理解，又激发了对斯帕拉捷的崇敬之情，尊重了学生的独特体验。</w:t>
      </w:r>
    </w:p>
    <w:p>
      <w:pPr>
        <w:ind w:left="0" w:right="0" w:firstLine="560"/>
        <w:spacing w:before="450" w:after="450" w:line="312" w:lineRule="auto"/>
      </w:pPr>
      <w:r>
        <w:rPr>
          <w:rFonts w:ascii="宋体" w:hAnsi="宋体" w:eastAsia="宋体" w:cs="宋体"/>
          <w:color w:val="000"/>
          <w:sz w:val="28"/>
          <w:szCs w:val="28"/>
        </w:rPr>
        <w:t xml:space="preserve">实验教学工作总结 篇10</w:t>
      </w:r>
    </w:p>
    <w:p>
      <w:pPr>
        <w:ind w:left="0" w:right="0" w:firstLine="560"/>
        <w:spacing w:before="450" w:after="450" w:line="312" w:lineRule="auto"/>
      </w:pPr>
      <w:r>
        <w:rPr>
          <w:rFonts w:ascii="宋体" w:hAnsi="宋体" w:eastAsia="宋体" w:cs="宋体"/>
          <w:color w:val="000"/>
          <w:sz w:val="28"/>
          <w:szCs w:val="28"/>
        </w:rPr>
        <w:t xml:space="preserve">随着信息时代的到来，教学模式也在不断更新。电化教学是电化教育的理论、技术、方法和手段的综合运用过程，是使电化教育发挥其作用的主要途径。在本学期实践过程中，电教媒体的充分运用，确实提高了学生的思维能力，理解及分析问题的能力，现将本学期的实践过程总结如下：</w:t>
      </w:r>
    </w:p>
    <w:p>
      <w:pPr>
        <w:ind w:left="0" w:right="0" w:firstLine="560"/>
        <w:spacing w:before="450" w:after="450" w:line="312" w:lineRule="auto"/>
      </w:pPr>
      <w:r>
        <w:rPr>
          <w:rFonts w:ascii="宋体" w:hAnsi="宋体" w:eastAsia="宋体" w:cs="宋体"/>
          <w:color w:val="000"/>
          <w:sz w:val="28"/>
          <w:szCs w:val="28"/>
        </w:rPr>
        <w:t xml:space="preserve">一、在教学中充分运用电视教材、电影教材、幻灯教材，录音教材等，可以通过事物本身的固有属性：大小、形状、速度、声音、色彩等表现，形象具体生动活泼地向学生表达了教学内容，不仅向学生充分提供感知对象，为知识的抽象和概括基础条件，而且也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二、在电化教学中，教学媒体及其功能的多样化，使教学方式获得了极大的灵活性，它可以在近距离中进行，也可以在远距离中进行；它可以是集体的，也可以是个别化的；它可以是师生直接的，也可以是师生间接的，电化教学在方式上的这些灵活性，冲破了传统教学的束缚，增加了教学活动在空间和时间选择上的自由度，有利于获得良好的教学效果。</w:t>
      </w:r>
    </w:p>
    <w:p>
      <w:pPr>
        <w:ind w:left="0" w:right="0" w:firstLine="560"/>
        <w:spacing w:before="450" w:after="450" w:line="312" w:lineRule="auto"/>
      </w:pPr>
      <w:r>
        <w:rPr>
          <w:rFonts w:ascii="宋体" w:hAnsi="宋体" w:eastAsia="宋体" w:cs="宋体"/>
          <w:color w:val="000"/>
          <w:sz w:val="28"/>
          <w:szCs w:val="28"/>
        </w:rPr>
        <w:t xml:space="preserve">三、在应用现代教学手段的电化教学中，把抽象的变为具体的，把复杂的变为简单的，把快或慢的变为慢或快的等到。电化教学手段的这些功能，在一定范围和一定程度上，可使间接经验在教学过程中转化为学生的直接经验。</w:t>
      </w:r>
    </w:p>
    <w:p>
      <w:pPr>
        <w:ind w:left="0" w:right="0" w:firstLine="560"/>
        <w:spacing w:before="450" w:after="450" w:line="312" w:lineRule="auto"/>
      </w:pPr>
      <w:r>
        <w:rPr>
          <w:rFonts w:ascii="宋体" w:hAnsi="宋体" w:eastAsia="宋体" w:cs="宋体"/>
          <w:color w:val="000"/>
          <w:sz w:val="28"/>
          <w:szCs w:val="28"/>
        </w:rPr>
        <w:t xml:space="preserve">在电化教学过程中，现代教学媒体的广泛应用使学生变得相当的容易了，可以为学生提供充分的感知对象，可以减少语言、文字的抽象带给学生的思维和想象，可以充分调动学生的智力因素与学习的积极性。</w:t>
      </w:r>
    </w:p>
    <w:p>
      <w:pPr>
        <w:ind w:left="0" w:right="0" w:firstLine="560"/>
        <w:spacing w:before="450" w:after="450" w:line="312" w:lineRule="auto"/>
      </w:pPr>
      <w:r>
        <w:rPr>
          <w:rFonts w:ascii="宋体" w:hAnsi="宋体" w:eastAsia="宋体" w:cs="宋体"/>
          <w:color w:val="000"/>
          <w:sz w:val="28"/>
          <w:szCs w:val="28"/>
        </w:rPr>
        <w:t xml:space="preserve">四、采用电化教学使学生的成绩有所提高。</w:t>
      </w:r>
    </w:p>
    <w:p>
      <w:pPr>
        <w:ind w:left="0" w:right="0" w:firstLine="560"/>
        <w:spacing w:before="450" w:after="450" w:line="312" w:lineRule="auto"/>
      </w:pPr>
      <w:r>
        <w:rPr>
          <w:rFonts w:ascii="宋体" w:hAnsi="宋体" w:eastAsia="宋体" w:cs="宋体"/>
          <w:color w:val="000"/>
          <w:sz w:val="28"/>
          <w:szCs w:val="28"/>
        </w:rPr>
        <w:t xml:space="preserve">因为学生的学习能力提高了，学习的自觉性因兴趣的增大而增强了，学习成绩自然也就提高了，而且实践能力也在增强。因此，电化教学起着举足轻重的作用。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2024-10-19T06:16:25+08:00</dcterms:created>
  <dcterms:modified xsi:type="dcterms:W3CDTF">2024-10-19T06:16:25+08:00</dcterms:modified>
</cp:coreProperties>
</file>

<file path=docProps/custom.xml><?xml version="1.0" encoding="utf-8"?>
<Properties xmlns="http://schemas.openxmlformats.org/officeDocument/2006/custom-properties" xmlns:vt="http://schemas.openxmlformats.org/officeDocument/2006/docPropsVTypes"/>
</file>