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最新个人年度工作总结免费(二十四篇)</w:t>
      </w:r>
      <w:bookmarkEnd w:id="1"/>
    </w:p>
    <w:p>
      <w:pPr>
        <w:jc w:val="center"/>
        <w:spacing w:before="0" w:after="450"/>
      </w:pPr>
      <w:r>
        <w:rPr>
          <w:rFonts w:ascii="Arial" w:hAnsi="Arial" w:eastAsia="Arial" w:cs="Arial"/>
          <w:color w:val="999999"/>
          <w:sz w:val="20"/>
          <w:szCs w:val="20"/>
        </w:rPr>
        <w:t xml:space="preserve">来源：网络  作者：轻吟低唱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我给大家整理了一些优质的总结范文，希望对大家能够有所帮助。个人年度工作总结免费篇一作为一名为残疾人服务的工作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个人年度工作总结免费篇一</w:t>
      </w:r>
    </w:p>
    <w:p>
      <w:pPr>
        <w:ind w:left="0" w:right="0" w:firstLine="560"/>
        <w:spacing w:before="450" w:after="450" w:line="312" w:lineRule="auto"/>
      </w:pPr>
      <w:r>
        <w:rPr>
          <w:rFonts w:ascii="宋体" w:hAnsi="宋体" w:eastAsia="宋体" w:cs="宋体"/>
          <w:color w:val="000"/>
          <w:sz w:val="28"/>
          <w:szCs w:val="28"/>
        </w:rPr>
        <w:t xml:space="preserve">作为一名为残疾人服务的工作人员，认真学习有关的法律法规，恪守“人道、廉洁、服务、奉献”职业道德，情系“我的兄弟姐妹”，维护残疾人合法权益。认真学习上级残联的有关文件，熟悉各种有关残疾人的优惠政策，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紧紧围绕“人人享有康复服务”目标，限度地让贫困精神病患者得到康复服务;今年我镇组织白内障患者64人在医院做复明手术;按省、市残联要求统计重度残疾人15人居家托养残疾人日间照料等，并完整归档管理;整理助残日期间的辅助器具的发放及资料：假肢申请1人，适配卡60人，助听器11人，轮椅1人，水壶、听书机等55人，电视机、洗衣机等20人;做好残疾人“助行”工作;办理年审免费残疾人乘车卡3人;做好0-6岁残疾儿童康复资料收集工作6人;并按要求报送到上级残联。</w:t>
      </w:r>
    </w:p>
    <w:p>
      <w:pPr>
        <w:ind w:left="0" w:right="0" w:firstLine="560"/>
        <w:spacing w:before="450" w:after="450" w:line="312" w:lineRule="auto"/>
      </w:pPr>
      <w:r>
        <w:rPr>
          <w:rFonts w:ascii="宋体" w:hAnsi="宋体" w:eastAsia="宋体" w:cs="宋体"/>
          <w:color w:val="000"/>
          <w:sz w:val="28"/>
          <w:szCs w:val="28"/>
        </w:rPr>
        <w:t xml:space="preserve">就业是残疾人改善生活状况、提高社会地位、参与社会生活的基础，是实现其人生价值的关键，残疾人同样是社会物质文明和精神文明的创造者，做好残疾人就业工作，不仅关系到广大残疾人劳动权利的实现，而且对于提高残疾人生活水平，推动残疾人平等融入社会，充分利用人力资源，促进经济发展与和谐社会建设，都具有重要作用。一是认真通知辖区内各单位按比例安排残疾人就业;二是组织残疾人参加市残联残疾人技能培训，今年我镇成立“贾汪区汴塘镇残疾人之家”工作，有15名重、轻度残疾人参加了技能培训，并长期进行工作从根本上改善了他们的生活水平;三是对有就业意向的残疾人做好残疾人就业登记工作，并向有关单位推荐残疾人就业。</w:t>
      </w:r>
    </w:p>
    <w:p>
      <w:pPr>
        <w:ind w:left="0" w:right="0" w:firstLine="560"/>
        <w:spacing w:before="450" w:after="450" w:line="312" w:lineRule="auto"/>
      </w:pPr>
      <w:r>
        <w:rPr>
          <w:rFonts w:ascii="宋体" w:hAnsi="宋体" w:eastAsia="宋体" w:cs="宋体"/>
          <w:color w:val="000"/>
          <w:sz w:val="28"/>
          <w:szCs w:val="28"/>
        </w:rPr>
        <w:t xml:space="preserve">1、认真做好宣传工作，利用宣传媒体，宣传党和政府关于残疾人事业的方针政策、法律法规，宣传人道主义思想，宣传残疾人自强典型和社会扶残助残先进事迹，动员社会理解、尊重、关心、帮助残疾人。</w:t>
      </w:r>
    </w:p>
    <w:p>
      <w:pPr>
        <w:ind w:left="0" w:right="0" w:firstLine="560"/>
        <w:spacing w:before="450" w:after="450" w:line="312" w:lineRule="auto"/>
      </w:pPr>
      <w:r>
        <w:rPr>
          <w:rFonts w:ascii="宋体" w:hAnsi="宋体" w:eastAsia="宋体" w:cs="宋体"/>
          <w:color w:val="000"/>
          <w:sz w:val="28"/>
          <w:szCs w:val="28"/>
        </w:rPr>
        <w:t xml:space="preserve">2、做好残疾人信访工作，调解残疾人的矛盾，做好残疾人稳定工作，将残疾人的相关矛盾解决在萌芽状态之中。</w:t>
      </w:r>
    </w:p>
    <w:p>
      <w:pPr>
        <w:ind w:left="0" w:right="0" w:firstLine="560"/>
        <w:spacing w:before="450" w:after="450" w:line="312" w:lineRule="auto"/>
      </w:pPr>
      <w:r>
        <w:rPr>
          <w:rFonts w:ascii="宋体" w:hAnsi="宋体" w:eastAsia="宋体" w:cs="宋体"/>
          <w:color w:val="000"/>
          <w:sz w:val="28"/>
          <w:szCs w:val="28"/>
        </w:rPr>
        <w:t xml:space="preserve">3、积极参加市肢残人协会活动，组织肢体残疾人、盲人共计15人参加“国际助残日”活动。</w:t>
      </w:r>
    </w:p>
    <w:p>
      <w:pPr>
        <w:ind w:left="0" w:right="0" w:firstLine="560"/>
        <w:spacing w:before="450" w:after="450" w:line="312" w:lineRule="auto"/>
      </w:pPr>
      <w:r>
        <w:rPr>
          <w:rFonts w:ascii="宋体" w:hAnsi="宋体" w:eastAsia="宋体" w:cs="宋体"/>
          <w:color w:val="000"/>
          <w:sz w:val="28"/>
          <w:szCs w:val="28"/>
        </w:rPr>
        <w:t xml:space="preserve">虽然工作取得了一定的成绩，为残疾人做了一些工作，但与领导的要求和残疾人的需求可能还有差距，工作中可能存在一些需要改进的问题。一是学习还不够深入，仍须在今后的工作中处理好工作与学习之间的矛盾。二是工作中有急躁情绪，处理问题不够细致，还需要加以磨练，不断改进工作方法。三是忙于事务多，调研摸索规律少，埋头工作多，深入开展调查少，有待于进一步克服和改进。</w:t>
      </w:r>
    </w:p>
    <w:p>
      <w:pPr>
        <w:ind w:left="0" w:right="0" w:firstLine="560"/>
        <w:spacing w:before="450" w:after="450" w:line="312" w:lineRule="auto"/>
      </w:pPr>
      <w:r>
        <w:rPr>
          <w:rFonts w:ascii="宋体" w:hAnsi="宋体" w:eastAsia="宋体" w:cs="宋体"/>
          <w:color w:val="000"/>
          <w:sz w:val="28"/>
          <w:szCs w:val="28"/>
        </w:rPr>
        <w:t xml:space="preserve">今后，我决心在区残联的领导下，牢固树立全心全意为残疾人服务的思想，不断提高政策水准，认真履行职责和义务，勤奋工作，努力学习，为我镇残疾人事业做出新的更大贡献。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个人年度工作总结免费篇二</w:t>
      </w:r>
    </w:p>
    <w:p>
      <w:pPr>
        <w:ind w:left="0" w:right="0" w:firstLine="560"/>
        <w:spacing w:before="450" w:after="450" w:line="312" w:lineRule="auto"/>
      </w:pPr>
      <w:r>
        <w:rPr>
          <w:rFonts w:ascii="宋体" w:hAnsi="宋体" w:eastAsia="宋体" w:cs="宋体"/>
          <w:color w:val="000"/>
          <w:sz w:val="28"/>
          <w:szCs w:val="28"/>
        </w:rPr>
        <w:t xml:space="preserve">本年度在区委区政府的正确领导下、在区残联领导的亲临指导下，在各相关部门及社会各界朋友的大力支持下，我镇残联始终坚持以邓小平理论、“三个代表”重要思想和科学发展观为指导，认真履行“代表、服务、管理”职能，树立正确的人生观和价值观，做到遵纪守法、勤奋敬业、团结同志。在工作中做到任劳任怨、埋头实干,时时处处以工作为重，进一步树立正确的人生观、世界观和价值观，经认真地回顾，现简单总结如下：</w:t>
      </w:r>
    </w:p>
    <w:p>
      <w:pPr>
        <w:ind w:left="0" w:right="0" w:firstLine="560"/>
        <w:spacing w:before="450" w:after="450" w:line="312" w:lineRule="auto"/>
      </w:pPr>
      <w:r>
        <w:rPr>
          <w:rFonts w:ascii="宋体" w:hAnsi="宋体" w:eastAsia="宋体" w:cs="宋体"/>
          <w:color w:val="000"/>
          <w:sz w:val="28"/>
          <w:szCs w:val="28"/>
        </w:rPr>
        <w:t xml:space="preserve">作为一名为残疾人服务的工作人员，认真学习有关的法律法规，恪守“人道、廉洁、服务、奉献”职业道德，情系“我的兄弟姐妹”，维护残疾人合法权益。认真学习上级残联的有关文件，熟悉各种有关残疾人的优惠政策，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紧紧围绕“人人享有康复服务”目标，限度地让贫困精神病患者得到康复服务;今年我镇组织白内障患者64人在医院做复明手术;按省、市残联要求统计重度残疾人15人居家托养残疾人日间照料等，并完整归档管理;整理助残日期间的辅助器具的发放及资料：假肢申请1人，适配卡60人，助听器11人，轮椅1人，水壶、听书机等55人，电视机、洗衣机等20人;做好残疾人“助行”工作;办理年审免费残疾人乘车卡3人;做好0-6岁残疾儿童康复资料收集工作6人;并按要求报送到上级残联。</w:t>
      </w:r>
    </w:p>
    <w:p>
      <w:pPr>
        <w:ind w:left="0" w:right="0" w:firstLine="560"/>
        <w:spacing w:before="450" w:after="450" w:line="312" w:lineRule="auto"/>
      </w:pPr>
      <w:r>
        <w:rPr>
          <w:rFonts w:ascii="宋体" w:hAnsi="宋体" w:eastAsia="宋体" w:cs="宋体"/>
          <w:color w:val="000"/>
          <w:sz w:val="28"/>
          <w:szCs w:val="28"/>
        </w:rPr>
        <w:t xml:space="preserve">就业是残疾人改善生活状况、提高社会地位、参与社会生活的基础，是实现其人生价值的关键，残疾人同样是社会物质文明和精神文明的创造者，做好残疾人就业工作，不仅关系到广大残疾人劳动权利的实现，而且对于提高残疾人生活水平，推动残疾人平等融入社会，充分利用人力资源，促进经济发展与和谐社会建设，都具有重要作用。一是认真通知辖区内各单位按比例安排残疾人就业;二是组织残疾人参加市残联残疾人技能培训，今年我镇成立“贾汪区汴塘镇残疾人之家”工作，有15名重、轻度残疾人参加了技能培训，并长期进行工作从根本上改善了他们的生活水平;三是对有就业意向的残疾人做好残疾人就业登记工作，并向有关单位推荐残疾人就业。</w:t>
      </w:r>
    </w:p>
    <w:p>
      <w:pPr>
        <w:ind w:left="0" w:right="0" w:firstLine="560"/>
        <w:spacing w:before="450" w:after="450" w:line="312" w:lineRule="auto"/>
      </w:pPr>
      <w:r>
        <w:rPr>
          <w:rFonts w:ascii="宋体" w:hAnsi="宋体" w:eastAsia="宋体" w:cs="宋体"/>
          <w:color w:val="000"/>
          <w:sz w:val="28"/>
          <w:szCs w:val="28"/>
        </w:rPr>
        <w:t xml:space="preserve">1、认真做好宣传工作，利用宣传媒体，宣传党和政府关于残疾人事业的方针政策、法律法规，宣传人道主义思想，宣传残疾人自强典型和社会扶残助残先进事迹，动员社会理解、尊重、关心、帮助残疾人。</w:t>
      </w:r>
    </w:p>
    <w:p>
      <w:pPr>
        <w:ind w:left="0" w:right="0" w:firstLine="560"/>
        <w:spacing w:before="450" w:after="450" w:line="312" w:lineRule="auto"/>
      </w:pPr>
      <w:r>
        <w:rPr>
          <w:rFonts w:ascii="宋体" w:hAnsi="宋体" w:eastAsia="宋体" w:cs="宋体"/>
          <w:color w:val="000"/>
          <w:sz w:val="28"/>
          <w:szCs w:val="28"/>
        </w:rPr>
        <w:t xml:space="preserve">2、做好残疾人信访工作，调解残疾人的矛盾，做好残疾人稳定工作，将残疾人的相关矛盾解决在萌芽状态之中。</w:t>
      </w:r>
    </w:p>
    <w:p>
      <w:pPr>
        <w:ind w:left="0" w:right="0" w:firstLine="560"/>
        <w:spacing w:before="450" w:after="450" w:line="312" w:lineRule="auto"/>
      </w:pPr>
      <w:r>
        <w:rPr>
          <w:rFonts w:ascii="宋体" w:hAnsi="宋体" w:eastAsia="宋体" w:cs="宋体"/>
          <w:color w:val="000"/>
          <w:sz w:val="28"/>
          <w:szCs w:val="28"/>
        </w:rPr>
        <w:t xml:space="preserve">3、积极参加市肢残人协会活动，组织肢体残疾人、盲人共计15人参加“国际助残日”活动。</w:t>
      </w:r>
    </w:p>
    <w:p>
      <w:pPr>
        <w:ind w:left="0" w:right="0" w:firstLine="560"/>
        <w:spacing w:before="450" w:after="450" w:line="312" w:lineRule="auto"/>
      </w:pPr>
      <w:r>
        <w:rPr>
          <w:rFonts w:ascii="宋体" w:hAnsi="宋体" w:eastAsia="宋体" w:cs="宋体"/>
          <w:color w:val="000"/>
          <w:sz w:val="28"/>
          <w:szCs w:val="28"/>
        </w:rPr>
        <w:t xml:space="preserve">虽然工作取得了一定的成绩，为残疾人做了一些工作，但与领导的要求和残疾人的需求可能还有差距，工作中可能存在一些需要改进的问题。一是学习还不够深入，仍须在今后的工作中处理好工作与学习之间的矛盾。二是工作中有急躁情绪，处理问题不够细致，还需要加以磨练，不断改进工作方法。三是忙于事务多，调研摸索规律少，埋头工作多，深入开展调查少，有待于进一步克服和改进。</w:t>
      </w:r>
    </w:p>
    <w:p>
      <w:pPr>
        <w:ind w:left="0" w:right="0" w:firstLine="560"/>
        <w:spacing w:before="450" w:after="450" w:line="312" w:lineRule="auto"/>
      </w:pPr>
      <w:r>
        <w:rPr>
          <w:rFonts w:ascii="宋体" w:hAnsi="宋体" w:eastAsia="宋体" w:cs="宋体"/>
          <w:color w:val="000"/>
          <w:sz w:val="28"/>
          <w:szCs w:val="28"/>
        </w:rPr>
        <w:t xml:space="preserve">今后，我决心在区残联的领导下，牢固树立全心全意为残疾人服务的思想，不断提高政策水准，认真履行职责和义务，勤奋工作，努力学习，为我镇残疾人事业做出新的更大贡献。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个人年度工作总结免费篇三</w:t>
      </w:r>
    </w:p>
    <w:p>
      <w:pPr>
        <w:ind w:left="0" w:right="0" w:firstLine="560"/>
        <w:spacing w:before="450" w:after="450" w:line="312" w:lineRule="auto"/>
      </w:pPr>
      <w:r>
        <w:rPr>
          <w:rFonts w:ascii="宋体" w:hAnsi="宋体" w:eastAsia="宋体" w:cs="宋体"/>
          <w:color w:val="000"/>
          <w:sz w:val="28"/>
          <w:szCs w:val="28"/>
        </w:rPr>
        <w:t xml:space="preserve">1. 我相信新的一年里，公司在全体同仁团体努力下，业绩必须会较去年取得长远的提高，公司的明天也会更加的完美强大！我也会在不断的学习中提高，帮忙公司实现梦想，不辜负各级领导和同事对我的期望！</w:t>
      </w:r>
    </w:p>
    <w:p>
      <w:pPr>
        <w:ind w:left="0" w:right="0" w:firstLine="560"/>
        <w:spacing w:before="450" w:after="450" w:line="312" w:lineRule="auto"/>
      </w:pPr>
      <w:r>
        <w:rPr>
          <w:rFonts w:ascii="宋体" w:hAnsi="宋体" w:eastAsia="宋体" w:cs="宋体"/>
          <w:color w:val="000"/>
          <w:sz w:val="28"/>
          <w:szCs w:val="28"/>
        </w:rPr>
        <w:t xml:space="preserve">2. 虽然自我在不断的提高，可是很多的问题还是摆在我的面前，因为有很多的现实情景需要我来解决，我相信自我能够做好。可是公司的业务是需要长时间的不断的发展之后才得以慢慢的熟悉的，我虽然对公司的业务了解了，可是真正的去工作还是需要长时间不断地努力才会得来的成绩。相信自我必须能够做好！</w:t>
      </w:r>
    </w:p>
    <w:p>
      <w:pPr>
        <w:ind w:left="0" w:right="0" w:firstLine="560"/>
        <w:spacing w:before="450" w:after="450" w:line="312" w:lineRule="auto"/>
      </w:pPr>
      <w:r>
        <w:rPr>
          <w:rFonts w:ascii="宋体" w:hAnsi="宋体" w:eastAsia="宋体" w:cs="宋体"/>
          <w:color w:val="000"/>
          <w:sz w:val="28"/>
          <w:szCs w:val="28"/>
        </w:rPr>
        <w:t xml:space="preserve">3. 回顾自我一年来的工作，工作进取性是高的，也能全身心的投入，工作也是尽心尽责的，和各级领导相处也是融洽的，临近内年终，自我有必要对工作做一下回顾，目的在于吸取教训，提高自我，以使把工作做得更好，自我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4. xx年的工作给了我们很多经验和教训，xx年对技术部来说是关键的一年，施工的进度质量安全管理和标准化建设是项目管理的重点。我技术部将积极领导交给我们的工作任务，为更好的完成工程建设任务而奋斗。</w:t>
      </w:r>
    </w:p>
    <w:p>
      <w:pPr>
        <w:ind w:left="0" w:right="0" w:firstLine="560"/>
        <w:spacing w:before="450" w:after="450" w:line="312" w:lineRule="auto"/>
      </w:pPr>
      <w:r>
        <w:rPr>
          <w:rFonts w:ascii="宋体" w:hAnsi="宋体" w:eastAsia="宋体" w:cs="宋体"/>
          <w:color w:val="000"/>
          <w:sz w:val="28"/>
          <w:szCs w:val="28"/>
        </w:rPr>
        <w:t xml:space="preserve">5. 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6. 回顾一年以来的文员工作，我在思想上工作上取得了新的提高，但我也认识到自我的不足之处，工作还不够严谨，处理工作的中出现的问题有时不够及时。今后，我必须认真克服缺点，发扬成绩，认真学习，勤奋工作，把自我培养成一名合格的员工。</w:t>
      </w:r>
    </w:p>
    <w:p>
      <w:pPr>
        <w:ind w:left="0" w:right="0" w:firstLine="560"/>
        <w:spacing w:before="450" w:after="450" w:line="312" w:lineRule="auto"/>
      </w:pPr>
      <w:r>
        <w:rPr>
          <w:rFonts w:ascii="宋体" w:hAnsi="宋体" w:eastAsia="宋体" w:cs="宋体"/>
          <w:color w:val="000"/>
          <w:sz w:val="28"/>
          <w:szCs w:val="28"/>
        </w:rPr>
        <w:t xml:space="preserve">7.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8. 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9. 在过去的xx年，在领导和同事的帮忙下，透过自身不懈的努力，我在工作中得到了锻炼，取得了必须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个人年度工作总结免费篇四</w:t>
      </w:r>
    </w:p>
    <w:p>
      <w:pPr>
        <w:ind w:left="0" w:right="0" w:firstLine="560"/>
        <w:spacing w:before="450" w:after="450" w:line="312" w:lineRule="auto"/>
      </w:pPr>
      <w:r>
        <w:rPr>
          <w:rFonts w:ascii="宋体" w:hAnsi="宋体" w:eastAsia="宋体" w:cs="宋体"/>
          <w:color w:val="000"/>
          <w:sz w:val="28"/>
          <w:szCs w:val="28"/>
        </w:rPr>
        <w:t xml:space="preserve">1. 我相信新的一年里，公司在全体同仁团体努力下，业绩必须会较去年取得长远的提高，公司的明天也会更加的完美强大！我也会在不断的学习中提高，帮忙公司实现梦想，不辜负各级领导和同事对我的期望！</w:t>
      </w:r>
    </w:p>
    <w:p>
      <w:pPr>
        <w:ind w:left="0" w:right="0" w:firstLine="560"/>
        <w:spacing w:before="450" w:after="450" w:line="312" w:lineRule="auto"/>
      </w:pPr>
      <w:r>
        <w:rPr>
          <w:rFonts w:ascii="宋体" w:hAnsi="宋体" w:eastAsia="宋体" w:cs="宋体"/>
          <w:color w:val="000"/>
          <w:sz w:val="28"/>
          <w:szCs w:val="28"/>
        </w:rPr>
        <w:t xml:space="preserve">2. 虽然自我在不断的提高，可是很多的问题还是摆在我的面前，因为有很多的现实情景需要我来解决，我相信自我能够做好。可是公司的业务是需要长时间的不断的发展之后才得以慢慢的熟悉的，我虽然对公司的业务了解了，可是真正的去工作还是需要长时间不断地努力才会得来的成绩。相信自我必须能够做好！</w:t>
      </w:r>
    </w:p>
    <w:p>
      <w:pPr>
        <w:ind w:left="0" w:right="0" w:firstLine="560"/>
        <w:spacing w:before="450" w:after="450" w:line="312" w:lineRule="auto"/>
      </w:pPr>
      <w:r>
        <w:rPr>
          <w:rFonts w:ascii="宋体" w:hAnsi="宋体" w:eastAsia="宋体" w:cs="宋体"/>
          <w:color w:val="000"/>
          <w:sz w:val="28"/>
          <w:szCs w:val="28"/>
        </w:rPr>
        <w:t xml:space="preserve">3. 回顾自我一年来的工作，工作进取性是高的，也能全身心的投入，工作也是尽心尽责的，和各级领导相处也是融洽的，临近内年终，自我有必要对工作做一下回顾，目的在于吸取教训，提高自我，以使把工作做得更好，自我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4. xx年的工作给了我们很多经验和教训，xx年对技术部来说是关键的一年，施工的进度质量安全管理和标准化建设是项目管理的重点。我技术部将积极领导交给我们的工作任务，为更好的完成工程建设任务而奋斗。</w:t>
      </w:r>
    </w:p>
    <w:p>
      <w:pPr>
        <w:ind w:left="0" w:right="0" w:firstLine="560"/>
        <w:spacing w:before="450" w:after="450" w:line="312" w:lineRule="auto"/>
      </w:pPr>
      <w:r>
        <w:rPr>
          <w:rFonts w:ascii="宋体" w:hAnsi="宋体" w:eastAsia="宋体" w:cs="宋体"/>
          <w:color w:val="000"/>
          <w:sz w:val="28"/>
          <w:szCs w:val="28"/>
        </w:rPr>
        <w:t xml:space="preserve">5. 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6. 回顾一年以来的文员工作，我在思想上工作上取得了新的提高，但我也认识到自我的不足之处，工作还不够严谨，处理工作的中出现的问题有时不够及时。今后，我必须认真克服缺点，发扬成绩，认真学习，勤奋工作，把自我培养成一名合格的员工。</w:t>
      </w:r>
    </w:p>
    <w:p>
      <w:pPr>
        <w:ind w:left="0" w:right="0" w:firstLine="560"/>
        <w:spacing w:before="450" w:after="450" w:line="312" w:lineRule="auto"/>
      </w:pPr>
      <w:r>
        <w:rPr>
          <w:rFonts w:ascii="宋体" w:hAnsi="宋体" w:eastAsia="宋体" w:cs="宋体"/>
          <w:color w:val="000"/>
          <w:sz w:val="28"/>
          <w:szCs w:val="28"/>
        </w:rPr>
        <w:t xml:space="preserve">7.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8. 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9. 在过去的xx年，在领导和同事的帮忙下，透过自身不懈的努力，我在工作中得到了锻炼，取得了必须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个人年度工作总结免费篇五</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掐指一算做导游已2年有余，其间有酸也有甜。曾经试图放弃，却有千般理由选择继续，为了继续而毅然选择留在湖南海外旅游郴州分公司，希望自己理想的翅膀再次飞翔。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xx年5月的时候带了一次山东半岛团，由于那次飞机延误，临时应变能力较差，又加上一些主观和客观的原因使自己对那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的感悟：我认为一名合格的导游应具备：丰富的文化知识，较强的组织应变能力，高度的责任心。因为旅行社的一个团交给导游就是对他的信任，导游的好坏直接关系着旅行社的利益和信誉，不管团大团小都应像第一次带团时那样认真、谨慎。遇到问题时不能逃避，要就地解决，不能带回组团社。导游工作是和人打交道的行业，要想和人打好交道，就必须了解各种人的性格，什么性格用什么办法对待。不过我认为，最重要的一点还是自己要先学会做人。对待客人要像对带待亲人那样关心，不但要关心而且还要周到，只关心不周到是没有用的。很多人会说：“像对待亲人那样？我做不到！”但我坚信，付出与回报是成正比的。只要你真诚付出就会名利双收。</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个人年度工作总结免费篇六</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掐指一算做导游已2年有余，其间有酸也有甜。曾经试图放弃，却有千般理由选择继续，为了继续而毅然选择留在湖南海外旅游郴州分公司，希望自己理想的翅膀再次飞翔。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xx年5月的时候带了一次山东半岛团，由于那次飞机延误，临时应变能力较差，又加上一些主观和客观的原因使自己对那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的感悟：我认为一名合格的导游应具备：丰富的文化知识，较强的组织应变能力，高度的责任心。因为旅行社的一个团交给导游就是对他的信任，导游的好坏直接关系着旅行社的利益和信誉，不管团大团小都应像第一次带团时那样认真、谨慎。遇到问题时不能逃避，要就地解决，不能带回组团社。导游工作是和人打交道的行业，要想和人打好交道，就必须了解各种人的性格，什么性格用什么办法对待。不过我认为，最重要的一点还是自己要先学会做人。对待客人要像对带待亲人那样关心，不但要关心而且还要周到，只关心不周到是没有用的。很多人会说：“像对待亲人那样？我做不到！”但我坚信，付出与回报是成正比的。只要你真诚付出就会名利双收。</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个人年度工作总结免费篇七</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w:t>
      </w:r>
    </w:p>
    <w:p>
      <w:pPr>
        <w:ind w:left="0" w:right="0" w:firstLine="560"/>
        <w:spacing w:before="450" w:after="450" w:line="312" w:lineRule="auto"/>
      </w:pPr>
      <w:r>
        <w:rPr>
          <w:rFonts w:ascii="宋体" w:hAnsi="宋体" w:eastAsia="宋体" w:cs="宋体"/>
          <w:color w:val="000"/>
          <w:sz w:val="28"/>
          <w:szCs w:val="28"/>
        </w:rPr>
        <w:t xml:space="preserve">工作时间仪表端庄、着装整洁、发不过肩、不浓妆艳抺、不穿高跟鞋、响底鞋、礼貌待患、态度和蔼、语言规范，举办了精神科护士学习班，4月份又举办了护士礼仪培训班，请南华酒店老师指导，并从中选拔了xx护士刻苦训练参加了全市的护士礼仪大赛，并取得了优异的成绩（护理部及xx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2、加强爱岗敬业教育，贯彻“以病人为中心，以质量为核心”的服务理念，提高了整体护士素质及应急能力，全年的病人满意度提高到xx。</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护理部每月组织业务讲座共计36学时，护士长积极认真授课，获得了满意的效果，科室坚持每月一次业务学习，每周一题晨会提问，坚持危重病人护理查房，加强护理人员三基训练，组织xx技术操作考试，均取得优异的成绩，合格率达xx。</w:t>
      </w:r>
    </w:p>
    <w:p>
      <w:pPr>
        <w:ind w:left="0" w:right="0" w:firstLine="560"/>
        <w:spacing w:before="450" w:after="450" w:line="312" w:lineRule="auto"/>
      </w:pPr>
      <w:r>
        <w:rPr>
          <w:rFonts w:ascii="宋体" w:hAnsi="宋体" w:eastAsia="宋体" w:cs="宋体"/>
          <w:color w:val="000"/>
          <w:sz w:val="28"/>
          <w:szCs w:val="28"/>
        </w:rPr>
        <w:t xml:space="preserve">4、选派护理人员外出进修共xx，护士长xx参加学习班共计xx次。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5、鼓励在职护理人员参加护理大专学习，现专科毕业xx，本科学习的xx，提高了整体水平。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护理部分管院长蔡院长每周一次不定期检查、督导各科工作质量，同质检科密切配合，每月一次护理工作全面检查，并及时反馈信息，护士长每周xx科室工作质量检查并记录。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w:t>
      </w:r>
    </w:p>
    <w:p>
      <w:pPr>
        <w:ind w:left="0" w:right="0" w:firstLine="560"/>
        <w:spacing w:before="450" w:after="450" w:line="312" w:lineRule="auto"/>
      </w:pPr>
      <w:r>
        <w:rPr>
          <w:rFonts w:ascii="宋体" w:hAnsi="宋体" w:eastAsia="宋体" w:cs="宋体"/>
          <w:color w:val="000"/>
          <w:sz w:val="28"/>
          <w:szCs w:val="28"/>
        </w:rPr>
        <w:t xml:space="preserve">护理人员做到熟练掌握护理急救技术，抢救程序及抢救药械的使用，提高了危重病人抢救成功率，急救药械有专人负责管理，做到“四固定”、“三及时”急救药械完好率达xx。</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w:t>
      </w:r>
    </w:p>
    <w:p>
      <w:pPr>
        <w:ind w:left="0" w:right="0" w:firstLine="560"/>
        <w:spacing w:before="450" w:after="450" w:line="312" w:lineRule="auto"/>
      </w:pPr>
      <w:r>
        <w:rPr>
          <w:rFonts w:ascii="宋体" w:hAnsi="宋体" w:eastAsia="宋体" w:cs="宋体"/>
          <w:color w:val="000"/>
          <w:sz w:val="28"/>
          <w:szCs w:val="28"/>
        </w:rPr>
        <w:t xml:space="preserve">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4、严格执行查对制度及护理操作规程，减少差错事故的发生，加强基础护理，使基础护理合格率基本达xx，褥疮发生率为0。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6、加强护理表格书写质量管理，护士长认真把关，对年轻护士认真传、帮、带，努力提高护理病历质量，护理表格合格率达到xx。</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个人年度工作总结免费篇八</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w:t>
      </w:r>
    </w:p>
    <w:p>
      <w:pPr>
        <w:ind w:left="0" w:right="0" w:firstLine="560"/>
        <w:spacing w:before="450" w:after="450" w:line="312" w:lineRule="auto"/>
      </w:pPr>
      <w:r>
        <w:rPr>
          <w:rFonts w:ascii="宋体" w:hAnsi="宋体" w:eastAsia="宋体" w:cs="宋体"/>
          <w:color w:val="000"/>
          <w:sz w:val="28"/>
          <w:szCs w:val="28"/>
        </w:rPr>
        <w:t xml:space="preserve">工作时间仪表端庄、着装整洁、发不过肩、不浓妆艳抺、不穿高跟鞋、响底鞋、礼貌待患、态度和蔼、语言规范，举办了精神科护士学习班，4月份又举办了护士礼仪培训班，请南华酒店老师指导，并从中选拔了xx护士刻苦训练参加了全市的护士礼仪大赛，并取得了优异的成绩（护理部及xx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2、加强爱岗敬业教育，贯彻“以病人为中心，以质量为核心”的服务理念，提高了整体护士素质及应急能力，全年的病人满意度提高到xx。</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护理部每月组织业务讲座共计36学时，护士长积极认真授课，获得了满意的效果，科室坚持每月一次业务学习，每周一题晨会提问，坚持危重病人护理查房，加强护理人员三基训练，组织xx技术操作考试，均取得优异的成绩，合格率达xx。</w:t>
      </w:r>
    </w:p>
    <w:p>
      <w:pPr>
        <w:ind w:left="0" w:right="0" w:firstLine="560"/>
        <w:spacing w:before="450" w:after="450" w:line="312" w:lineRule="auto"/>
      </w:pPr>
      <w:r>
        <w:rPr>
          <w:rFonts w:ascii="宋体" w:hAnsi="宋体" w:eastAsia="宋体" w:cs="宋体"/>
          <w:color w:val="000"/>
          <w:sz w:val="28"/>
          <w:szCs w:val="28"/>
        </w:rPr>
        <w:t xml:space="preserve">4、选派护理人员外出进修共xx，护士长xx参加学习班共计xx次。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5、鼓励在职护理人员参加护理大专学习，现专科毕业xx，本科学习的xx，提高了整体水平。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护理部分管院长蔡院长每周一次不定期检查、督导各科工作质量，同质检科密切配合，每月一次护理工作全面检查，并及时反馈信息，护士长每周xx科室工作质量检查并记录。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w:t>
      </w:r>
    </w:p>
    <w:p>
      <w:pPr>
        <w:ind w:left="0" w:right="0" w:firstLine="560"/>
        <w:spacing w:before="450" w:after="450" w:line="312" w:lineRule="auto"/>
      </w:pPr>
      <w:r>
        <w:rPr>
          <w:rFonts w:ascii="宋体" w:hAnsi="宋体" w:eastAsia="宋体" w:cs="宋体"/>
          <w:color w:val="000"/>
          <w:sz w:val="28"/>
          <w:szCs w:val="28"/>
        </w:rPr>
        <w:t xml:space="preserve">护理人员做到熟练掌握护理急救技术，抢救程序及抢救药械的使用，提高了危重病人抢救成功率，急救药械有专人负责管理，做到“四固定”、“三及时”急救药械完好率达xx。</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w:t>
      </w:r>
    </w:p>
    <w:p>
      <w:pPr>
        <w:ind w:left="0" w:right="0" w:firstLine="560"/>
        <w:spacing w:before="450" w:after="450" w:line="312" w:lineRule="auto"/>
      </w:pPr>
      <w:r>
        <w:rPr>
          <w:rFonts w:ascii="宋体" w:hAnsi="宋体" w:eastAsia="宋体" w:cs="宋体"/>
          <w:color w:val="000"/>
          <w:sz w:val="28"/>
          <w:szCs w:val="28"/>
        </w:rPr>
        <w:t xml:space="preserve">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4、严格执行查对制度及护理操作规程，减少差错事故的发生，加强基础护理，使基础护理合格率基本达xx，褥疮发生率为0。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6、加强护理表格书写质量管理，护士长认真把关，对年轻护士认真传、帮、带，努力提高护理病历质量，护理表格合格率达到xx。</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个人年度工作总结免费篇九</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xx市物业管理规定》进行了立法评估并提请市十四届人大常委会第二十七次会议废止。依照国务院《国有土地上房屋征收与补偿条例》和政府法制办《转发关于做好有关征地拆迁的规章和规范性文件专项清理工作的通知》(皖府法〔×〕×号)的精神，认真开展清理工作，提请市政府第×次常务会议讨论决定废止《xx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xx市政府与三安光电股份有限公司、 emcore corporation合作协议之补充协议》、《关于xx市教育主题公园建设框架协议》、《xx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政府依法行政工作会议精神，印发实施了《关于进一步加强基层站所建设的意见》、《xx市协同和联合行政执法试行办法》、《xx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xx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年初，市政府出台了《xx市行政执法案卷评查办法》，将行政执法案卷的检查、评查，从常规式向灵活式转变，由一年一次的抽查式评查转为三个月定期、不定期评查，由全面评查转为重点部门评查，由政府法制部门闭门评查转为与被评查单位互动评查。</w:t>
      </w:r>
    </w:p>
    <w:p>
      <w:pPr>
        <w:ind w:left="0" w:right="0" w:firstLine="560"/>
        <w:spacing w:before="450" w:after="450" w:line="312" w:lineRule="auto"/>
      </w:pPr>
      <w:r>
        <w:rPr>
          <w:rFonts w:ascii="宋体" w:hAnsi="宋体" w:eastAsia="宋体" w:cs="宋体"/>
          <w:color w:val="000"/>
          <w:sz w:val="28"/>
          <w:szCs w:val="28"/>
        </w:rPr>
        <w:t xml:space="preserve">同时，制定了详细的执法案卷评查标准。×月份，市政府法制办与市监察局联合印发了《关于开展全市行政处罚工作检查的`通知》(淮监〔×〕×号)，明确我市行政处罚工作检查的目标、措施、职责分工和工作任务等。</w:t>
      </w:r>
    </w:p>
    <w:p>
      <w:pPr>
        <w:ind w:left="0" w:right="0" w:firstLine="560"/>
        <w:spacing w:before="450" w:after="450" w:line="312" w:lineRule="auto"/>
      </w:pPr>
      <w:r>
        <w:rPr>
          <w:rFonts w:ascii="宋体" w:hAnsi="宋体" w:eastAsia="宋体" w:cs="宋体"/>
          <w:color w:val="000"/>
          <w:sz w:val="28"/>
          <w:szCs w:val="28"/>
        </w:rPr>
        <w:t xml:space="preserve">×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创新督查方式，加大政府法制监督力度。一是启用了市政府行政执法督查专用章。市政府授权由市政府法制办保管使用，并在全市范围内印发了《关于启用市政府行政执法监督专用章的通知》，规定市政府对下级行政机关以及法律、法规授权组织在行使行政管理职权中存在的违法或不当的行政执法行为，依法实施的监督、检查和处理时可以使用行政执法监督专用章。</w:t>
      </w:r>
    </w:p>
    <w:p>
      <w:pPr>
        <w:ind w:left="0" w:right="0" w:firstLine="560"/>
        <w:spacing w:before="450" w:after="450" w:line="312" w:lineRule="auto"/>
      </w:pPr>
      <w:r>
        <w:rPr>
          <w:rFonts w:ascii="宋体" w:hAnsi="宋体" w:eastAsia="宋体" w:cs="宋体"/>
          <w:color w:val="000"/>
          <w:sz w:val="28"/>
          <w:szCs w:val="28"/>
        </w:rPr>
        <w:t xml:space="preserve">市政府行政执法监督专用章的启用，将切实加强市政府对各级各部门行政执法活动的监督，进一步促进全市依法行政工作的顺利开展，为我市各项建设营造良好的法治环境。二是积极受理群众咨询投诉，加大检查处理力度。自行政执法监督专用章启用以来，我们接到多起咨询、投诉电话，对涉及交通、工商、农业、城市管理等方面群众投诉的×起行政违法案件，进行了深入调查，提出督查意见，及时预防和纠正了行政违法案件的发生。</w:t>
      </w:r>
    </w:p>
    <w:p>
      <w:pPr>
        <w:ind w:left="0" w:right="0" w:firstLine="560"/>
        <w:spacing w:before="450" w:after="450" w:line="312" w:lineRule="auto"/>
      </w:pPr>
      <w:r>
        <w:rPr>
          <w:rFonts w:ascii="宋体" w:hAnsi="宋体" w:eastAsia="宋体" w:cs="宋体"/>
          <w:color w:val="000"/>
          <w:sz w:val="28"/>
          <w:szCs w:val="28"/>
        </w:rPr>
        <w:t xml:space="preserve">三是为了促进行政执法机关合法行政、合理行政，市政府法制办除了对国土资源、环保、水利、地税、安监、旅游六部门开展全面细致地督查外，还连续印发了×期《行政执法督查通报》，对在行政执法工作中敢于创新、勇于创新并取得成效的先进典型进行推广，同时也对行政执法工作不力、行政执法中实体、程序等方面的问题提出了多条整改意见，有效推动了行政机关规范化建设，为我市经济社会发展营造良好的投资服务环境。</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个人年度工作总结免费篇十</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xx市物业管理规定》进行了立法评估并提请市十四届人大常委会第二十七次会议废止。依照国务院《国有土地上房屋征收与补偿条例》和政府法制办《转发关于做好有关征地拆迁的规章和规范性文件专项清理工作的通知》(皖府法〔×〕×号)的精神，认真开展清理工作，提请市政府第×次常务会议讨论决定废止《xx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xx市政府与三安光电股份有限公司、 emcore corporation合作协议之补充协议》、《关于xx市教育主题公园建设框架协议》、《xx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政府依法行政工作会议精神，印发实施了《关于进一步加强基层站所建设的意见》、《xx市协同和联合行政执法试行办法》、《xx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xx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年初，市政府出台了《xx市行政执法案卷评查办法》，将行政执法案卷的检查、评查，从常规式向灵活式转变，由一年一次的抽查式评查转为三个月定期、不定期评查，由全面评查转为重点部门评查，由政府法制部门闭门评查转为与被评查单位互动评查。</w:t>
      </w:r>
    </w:p>
    <w:p>
      <w:pPr>
        <w:ind w:left="0" w:right="0" w:firstLine="560"/>
        <w:spacing w:before="450" w:after="450" w:line="312" w:lineRule="auto"/>
      </w:pPr>
      <w:r>
        <w:rPr>
          <w:rFonts w:ascii="宋体" w:hAnsi="宋体" w:eastAsia="宋体" w:cs="宋体"/>
          <w:color w:val="000"/>
          <w:sz w:val="28"/>
          <w:szCs w:val="28"/>
        </w:rPr>
        <w:t xml:space="preserve">同时，制定了详细的执法案卷评查标准。×月份，市政府法制办与市监察局联合印发了《关于开展全市行政处罚工作检查的`通知》(淮监〔×〕×号)，明确我市行政处罚工作检查的目标、措施、职责分工和工作任务等。</w:t>
      </w:r>
    </w:p>
    <w:p>
      <w:pPr>
        <w:ind w:left="0" w:right="0" w:firstLine="560"/>
        <w:spacing w:before="450" w:after="450" w:line="312" w:lineRule="auto"/>
      </w:pPr>
      <w:r>
        <w:rPr>
          <w:rFonts w:ascii="宋体" w:hAnsi="宋体" w:eastAsia="宋体" w:cs="宋体"/>
          <w:color w:val="000"/>
          <w:sz w:val="28"/>
          <w:szCs w:val="28"/>
        </w:rPr>
        <w:t xml:space="preserve">×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创新督查方式，加大政府法制监督力度。一是启用了市政府行政执法督查专用章。市政府授权由市政府法制办保管使用，并在全市范围内印发了《关于启用市政府行政执法监督专用章的通知》，规定市政府对下级行政机关以及法律、法规授权组织在行使行政管理职权中存在的违法或不当的行政执法行为，依法实施的监督、检查和处理时可以使用行政执法监督专用章。</w:t>
      </w:r>
    </w:p>
    <w:p>
      <w:pPr>
        <w:ind w:left="0" w:right="0" w:firstLine="560"/>
        <w:spacing w:before="450" w:after="450" w:line="312" w:lineRule="auto"/>
      </w:pPr>
      <w:r>
        <w:rPr>
          <w:rFonts w:ascii="宋体" w:hAnsi="宋体" w:eastAsia="宋体" w:cs="宋体"/>
          <w:color w:val="000"/>
          <w:sz w:val="28"/>
          <w:szCs w:val="28"/>
        </w:rPr>
        <w:t xml:space="preserve">市政府行政执法监督专用章的启用，将切实加强市政府对各级各部门行政执法活动的监督，进一步促进全市依法行政工作的顺利开展，为我市各项建设营造良好的法治环境。二是积极受理群众咨询投诉，加大检查处理力度。自行政执法监督专用章启用以来，我们接到多起咨询、投诉电话，对涉及交通、工商、农业、城市管理等方面群众投诉的×起行政违法案件，进行了深入调查，提出督查意见，及时预防和纠正了行政违法案件的发生。</w:t>
      </w:r>
    </w:p>
    <w:p>
      <w:pPr>
        <w:ind w:left="0" w:right="0" w:firstLine="560"/>
        <w:spacing w:before="450" w:after="450" w:line="312" w:lineRule="auto"/>
      </w:pPr>
      <w:r>
        <w:rPr>
          <w:rFonts w:ascii="宋体" w:hAnsi="宋体" w:eastAsia="宋体" w:cs="宋体"/>
          <w:color w:val="000"/>
          <w:sz w:val="28"/>
          <w:szCs w:val="28"/>
        </w:rPr>
        <w:t xml:space="preserve">三是为了促进行政执法机关合法行政、合理行政，市政府法制办除了对国土资源、环保、水利、地税、安监、旅游六部门开展全面细致地督查外，还连续印发了×期《行政执法督查通报》，对在行政执法工作中敢于创新、勇于创新并取得成效的先进典型进行推广，同时也对行政执法工作不力、行政执法中实体、程序等方面的问题提出了多条整改意见，有效推动了行政机关规范化建设，为我市经济社会发展营造良好的投资服务环境。</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个人年度工作总结免费篇十一</w:t>
      </w:r>
    </w:p>
    <w:p>
      <w:pPr>
        <w:ind w:left="0" w:right="0" w:firstLine="560"/>
        <w:spacing w:before="450" w:after="450" w:line="312" w:lineRule="auto"/>
      </w:pPr>
      <w:r>
        <w:rPr>
          <w:rFonts w:ascii="宋体" w:hAnsi="宋体" w:eastAsia="宋体" w:cs="宋体"/>
          <w:color w:val="000"/>
          <w:sz w:val="28"/>
          <w:szCs w:val="28"/>
        </w:rPr>
        <w:t xml:space="preserve">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w:t>
      </w:r>
    </w:p>
    <w:p>
      <w:pPr>
        <w:ind w:left="0" w:right="0" w:firstLine="560"/>
        <w:spacing w:before="450" w:after="450" w:line="312" w:lineRule="auto"/>
      </w:pPr>
      <w:r>
        <w:rPr>
          <w:rFonts w:ascii="宋体" w:hAnsi="宋体" w:eastAsia="宋体" w:cs="宋体"/>
          <w:color w:val="000"/>
          <w:sz w:val="28"/>
          <w:szCs w:val="28"/>
        </w:rPr>
        <w:t xml:space="preserve">在xx年x月x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个人年度工作总结免费篇十二</w:t>
      </w:r>
    </w:p>
    <w:p>
      <w:pPr>
        <w:ind w:left="0" w:right="0" w:firstLine="560"/>
        <w:spacing w:before="450" w:after="450" w:line="312" w:lineRule="auto"/>
      </w:pPr>
      <w:r>
        <w:rPr>
          <w:rFonts w:ascii="宋体" w:hAnsi="宋体" w:eastAsia="宋体" w:cs="宋体"/>
          <w:color w:val="000"/>
          <w:sz w:val="28"/>
          <w:szCs w:val="28"/>
        </w:rPr>
        <w:t xml:space="preserve">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w:t>
      </w:r>
    </w:p>
    <w:p>
      <w:pPr>
        <w:ind w:left="0" w:right="0" w:firstLine="560"/>
        <w:spacing w:before="450" w:after="450" w:line="312" w:lineRule="auto"/>
      </w:pPr>
      <w:r>
        <w:rPr>
          <w:rFonts w:ascii="宋体" w:hAnsi="宋体" w:eastAsia="宋体" w:cs="宋体"/>
          <w:color w:val="000"/>
          <w:sz w:val="28"/>
          <w:szCs w:val="28"/>
        </w:rPr>
        <w:t xml:space="preserve">在xx年x月x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个人年度工作总结免费篇十三</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骨科在院部及大外科各级领导的正确领导下，在全院相关科室同仁的关心﹑支持下，经过我们全体骨科人员的共同努力﹑团结协作下，较好的完成了院部交给我们的各项工作任务，现总结如下：</w:t>
      </w:r>
    </w:p>
    <w:p>
      <w:pPr>
        <w:ind w:left="0" w:right="0" w:firstLine="560"/>
        <w:spacing w:before="450" w:after="450" w:line="312" w:lineRule="auto"/>
      </w:pPr>
      <w:r>
        <w:rPr>
          <w:rFonts w:ascii="宋体" w:hAnsi="宋体" w:eastAsia="宋体" w:cs="宋体"/>
          <w:color w:val="000"/>
          <w:sz w:val="28"/>
          <w:szCs w:val="28"/>
        </w:rPr>
        <w:t xml:space="preserve">首先骨科全体医护人员积极开展各项工作，1-10月份骨科共收治各类骨科病人1865人，比上一年增加3.4%。出院病人1851人，比上一年增加2.8%。全年骨科开展各类手术857例，比上一年增加1.8%。本年度经南京市专家评审胸腰椎骨折切开复位内固定，全髋关节置换术，踝关节骨折切开复位内固定等11项四级骨科手术，同年被南京市卫生局评为市重点专科。积极开展各种新技术及新项目：如经皮穿刺椎体成形术治疗骨质疏松型胸腰椎工作6例，gamma钉治疗股骨粗隆间骨折19例，自体红骨髓移植治疗骨折延迟愈合3例，关节镜下治疗膝关节损伤13例。全髋关节置换26例。全膝关节置换5例。积极开展各类手外科手术30余例，其中一例拇指离断伤经吻合血管神经成功，一例严重足背挤压血管损伤经吻合保全成功。全年骨科无一例重大医疗差错，全年骨科发表各类论文5篇，其中核心期刊杂志2篇。</w:t>
      </w:r>
    </w:p>
    <w:p>
      <w:pPr>
        <w:ind w:left="0" w:right="0" w:firstLine="560"/>
        <w:spacing w:before="450" w:after="450" w:line="312" w:lineRule="auto"/>
      </w:pPr>
      <w:r>
        <w:rPr>
          <w:rFonts w:ascii="宋体" w:hAnsi="宋体" w:eastAsia="宋体" w:cs="宋体"/>
          <w:color w:val="000"/>
          <w:sz w:val="28"/>
          <w:szCs w:val="28"/>
        </w:rPr>
        <w:t xml:space="preserve">其次积极加强人才培养和建设：201年骨科又招聘两名骨科研究生，半脱产在读博士一名。骨科硕士研究生总数达14名，占骨科医师总人数的60.8%。全年有一名医师晋升为主任医师，2名晋升为主治医师。骨科现有主任医师3名，副主任医师4名。全年送两名医师到南京各大医院进修学习半年和一年，同年安排骨科医师18人次外出参加各种骨科短期学习班，积极组织骨科医师外出到市级医院观摩手术及骨科读片沙龙，全面提高骨科业务技术水平。</w:t>
      </w:r>
    </w:p>
    <w:p>
      <w:pPr>
        <w:ind w:left="0" w:right="0" w:firstLine="560"/>
        <w:spacing w:before="450" w:after="450" w:line="312" w:lineRule="auto"/>
      </w:pPr>
      <w:r>
        <w:rPr>
          <w:rFonts w:ascii="宋体" w:hAnsi="宋体" w:eastAsia="宋体" w:cs="宋体"/>
          <w:color w:val="000"/>
          <w:sz w:val="28"/>
          <w:szCs w:val="28"/>
        </w:rPr>
        <w:t xml:space="preserve">第三全面加强医德医风建设骨科个人。为了适应人民群众对人身健康日益增长的需求，全科定期组织全员认真学习各级医疗文件各种医疗法规，认真学习院部文件和各种会议精神，加强全员素质教育，加强医德医风教育，规范医疗行为，特别是严格执行抗菌素合理应用规范，组织医师学习并参加院部组织的考核。全年服务态度明显改善，每月满意度均达到98%以上，全年无一例恶性投诉，全年骨科收到表扬信10封，锦旗5面。</w:t>
      </w:r>
    </w:p>
    <w:p>
      <w:pPr>
        <w:ind w:left="0" w:right="0" w:firstLine="560"/>
        <w:spacing w:before="450" w:after="450" w:line="312" w:lineRule="auto"/>
      </w:pPr>
      <w:r>
        <w:rPr>
          <w:rFonts w:ascii="宋体" w:hAnsi="宋体" w:eastAsia="宋体" w:cs="宋体"/>
          <w:color w:val="000"/>
          <w:sz w:val="28"/>
          <w:szCs w:val="28"/>
        </w:rPr>
        <w:t xml:space="preserve">第四加强骨科门诊工作：全年骨科门诊继续实施全年无假日门诊。每周一至周六每天开设两个骨科诊室，并每天安排一名骨科副主任医师出诊，切实加强骨科门诊工作，并继续实施网上事先预诊工作，骨科门诊在节假日全天开设一个门诊从而方便了群众就诊。</w:t>
      </w:r>
    </w:p>
    <w:p>
      <w:pPr>
        <w:ind w:left="0" w:right="0" w:firstLine="560"/>
        <w:spacing w:before="450" w:after="450" w:line="312" w:lineRule="auto"/>
      </w:pPr>
      <w:r>
        <w:rPr>
          <w:rFonts w:ascii="宋体" w:hAnsi="宋体" w:eastAsia="宋体" w:cs="宋体"/>
          <w:color w:val="000"/>
          <w:sz w:val="28"/>
          <w:szCs w:val="28"/>
        </w:rPr>
        <w:t xml:space="preserve">第五为了响应卫生部开展“优质护理服务示范工程”工作的号召，在大家的共同努力下，此工作开展的有声有色，基础护理及生活护理质量明显提高。“包床到护”已不再流于形式，而真正体现了内涵，真正做到了护士人人有床管，病人人人有护管，有医管，有的时候还交叉管，以前护士忙于治疗忽视了健康宣教和功能锻炼指导，如今病人从入院到出院，责任护士全程指导，后遗症明显减少，护患关系更融洽了，意见簿变成了赞扬书，翻开意见簿一片赞许词，我们也深受鼓舞，得到了病人的肯定是我们医护工作者最大的.荣幸。</w:t>
      </w:r>
    </w:p>
    <w:p>
      <w:pPr>
        <w:ind w:left="0" w:right="0" w:firstLine="560"/>
        <w:spacing w:before="450" w:after="450" w:line="312" w:lineRule="auto"/>
      </w:pPr>
      <w:r>
        <w:rPr>
          <w:rFonts w:ascii="宋体" w:hAnsi="宋体" w:eastAsia="宋体" w:cs="宋体"/>
          <w:color w:val="000"/>
          <w:sz w:val="28"/>
          <w:szCs w:val="28"/>
        </w:rPr>
        <w:t xml:space="preserve">第六存在的不足：工作中个别医护人员还缺乏主动服务患者的意识，在患者多，工作忙的时候表现为服务态度不到位，和患者沟通缺乏技巧，不注意语气﹑语调﹑表情及肢体动作，有些骨科门诊病历书写不规范﹑交待不全面﹑不认真，个别医师门诊仍有大处方现象，从而造成患者不满意，到服务中心投诉，卫生管理不到位。在今后的工作中需要克服这些不足，让我们工作做的更好﹑更细，让患者更舒心﹑更满意。</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个人年度工作总结免费篇十四</w:t>
      </w:r>
    </w:p>
    <w:p>
      <w:pPr>
        <w:ind w:left="0" w:right="0" w:firstLine="560"/>
        <w:spacing w:before="450" w:after="450" w:line="312" w:lineRule="auto"/>
      </w:pPr>
      <w:r>
        <w:rPr>
          <w:rFonts w:ascii="宋体" w:hAnsi="宋体" w:eastAsia="宋体" w:cs="宋体"/>
          <w:color w:val="000"/>
          <w:sz w:val="28"/>
          <w:szCs w:val="28"/>
        </w:rPr>
        <w:t xml:space="preserve">—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年的主要工作总结如下：</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人次，技术问答题，培训率100%，合格率98%，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我公司将加强内部管理列入工作重点：一是进一步完善了全员责任目标管理，提高企业内部整体水平，把企业内部经济责任制与目标成本管理有机结合起来，全面建立起量化的责任目标体系。我公司制定下发了《办公用品费用承包实施意见》、《接待费用管理规定》、《物资验收入库及物资领用发放、审批制度》、《安全考核管理奖惩制度》等一系列相应的制度、措施，充分调动了各部门各单位加强成本管理的积极性。</w:t>
      </w:r>
    </w:p>
    <w:p>
      <w:pPr>
        <w:ind w:left="0" w:right="0" w:firstLine="560"/>
        <w:spacing w:before="450" w:after="450" w:line="312" w:lineRule="auto"/>
      </w:pPr>
      <w:r>
        <w:rPr>
          <w:rFonts w:ascii="宋体" w:hAnsi="宋体" w:eastAsia="宋体" w:cs="宋体"/>
          <w:color w:val="000"/>
          <w:sz w:val="28"/>
          <w:szCs w:val="28"/>
        </w:rPr>
        <w:t xml:space="preserve">二是夯实企业基础管理工作，加强安全生产和现场管理。我公司针对过去基础管理中存在的一些薄弱环节，对企业管理体系进行了改革，重点强化了以生产现场管理为核心内容的基础管理工作，强化安全意识，加强现场检查，对改进和提高生产现场管理水平提出了新的要求。</w:t>
      </w:r>
    </w:p>
    <w:p>
      <w:pPr>
        <w:ind w:left="0" w:right="0" w:firstLine="560"/>
        <w:spacing w:before="450" w:after="450" w:line="312" w:lineRule="auto"/>
      </w:pPr>
      <w:r>
        <w:rPr>
          <w:rFonts w:ascii="宋体" w:hAnsi="宋体" w:eastAsia="宋体" w:cs="宋体"/>
          <w:color w:val="000"/>
          <w:sz w:val="28"/>
          <w:szCs w:val="28"/>
        </w:rPr>
        <w:t xml:space="preserve">三、加强对财务的管理，降低财务费用，集中资金优势，使企业资金得到有效合理的使用。</w:t>
      </w:r>
    </w:p>
    <w:p>
      <w:pPr>
        <w:ind w:left="0" w:right="0" w:firstLine="560"/>
        <w:spacing w:before="450" w:after="450" w:line="312" w:lineRule="auto"/>
      </w:pPr>
      <w:r>
        <w:rPr>
          <w:rFonts w:ascii="宋体" w:hAnsi="宋体" w:eastAsia="宋体" w:cs="宋体"/>
          <w:color w:val="000"/>
          <w:sz w:val="28"/>
          <w:szCs w:val="28"/>
        </w:rPr>
        <w:t xml:space="preserve">四、完善招标程序，提高招标工作质量，针对招标管理上的薄弱环节，我公司制定了《物资采购招投标制度》，逐步理顺了关系，规范了招标程序，对计划申报、验收入库、质量监控、市场价格进行了规范，</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一个企业的产品、市场、管理都可以学习模仿，但文化是学不走的，文化是一个企业内在的东西，是长期形成的、独有的潜在力量，企业文化是在生产、经营、发展、壮大过程中不断形成的理念，是职工</w:t>
      </w:r>
    </w:p>
    <w:p>
      <w:pPr>
        <w:ind w:left="0" w:right="0" w:firstLine="560"/>
        <w:spacing w:before="450" w:after="450" w:line="312" w:lineRule="auto"/>
      </w:pPr>
      <w:r>
        <w:rPr>
          <w:rFonts w:ascii="宋体" w:hAnsi="宋体" w:eastAsia="宋体" w:cs="宋体"/>
          <w:color w:val="000"/>
          <w:sz w:val="28"/>
          <w:szCs w:val="28"/>
        </w:rPr>
        <w:t xml:space="preserve">共同的价值观，共同的行为准则。为此，我公司将把企业文化建设作为企业发展的重中之重，我公司利用“十、一\"长假，举办了庆“十、一”文艺晚会、书画比赛、蓝球、乒乓球比赛等等一系列活动；丰富了职工的业余文化生活，陶冶了职工的情操；在宣传上，利用板报、宣传栏、诗歌朗诵等形式宣传党的方针、政策，增强员工对时事的了解，提高员工的政治素质；利用《铝电信息》大力宣传员工在生产、经营及各项活动中的典型事迹，通过企业文化建设，使职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今年以来，我公司在集团党委的领导下，在上级有关部门的具体指导下，认真贯彻落实党的各项方针、政策，紧紧围绕以企业经济建设为中心，严格按照党风廉政建设的要求，不断强化班子建设，创新工作机制，完善工作制度，狠抓工作落实，以卓有成效的工作推动了企业经济发展，从而使公司的党风廉政建设取得了较好的.成绩。一是完善机制，强化监督。制度建设是党风廉政建设的基础，是深入开展反腐败工作的根本措施，要使党风得到根本好转，必须建立健全监督机制，形成全方位、强有力的监督体系。我公司结合实际制定和完善了《车辆管理制度》、《医疗费用管理制度》等一系列规章制度，起到了工作有标准、做事有范围，用完善的制度约束人的良好效果。</w:t>
      </w:r>
    </w:p>
    <w:p>
      <w:pPr>
        <w:ind w:left="0" w:right="0" w:firstLine="560"/>
        <w:spacing w:before="450" w:after="450" w:line="312" w:lineRule="auto"/>
      </w:pPr>
      <w:r>
        <w:rPr>
          <w:rFonts w:ascii="宋体" w:hAnsi="宋体" w:eastAsia="宋体" w:cs="宋体"/>
          <w:color w:val="000"/>
          <w:sz w:val="28"/>
          <w:szCs w:val="28"/>
        </w:rPr>
        <w:t xml:space="preserve">二是延伸监督触角，创建干部廉政档案。我公司实行了党员干部“廉政档案”，随时掌握党员干部的廉政勤政情况，并要求每位党员每季度都要写出述廉报告，汇报本季度党风廉政建设制度的落实情况，给党员干部加上廉政“紧箍咒”，并为每位中层以上干部发放“干部廉政警示卡”，同中层以上干部的家属签定了“八小时以外廉政建设协议书”，把廉政建设的触角从工作时间内延伸到工作八小时以外，形成了岗上有责任，岗下有目标的良好监督氛围。</w:t>
      </w:r>
    </w:p>
    <w:p>
      <w:pPr>
        <w:ind w:left="0" w:right="0" w:firstLine="560"/>
        <w:spacing w:before="450" w:after="450" w:line="312" w:lineRule="auto"/>
      </w:pPr>
      <w:r>
        <w:rPr>
          <w:rFonts w:ascii="宋体" w:hAnsi="宋体" w:eastAsia="宋体" w:cs="宋体"/>
          <w:color w:val="000"/>
          <w:sz w:val="28"/>
          <w:szCs w:val="28"/>
        </w:rPr>
        <w:t xml:space="preserve">三是深化企务公开，实施阳光工程。企务公开是企业发展的一个强大原动力，实践证明，企务公开出凝聚力，企务公开出积极性，企务公开出效益。我公司始终坚持三个结合，即：与党风廉政建设、健全职代会制度、加强企业管理相结合，我们把三个结合和职工是否满意作为衡量企务公开工作的标准，要求各单位按时、定点作好公开工作，把企务公开的着眼点由注重公开的形式转向注重公开的效果，使企务公开在企业的改革发展中发挥了明显的作用。</w:t>
      </w:r>
    </w:p>
    <w:p>
      <w:pPr>
        <w:ind w:left="0" w:right="0" w:firstLine="560"/>
        <w:spacing w:before="450" w:after="450" w:line="312" w:lineRule="auto"/>
      </w:pPr>
      <w:r>
        <w:rPr>
          <w:rFonts w:ascii="宋体" w:hAnsi="宋体" w:eastAsia="宋体" w:cs="宋体"/>
          <w:color w:val="000"/>
          <w:sz w:val="28"/>
          <w:szCs w:val="28"/>
        </w:rPr>
        <w:t xml:space="preserve">—年我们在精神文明建设、消防管理、综合治理、计划生育等各方面也都取得了不菲的成绩。如我们认真贯彻《公民道德实施纲要》，大力倡导以德治企、诚信经营的理念，这对于展现公司精神风貌，塑造公司良好形象都有非常重要的意义。我公司为加强民兵训练，提高民兵素质，对公司民兵进行为期一个月严格的军事训练，观看《现代军事光碟》、实弹射击，从而使公司民兵的整体素质得到进一步提高，思想观念得到创新，为适应新形式势下，高科技现代战役中的战略防御能力和军事素质打下了坚实的基础。</w:t>
      </w:r>
    </w:p>
    <w:p>
      <w:pPr>
        <w:ind w:left="0" w:right="0" w:firstLine="560"/>
        <w:spacing w:before="450" w:after="450" w:line="312" w:lineRule="auto"/>
      </w:pPr>
      <w:r>
        <w:rPr>
          <w:rFonts w:ascii="宋体" w:hAnsi="宋体" w:eastAsia="宋体" w:cs="宋体"/>
          <w:color w:val="000"/>
          <w:sz w:val="28"/>
          <w:szCs w:val="28"/>
        </w:rPr>
        <w:t xml:space="preserve">（1）进厂煤煤耗过高。影响我公司成本的关键因素是原煤价格上涨，上半年的煤耗比去年同期上涨47克，仅这47克煤，我们就多支了300多万元，在煤耗上还有潜力可挖。</w:t>
      </w:r>
    </w:p>
    <w:p>
      <w:pPr>
        <w:ind w:left="0" w:right="0" w:firstLine="560"/>
        <w:spacing w:before="450" w:after="450" w:line="312" w:lineRule="auto"/>
      </w:pPr>
      <w:r>
        <w:rPr>
          <w:rFonts w:ascii="宋体" w:hAnsi="宋体" w:eastAsia="宋体" w:cs="宋体"/>
          <w:color w:val="000"/>
          <w:sz w:val="28"/>
          <w:szCs w:val="28"/>
        </w:rPr>
        <w:t xml:space="preserve">（2）管理费用过高。虽然我们在管理上做了大量工作，总体形式比去年有明显好转，但管理费用过高还是十分突出的，招待费、赔青费已用了全年计划的一半，车辆费用也是居高不下。</w:t>
      </w:r>
    </w:p>
    <w:p>
      <w:pPr>
        <w:ind w:left="0" w:right="0" w:firstLine="560"/>
        <w:spacing w:before="450" w:after="450" w:line="312" w:lineRule="auto"/>
      </w:pPr>
      <w:r>
        <w:rPr>
          <w:rFonts w:ascii="宋体" w:hAnsi="宋体" w:eastAsia="宋体" w:cs="宋体"/>
          <w:color w:val="000"/>
          <w:sz w:val="28"/>
          <w:szCs w:val="28"/>
        </w:rPr>
        <w:t xml:space="preserve">（3）厂用电率过高。</w:t>
      </w:r>
    </w:p>
    <w:p>
      <w:pPr>
        <w:ind w:left="0" w:right="0" w:firstLine="560"/>
        <w:spacing w:before="450" w:after="450" w:line="312" w:lineRule="auto"/>
      </w:pPr>
      <w:r>
        <w:rPr>
          <w:rFonts w:ascii="宋体" w:hAnsi="宋体" w:eastAsia="宋体" w:cs="宋体"/>
          <w:color w:val="000"/>
          <w:sz w:val="28"/>
          <w:szCs w:val="28"/>
        </w:rPr>
        <w:t xml:space="preserve">1、资产经营</w:t>
      </w:r>
    </w:p>
    <w:p>
      <w:pPr>
        <w:ind w:left="0" w:right="0" w:firstLine="560"/>
        <w:spacing w:before="450" w:after="450" w:line="312" w:lineRule="auto"/>
      </w:pPr>
      <w:r>
        <w:rPr>
          <w:rFonts w:ascii="宋体" w:hAnsi="宋体" w:eastAsia="宋体" w:cs="宋体"/>
          <w:color w:val="000"/>
          <w:sz w:val="28"/>
          <w:szCs w:val="28"/>
        </w:rPr>
        <w:t xml:space="preserve">（1）杜绝特大、重大事故、人身伤亡事故、重大火灾事故及企业负主要责任的重大交通事故。杜绝习惯性违章，不发生恶性误操作事故。</w:t>
      </w:r>
    </w:p>
    <w:p>
      <w:pPr>
        <w:ind w:left="0" w:right="0" w:firstLine="560"/>
        <w:spacing w:before="450" w:after="450" w:line="312" w:lineRule="auto"/>
      </w:pPr>
      <w:r>
        <w:rPr>
          <w:rFonts w:ascii="宋体" w:hAnsi="宋体" w:eastAsia="宋体" w:cs="宋体"/>
          <w:color w:val="000"/>
          <w:sz w:val="28"/>
          <w:szCs w:val="28"/>
        </w:rPr>
        <w:t xml:space="preserve">（2）实现三个安全生产100天，力争全年无事故。</w:t>
      </w:r>
    </w:p>
    <w:p>
      <w:pPr>
        <w:ind w:left="0" w:right="0" w:firstLine="560"/>
        <w:spacing w:before="450" w:after="450" w:line="312" w:lineRule="auto"/>
      </w:pPr>
      <w:r>
        <w:rPr>
          <w:rFonts w:ascii="宋体" w:hAnsi="宋体" w:eastAsia="宋体" w:cs="宋体"/>
          <w:color w:val="000"/>
          <w:sz w:val="28"/>
          <w:szCs w:val="28"/>
        </w:rPr>
        <w:t xml:space="preserve">（3）全年发生事故率不超过0、5次/台、年。</w:t>
      </w:r>
    </w:p>
    <w:p>
      <w:pPr>
        <w:ind w:left="0" w:right="0" w:firstLine="560"/>
        <w:spacing w:before="450" w:after="450" w:line="312" w:lineRule="auto"/>
      </w:pPr>
      <w:r>
        <w:rPr>
          <w:rFonts w:ascii="宋体" w:hAnsi="宋体" w:eastAsia="宋体" w:cs="宋体"/>
          <w:color w:val="000"/>
          <w:sz w:val="28"/>
          <w:szCs w:val="28"/>
        </w:rPr>
        <w:t xml:space="preserve">（4）完成发电量计划万kwh，售电量万kwh。</w:t>
      </w:r>
    </w:p>
    <w:p>
      <w:pPr>
        <w:ind w:left="0" w:right="0" w:firstLine="560"/>
        <w:spacing w:before="450" w:after="450" w:line="312" w:lineRule="auto"/>
      </w:pPr>
      <w:r>
        <w:rPr>
          <w:rFonts w:ascii="宋体" w:hAnsi="宋体" w:eastAsia="宋体" w:cs="宋体"/>
          <w:color w:val="000"/>
          <w:sz w:val="28"/>
          <w:szCs w:val="28"/>
        </w:rPr>
        <w:t xml:space="preserve">（5）厂用电率控制在%以下。</w:t>
      </w:r>
    </w:p>
    <w:p>
      <w:pPr>
        <w:ind w:left="0" w:right="0" w:firstLine="560"/>
        <w:spacing w:before="450" w:after="450" w:line="312" w:lineRule="auto"/>
      </w:pPr>
      <w:r>
        <w:rPr>
          <w:rFonts w:ascii="宋体" w:hAnsi="宋体" w:eastAsia="宋体" w:cs="宋体"/>
          <w:color w:val="000"/>
          <w:sz w:val="28"/>
          <w:szCs w:val="28"/>
        </w:rPr>
        <w:t xml:space="preserve">（6）主设备完好率100%，充油设备无渗漏，充气设备无泄漏。</w:t>
      </w:r>
    </w:p>
    <w:p>
      <w:pPr>
        <w:ind w:left="0" w:right="0" w:firstLine="560"/>
        <w:spacing w:before="450" w:after="450" w:line="312" w:lineRule="auto"/>
      </w:pPr>
      <w:r>
        <w:rPr>
          <w:rFonts w:ascii="宋体" w:hAnsi="宋体" w:eastAsia="宋体" w:cs="宋体"/>
          <w:color w:val="000"/>
          <w:sz w:val="28"/>
          <w:szCs w:val="28"/>
        </w:rPr>
        <w:t xml:space="preserve">（7）非计划停运次数定额完成率≤60%。</w:t>
      </w:r>
    </w:p>
    <w:p>
      <w:pPr>
        <w:ind w:left="0" w:right="0" w:firstLine="560"/>
        <w:spacing w:before="450" w:after="450" w:line="312" w:lineRule="auto"/>
      </w:pPr>
      <w:r>
        <w:rPr>
          <w:rFonts w:ascii="宋体" w:hAnsi="宋体" w:eastAsia="宋体" w:cs="宋体"/>
          <w:color w:val="000"/>
          <w:sz w:val="28"/>
          <w:szCs w:val="28"/>
        </w:rPr>
        <w:t xml:space="preserve">2、新开拓的业务收益与预测</w:t>
      </w:r>
    </w:p>
    <w:p>
      <w:pPr>
        <w:ind w:left="0" w:right="0" w:firstLine="560"/>
        <w:spacing w:before="450" w:after="450" w:line="312" w:lineRule="auto"/>
      </w:pPr>
      <w:r>
        <w:rPr>
          <w:rFonts w:ascii="宋体" w:hAnsi="宋体" w:eastAsia="宋体" w:cs="宋体"/>
          <w:color w:val="000"/>
          <w:sz w:val="28"/>
          <w:szCs w:val="28"/>
        </w:rPr>
        <w:t xml:space="preserve">我公司为了进一步拓展业务范围，实现煤、电一体化，与青阳沟煤矿共同出资建立了自己的煤矿，这样，既为我公司提供了可靠的煤资源，同时又带动了地方经济的发展。预计年产煤吨，实现利润万元，为我公司的发展提供了最可靠的经济保障。</w:t>
      </w:r>
    </w:p>
    <w:p>
      <w:pPr>
        <w:ind w:left="0" w:right="0" w:firstLine="560"/>
        <w:spacing w:before="450" w:after="450" w:line="312" w:lineRule="auto"/>
      </w:pPr>
      <w:r>
        <w:rPr>
          <w:rFonts w:ascii="宋体" w:hAnsi="宋体" w:eastAsia="宋体" w:cs="宋体"/>
          <w:color w:val="000"/>
          <w:sz w:val="28"/>
          <w:szCs w:val="28"/>
        </w:rPr>
        <w:t xml:space="preserve">3、党、工、青、妇组织在生产经营中发挥了重大作用。</w:t>
      </w:r>
    </w:p>
    <w:p>
      <w:pPr>
        <w:ind w:left="0" w:right="0" w:firstLine="560"/>
        <w:spacing w:before="450" w:after="450" w:line="312" w:lineRule="auto"/>
      </w:pPr>
      <w:r>
        <w:rPr>
          <w:rFonts w:ascii="宋体" w:hAnsi="宋体" w:eastAsia="宋体" w:cs="宋体"/>
          <w:color w:val="000"/>
          <w:sz w:val="28"/>
          <w:szCs w:val="28"/>
        </w:rPr>
        <w:t xml:space="preserve">—年，我们虽然在生产经营、设备管理等方面做了一些工作，但我们丝毫不敢松懈，最后一个月的任务还相当艰巨。我们只有在县委、政府以及集团的正确领导下，以十六大精神和十六届四中全会的重要思想为指导，继续加大力度，克服困难，开拓创新，用更加扎实的工作去迎接新的挑战，争取在年初制定的各项目标上再上一个新的台阶，并为—年工作奠定一个良好的开局。</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个人年度工作总结免费篇十五</w:t>
      </w:r>
    </w:p>
    <w:p>
      <w:pPr>
        <w:ind w:left="0" w:right="0" w:firstLine="560"/>
        <w:spacing w:before="450" w:after="450" w:line="312" w:lineRule="auto"/>
      </w:pPr>
      <w:r>
        <w:rPr>
          <w:rFonts w:ascii="宋体" w:hAnsi="宋体" w:eastAsia="宋体" w:cs="宋体"/>
          <w:color w:val="000"/>
          <w:sz w:val="28"/>
          <w:szCs w:val="28"/>
        </w:rPr>
        <w:t xml:space="preserve">—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年的主要工作总结如下：</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人次，技术问答题，培训率100%，合格率98%，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我公司将加强内部管理列入工作重点：一是进一步完善了全员责任目标管理，提高企业内部整体水平，把企业内部经济责任制与目标成本管理有机结合起来，全面建立起量化的责任目标体系。我公司制定下发了《办公用品费用承包实施意见》、《接待费用管理规定》、《物资验收入库及物资领用发放、审批制度》、《安全考核管理奖惩制度》等一系列相应的制度、措施，充分调动了各部门各单位加强成本管理的积极性。</w:t>
      </w:r>
    </w:p>
    <w:p>
      <w:pPr>
        <w:ind w:left="0" w:right="0" w:firstLine="560"/>
        <w:spacing w:before="450" w:after="450" w:line="312" w:lineRule="auto"/>
      </w:pPr>
      <w:r>
        <w:rPr>
          <w:rFonts w:ascii="宋体" w:hAnsi="宋体" w:eastAsia="宋体" w:cs="宋体"/>
          <w:color w:val="000"/>
          <w:sz w:val="28"/>
          <w:szCs w:val="28"/>
        </w:rPr>
        <w:t xml:space="preserve">二是夯实企业基础管理工作，加强安全生产和现场管理。我公司针对过去基础管理中存在的一些薄弱环节，对企业管理体系进行了改革，重点强化了以生产现场管理为核心内容的基础管理工作，强化安全意识，加强现场检查，对改进和提高生产现场管理水平提出了新的要求。</w:t>
      </w:r>
    </w:p>
    <w:p>
      <w:pPr>
        <w:ind w:left="0" w:right="0" w:firstLine="560"/>
        <w:spacing w:before="450" w:after="450" w:line="312" w:lineRule="auto"/>
      </w:pPr>
      <w:r>
        <w:rPr>
          <w:rFonts w:ascii="宋体" w:hAnsi="宋体" w:eastAsia="宋体" w:cs="宋体"/>
          <w:color w:val="000"/>
          <w:sz w:val="28"/>
          <w:szCs w:val="28"/>
        </w:rPr>
        <w:t xml:space="preserve">三、加强对财务的管理，降低财务费用，集中资金优势，使企业资金得到有效合理的使用。</w:t>
      </w:r>
    </w:p>
    <w:p>
      <w:pPr>
        <w:ind w:left="0" w:right="0" w:firstLine="560"/>
        <w:spacing w:before="450" w:after="450" w:line="312" w:lineRule="auto"/>
      </w:pPr>
      <w:r>
        <w:rPr>
          <w:rFonts w:ascii="宋体" w:hAnsi="宋体" w:eastAsia="宋体" w:cs="宋体"/>
          <w:color w:val="000"/>
          <w:sz w:val="28"/>
          <w:szCs w:val="28"/>
        </w:rPr>
        <w:t xml:space="preserve">四、完善招标程序，提高招标工作质量，针对招标管理上的薄弱环节，我公司制定了《物资采购招投标制度》，逐步理顺了关系，规范了招标程序，对计划申报、验收入库、质量监控、市场价格进行了规范，</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一个企业的产品、市场、管理都可以学习模仿，但文化是学不走的，文化是一个企业内在的东西，是长期形成的、独有的潜在力量，企业文化是在生产、经营、发展、壮大过程中不断形成的理念，是职工</w:t>
      </w:r>
    </w:p>
    <w:p>
      <w:pPr>
        <w:ind w:left="0" w:right="0" w:firstLine="560"/>
        <w:spacing w:before="450" w:after="450" w:line="312" w:lineRule="auto"/>
      </w:pPr>
      <w:r>
        <w:rPr>
          <w:rFonts w:ascii="宋体" w:hAnsi="宋体" w:eastAsia="宋体" w:cs="宋体"/>
          <w:color w:val="000"/>
          <w:sz w:val="28"/>
          <w:szCs w:val="28"/>
        </w:rPr>
        <w:t xml:space="preserve">共同的价值观，共同的行为准则。为此，我公司将把企业文化建设作为企业发展的重中之重，我公司利用“十、一\"长假，举办了庆“十、一”文艺晚会、书画比赛、蓝球、乒乓球比赛等等一系列活动；丰富了职工的业余文化生活，陶冶了职工的情操；在宣传上，利用板报、宣传栏、诗歌朗诵等形式宣传党的方针、政策，增强员工对时事的了解，提高员工的政治素质；利用《铝电信息》大力宣传员工在生产、经营及各项活动中的典型事迹，通过企业文化建设，使职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今年以来，我公司在集团党委的领导下，在上级有关部门的具体指导下，认真贯彻落实党的各项方针、政策，紧紧围绕以企业经济建设为中心，严格按照党风廉政建设的要求，不断强化班子建设，创新工作机制，完善工作制度，狠抓工作落实，以卓有成效的工作推动了企业经济发展，从而使公司的党风廉政建设取得了较好的.成绩。一是完善机制，强化监督。制度建设是党风廉政建设的基础，是深入开展反腐败工作的根本措施，要使党风得到根本好转，必须建立健全监督机制，形成全方位、强有力的监督体系。我公司结合实际制定和完善了《车辆管理制度》、《医疗费用管理制度》等一系列规章制度，起到了工作有标准、做事有范围，用完善的制度约束人的良好效果。</w:t>
      </w:r>
    </w:p>
    <w:p>
      <w:pPr>
        <w:ind w:left="0" w:right="0" w:firstLine="560"/>
        <w:spacing w:before="450" w:after="450" w:line="312" w:lineRule="auto"/>
      </w:pPr>
      <w:r>
        <w:rPr>
          <w:rFonts w:ascii="宋体" w:hAnsi="宋体" w:eastAsia="宋体" w:cs="宋体"/>
          <w:color w:val="000"/>
          <w:sz w:val="28"/>
          <w:szCs w:val="28"/>
        </w:rPr>
        <w:t xml:space="preserve">二是延伸监督触角，创建干部廉政档案。我公司实行了党员干部“廉政档案”，随时掌握党员干部的廉政勤政情况，并要求每位党员每季度都要写出述廉报告，汇报本季度党风廉政建设制度的落实情况，给党员干部加上廉政“紧箍咒”，并为每位中层以上干部发放“干部廉政警示卡”，同中层以上干部的家属签定了“八小时以外廉政建设协议书”，把廉政建设的触角从工作时间内延伸到工作八小时以外，形成了岗上有责任，岗下有目标的良好监督氛围。</w:t>
      </w:r>
    </w:p>
    <w:p>
      <w:pPr>
        <w:ind w:left="0" w:right="0" w:firstLine="560"/>
        <w:spacing w:before="450" w:after="450" w:line="312" w:lineRule="auto"/>
      </w:pPr>
      <w:r>
        <w:rPr>
          <w:rFonts w:ascii="宋体" w:hAnsi="宋体" w:eastAsia="宋体" w:cs="宋体"/>
          <w:color w:val="000"/>
          <w:sz w:val="28"/>
          <w:szCs w:val="28"/>
        </w:rPr>
        <w:t xml:space="preserve">三是深化企务公开，实施阳光工程。企务公开是企业发展的一个强大原动力，实践证明，企务公开出凝聚力，企务公开出积极性，企务公开出效益。我公司始终坚持三个结合，即：与党风廉政建设、健全职代会制度、加强企业管理相结合，我们把三个结合和职工是否满意作为衡量企务公开工作的标准，要求各单位按时、定点作好公开工作，把企务公开的着眼点由注重公开的形式转向注重公开的效果，使企务公开在企业的改革发展中发挥了明显的作用。</w:t>
      </w:r>
    </w:p>
    <w:p>
      <w:pPr>
        <w:ind w:left="0" w:right="0" w:firstLine="560"/>
        <w:spacing w:before="450" w:after="450" w:line="312" w:lineRule="auto"/>
      </w:pPr>
      <w:r>
        <w:rPr>
          <w:rFonts w:ascii="宋体" w:hAnsi="宋体" w:eastAsia="宋体" w:cs="宋体"/>
          <w:color w:val="000"/>
          <w:sz w:val="28"/>
          <w:szCs w:val="28"/>
        </w:rPr>
        <w:t xml:space="preserve">—年我们在精神文明建设、消防管理、综合治理、计划生育等各方面也都取得了不菲的成绩。如我们认真贯彻《公民道德实施纲要》，大力倡导以德治企、诚信经营的理念，这对于展现公司精神风貌，塑造公司良好形象都有非常重要的意义。我公司为加强民兵训练，提高民兵素质，对公司民兵进行为期一个月严格的军事训练，观看《现代军事光碟》、实弹射击，从而使公司民兵的整体素质得到进一步提高，思想观念得到创新，为适应新形式势下，高科技现代战役中的战略防御能力和军事素质打下了坚实的基础。</w:t>
      </w:r>
    </w:p>
    <w:p>
      <w:pPr>
        <w:ind w:left="0" w:right="0" w:firstLine="560"/>
        <w:spacing w:before="450" w:after="450" w:line="312" w:lineRule="auto"/>
      </w:pPr>
      <w:r>
        <w:rPr>
          <w:rFonts w:ascii="宋体" w:hAnsi="宋体" w:eastAsia="宋体" w:cs="宋体"/>
          <w:color w:val="000"/>
          <w:sz w:val="28"/>
          <w:szCs w:val="28"/>
        </w:rPr>
        <w:t xml:space="preserve">（1）进厂煤煤耗过高。影响我公司成本的关键因素是原煤价格上涨，上半年的煤耗比去年同期上涨47克，仅这47克煤，我们就多支了300多万元，在煤耗上还有潜力可挖。</w:t>
      </w:r>
    </w:p>
    <w:p>
      <w:pPr>
        <w:ind w:left="0" w:right="0" w:firstLine="560"/>
        <w:spacing w:before="450" w:after="450" w:line="312" w:lineRule="auto"/>
      </w:pPr>
      <w:r>
        <w:rPr>
          <w:rFonts w:ascii="宋体" w:hAnsi="宋体" w:eastAsia="宋体" w:cs="宋体"/>
          <w:color w:val="000"/>
          <w:sz w:val="28"/>
          <w:szCs w:val="28"/>
        </w:rPr>
        <w:t xml:space="preserve">（2）管理费用过高。虽然我们在管理上做了大量工作，总体形式比去年有明显好转，但管理费用过高还是十分突出的，招待费、赔青费已用了全年计划的一半，车辆费用也是居高不下。</w:t>
      </w:r>
    </w:p>
    <w:p>
      <w:pPr>
        <w:ind w:left="0" w:right="0" w:firstLine="560"/>
        <w:spacing w:before="450" w:after="450" w:line="312" w:lineRule="auto"/>
      </w:pPr>
      <w:r>
        <w:rPr>
          <w:rFonts w:ascii="宋体" w:hAnsi="宋体" w:eastAsia="宋体" w:cs="宋体"/>
          <w:color w:val="000"/>
          <w:sz w:val="28"/>
          <w:szCs w:val="28"/>
        </w:rPr>
        <w:t xml:space="preserve">（3）厂用电率过高。</w:t>
      </w:r>
    </w:p>
    <w:p>
      <w:pPr>
        <w:ind w:left="0" w:right="0" w:firstLine="560"/>
        <w:spacing w:before="450" w:after="450" w:line="312" w:lineRule="auto"/>
      </w:pPr>
      <w:r>
        <w:rPr>
          <w:rFonts w:ascii="宋体" w:hAnsi="宋体" w:eastAsia="宋体" w:cs="宋体"/>
          <w:color w:val="000"/>
          <w:sz w:val="28"/>
          <w:szCs w:val="28"/>
        </w:rPr>
        <w:t xml:space="preserve">1、资产经营</w:t>
      </w:r>
    </w:p>
    <w:p>
      <w:pPr>
        <w:ind w:left="0" w:right="0" w:firstLine="560"/>
        <w:spacing w:before="450" w:after="450" w:line="312" w:lineRule="auto"/>
      </w:pPr>
      <w:r>
        <w:rPr>
          <w:rFonts w:ascii="宋体" w:hAnsi="宋体" w:eastAsia="宋体" w:cs="宋体"/>
          <w:color w:val="000"/>
          <w:sz w:val="28"/>
          <w:szCs w:val="28"/>
        </w:rPr>
        <w:t xml:space="preserve">（1）杜绝特大、重大事故、人身伤亡事故、重大火灾事故及企业负主要责任的重大交通事故。杜绝习惯性违章，不发生恶性误操作事故。</w:t>
      </w:r>
    </w:p>
    <w:p>
      <w:pPr>
        <w:ind w:left="0" w:right="0" w:firstLine="560"/>
        <w:spacing w:before="450" w:after="450" w:line="312" w:lineRule="auto"/>
      </w:pPr>
      <w:r>
        <w:rPr>
          <w:rFonts w:ascii="宋体" w:hAnsi="宋体" w:eastAsia="宋体" w:cs="宋体"/>
          <w:color w:val="000"/>
          <w:sz w:val="28"/>
          <w:szCs w:val="28"/>
        </w:rPr>
        <w:t xml:space="preserve">（2）实现三个安全生产100天，力争全年无事故。</w:t>
      </w:r>
    </w:p>
    <w:p>
      <w:pPr>
        <w:ind w:left="0" w:right="0" w:firstLine="560"/>
        <w:spacing w:before="450" w:after="450" w:line="312" w:lineRule="auto"/>
      </w:pPr>
      <w:r>
        <w:rPr>
          <w:rFonts w:ascii="宋体" w:hAnsi="宋体" w:eastAsia="宋体" w:cs="宋体"/>
          <w:color w:val="000"/>
          <w:sz w:val="28"/>
          <w:szCs w:val="28"/>
        </w:rPr>
        <w:t xml:space="preserve">（3）全年发生事故率不超过0、5次/台、年。</w:t>
      </w:r>
    </w:p>
    <w:p>
      <w:pPr>
        <w:ind w:left="0" w:right="0" w:firstLine="560"/>
        <w:spacing w:before="450" w:after="450" w:line="312" w:lineRule="auto"/>
      </w:pPr>
      <w:r>
        <w:rPr>
          <w:rFonts w:ascii="宋体" w:hAnsi="宋体" w:eastAsia="宋体" w:cs="宋体"/>
          <w:color w:val="000"/>
          <w:sz w:val="28"/>
          <w:szCs w:val="28"/>
        </w:rPr>
        <w:t xml:space="preserve">（4）完成发电量计划万kwh，售电量万kwh。</w:t>
      </w:r>
    </w:p>
    <w:p>
      <w:pPr>
        <w:ind w:left="0" w:right="0" w:firstLine="560"/>
        <w:spacing w:before="450" w:after="450" w:line="312" w:lineRule="auto"/>
      </w:pPr>
      <w:r>
        <w:rPr>
          <w:rFonts w:ascii="宋体" w:hAnsi="宋体" w:eastAsia="宋体" w:cs="宋体"/>
          <w:color w:val="000"/>
          <w:sz w:val="28"/>
          <w:szCs w:val="28"/>
        </w:rPr>
        <w:t xml:space="preserve">（5）厂用电率控制在%以下。</w:t>
      </w:r>
    </w:p>
    <w:p>
      <w:pPr>
        <w:ind w:left="0" w:right="0" w:firstLine="560"/>
        <w:spacing w:before="450" w:after="450" w:line="312" w:lineRule="auto"/>
      </w:pPr>
      <w:r>
        <w:rPr>
          <w:rFonts w:ascii="宋体" w:hAnsi="宋体" w:eastAsia="宋体" w:cs="宋体"/>
          <w:color w:val="000"/>
          <w:sz w:val="28"/>
          <w:szCs w:val="28"/>
        </w:rPr>
        <w:t xml:space="preserve">（6）主设备完好率100%，充油设备无渗漏，充气设备无泄漏。</w:t>
      </w:r>
    </w:p>
    <w:p>
      <w:pPr>
        <w:ind w:left="0" w:right="0" w:firstLine="560"/>
        <w:spacing w:before="450" w:after="450" w:line="312" w:lineRule="auto"/>
      </w:pPr>
      <w:r>
        <w:rPr>
          <w:rFonts w:ascii="宋体" w:hAnsi="宋体" w:eastAsia="宋体" w:cs="宋体"/>
          <w:color w:val="000"/>
          <w:sz w:val="28"/>
          <w:szCs w:val="28"/>
        </w:rPr>
        <w:t xml:space="preserve">（7）非计划停运次数定额完成率≤60%。</w:t>
      </w:r>
    </w:p>
    <w:p>
      <w:pPr>
        <w:ind w:left="0" w:right="0" w:firstLine="560"/>
        <w:spacing w:before="450" w:after="450" w:line="312" w:lineRule="auto"/>
      </w:pPr>
      <w:r>
        <w:rPr>
          <w:rFonts w:ascii="宋体" w:hAnsi="宋体" w:eastAsia="宋体" w:cs="宋体"/>
          <w:color w:val="000"/>
          <w:sz w:val="28"/>
          <w:szCs w:val="28"/>
        </w:rPr>
        <w:t xml:space="preserve">2、新开拓的业务收益与预测</w:t>
      </w:r>
    </w:p>
    <w:p>
      <w:pPr>
        <w:ind w:left="0" w:right="0" w:firstLine="560"/>
        <w:spacing w:before="450" w:after="450" w:line="312" w:lineRule="auto"/>
      </w:pPr>
      <w:r>
        <w:rPr>
          <w:rFonts w:ascii="宋体" w:hAnsi="宋体" w:eastAsia="宋体" w:cs="宋体"/>
          <w:color w:val="000"/>
          <w:sz w:val="28"/>
          <w:szCs w:val="28"/>
        </w:rPr>
        <w:t xml:space="preserve">我公司为了进一步拓展业务范围，实现煤、电一体化，与青阳沟煤矿共同出资建立了自己的煤矿，这样，既为我公司提供了可靠的煤资源，同时又带动了地方经济的发展。预计年产煤吨，实现利润万元，为我公司的发展提供了最可靠的经济保障。</w:t>
      </w:r>
    </w:p>
    <w:p>
      <w:pPr>
        <w:ind w:left="0" w:right="0" w:firstLine="560"/>
        <w:spacing w:before="450" w:after="450" w:line="312" w:lineRule="auto"/>
      </w:pPr>
      <w:r>
        <w:rPr>
          <w:rFonts w:ascii="宋体" w:hAnsi="宋体" w:eastAsia="宋体" w:cs="宋体"/>
          <w:color w:val="000"/>
          <w:sz w:val="28"/>
          <w:szCs w:val="28"/>
        </w:rPr>
        <w:t xml:space="preserve">3、党、工、青、妇组织在生产经营中发挥了重大作用。</w:t>
      </w:r>
    </w:p>
    <w:p>
      <w:pPr>
        <w:ind w:left="0" w:right="0" w:firstLine="560"/>
        <w:spacing w:before="450" w:after="450" w:line="312" w:lineRule="auto"/>
      </w:pPr>
      <w:r>
        <w:rPr>
          <w:rFonts w:ascii="宋体" w:hAnsi="宋体" w:eastAsia="宋体" w:cs="宋体"/>
          <w:color w:val="000"/>
          <w:sz w:val="28"/>
          <w:szCs w:val="28"/>
        </w:rPr>
        <w:t xml:space="preserve">—年，我们虽然在生产经营、设备管理等方面做了一些工作，但我们丝毫不敢松懈，最后一个月的任务还相当艰巨。我们只有在县委、政府以及集团的正确领导下，以十六大精神和十六届四中全会的重要思想为指导，继续加大力度，克服困难，开拓创新，用更加扎实的工作去迎接新的挑战，争取在年初制定的各项目标上再上一个新的台阶，并为—年工作奠定一个良好的开局。</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个人年度工作总结免费篇十六</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叫xxx，今年46岁。20xx年大本毕业，学士学位。任教20xx年曾担任初中生物、化学、劳动技术等学科的教学、兼任生物、劳技、科技课外小组辅导员、县级兼职教研员等工作。现任县级研究性学习学科兼职教研员和市级和国家级科技辅导员，。20xx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20xx年分别被评为校级“三育人”先进个人、校级优秀教师、校级师德骨干教师。20xx年、20xx年教师业绩考核为优秀。20xx至20xx被评为县级骨干教师。20xx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20xx年获得生物学科第四届“双优课”县级一等奖，20xx年说课县级一等奖，教学软件县级二等奖。</w:t>
      </w:r>
    </w:p>
    <w:p>
      <w:pPr>
        <w:ind w:left="0" w:right="0" w:firstLine="560"/>
        <w:spacing w:before="450" w:after="450" w:line="312" w:lineRule="auto"/>
      </w:pPr>
      <w:r>
        <w:rPr>
          <w:rFonts w:ascii="宋体" w:hAnsi="宋体" w:eastAsia="宋体" w:cs="宋体"/>
          <w:color w:val="000"/>
          <w:sz w:val="28"/>
          <w:szCs w:val="28"/>
        </w:rPr>
        <w:t xml:space="preserve">3、20xx年教学设计3次被评为校级一等奖。20xx年青年教师课堂教学设计竞赛校级一等奖、县级二等奖。20xx年参加县级骨干教师举办英特尔未来教育信息化教学设计大赛获得县级二等奖。20xx年课件县级三等奖。4至6学年，指导《燕山植被调查》科技实践活动，获得科技大赛市级三等奖。20xx年代表我校、我县的新课程教学改革成果在渔阳宾馆参展。20xx年成为天津市青少年科技教育协会会员，承担天津市青少年科技辅导工作。6—7学年度获校级优秀教案。20xx年博客，被评为县级优秀博客，填补了我校的一项空白，受到校领导的表扬。7至8连续两年辅导科技大赛有两名同学获得市级一等奖，20xx年至今发动辅导了全国举办的节水、节粮、和节约纸张保护环境的大型科技活动，上交了大量真实可靠数据资料，使我校在xxx上网上有名。20xx年第六届“双优课”县级三等奖。7至9参加了县级以上初中生物课堂训练，单元测验的出题工作。20xx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众所周知，要想提高学生的平均成绩，就一定要在平时注意后进生的补缺补差。这个学期，我加大了对后进生的课外辅导力度，根据他们各自的情况帮助他们辅导作业。比如，对词语的听写和对“日积月累”的默写，对于成绩不理想的我都严格要求，反复练习，直到他们85%都过关为止。经过一学期的坚持，我班的许多后进生都有了较大的进步。另外，本学期，我还多次认真积极的辅导学生参加各级各类与语文学科和班主任有关的.竞赛。 20xx年，有三条人生格言发表，20xx年被评为我校教研教改积极分子，20xx年至今承担了两项县级课题的研究并参加了四项县级以上课题的研究和整理工作，有四项课题结题。撰写多篇论文，其中获得国家级两篇，市级奖三篇，县级一等奖三篇，二等奖7篇，三等奖3篇。20xx年《信息技术与学科整合的研究》教科研成果被评为县级一等奖。20xx年教学叙事案例获市级三等奖。20xx年至20xx年从事《科学素养在学科课堂教学中的体现与渗透》国家级课题研究过程中，撰写的论文先后获得市级三等奖，国家级一等奖。20xx年承担《中学研究性学习与中学学科教学改革的教学策略》县级骨干教师课题研究，撰写的论文于20xx年1月获得中国教育学会、中国教育学刊杂志社等单位举办的征文大奖赛全国一等奖。述职完毕，谢谢大家！</w:t>
      </w:r>
    </w:p>
    <w:p>
      <w:pPr>
        <w:ind w:left="0" w:right="0" w:firstLine="560"/>
        <w:spacing w:before="450" w:after="450" w:line="312" w:lineRule="auto"/>
      </w:pPr>
      <w:r>
        <w:rPr>
          <w:rFonts w:ascii="宋体" w:hAnsi="宋体" w:eastAsia="宋体" w:cs="宋体"/>
          <w:color w:val="000"/>
          <w:sz w:val="28"/>
          <w:szCs w:val="28"/>
        </w:rPr>
        <w:t xml:space="preserve">我是xx小学的一位语文教师，现任专业技术职称是小学语文一级教师。从教十一年，二零零二年获得现任职称。</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个人年度工作总结免费篇十七</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叫xxx，今年46岁。20xx年大本毕业，学士学位。任教20xx年曾担任初中生物、化学、劳动技术等学科的教学、兼任生物、劳技、科技课外小组辅导员、县级兼职教研员等工作。现任县级研究性学习学科兼职教研员和市级和国家级科技辅导员，。20xx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20xx年分别被评为校级“三育人”先进个人、校级优秀教师、校级师德骨干教师。20xx年、20xx年教师业绩考核为优秀。20xx至20xx被评为县级骨干教师。20xx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20xx年获得生物学科第四届“双优课”县级一等奖，20xx年说课县级一等奖，教学软件县级二等奖。</w:t>
      </w:r>
    </w:p>
    <w:p>
      <w:pPr>
        <w:ind w:left="0" w:right="0" w:firstLine="560"/>
        <w:spacing w:before="450" w:after="450" w:line="312" w:lineRule="auto"/>
      </w:pPr>
      <w:r>
        <w:rPr>
          <w:rFonts w:ascii="宋体" w:hAnsi="宋体" w:eastAsia="宋体" w:cs="宋体"/>
          <w:color w:val="000"/>
          <w:sz w:val="28"/>
          <w:szCs w:val="28"/>
        </w:rPr>
        <w:t xml:space="preserve">3、20xx年教学设计3次被评为校级一等奖。20xx年青年教师课堂教学设计竞赛校级一等奖、县级二等奖。20xx年参加县级骨干教师举办英特尔未来教育信息化教学设计大赛获得县级二等奖。20xx年课件县级三等奖。4至6学年，指导《燕山植被调查》科技实践活动，获得科技大赛市级三等奖。20xx年代表我校、我县的新课程教学改革成果在渔阳宾馆参展。20xx年成为天津市青少年科技教育协会会员，承担天津市青少年科技辅导工作。6—7学年度获校级优秀教案。20xx年博客，被评为县级优秀博客，填补了我校的一项空白，受到校领导的表扬。7至8连续两年辅导科技大赛有两名同学获得市级一等奖，20xx年至今发动辅导了全国举办的节水、节粮、和节约纸张保护环境的大型科技活动，上交了大量真实可靠数据资料，使我校在xxx上网上有名。20xx年第六届“双优课”县级三等奖。7至9参加了县级以上初中生物课堂训练，单元测验的出题工作。20xx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众所周知，要想提高学生的平均成绩，就一定要在平时注意后进生的补缺补差。这个学期，我加大了对后进生的课外辅导力度，根据他们各自的情况帮助他们辅导作业。比如，对词语的听写和对“日积月累”的默写，对于成绩不理想的我都严格要求，反复练习，直到他们85%都过关为止。经过一学期的坚持，我班的许多后进生都有了较大的进步。另外，本学期，我还多次认真积极的辅导学生参加各级各类与语文学科和班主任有关的.竞赛。 20xx年，有三条人生格言发表，20xx年被评为我校教研教改积极分子，20xx年至今承担了两项县级课题的研究并参加了四项县级以上课题的研究和整理工作，有四项课题结题。撰写多篇论文，其中获得国家级两篇，市级奖三篇，县级一等奖三篇，二等奖7篇，三等奖3篇。20xx年《信息技术与学科整合的研究》教科研成果被评为县级一等奖。20xx年教学叙事案例获市级三等奖。20xx年至20xx年从事《科学素养在学科课堂教学中的体现与渗透》国家级课题研究过程中，撰写的论文先后获得市级三等奖，国家级一等奖。20xx年承担《中学研究性学习与中学学科教学改革的教学策略》县级骨干教师课题研究，撰写的论文于20xx年1月获得中国教育学会、中国教育学刊杂志社等单位举办的征文大奖赛全国一等奖。述职完毕，谢谢大家！</w:t>
      </w:r>
    </w:p>
    <w:p>
      <w:pPr>
        <w:ind w:left="0" w:right="0" w:firstLine="560"/>
        <w:spacing w:before="450" w:after="450" w:line="312" w:lineRule="auto"/>
      </w:pPr>
      <w:r>
        <w:rPr>
          <w:rFonts w:ascii="宋体" w:hAnsi="宋体" w:eastAsia="宋体" w:cs="宋体"/>
          <w:color w:val="000"/>
          <w:sz w:val="28"/>
          <w:szCs w:val="28"/>
        </w:rPr>
        <w:t xml:space="preserve">我是xx小学的一位语文教师，现任专业技术职称是小学语文一级教师。从教十一年，二零零二年获得现任职称。</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个人年度工作总结免费篇十八</w:t>
      </w:r>
    </w:p>
    <w:p>
      <w:pPr>
        <w:ind w:left="0" w:right="0" w:firstLine="560"/>
        <w:spacing w:before="450" w:after="450" w:line="312" w:lineRule="auto"/>
      </w:pPr>
      <w:r>
        <w:rPr>
          <w:rFonts w:ascii="宋体" w:hAnsi="宋体" w:eastAsia="宋体" w:cs="宋体"/>
          <w:color w:val="000"/>
          <w:sz w:val="28"/>
          <w:szCs w:val="28"/>
        </w:rPr>
        <w:t xml:space="preserve">商丘市统计局综合科在市统计局党组的正确领导和省统计局综合处的具体指导下，认真贯彻落实全市统计工作会议和全省综合统计工作会议精神，紧紧围绕市委、市政府中心工作，围绕全局工作重点，充分发挥综合统计的牵头、组织、协调作用，综合统计工作取得了较好的成绩。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进度分析，提高对经济形势把握和判断的准确性。为更好地满足市领导对统计分析资料的需求，我们加大了对经济形势分析研究的力度，多次召开由专业负责人参加的经济形势分析会，对分析报告进行反复讨论修改，按季形成经济运行综合分析报告，为市领导掌握全市经济形势提供了重要参考。评比年度内，综合专业撰写了季度经济形势综合分析报告5篇。其中，《商丘经济形势分析及20xx年发展展望》列为市委经济工作会议参阅材料;《商丘市经济形势分析报告》列为市政府全会会议材料。</w:t>
      </w:r>
    </w:p>
    <w:p>
      <w:pPr>
        <w:ind w:left="0" w:right="0" w:firstLine="560"/>
        <w:spacing w:before="450" w:after="450" w:line="312" w:lineRule="auto"/>
      </w:pPr>
      <w:r>
        <w:rPr>
          <w:rFonts w:ascii="宋体" w:hAnsi="宋体" w:eastAsia="宋体" w:cs="宋体"/>
          <w:color w:val="000"/>
          <w:sz w:val="28"/>
          <w:szCs w:val="28"/>
        </w:rPr>
        <w:t xml:space="preserve">(二)抓专题分析，提高对热点、难点问题分析的针对性。坚持“贴近热点、贴近实际、贴近政策”的原则，紧紧围绕党委和政府的中心工作，积极撰写专题统计分析报告。评比年度内，综合专业完成了《商丘市产业集群发展情况的调查与启示》、《商丘与全省各市经济比较分析》、《国民经济较快发展横向比较差距较大——商丘与全省及周边城市主要经济指标比较分析》、《商丘在黄淮四市中实现率先发展的可行性及对策》等6篇专题分析报告。其中，《商丘市产业集群发展情况的调查与启示》被市政府《要闻专报》专期采用;《商丘市产业集群发展情况的调查与启示》、《商丘在黄淮四市中实现率先发展的可行性及对策》两文分别编入20xx、20xx年河南经济蓝皮书，公开出版发行。</w:t>
      </w:r>
    </w:p>
    <w:p>
      <w:pPr>
        <w:ind w:left="0" w:right="0" w:firstLine="560"/>
        <w:spacing w:before="450" w:after="450" w:line="312" w:lineRule="auto"/>
      </w:pPr>
      <w:r>
        <w:rPr>
          <w:rFonts w:ascii="宋体" w:hAnsi="宋体" w:eastAsia="宋体" w:cs="宋体"/>
          <w:color w:val="000"/>
          <w:sz w:val="28"/>
          <w:szCs w:val="28"/>
        </w:rPr>
        <w:t xml:space="preserve">(一)提高进度资料的时效性。加强了月度资料的整理编印工作，适时调整指标，增加了大中型工业企业生产经营情况等资料，季度增加了地区生产总值、农业生产、人民收入等栏目。20xx年对月报进行改版和完善，改进了封面设计，将各市指标由上月改为了当月数据，反映普遍较好。编印的《商丘统计月报》因其装帧精美、编发及时、便于携带等特点，广受各级党政领导、有关单位的欢迎和好评，每月印刷200册，仍然紧俏，需求量持续增加。</w:t>
      </w:r>
    </w:p>
    <w:p>
      <w:pPr>
        <w:ind w:left="0" w:right="0" w:firstLine="560"/>
        <w:spacing w:before="450" w:after="450" w:line="312" w:lineRule="auto"/>
      </w:pPr>
      <w:r>
        <w:rPr>
          <w:rFonts w:ascii="宋体" w:hAnsi="宋体" w:eastAsia="宋体" w:cs="宋体"/>
          <w:color w:val="000"/>
          <w:sz w:val="28"/>
          <w:szCs w:val="28"/>
        </w:rPr>
        <w:t xml:space="preserve">(二)增加年度资料的实用性。在编好进度资料的同时，注重对年度统计资料进行深加工，增加资料的实用性。编印的《商丘统计年鉴20xx》，设计美观、大方，印刷质量较高，统计年鉴在内容上不断改进、完善、充实，实用性、可读性进一步增强。</w:t>
      </w:r>
    </w:p>
    <w:p>
      <w:pPr>
        <w:ind w:left="0" w:right="0" w:firstLine="560"/>
        <w:spacing w:before="450" w:after="450" w:line="312" w:lineRule="auto"/>
      </w:pPr>
      <w:r>
        <w:rPr>
          <w:rFonts w:ascii="宋体" w:hAnsi="宋体" w:eastAsia="宋体" w:cs="宋体"/>
          <w:color w:val="000"/>
          <w:sz w:val="28"/>
          <w:szCs w:val="28"/>
        </w:rPr>
        <w:t xml:space="preserve">(三)完成省局布置的资料整理上报任务。一是按时报送县域经济统计数据。采取市、县同步搜集的办法，主要由市局负责统一搜集整理，经与各县(市、区)、各部门核对无误后再上报，力求数据完整、准确。二是及时、准确上报常规、临时资料。按省统计局综合处的要求，按时完成《商丘统计月报》、《商丘统计年鉴》、统计公报等资料上报。</w:t>
      </w:r>
    </w:p>
    <w:p>
      <w:pPr>
        <w:ind w:left="0" w:right="0" w:firstLine="560"/>
        <w:spacing w:before="450" w:after="450" w:line="312" w:lineRule="auto"/>
      </w:pPr>
      <w:r>
        <w:rPr>
          <w:rFonts w:ascii="宋体" w:hAnsi="宋体" w:eastAsia="宋体" w:cs="宋体"/>
          <w:color w:val="000"/>
          <w:sz w:val="28"/>
          <w:szCs w:val="28"/>
        </w:rPr>
        <w:t xml:space="preserve">一年来，我们紧紧围绕为党政领导服务这个中心，优质、高效地提供了大量的统计信息和统计服务，服务工作得到领导的肯定和好评。</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个人年度工作总结免费篇十九</w:t>
      </w:r>
    </w:p>
    <w:p>
      <w:pPr>
        <w:ind w:left="0" w:right="0" w:firstLine="560"/>
        <w:spacing w:before="450" w:after="450" w:line="312" w:lineRule="auto"/>
      </w:pPr>
      <w:r>
        <w:rPr>
          <w:rFonts w:ascii="宋体" w:hAnsi="宋体" w:eastAsia="宋体" w:cs="宋体"/>
          <w:color w:val="000"/>
          <w:sz w:val="28"/>
          <w:szCs w:val="28"/>
        </w:rPr>
        <w:t xml:space="preserve">商丘市统计局综合科在市统计局党组的正确领导和省统计局综合处的具体指导下，认真贯彻落实全市统计工作会议和全省综合统计工作会议精神，紧紧围绕市委、市政府中心工作，围绕全局工作重点，充分发挥综合统计的牵头、组织、协调作用，综合统计工作取得了较好的成绩。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进度分析，提高对经济形势把握和判断的准确性。为更好地满足市领导对统计分析资料的需求，我们加大了对经济形势分析研究的力度，多次召开由专业负责人参加的经济形势分析会，对分析报告进行反复讨论修改，按季形成经济运行综合分析报告，为市领导掌握全市经济形势提供了重要参考。评比年度内，综合专业撰写了季度经济形势综合分析报告5篇。其中，《商丘经济形势分析及20xx年发展展望》列为市委经济工作会议参阅材料;《商丘市经济形势分析报告》列为市政府全会会议材料。</w:t>
      </w:r>
    </w:p>
    <w:p>
      <w:pPr>
        <w:ind w:left="0" w:right="0" w:firstLine="560"/>
        <w:spacing w:before="450" w:after="450" w:line="312" w:lineRule="auto"/>
      </w:pPr>
      <w:r>
        <w:rPr>
          <w:rFonts w:ascii="宋体" w:hAnsi="宋体" w:eastAsia="宋体" w:cs="宋体"/>
          <w:color w:val="000"/>
          <w:sz w:val="28"/>
          <w:szCs w:val="28"/>
        </w:rPr>
        <w:t xml:space="preserve">(二)抓专题分析，提高对热点、难点问题分析的针对性。坚持“贴近热点、贴近实际、贴近政策”的原则，紧紧围绕党委和政府的中心工作，积极撰写专题统计分析报告。评比年度内，综合专业完成了《商丘市产业集群发展情况的调查与启示》、《商丘与全省各市经济比较分析》、《国民经济较快发展横向比较差距较大——商丘与全省及周边城市主要经济指标比较分析》、《商丘在黄淮四市中实现率先发展的可行性及对策》等6篇专题分析报告。其中，《商丘市产业集群发展情况的调查与启示》被市政府《要闻专报》专期采用;《商丘市产业集群发展情况的调查与启示》、《商丘在黄淮四市中实现率先发展的可行性及对策》两文分别编入20xx、20xx年河南经济蓝皮书，公开出版发行。</w:t>
      </w:r>
    </w:p>
    <w:p>
      <w:pPr>
        <w:ind w:left="0" w:right="0" w:firstLine="560"/>
        <w:spacing w:before="450" w:after="450" w:line="312" w:lineRule="auto"/>
      </w:pPr>
      <w:r>
        <w:rPr>
          <w:rFonts w:ascii="宋体" w:hAnsi="宋体" w:eastAsia="宋体" w:cs="宋体"/>
          <w:color w:val="000"/>
          <w:sz w:val="28"/>
          <w:szCs w:val="28"/>
        </w:rPr>
        <w:t xml:space="preserve">(一)提高进度资料的时效性。加强了月度资料的整理编印工作，适时调整指标，增加了大中型工业企业生产经营情况等资料，季度增加了地区生产总值、农业生产、人民收入等栏目。20xx年对月报进行改版和完善，改进了封面设计，将各市指标由上月改为了当月数据，反映普遍较好。编印的《商丘统计月报》因其装帧精美、编发及时、便于携带等特点，广受各级党政领导、有关单位的欢迎和好评，每月印刷200册，仍然紧俏，需求量持续增加。</w:t>
      </w:r>
    </w:p>
    <w:p>
      <w:pPr>
        <w:ind w:left="0" w:right="0" w:firstLine="560"/>
        <w:spacing w:before="450" w:after="450" w:line="312" w:lineRule="auto"/>
      </w:pPr>
      <w:r>
        <w:rPr>
          <w:rFonts w:ascii="宋体" w:hAnsi="宋体" w:eastAsia="宋体" w:cs="宋体"/>
          <w:color w:val="000"/>
          <w:sz w:val="28"/>
          <w:szCs w:val="28"/>
        </w:rPr>
        <w:t xml:space="preserve">(二)增加年度资料的实用性。在编好进度资料的同时，注重对年度统计资料进行深加工，增加资料的实用性。编印的《商丘统计年鉴20xx》，设计美观、大方，印刷质量较高，统计年鉴在内容上不断改进、完善、充实，实用性、可读性进一步增强。</w:t>
      </w:r>
    </w:p>
    <w:p>
      <w:pPr>
        <w:ind w:left="0" w:right="0" w:firstLine="560"/>
        <w:spacing w:before="450" w:after="450" w:line="312" w:lineRule="auto"/>
      </w:pPr>
      <w:r>
        <w:rPr>
          <w:rFonts w:ascii="宋体" w:hAnsi="宋体" w:eastAsia="宋体" w:cs="宋体"/>
          <w:color w:val="000"/>
          <w:sz w:val="28"/>
          <w:szCs w:val="28"/>
        </w:rPr>
        <w:t xml:space="preserve">(三)完成省局布置的资料整理上报任务。一是按时报送县域经济统计数据。采取市、县同步搜集的办法，主要由市局负责统一搜集整理，经与各县(市、区)、各部门核对无误后再上报，力求数据完整、准确。二是及时、准确上报常规、临时资料。按省统计局综合处的要求，按时完成《商丘统计月报》、《商丘统计年鉴》、统计公报等资料上报。</w:t>
      </w:r>
    </w:p>
    <w:p>
      <w:pPr>
        <w:ind w:left="0" w:right="0" w:firstLine="560"/>
        <w:spacing w:before="450" w:after="450" w:line="312" w:lineRule="auto"/>
      </w:pPr>
      <w:r>
        <w:rPr>
          <w:rFonts w:ascii="宋体" w:hAnsi="宋体" w:eastAsia="宋体" w:cs="宋体"/>
          <w:color w:val="000"/>
          <w:sz w:val="28"/>
          <w:szCs w:val="28"/>
        </w:rPr>
        <w:t xml:space="preserve">一年来，我们紧紧围绕为党政领导服务这个中心，优质、高效地提供了大量的统计信息和统计服务，服务工作得到领导的肯定和好评。</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个人年度工作总结免费篇二十</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今年我xxxx大部分地区降水量正常略偏少，局部地区出现了冰暴灾害。给农牧业带来了不同程度的损失。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据不完全统计，今年全区不同程度地遭受洪水、泥石流、冰雹等自然灾害的袭击，受灾涉及xx个县乡、xxxxxx人，各类灾害导致直接经济损失xxx万元。</w:t>
      </w:r>
    </w:p>
    <w:p>
      <w:pPr>
        <w:ind w:left="0" w:right="0" w:firstLine="560"/>
        <w:spacing w:before="450" w:after="450" w:line="312" w:lineRule="auto"/>
      </w:pPr>
      <w:r>
        <w:rPr>
          <w:rFonts w:ascii="宋体" w:hAnsi="宋体" w:eastAsia="宋体" w:cs="宋体"/>
          <w:color w:val="000"/>
          <w:sz w:val="28"/>
          <w:szCs w:val="28"/>
        </w:rPr>
        <w:t xml:space="preserve">一是农牧业直接经济损失xxxx万元。全区农作物受灾面积达xxxx亩(全部为粮食作物)。灾害造成粮食减产xxxx万斤，牲畜死亡xx头(只、匹)。</w:t>
      </w:r>
    </w:p>
    <w:p>
      <w:pPr>
        <w:ind w:left="0" w:right="0" w:firstLine="560"/>
        <w:spacing w:before="450" w:after="450" w:line="312" w:lineRule="auto"/>
      </w:pPr>
      <w:r>
        <w:rPr>
          <w:rFonts w:ascii="宋体" w:hAnsi="宋体" w:eastAsia="宋体" w:cs="宋体"/>
          <w:color w:val="000"/>
          <w:sz w:val="28"/>
          <w:szCs w:val="28"/>
        </w:rPr>
        <w:t xml:space="preserve">二是水利基础设施直接经济损失xxx万元。洪灾共造成xxxx千米的大小水渠被毁，xx处、长xxxx千米的堤防(河坝)毁坏。</w:t>
      </w:r>
    </w:p>
    <w:p>
      <w:pPr>
        <w:ind w:left="0" w:right="0" w:firstLine="560"/>
        <w:spacing w:before="450" w:after="450" w:line="312" w:lineRule="auto"/>
      </w:pPr>
      <w:r>
        <w:rPr>
          <w:rFonts w:ascii="宋体" w:hAnsi="宋体" w:eastAsia="宋体" w:cs="宋体"/>
          <w:color w:val="000"/>
          <w:sz w:val="28"/>
          <w:szCs w:val="28"/>
        </w:rPr>
        <w:t xml:space="preserve">三是交通设施直接经济损失xxxx万元。毁坏路面(基)xxxx千米。四是其他设施直接经济损失xxxx万元。灾害造成xxxx间民房成危房，冲损草场xxxx亩。</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xxxx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x负责制贯穿到了防汛抗旱工作的全过程，确保防汛抗旱各项工作的顺利开展。四是制定出台了我区山洪灾害防御预案。根据xx省防办的总体要求，制定出台了《xx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x共筹措防汛抗旱资金xx万元，储备铁丝xx吨、防汛袋xx万余条、旱地龙xxx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通过会议、文件、简报等形式，大力宣传《中华人民共和国防洪法》、《中华人民共和国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xx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结合我xx目前防汛抗旱工作的现状，明年我xx防汛抗旱工作将着力抓好以下几方面的重点工作：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个人年度工作总结免费篇二十一</w:t>
      </w:r>
    </w:p>
    <w:p>
      <w:pPr>
        <w:ind w:left="0" w:right="0" w:firstLine="560"/>
        <w:spacing w:before="450" w:after="450" w:line="312" w:lineRule="auto"/>
      </w:pPr>
      <w:r>
        <w:rPr>
          <w:rFonts w:ascii="宋体" w:hAnsi="宋体" w:eastAsia="宋体" w:cs="宋体"/>
          <w:color w:val="000"/>
          <w:sz w:val="28"/>
          <w:szCs w:val="28"/>
        </w:rPr>
        <w:t xml:space="preserve">时光飞逝，岁月如梭，眨眼间到廊坊和美房地产有限公司工作半年有余，在这期间，我在公司从事精装修工程质量管理方面的工作。在工作实践中，加深了对以前没有接触或接触不深的知识有了进一步的认识。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20xx年5月4日入职以来，担任公司工程部精装修工程师一职，主要负责3楼内外装修施工技术、质量、技术及安全管理工作，负责7、11楼内外装修的施工技术管理工作；起草编制和美紫晶花园室内装修施工手册；参与3、7、11楼装饰装修工程施工合同的起草及修改工作，并最终得以实施；参与室内装修方案、橱柜、淋浴房设计及安装方案的审核及确定；室内装饰材料进场的质量控制。</w:t>
      </w:r>
    </w:p>
    <w:p>
      <w:pPr>
        <w:ind w:left="0" w:right="0" w:firstLine="560"/>
        <w:spacing w:before="450" w:after="450" w:line="312" w:lineRule="auto"/>
      </w:pPr>
      <w:r>
        <w:rPr>
          <w:rFonts w:ascii="宋体" w:hAnsi="宋体" w:eastAsia="宋体" w:cs="宋体"/>
          <w:color w:val="000"/>
          <w:sz w:val="28"/>
          <w:szCs w:val="28"/>
        </w:rPr>
        <w:t xml:space="preserve">自7月份开始，精装修工作开始进场施工，本应在7月底完成的各楼施工样板层，因种种原因未能按时完成，直到工程竣工，样板层才与大面积的施工楼层同步完成，其中，施工单位材料样板报送、施工方案（包括：室内吊顶、橱柜、淋浴房等）确定缓慢为主要原因，前期室外工程施工、施工临时水电不通等因素，严重制约3楼开始施工的材料进场，造成后期总体施工工期一拖再拖。施工质量方面，各个楼内装修基本达到国家规范规定的要求，但也出现窗台板安装不牢、木地板空鼓等一些质量问题，但经过督促施工单位的多次修改，也基本满足使用要求，最终实现年底交房的.进度目。</w:t>
      </w:r>
    </w:p>
    <w:p>
      <w:pPr>
        <w:ind w:left="0" w:right="0" w:firstLine="560"/>
        <w:spacing w:before="450" w:after="450" w:line="312" w:lineRule="auto"/>
      </w:pPr>
      <w:r>
        <w:rPr>
          <w:rFonts w:ascii="宋体" w:hAnsi="宋体" w:eastAsia="宋体" w:cs="宋体"/>
          <w:color w:val="000"/>
          <w:sz w:val="28"/>
          <w:szCs w:val="28"/>
        </w:rPr>
        <w:t xml:space="preserve">施工管理方面，作为公司工程部应该对施工现场的整体施工起到协调作用，对总包单位及各分包单位的施工方案予以审核，并落实实施，由于各施工队伍岗位人员不到位，造成施工过程中的技术、质量、进度及安全文明施工管理相对混乱，施工过程中应该形成的技术文件，到竣工后才予补充完善，甚至到现在还没有编制，这些也体现出对施工单位要求不严。</w:t>
      </w:r>
    </w:p>
    <w:p>
      <w:pPr>
        <w:ind w:left="0" w:right="0" w:firstLine="560"/>
        <w:spacing w:before="450" w:after="450" w:line="312" w:lineRule="auto"/>
      </w:pPr>
      <w:r>
        <w:rPr>
          <w:rFonts w:ascii="宋体" w:hAnsi="宋体" w:eastAsia="宋体" w:cs="宋体"/>
          <w:color w:val="000"/>
          <w:sz w:val="28"/>
          <w:szCs w:val="28"/>
        </w:rPr>
        <w:t xml:space="preserve">工程管理过程中，施工单位各岗位人员配备不齐，造成施工质量、进度及安全文明施工多方面存在问题及隐患，现场没有必要的临时设施，使得施工人员在楼内到处便溺，分包单位的管理混乱，造成成品保护工作难以实现，最终到交验房时进行大面积的维修。</w:t>
      </w:r>
    </w:p>
    <w:p>
      <w:pPr>
        <w:ind w:left="0" w:right="0" w:firstLine="560"/>
        <w:spacing w:before="450" w:after="450" w:line="312" w:lineRule="auto"/>
      </w:pPr>
      <w:r>
        <w:rPr>
          <w:rFonts w:ascii="宋体" w:hAnsi="宋体" w:eastAsia="宋体" w:cs="宋体"/>
          <w:color w:val="000"/>
          <w:sz w:val="28"/>
          <w:szCs w:val="28"/>
        </w:rPr>
        <w:t xml:space="preserve">回首过去20xx年，在和美紫晶花园确实对工程部每个人的意志力得到加强，通过对各分包单位整体协调，全面完成橱柜、淋浴房、油烟机、灶具的安装工作，在经过一个多月的后期修整，最终达到交房验收条件，但在工程管理过程中，由于工作上的疏忽，也造成了窗台板固定不牢，后期全面检查修改，展望刚刚到来的20xx年，更应该严格要求自己，对工作更应该细心加耐心，使和美紫晶花园的工程品质迈上新台阶。</w:t>
      </w:r>
    </w:p>
    <w:p>
      <w:pPr>
        <w:ind w:left="0" w:right="0" w:firstLine="560"/>
        <w:spacing w:before="450" w:after="450" w:line="312" w:lineRule="auto"/>
      </w:pPr>
      <w:r>
        <w:rPr>
          <w:rFonts w:ascii="宋体" w:hAnsi="宋体" w:eastAsia="宋体" w:cs="宋体"/>
          <w:color w:val="000"/>
          <w:sz w:val="28"/>
          <w:szCs w:val="28"/>
        </w:rPr>
        <w:t xml:space="preserve">对于工程管理方面，建议公司把所有参战单位纳入到总包管理，所有甲分包单位必须服从总包管理，总包单位相应收取各分包单位的总包管理费，这样，有利于工程进度、质量控制，有利于现场安全及文明施工的管理，更有利于对已完成分项工程的成品保护；建议公司完善对员工的奖惩制度，促进员工的工作热情。</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个人年度工作总结免费篇二十二</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忙、支持下，我严格要求自己，勤奋学习，积极向上，努力提高自己的理论和实践水平，较好的完成了各项工作任务，得到了各方面的好评。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一向以来，我时刻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务必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一是要多看一些对工作有帮忙的相关书籍，提高工作潜力，做好本职工作。勤练多写，提高稿件质量，提高对事件反映的灵敏度，多投稿，更要多学习，多请教，开阔视野，拓宽思路。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个人年度工作总结免费篇二十三</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忙、支持下，我严格要求自己，勤奋学习，积极向上，努力提高自己的理论和实践水平，较好的完成了各项工作任务，得到了各方面的好评。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一向以来，我时刻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务必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一是要多看一些对工作有帮忙的相关书籍，提高工作潜力，做好本职工作。勤练多写，提高稿件质量，提高对事件反映的灵敏度，多投稿，更要多学习，多请教，开阔视野，拓宽思路。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个人年度工作总结免费篇二十四</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今年我xxxx大部分地区降水量正常略偏少，局部地区出现了冰暴灾害。给农牧业带来了不同程度的损失。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据不完全统计，今年全区不同程度地遭受洪水、泥石流、冰雹等自然灾害的袭击，受灾涉及xx个县乡、xxxxxx人，各类灾害导致直接经济损失xxx万元。</w:t>
      </w:r>
    </w:p>
    <w:p>
      <w:pPr>
        <w:ind w:left="0" w:right="0" w:firstLine="560"/>
        <w:spacing w:before="450" w:after="450" w:line="312" w:lineRule="auto"/>
      </w:pPr>
      <w:r>
        <w:rPr>
          <w:rFonts w:ascii="宋体" w:hAnsi="宋体" w:eastAsia="宋体" w:cs="宋体"/>
          <w:color w:val="000"/>
          <w:sz w:val="28"/>
          <w:szCs w:val="28"/>
        </w:rPr>
        <w:t xml:space="preserve">一是农牧业直接经济损失xxxx万元。全区农作物受灾面积达xxxx亩(全部为粮食作物)。灾害造成粮食减产xxxx万斤，牲畜死亡xx头(只、匹)。</w:t>
      </w:r>
    </w:p>
    <w:p>
      <w:pPr>
        <w:ind w:left="0" w:right="0" w:firstLine="560"/>
        <w:spacing w:before="450" w:after="450" w:line="312" w:lineRule="auto"/>
      </w:pPr>
      <w:r>
        <w:rPr>
          <w:rFonts w:ascii="宋体" w:hAnsi="宋体" w:eastAsia="宋体" w:cs="宋体"/>
          <w:color w:val="000"/>
          <w:sz w:val="28"/>
          <w:szCs w:val="28"/>
        </w:rPr>
        <w:t xml:space="preserve">二是水利基础设施直接经济损失xxx万元。洪灾共造成xxxx千米的大小水渠被毁，xx处、长xxxx千米的堤防(河坝)毁坏。</w:t>
      </w:r>
    </w:p>
    <w:p>
      <w:pPr>
        <w:ind w:left="0" w:right="0" w:firstLine="560"/>
        <w:spacing w:before="450" w:after="450" w:line="312" w:lineRule="auto"/>
      </w:pPr>
      <w:r>
        <w:rPr>
          <w:rFonts w:ascii="宋体" w:hAnsi="宋体" w:eastAsia="宋体" w:cs="宋体"/>
          <w:color w:val="000"/>
          <w:sz w:val="28"/>
          <w:szCs w:val="28"/>
        </w:rPr>
        <w:t xml:space="preserve">三是交通设施直接经济损失xxxx万元。毁坏路面(基)xxxx千米。四是其他设施直接经济损失xxxx万元。灾害造成xxxx间民房成危房，冲损草场xxxx亩。</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xxxx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x负责制贯穿到了防汛抗旱工作的全过程，确保防汛抗旱各项工作的顺利开展。四是制定出台了我区山洪灾害防御预案。根据xx省防办的总体要求，制定出台了《xx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x共筹措防汛抗旱资金xx万元，储备铁丝xx吨、防汛袋xx万余条、旱地龙xxx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通过会议、文件、简报等形式，大力宣传《中华人民共和国防洪法》、《中华人民共和国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xx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结合我xx目前防汛抗旱工作的现状，明年我xx防汛抗旱工作将着力抓好以下几方面的重点工作：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2024-09-20T20:49:36+08:00</dcterms:created>
  <dcterms:modified xsi:type="dcterms:W3CDTF">2024-09-20T20:49:36+08:00</dcterms:modified>
</cp:coreProperties>
</file>

<file path=docProps/custom.xml><?xml version="1.0" encoding="utf-8"?>
<Properties xmlns="http://schemas.openxmlformats.org/officeDocument/2006/custom-properties" xmlns:vt="http://schemas.openxmlformats.org/officeDocument/2006/docPropsVTypes"/>
</file>