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超市辞职信30字(十篇)</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超市辞职信30字篇一您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自20xx年从事收银工作以来,我一直很喜欢这份工作,但因某些个人原因,我要重新确定自己未来的方向,最终选择了开始新的工作.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超市之后，由于您对我的关心、指导和信任，使我获得了很多机遇和挑战。经过这段时间在超市的工作，我在促销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由于我自身经验的不足，近期的工作让我觉得力不从心。为此，我进行了长时间的思考，觉得超市目前的工作安排和我自己之前做的 职业规划并不完全一致。为了不因为我个人的原因而影响超市的促销进度，经过深思熟虑之后我决定辞去这份工作。我知道这个过程会给您带来一定程度上的不便，对此我深表抱歉。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超市带来的不便。非常感谢您在这段时间里对我的教导和照顾。在超市的这段经历于我而言非常珍贵。将来无论什么时候，我都会为自己曾经是超市的一员而感到荣幸。我确信在超市的这段工作经历将是我整个职业生涯发展中相当重要的一部分。本人决定于x月x号离职。望领导批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再次对我的离职给超市带来的不便表示抱歉，同时我也希望超市能够理解我的实际情况，对我的申请予以考虑并批准。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超市工作已经有两个年头了，在超市里我做过超市的收银员，也做过超市里的货物整理工作。在超市工作里也一直表现平平，在工作中既没有做出过很好的成绩，同时也没出现过重大失误。在超市里这样的工作状态看起来是挺好的，但是时间久了，就会让人产生对工作厌烦的.心理，我认为我现在就抱有这样消极的想法。我认为我现在对超市的很多工作，都打不起工作的精神了。所以我认为我已经不适合继续在我们超市待下去了，我也应该试着放弃在超市里的工作。</w:t>
      </w:r>
    </w:p>
    <w:p>
      <w:pPr>
        <w:ind w:left="0" w:right="0" w:firstLine="560"/>
        <w:spacing w:before="450" w:after="450" w:line="312" w:lineRule="auto"/>
      </w:pPr>
      <w:r>
        <w:rPr>
          <w:rFonts w:ascii="宋体" w:hAnsi="宋体" w:eastAsia="宋体" w:cs="宋体"/>
          <w:color w:val="000"/>
          <w:sz w:val="28"/>
          <w:szCs w:val="28"/>
        </w:rPr>
        <w:t xml:space="preserve">在刚来超市的一段时间里，我都会想一下关于第二天的工作，我们在超市工作的位置有的时候是变化的。有的时候在在食品区，有的时候是在家居用品区，有的时候会是在日化区。在超市每一个区买的东西不同，所以自己每天的工作也很可能不一样。在超市工作最开始的时间里，我会为了这种工作上的转变而感到惊奇，也会在前一天去幻想，明天的超市会交给我什么工作，我会遇到什么样的客人。但是现在我完全不会再提前去考虑，我第二天在超市里的工作了，这个转变是我对自己工作懈怠的一个表现。</w:t>
      </w:r>
    </w:p>
    <w:p>
      <w:pPr>
        <w:ind w:left="0" w:right="0" w:firstLine="560"/>
        <w:spacing w:before="450" w:after="450" w:line="312" w:lineRule="auto"/>
      </w:pPr>
      <w:r>
        <w:rPr>
          <w:rFonts w:ascii="宋体" w:hAnsi="宋体" w:eastAsia="宋体" w:cs="宋体"/>
          <w:color w:val="000"/>
          <w:sz w:val="28"/>
          <w:szCs w:val="28"/>
        </w:rPr>
        <w:t xml:space="preserve">在之前我不会在去工作前产生焦虑的心情，但是我现在在每天上班前，都会对这一整天在超市的工作感到焦虑，我也不知道这种在对工作焦虑的心情从何而来，可能是我现在对超市的工作已经非常熟悉了，也同样对每天几乎一样的工作内容无法忍受了吧。特别是在我超市收银的工作中，每天站在收银台做着重复的工作，在这个岗位上都没有超市的其他员工和你交流，这比货架整理员的工作还要无聊，因为作为货架整理员可以在超市的一定范围内活动，也可以和其他同事交流，让自己在超市漫长的一天中有点乐趣。</w:t>
      </w:r>
    </w:p>
    <w:p>
      <w:pPr>
        <w:ind w:left="0" w:right="0" w:firstLine="560"/>
        <w:spacing w:before="450" w:after="450" w:line="312" w:lineRule="auto"/>
      </w:pPr>
      <w:r>
        <w:rPr>
          <w:rFonts w:ascii="宋体" w:hAnsi="宋体" w:eastAsia="宋体" w:cs="宋体"/>
          <w:color w:val="000"/>
          <w:sz w:val="28"/>
          <w:szCs w:val="28"/>
        </w:rPr>
        <w:t xml:space="preserve">所以我现在认为我在超市工作中的思想，已经不适合继续在超市待下去了，同时我认为在超市继续工作对我也有一定的消极心理影响，我最近都因为自己在超市的工作，已经影响了自己的生活。另外超市里我们家的路程也相对较远，在工作往返的途中不仅累，同时还浪费我本来就不多的休息时间。以我在超市的工资，在超市附近租一间房间是非常不理想的，所以我认为现在辞掉在超市里的工作是很明智的，也是现在为自己考虑做出的最好的选择。</w:t>
      </w:r>
    </w:p>
    <w:p>
      <w:pPr>
        <w:ind w:left="0" w:right="0" w:firstLine="560"/>
        <w:spacing w:before="450" w:after="450" w:line="312" w:lineRule="auto"/>
      </w:pPr>
      <w:r>
        <w:rPr>
          <w:rFonts w:ascii="宋体" w:hAnsi="宋体" w:eastAsia="宋体" w:cs="宋体"/>
          <w:color w:val="000"/>
          <w:sz w:val="28"/>
          <w:szCs w:val="28"/>
        </w:rPr>
        <w:t xml:space="preserve">希望之后超市的生意兴隆，也希望超市的同事们在超市里工作的开心，最后感谢大家这两年的照顾。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xx所给予的，每思至此，热泪盈眶。我忍住了，目光更加坚定。</w:t>
      </w:r>
    </w:p>
    <w:p>
      <w:pPr>
        <w:ind w:left="0" w:right="0" w:firstLine="560"/>
        <w:spacing w:before="450" w:after="450" w:line="312" w:lineRule="auto"/>
      </w:pPr>
      <w:r>
        <w:rPr>
          <w:rFonts w:ascii="宋体" w:hAnsi="宋体" w:eastAsia="宋体" w:cs="宋体"/>
          <w:color w:val="000"/>
          <w:sz w:val="28"/>
          <w:szCs w:val="28"/>
        </w:rPr>
        <w:t xml:space="preserve">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愿xx能在不久的将来业绩节节攀升，利润大大增加，同事们腰包快速膨胀，最好进入最有竞争力的行业50强！我祈祷！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超市辞职信30字篇十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2024-09-27T07:22:15+08:00</dcterms:created>
  <dcterms:modified xsi:type="dcterms:W3CDTF">2024-09-27T07:22:15+08:00</dcterms:modified>
</cp:coreProperties>
</file>

<file path=docProps/custom.xml><?xml version="1.0" encoding="utf-8"?>
<Properties xmlns="http://schemas.openxmlformats.org/officeDocument/2006/custom-properties" xmlns:vt="http://schemas.openxmlformats.org/officeDocument/2006/docPropsVTypes"/>
</file>