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2024年幼儿园工作总结中班(14篇)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幼儿园工作总结中班篇一</w:t>
      </w:r>
    </w:p>
    <w:p>
      <w:pPr>
        <w:ind w:left="0" w:right="0" w:firstLine="560"/>
        <w:spacing w:before="450" w:after="450" w:line="312" w:lineRule="auto"/>
      </w:pPr>
      <w:r>
        <w:rPr>
          <w:rFonts w:ascii="宋体" w:hAnsi="宋体" w:eastAsia="宋体" w:cs="宋体"/>
          <w:color w:val="000"/>
          <w:sz w:val="28"/>
          <w:szCs w:val="28"/>
        </w:rPr>
        <w:t xml:space="preserve">教育好幼儿既是幼儿园的任务，也是家庭的责任。而幼儿园教育的成功与否，在很大程度上取决于幼儿园与家庭的联系，取决于家庭能否与幼儿园配合，共同教育好幼儿。因此，要求我们教育工作者尤其是教育管理者，要十分注重处理好这两者之间的关系。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家长是孩子的衣食父母，家长在对孩子教育的同时也会起到很好的监督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幼儿园工作总结中班篇二</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 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xx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 \"静与动\"的结合。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幼儿园工作总结中班篇五</w:t>
      </w:r>
    </w:p>
    <w:p>
      <w:pPr>
        <w:ind w:left="0" w:right="0" w:firstLine="560"/>
        <w:spacing w:before="450" w:after="450" w:line="312" w:lineRule="auto"/>
      </w:pPr>
      <w:r>
        <w:rPr>
          <w:rFonts w:ascii="宋体" w:hAnsi="宋体" w:eastAsia="宋体" w:cs="宋体"/>
          <w:color w:val="000"/>
          <w:sz w:val="28"/>
          <w:szCs w:val="28"/>
        </w:rPr>
        <w:t xml:space="preserve">寒假的号角已吹响，转眼间一个学期又结束了。今天和孩子们聊天，孩子们都说不想放假，想上学。作为孩子们的老师心里还是很欣慰的。下面为本学期的教学工作做总结。</w:t>
      </w:r>
    </w:p>
    <w:p>
      <w:pPr>
        <w:ind w:left="0" w:right="0" w:firstLine="560"/>
        <w:spacing w:before="450" w:after="450" w:line="312" w:lineRule="auto"/>
      </w:pPr>
      <w:r>
        <w:rPr>
          <w:rFonts w:ascii="宋体" w:hAnsi="宋体" w:eastAsia="宋体" w:cs="宋体"/>
          <w:color w:val="000"/>
          <w:sz w:val="28"/>
          <w:szCs w:val="28"/>
        </w:rPr>
        <w:t xml:space="preserve">一：培养幼儿学习兴趣：</w:t>
      </w:r>
    </w:p>
    <w:p>
      <w:pPr>
        <w:ind w:left="0" w:right="0" w:firstLine="560"/>
        <w:spacing w:before="450" w:after="450" w:line="312" w:lineRule="auto"/>
      </w:pPr>
      <w:r>
        <w:rPr>
          <w:rFonts w:ascii="宋体" w:hAnsi="宋体" w:eastAsia="宋体" w:cs="宋体"/>
          <w:color w:val="000"/>
          <w:sz w:val="28"/>
          <w:szCs w:val="28"/>
        </w:rPr>
        <w:t xml:space="preserve">结合本班的实际情况，预备班的孩子还没有自学能力，课堂上自我控制力差。所以老师的教学方法与引导恨重要。老师的教学设计要有吸引力，激发幼儿的学习兴趣，这样孩子才能自发向上，积极进取。</w:t>
      </w:r>
    </w:p>
    <w:p>
      <w:pPr>
        <w:ind w:left="0" w:right="0" w:firstLine="560"/>
        <w:spacing w:before="450" w:after="450" w:line="312" w:lineRule="auto"/>
      </w:pPr>
      <w:r>
        <w:rPr>
          <w:rFonts w:ascii="宋体" w:hAnsi="宋体" w:eastAsia="宋体" w:cs="宋体"/>
          <w:color w:val="000"/>
          <w:sz w:val="28"/>
          <w:szCs w:val="28"/>
        </w:rPr>
        <w:t xml:space="preserve">数学课堂：</w:t>
      </w:r>
    </w:p>
    <w:p>
      <w:pPr>
        <w:ind w:left="0" w:right="0" w:firstLine="560"/>
        <w:spacing w:before="450" w:after="450" w:line="312" w:lineRule="auto"/>
      </w:pPr>
      <w:r>
        <w:rPr>
          <w:rFonts w:ascii="宋体" w:hAnsi="宋体" w:eastAsia="宋体" w:cs="宋体"/>
          <w:color w:val="000"/>
          <w:sz w:val="28"/>
          <w:szCs w:val="28"/>
        </w:rPr>
        <w:t xml:space="preserve">每节数学课都有一个15分钟的数学活动时间，也是让孩子动手操作的环节。数学活动让孩子们在生活中学习数学，学中玩，玩中学，老师的教学设计贴近生活，让孩子们既懂得数学知识，也体会了生活的乐趣。同时还能促进幼儿之间的交流。</w:t>
      </w:r>
    </w:p>
    <w:p>
      <w:pPr>
        <w:ind w:left="0" w:right="0" w:firstLine="560"/>
        <w:spacing w:before="450" w:after="450" w:line="312" w:lineRule="auto"/>
      </w:pPr>
      <w:r>
        <w:rPr>
          <w:rFonts w:ascii="宋体" w:hAnsi="宋体" w:eastAsia="宋体" w:cs="宋体"/>
          <w:color w:val="000"/>
          <w:sz w:val="28"/>
          <w:szCs w:val="28"/>
        </w:rPr>
        <w:t xml:space="preserve">比如：10以内数的加法课堂。数学活动(超市进货)，老师把孩子分成男生进货员，和女生进货员两个队。课堂任务就是：为超市进货。</w:t>
      </w:r>
    </w:p>
    <w:p>
      <w:pPr>
        <w:ind w:left="0" w:right="0" w:firstLine="560"/>
        <w:spacing w:before="450" w:after="450" w:line="312" w:lineRule="auto"/>
      </w:pPr>
      <w:r>
        <w:rPr>
          <w:rFonts w:ascii="宋体" w:hAnsi="宋体" w:eastAsia="宋体" w:cs="宋体"/>
          <w:color w:val="000"/>
          <w:sz w:val="28"/>
          <w:szCs w:val="28"/>
        </w:rPr>
        <w:t xml:space="preserve">使用直观教具。把男生的货源，加上女生的，得出超市的进货总数。</w:t>
      </w:r>
    </w:p>
    <w:p>
      <w:pPr>
        <w:ind w:left="0" w:right="0" w:firstLine="560"/>
        <w:spacing w:before="450" w:after="450" w:line="312" w:lineRule="auto"/>
      </w:pPr>
      <w:r>
        <w:rPr>
          <w:rFonts w:ascii="宋体" w:hAnsi="宋体" w:eastAsia="宋体" w:cs="宋体"/>
          <w:color w:val="000"/>
          <w:sz w:val="28"/>
          <w:szCs w:val="28"/>
        </w:rPr>
        <w:t xml:space="preserve">整个环节只有15分钟，但这15分钟每个孩子都投入到了数学学习中，孩子们在数学活动中玩，玩中掌握数学知识。</w:t>
      </w:r>
    </w:p>
    <w:p>
      <w:pPr>
        <w:ind w:left="0" w:right="0" w:firstLine="560"/>
        <w:spacing w:before="450" w:after="450" w:line="312" w:lineRule="auto"/>
      </w:pPr>
      <w:r>
        <w:rPr>
          <w:rFonts w:ascii="宋体" w:hAnsi="宋体" w:eastAsia="宋体" w:cs="宋体"/>
          <w:color w:val="000"/>
          <w:sz w:val="28"/>
          <w:szCs w:val="28"/>
        </w:rPr>
        <w:t xml:space="preserve">拼音学习：</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掌握了基本的发音方法。和正确书写。本学期严格按照教学计划完成了教学任务。根据教学进度表的安排，每周学习两个拼音字母，结合孩子们的年龄特点完全可以轻松地接受。</w:t>
      </w:r>
    </w:p>
    <w:p>
      <w:pPr>
        <w:ind w:left="0" w:right="0" w:firstLine="560"/>
        <w:spacing w:before="450" w:after="450" w:line="312" w:lineRule="auto"/>
      </w:pPr>
      <w:r>
        <w:rPr>
          <w:rFonts w:ascii="宋体" w:hAnsi="宋体" w:eastAsia="宋体" w:cs="宋体"/>
          <w:color w:val="000"/>
          <w:sz w:val="28"/>
          <w:szCs w:val="28"/>
        </w:rPr>
        <w:t xml:space="preserve">本学期拼音课堂上多了一些手工制作的拼音教具，教具丰富，色彩鲜艳。有教具才走进课堂，不但可以辅助老师完成教学目标，还可以调动孩子们的课堂兴趣。课堂上孩子们都喜欢摸一摸，看一看老师的教具，喜欢认读字卡上的拼音字母。老师还可以借用教具展开很多拼音课堂游戏。学习效果翻倍地好。孩子们对教具由衷地热爱。</w:t>
      </w:r>
    </w:p>
    <w:p>
      <w:pPr>
        <w:ind w:left="0" w:right="0" w:firstLine="560"/>
        <w:spacing w:before="450" w:after="450" w:line="312" w:lineRule="auto"/>
      </w:pPr>
      <w:r>
        <w:rPr>
          <w:rFonts w:ascii="宋体" w:hAnsi="宋体" w:eastAsia="宋体" w:cs="宋体"/>
          <w:color w:val="000"/>
          <w:sz w:val="28"/>
          <w:szCs w:val="28"/>
        </w:rPr>
        <w:t xml:space="preserve">二：课堂习惯与学习态度</w:t>
      </w:r>
    </w:p>
    <w:p>
      <w:pPr>
        <w:ind w:left="0" w:right="0" w:firstLine="560"/>
        <w:spacing w:before="450" w:after="450" w:line="312" w:lineRule="auto"/>
      </w:pPr>
      <w:r>
        <w:rPr>
          <w:rFonts w:ascii="宋体" w:hAnsi="宋体" w:eastAsia="宋体" w:cs="宋体"/>
          <w:color w:val="000"/>
          <w:sz w:val="28"/>
          <w:szCs w:val="28"/>
        </w:rPr>
        <w:t xml:space="preserve">结合孩子情况分析，预备班的宝贝刚刚走进正规的课堂学习生活。课堂上难免有一些不遵守课堂规则的孩子。严格要求孩子遵守课堂规则，课堂上不可以随便走动，不可以有小动作，不可以大声喧哗。但也鼓励引导幼儿课堂上要认真听讲，多说，多看，多问，踊跃表现自己，积极参与课堂活动。</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由于预备班孩子年龄小，还没意识到学习的重要性。拼音还有几个宝贝没有弄清23个声母。数学还有几个孩子不会运算，依赖手指，其中有一位孩子连手指都不懂得数。今后要加强培优辅差的工作，培养孩子们养成自觉的学习习惯。</w:t>
      </w:r>
    </w:p>
    <w:p>
      <w:pPr>
        <w:ind w:left="0" w:right="0" w:firstLine="560"/>
        <w:spacing w:before="450" w:after="450" w:line="312" w:lineRule="auto"/>
      </w:pPr>
      <w:r>
        <w:rPr>
          <w:rFonts w:ascii="宋体" w:hAnsi="宋体" w:eastAsia="宋体" w:cs="宋体"/>
          <w:color w:val="000"/>
          <w:sz w:val="28"/>
          <w:szCs w:val="28"/>
        </w:rPr>
        <w:t xml:space="preserve">一个学期的结束，接下来就是新学期的开始。下学期坚持不断创新，不断实践，再接再厉，再创辉煌。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幼儿园工作总结中班篇六</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幼儿园工作总结中班篇七</w:t>
      </w:r>
    </w:p>
    <w:p>
      <w:pPr>
        <w:ind w:left="0" w:right="0" w:firstLine="560"/>
        <w:spacing w:before="450" w:after="450" w:line="312" w:lineRule="auto"/>
      </w:pPr>
      <w:r>
        <w:rPr>
          <w:rFonts w:ascii="宋体" w:hAnsi="宋体" w:eastAsia="宋体" w:cs="宋体"/>
          <w:color w:val="000"/>
          <w:sz w:val="28"/>
          <w:szCs w:val="28"/>
        </w:rPr>
        <w:t xml:space="preserve">今年，我园在上级主管部门的关心、帮助、指导下，在全体教职员工的共同努力下，不断强化内部管理，实施“以人为本”的人性化管理模式，努力形成“敬业、团结、务实、创新”的园风。在广大家长中赢得了良好的声誉，具体总结为以下四点：</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30米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各项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通过学习《规程》、《纲要》、《教师职业道德规范》，组织教师上研讨课、观摩活动、学习业务理论、外出参观学习，写自学笔记等来提高师德修养和业务水平。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园联系手册、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幼儿园工作总结中班篇八</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20xx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幼儿园工作总结中班篇九</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针对我们大(3)班幼儿的年龄特点，我们对幼儿的保育工作分成两块。(1)使幼儿持续了良好的生活卫生习惯。个别幼儿在日常生活中，还会出现不讲卫生的状况，经过我们的提醒，幼儿能及时的改正，并持续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力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潜力上提高了，大部分孩子都养成了认真倾听他人讲述的习惯，不随便插嘴。对阅读、识字的兴趣有了很大的提高，一学期来认识了不少字、词，并能在生活中运用这些词汇。且表达的*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介绍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幼儿园工作总结中班篇十</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四十五人，其中男孩二十三人，女孩有二十二人，年龄在三岁半到四岁。其中八人是本期新插入的。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幼儿园工作总结中班篇十一</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幼儿园工作总结中班篇十二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保育工作，吸取上学期安全事故的教训，本学期我们把安全工作放在第一位，坚持老师与孩子一分一秒都不分离，时刻做到眼中有孩子，一发现有安全隐患时就即时阻止，因而本学期我班安全的度过了每一天;春夏季是传染病的多发季节，每天我们两位老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己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二)教学工作：认真制定好每一项工作计划，严格按照计划完成各项教学工作。每天早晨尽量坚持带孩子们出去晨间活动，呼吸新鲜空气，培养孩子们的各项体育技能;学习活动中认真按周计划开展，改掉了以往重语言、数学、歌唱活动的情况，注重幼儿全方面的发展，丰富幼儿的知识面;利用午餐后，放学前的时间完成了早期阅读、珠心算的特色教学工作，早期阅读主要采用老师教、小朋友带领等多种方法来引导幼儿学习，经常要小朋友们轮流来当小老师，特别是接受能力慢的几位幼儿，增强了他们的自信和表现能力。珠心算主要是让孩子们多做、多练习，老师会经常利用课余时间开展一些心算抢答比赛，培养了孩子们的心算能力。</w:t>
      </w:r>
    </w:p>
    <w:p>
      <w:pPr>
        <w:ind w:left="0" w:right="0" w:firstLine="560"/>
        <w:spacing w:before="450" w:after="450" w:line="312" w:lineRule="auto"/>
      </w:pPr>
      <w:r>
        <w:rPr>
          <w:rFonts w:ascii="宋体" w:hAnsi="宋体" w:eastAsia="宋体" w:cs="宋体"/>
          <w:color w:val="000"/>
          <w:sz w:val="28"/>
          <w:szCs w:val="28"/>
        </w:rPr>
        <w:t xml:space="preserve">(三)各项活动的开展：</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通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集体舞展示。第一次尝试全班小朋友参加庆六一活动，心里没有底，经过多次商量后，我们采用了分两批出场的方法，接受能力弱的编排在第二批，动作相对简单，加入了一个情景表演，给节目注入了新的活力，每一位家长都看到了自己孩子的表演，心里不仅是高兴，还有一些感动，许多家长的一句“老师，你们真的不简单”、“老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己，让孩子们体验到了成长的快乐。最后安排了大合唱《左手右手》，主要是教育幼儿要学会面对挫折，学会团结。孩子们的最后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己孩子的点滴进步。</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我们工作中还有许多不足，如，班级常规管理方面还有待加强，在这里衷心希望各位老师能多提宝贵意见。我们一定在今后的工作中加以完善。</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幼儿园工作总结中班篇十三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幼儿园工作总结中班篇十四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2024-09-20T23:49:58+08:00</dcterms:created>
  <dcterms:modified xsi:type="dcterms:W3CDTF">2024-09-20T23:49:58+08:00</dcterms:modified>
</cp:coreProperties>
</file>

<file path=docProps/custom.xml><?xml version="1.0" encoding="utf-8"?>
<Properties xmlns="http://schemas.openxmlformats.org/officeDocument/2006/custom-properties" xmlns:vt="http://schemas.openxmlformats.org/officeDocument/2006/docPropsVTypes"/>
</file>