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关于高中班主任工作感言5篇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高中三年是学生最关键的阶段，对于高中的班主任来说同样如此，正因为重要才出不得半点差错，有时太过操劳也会有些许感慨。以下是由小编为大家整理的高中班主任工作感言，仅供参考，欢迎大家阅读。    教师，在人们的心目中就是知识的传播者，人类文明的...</w:t>
      </w:r>
    </w:p>
    <w:p>
      <w:pPr>
        <w:ind w:left="0" w:right="0" w:firstLine="560"/>
        <w:spacing w:before="450" w:after="450" w:line="312" w:lineRule="auto"/>
      </w:pPr>
      <w:r>
        <w:rPr>
          <w:rFonts w:ascii="宋体" w:hAnsi="宋体" w:eastAsia="宋体" w:cs="宋体"/>
          <w:color w:val="000"/>
          <w:sz w:val="28"/>
          <w:szCs w:val="28"/>
        </w:rPr>
        <w:t xml:space="preserve">高中三年是学生最关键的阶段，对于高中的班主任来说同样如此，正因为重要才出不得半点差错，有时太过操劳也会有些许感慨。以下是由小编为大家整理的高中班主任工作感言，仅供参考，欢迎大家阅读。</w:t>
      </w:r>
    </w:p>
    <w:p>
      <w:pPr>
        <w:ind w:left="0" w:right="0" w:firstLine="560"/>
        <w:spacing w:before="450" w:after="450" w:line="312" w:lineRule="auto"/>
      </w:pPr>
      <w:r>
        <w:rPr>
          <w:rFonts w:ascii="宋体" w:hAnsi="宋体" w:eastAsia="宋体" w:cs="宋体"/>
          <w:color w:val="000"/>
          <w:sz w:val="28"/>
          <w:szCs w:val="28"/>
        </w:rPr>
        <w:t xml:space="preserve">教师，在人们的心目中就是知识的传播者，人类文明的传承人。其实教育战线上，还存在着不但传授知识而且肩负着全面引领学生身心发展的一群体，这就是班主任。所以，有人说要从严管理，有人说要发扬民主，更有人说，班主任要学会恩威并施，巧用谋略。我个人认为：班主任工作，就是唤醒教育，就是用教师的爱心去点燃学生学习的热情，全面挖掘学生的最大潜能。</w:t>
      </w:r>
    </w:p>
    <w:p>
      <w:pPr>
        <w:ind w:left="0" w:right="0" w:firstLine="560"/>
        <w:spacing w:before="450" w:after="450" w:line="312" w:lineRule="auto"/>
      </w:pPr>
      <w:r>
        <w:rPr>
          <w:rFonts w:ascii="宋体" w:hAnsi="宋体" w:eastAsia="宋体" w:cs="宋体"/>
          <w:color w:val="000"/>
          <w:sz w:val="28"/>
          <w:szCs w:val="28"/>
        </w:rPr>
        <w:t xml:space="preserve">当今社会倡导以人为本，作为高中班主任，在工作中也应该把以人为本落到实处。首先要关注人本身，把学生看成一个有血有肉、有七情六欲的人，而不仅仅是你的教育对象，从精神层面给予他们关爱;其次，要用我们诚挚的爱心去唤醒懵懂的孩子们，让他们知道人生在世有很多规范，并且愿意去学习这些规范;让他们知道学习，并且愿意学习，把自己的无穷潜能发挥出来。</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作为班主任，更应该爱学生，多接近学生，多与学生沟通，走进学生的心灵，触摸他们敏感的精神世界，适当地与学生打成一片，让他们真正感受到教师对他的亲近和关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苏霍姆林斯基深爱着每一个学生，关怀着每一个正在成长着的生命，按他的观点，优生个个教师都爱，只有爱差生才是真正的爱!他说：我们当教师的应当记住：对于每一个学习困难的儿童，不管他已经被耽误到了什么程度，我们都应当让他在生活中站住脚。我们崇高的使命就在于：使我们的每一个学生选择一条生活道路，不但有一块够吃的面包，而且能获得生活的欢乐，有自尊感。</w:t>
      </w:r>
    </w:p>
    <w:p>
      <w:pPr>
        <w:ind w:left="0" w:right="0" w:firstLine="560"/>
        <w:spacing w:before="450" w:after="450" w:line="312" w:lineRule="auto"/>
      </w:pPr>
      <w:r>
        <w:rPr>
          <w:rFonts w:ascii="宋体" w:hAnsi="宋体" w:eastAsia="宋体" w:cs="宋体"/>
          <w:color w:val="000"/>
          <w:sz w:val="28"/>
          <w:szCs w:val="28"/>
        </w:rPr>
        <w:t xml:space="preserve">的确，以关爱为前提的沟通，能使心与心更贴近，能让学生从内心深处认同老师，这样班主任的很多引导、要求才能真正落到实处，从而达到教育的目的。</w:t>
      </w:r>
    </w:p>
    <w:p>
      <w:pPr>
        <w:ind w:left="0" w:right="0" w:firstLine="560"/>
        <w:spacing w:before="450" w:after="450" w:line="312" w:lineRule="auto"/>
      </w:pPr>
      <w:r>
        <w:rPr>
          <w:rFonts w:ascii="宋体" w:hAnsi="宋体" w:eastAsia="宋体" w:cs="宋体"/>
          <w:color w:val="000"/>
          <w:sz w:val="28"/>
          <w:szCs w:val="28"/>
        </w:rPr>
        <w:t xml:space="preserve">德国教育学家斯普朗格曾经说过：教育绝非单纯的文化传递，教育之为教育，正是在于它是一种人格心灵的唤醒，这是教育的核心所在。教育的最终目的不是传授已有的东西，而是要把人的创造力量诱导出来，将生命感、价值感唤醒。面对有思想有主见的90后的学生，让他们领悟到自身存在的意义和内在心灵需要的营养，班主任和代课教师需要在此刻授之以渔，给予学生肯定和激励，让他们按照自己所希望或者向往的又能适应社会的要求去自主、自觉地发展自我、完成自我。</w:t>
      </w:r>
    </w:p>
    <w:p>
      <w:pPr>
        <w:ind w:left="0" w:right="0" w:firstLine="560"/>
        <w:spacing w:before="450" w:after="450" w:line="312" w:lineRule="auto"/>
      </w:pPr>
      <w:r>
        <w:rPr>
          <w:rFonts w:ascii="宋体" w:hAnsi="宋体" w:eastAsia="宋体" w:cs="宋体"/>
          <w:color w:val="000"/>
          <w:sz w:val="28"/>
          <w:szCs w:val="28"/>
        </w:rPr>
        <w:t xml:space="preserve">以关爱为前提的沟通，让我们走进了学生的心灵，得到了他们的认同，那么，实施唤醒教育的时机已成熟。我们班的xxx同学，一次考试后成绩明显下降，而且我也发现他在考试前一段时间学习状态不太好。面对这种情况，我没有进行粗暴的批评，而是带他去操场散步，从谈日常生活开始，通过随意的聊天，得知他前一段时间和妈妈闹别扭，心情不好，开始看电子书，并且沉迷其中。</w:t>
      </w:r>
    </w:p>
    <w:p>
      <w:pPr>
        <w:ind w:left="0" w:right="0" w:firstLine="560"/>
        <w:spacing w:before="450" w:after="450" w:line="312" w:lineRule="auto"/>
      </w:pPr>
      <w:r>
        <w:rPr>
          <w:rFonts w:ascii="宋体" w:hAnsi="宋体" w:eastAsia="宋体" w:cs="宋体"/>
          <w:color w:val="000"/>
          <w:sz w:val="28"/>
          <w:szCs w:val="28"/>
        </w:rPr>
        <w:t xml:space="preserve">了解情况后，我先和他说了说我看电子书的经历，然后简单地和他谈了谈母亲的不易和男子汉应有的宽容，以及看电子书的坏处，并且通过和他母亲沟通，化解了他们的矛盾。在他对我的关爱表示感谢时，我适时地对他提出了一些要求，并且深入地了解了一下他学习中存在的问题，及时予以指导。从此之后，xxx同学更加开朗大方，学习稳步提高。</w:t>
      </w:r>
    </w:p>
    <w:p>
      <w:pPr>
        <w:ind w:left="0" w:right="0" w:firstLine="560"/>
        <w:spacing w:before="450" w:after="450" w:line="312" w:lineRule="auto"/>
      </w:pPr>
      <w:r>
        <w:rPr>
          <w:rFonts w:ascii="宋体" w:hAnsi="宋体" w:eastAsia="宋体" w:cs="宋体"/>
          <w:color w:val="000"/>
          <w:sz w:val="28"/>
          <w:szCs w:val="28"/>
        </w:rPr>
        <w:t xml:space="preserve">教育，班主任的教育工作，就是满怀赤诚之爱在学生的生命成长过程中不断地唤醒他们的过程，让学生在一次又一次的觉醒与领悟的过程中，一次比一次更加真切地认识了自我，发现了自我，从而逐渐地根据真实的自我来自由、自觉地扬长避短，发展与完善自我。</w:t>
      </w:r>
    </w:p>
    <w:p>
      <w:pPr>
        <w:ind w:left="0" w:right="0" w:firstLine="560"/>
        <w:spacing w:before="450" w:after="450" w:line="312" w:lineRule="auto"/>
      </w:pPr>
      <w:r>
        <w:rPr>
          <w:rFonts w:ascii="宋体" w:hAnsi="宋体" w:eastAsia="宋体" w:cs="宋体"/>
          <w:color w:val="000"/>
          <w:sz w:val="28"/>
          <w:szCs w:val="28"/>
        </w:rPr>
        <w:t xml:space="preserve">高二x班是物地组合，充分体现了理科班的特点，全班59名成员，男生48人，女生11人，整体上好动，学习氛围有待加强，难于管理。经过一个学期的磨合，取得初步的成绩。</w:t>
      </w:r>
    </w:p>
    <w:p>
      <w:pPr>
        <w:ind w:left="0" w:right="0" w:firstLine="560"/>
        <w:spacing w:before="450" w:after="450" w:line="312" w:lineRule="auto"/>
      </w:pPr>
      <w:r>
        <w:rPr>
          <w:rFonts w:ascii="宋体" w:hAnsi="宋体" w:eastAsia="宋体" w:cs="宋体"/>
          <w:color w:val="000"/>
          <w:sz w:val="28"/>
          <w:szCs w:val="28"/>
        </w:rPr>
        <w:t xml:space="preserve">在学习氛围的营造上，做了大量的工作。在班级树立学习学习典型，号召大家学习，一些好学生刻苦学习起到很好的带头作用，获得全班同学的一致认可，获得很好的效果。班级前十名的学生基本稳定。及时反馈，激发学生的学习信心。有些同学一学期下来成绩突飞猛进并且稳定下来，在班级的班会课上多次表扬，让成绩不理想的同学获看到了希望，对于班级整体的学习氛围营造起到很好的作用。从一个学期的考试成绩来看，整体成绩稳步提升。</w:t>
      </w:r>
    </w:p>
    <w:p>
      <w:pPr>
        <w:ind w:left="0" w:right="0" w:firstLine="560"/>
        <w:spacing w:before="450" w:after="450" w:line="312" w:lineRule="auto"/>
      </w:pPr>
      <w:r>
        <w:rPr>
          <w:rFonts w:ascii="宋体" w:hAnsi="宋体" w:eastAsia="宋体" w:cs="宋体"/>
          <w:color w:val="000"/>
          <w:sz w:val="28"/>
          <w:szCs w:val="28"/>
        </w:rPr>
        <w:t xml:space="preserve">由于班级男生多女生少，班级管理上有一定的难度。开学以来，逐步建立班级的规章制度。常规的如值日制度、座位轮换制度，学习小组的划分等。提倡班级学生的自主管理，初步建立学习部、卫生部、文明建设部、财政部、体艺部、会议部等六大部，互相监督，互相竞争，形成良性的竞争氛围，班级管理上取得较好的效果。作为班主任，工作压力大大减轻。</w:t>
      </w:r>
    </w:p>
    <w:p>
      <w:pPr>
        <w:ind w:left="0" w:right="0" w:firstLine="560"/>
        <w:spacing w:before="450" w:after="450" w:line="312" w:lineRule="auto"/>
      </w:pPr>
      <w:r>
        <w:rPr>
          <w:rFonts w:ascii="宋体" w:hAnsi="宋体" w:eastAsia="宋体" w:cs="宋体"/>
          <w:color w:val="000"/>
          <w:sz w:val="28"/>
          <w:szCs w:val="28"/>
        </w:rPr>
        <w:t xml:space="preserve">班级的个别学生出现抽烟、自习课讲话、迟到等不良习惯，需要做长期的反复的监督。学生不出现问题是不正常的，学生的管理实际上就是一个不断的反复的过程。整体上学生出现不良行为与表现良好是一个不断反复的过程，关键在于班主任如何处理这类事情。部分学生有一个特点：例如抽烟时不良行为，可是极其隐蔽，不被老师看到是不会承认的。这就需要班主任的细心观察，并且需要家长的配合，才能很好的解决这类问题。</w:t>
      </w:r>
    </w:p>
    <w:p>
      <w:pPr>
        <w:ind w:left="0" w:right="0" w:firstLine="560"/>
        <w:spacing w:before="450" w:after="450" w:line="312" w:lineRule="auto"/>
      </w:pPr>
      <w:r>
        <w:rPr>
          <w:rFonts w:ascii="宋体" w:hAnsi="宋体" w:eastAsia="宋体" w:cs="宋体"/>
          <w:color w:val="000"/>
          <w:sz w:val="28"/>
          <w:szCs w:val="28"/>
        </w:rPr>
        <w:t xml:space="preserve">一学期以来，虽然取得一定的成绩，但也仍然存在各种各样的问题。例如迟到、自习课不安静、部分后进学生学习激情不高等不协调现象，需要在新的学期来解决，希望经过一年的努力，能够将高二x班建设成一个积极向上的班集体。</w:t>
      </w:r>
    </w:p>
    <w:p>
      <w:pPr>
        <w:ind w:left="0" w:right="0" w:firstLine="560"/>
        <w:spacing w:before="450" w:after="450" w:line="312" w:lineRule="auto"/>
      </w:pPr>
      <w:r>
        <w:rPr>
          <w:rFonts w:ascii="宋体" w:hAnsi="宋体" w:eastAsia="宋体" w:cs="宋体"/>
          <w:color w:val="000"/>
          <w:sz w:val="28"/>
          <w:szCs w:val="28"/>
        </w:rPr>
        <w:t xml:space="preserve">在这几年的高中班主任工作中，我感触颇深，有几分劳累，几许收获，我咀嚼过失败的苦涩，也品尝过成功的甘甜。经历过一次次心灵的历程，我认为做班主任班级老师是不乏味的、没有遗憾的、是充实的、完美的班级老师。</w:t>
      </w:r>
    </w:p>
    <w:p>
      <w:pPr>
        <w:ind w:left="0" w:right="0" w:firstLine="560"/>
        <w:spacing w:before="450" w:after="450" w:line="312" w:lineRule="auto"/>
      </w:pPr>
      <w:r>
        <w:rPr>
          <w:rFonts w:ascii="宋体" w:hAnsi="宋体" w:eastAsia="宋体" w:cs="宋体"/>
          <w:color w:val="000"/>
          <w:sz w:val="28"/>
          <w:szCs w:val="28"/>
        </w:rPr>
        <w:t xml:space="preserve">一个班有着良好的班风，学生在此生活学习，健康成长，乐在其中;教师上课兴趣盎然，乐在其中;班主任管理得心应手，乐在其中。因此用民主平等的方式去营造良好的班风，是行之有效的。要努力去营建一个民主平等的氛围，使每个学生将这个班当作自己的家，人人都爱她，时时都想着她;与她共荣辱，同忧患。</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的心灵。因而班主任要扮演好教师、朋友、父母等多重角色，也只有这样才会赢得同学们的尊重、信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一的一言一行，人格人品对学生更是有着深远的影响。因此，要带好一帮思想既单纯又复杂，既有主见又没主见的学生，班主任就应该做好典范。比如班级大型活动，班主任热情投入其中，想方设法努力与同学们一道去共创佳绩。班级受损，班主任要勇于承担责任，不能一味地责备学生，相反还应鼓励或正确引导。班级事务，自己能做的，努力动手去做。地上的纸屑，课桌上的摆设，窗帘的安放等，走进教室同学们都在认真学习，弯弯腰，动动手，擦一擦，拖一拖，学生会看在眼中，自然会潜移默化。切忌乱批评指责，然后指手画脚一番。另外，班主任要从心底爱这个家，爱这个家中的每一个成员。学生无形中会形成一种自我约束力，并模仿着为班级做一些力所能及的事。同学们互帮互助，平和相处，在一种轻松愉悦的氛围中学习生活，这是我们共同的理想。</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其实，学生到校园来，谁都想成为好学生，他们对班级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学生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多发现学生身上的闪光点，让学生树立学习的自信心，可以很好的激发和调动学生学习的积极性。</w:t>
      </w:r>
    </w:p>
    <w:p>
      <w:pPr>
        <w:ind w:left="0" w:right="0" w:firstLine="560"/>
        <w:spacing w:before="450" w:after="450" w:line="312" w:lineRule="auto"/>
      </w:pPr>
      <w:r>
        <w:rPr>
          <w:rFonts w:ascii="宋体" w:hAnsi="宋体" w:eastAsia="宋体" w:cs="宋体"/>
          <w:color w:val="000"/>
          <w:sz w:val="28"/>
          <w:szCs w:val="28"/>
        </w:rPr>
        <w:t xml:space="preserve">在转化后进生的过程中，有一二个纪律表现的差生总是拖拖拉拉，效果不太明显，学习动机不强的学生还没有能够有效地激发他们的斗志，还没能触动他们的灵魂，给班级学习风气的好转带来了较大的阻力。工作中要更加注意与年段和校园配合，借力使力。主要收获是：能让大多数学生快乐的地度过在校园的每一天，教书又育人!每天给学生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学生健康快乐的成长和提升他们的能力为出发点，我相信，我的班主任工作能在不断的磨练中得到提升。班级管理工作千头万绪，工作方法千差万别，我要在今后的实践中去探索总结行之有效的方法经验，在校领导和班级老师们的关心与指导下，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级是学校的教育单位，也是学校总体构成的基本组织。班主任是在学校全面负责班级学生的思想、学习、劳动、健康、生活等工作的老师，是班级管理的组织者和领导者。一个班级管理的好坏与班主任工作的态度及能力息息相关。</w:t>
      </w:r>
    </w:p>
    <w:p>
      <w:pPr>
        <w:ind w:left="0" w:right="0" w:firstLine="560"/>
        <w:spacing w:before="450" w:after="450" w:line="312" w:lineRule="auto"/>
      </w:pPr>
      <w:r>
        <w:rPr>
          <w:rFonts w:ascii="宋体" w:hAnsi="宋体" w:eastAsia="宋体" w:cs="宋体"/>
          <w:color w:val="000"/>
          <w:sz w:val="28"/>
          <w:szCs w:val="28"/>
        </w:rPr>
        <w:t xml:space="preserve">高中阶段的学生，正是思想、心理等各方面走向成熟的关键阶段，这时的班主任，扮演的是个聆听者、传递者与沟通桥梁的角色。他既是学生内心世界的聆听者，也是学校信息的传递者，更是学生与家长沟通的桥梁。因此，班主任工作时的态度起到重要的作用。我在与班主任老师交流的过程中老师们都提到作为一名班主任，对待学生，要具有四心。四心就是指爱心、恒心、凡心、热心。</w:t>
      </w:r>
    </w:p>
    <w:p>
      <w:pPr>
        <w:ind w:left="0" w:right="0" w:firstLine="560"/>
        <w:spacing w:before="450" w:after="450" w:line="312" w:lineRule="auto"/>
      </w:pPr>
      <w:r>
        <w:rPr>
          <w:rFonts w:ascii="宋体" w:hAnsi="宋体" w:eastAsia="宋体" w:cs="宋体"/>
          <w:color w:val="000"/>
          <w:sz w:val="28"/>
          <w:szCs w:val="28"/>
        </w:rPr>
        <w:t xml:space="preserve">作为一名班主任应该关爱学生。一视同仁是班主任赢得尊敬和信任的前提与基础，更是师生沟通的坚实纽带。作为一名班主任，应该公平地对待每一名同学，让学生享受到平等的权利。同时，班主任要善于接近学生，发掘出学生的潜力，并体贴和关心学生，和他们进行亲密的思想交流，有时也要亲临宿舍去关心他们的饮食起居，让他们真正感受到老师对他们的关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在学生教育过程中，学生的情绪、学习等方面容易出现反复性，这就要求我们的班主任要有恒心，要有任重道远的心理准备。特别是面对差生的转化工作，班主任更应有持之以恒之心。转化差生，表面上是改变其学业成绩和思想行为，实质上是改变其心理意识。差生在转变过程中时好时坏的表现以及漫长曲折的转化过程，又时常会动摇师生双方的信心。这时最需要我们班主任老师要有恒心，能够坚持不懈地进行纠正和引导。同时，也要号召班内其他同学积极帮助这些差生，使他们能够感受到班级的温暖。</w:t>
      </w:r>
    </w:p>
    <w:p>
      <w:pPr>
        <w:ind w:left="0" w:right="0" w:firstLine="560"/>
        <w:spacing w:before="450" w:after="450" w:line="312" w:lineRule="auto"/>
      </w:pPr>
      <w:r>
        <w:rPr>
          <w:rFonts w:ascii="宋体" w:hAnsi="宋体" w:eastAsia="宋体" w:cs="宋体"/>
          <w:color w:val="000"/>
          <w:sz w:val="28"/>
          <w:szCs w:val="28"/>
        </w:rPr>
        <w:t xml:space="preserve">作为一名班主任老师，首先要能客观真实的面对学生，看待学生。但又因为固有的职业特点的作用，对自己的学生往往存在一种美好的期望，希望他们学业有成，品行端正。因为这样，老师往往很容易将自己的理想情境投射到学生身上，并以高、大、全的标准去要求他们。但是，作为班主任老师必须清醒的明白，学生年龄的限制以及人生经验的缺乏，使他们在学习生活中必然要时时表现出一些出格的言行举止，例如像宿舍违纪、上课讲话、偷溜出校门等等，这时班主任只能以平凡心待之、导之，不能有恨铁不成钢的心态出现。</w:t>
      </w:r>
    </w:p>
    <w:p>
      <w:pPr>
        <w:ind w:left="0" w:right="0" w:firstLine="560"/>
        <w:spacing w:before="450" w:after="450" w:line="312" w:lineRule="auto"/>
      </w:pPr>
      <w:r>
        <w:rPr>
          <w:rFonts w:ascii="宋体" w:hAnsi="宋体" w:eastAsia="宋体" w:cs="宋体"/>
          <w:color w:val="000"/>
          <w:sz w:val="28"/>
          <w:szCs w:val="28"/>
        </w:rPr>
        <w:t xml:space="preserve">作为一名班主任老师，更应该比其他任课老师热心，要用自己的热心去搭建师生融洽关系的桥梁。在学生的眼里，班主任应该成为他们的良师益友，他们心目中的班主任是要能够跟他们一起活动，一起聊天，能够倾听同学们心声的朋友，这就需要老师展现他们的热心，要适当地参与学生活动，融入学生集体当中，有时也要让自己的心态变得跟他们一样，充满青春活力。但是，在这过程中，班主任老师也要把握一个度，不能太过热心，久而久之会造成学生的一种依赖心理，对今后班级管理工作会产生不利的影响。</w:t>
      </w:r>
    </w:p>
    <w:p>
      <w:pPr>
        <w:ind w:left="0" w:right="0" w:firstLine="560"/>
        <w:spacing w:before="450" w:after="450" w:line="312" w:lineRule="auto"/>
      </w:pPr>
      <w:r>
        <w:rPr>
          <w:rFonts w:ascii="宋体" w:hAnsi="宋体" w:eastAsia="宋体" w:cs="宋体"/>
          <w:color w:val="000"/>
          <w:sz w:val="28"/>
          <w:szCs w:val="28"/>
        </w:rPr>
        <w:t xml:space="preserve">班主任在提出整体要求时，不宜太多、太细，过多的要求会使学生对班主任产生一种反感的心理，给今后开展班级工作带来不利的影响。这种粗一方面指的是班级中的每一个同学都能够做到学校的基本要求，它有益于形成一个良好的班集体;另一方面也给学生在形成班集体的过程中留有自我创造与发挥的余地，有利于学生自我管理、自我教育能力的培养。</w:t>
      </w:r>
    </w:p>
    <w:p>
      <w:pPr>
        <w:ind w:left="0" w:right="0" w:firstLine="560"/>
        <w:spacing w:before="450" w:after="450" w:line="312" w:lineRule="auto"/>
      </w:pPr>
      <w:r>
        <w:rPr>
          <w:rFonts w:ascii="宋体" w:hAnsi="宋体" w:eastAsia="宋体" w:cs="宋体"/>
          <w:color w:val="000"/>
          <w:sz w:val="28"/>
          <w:szCs w:val="28"/>
        </w:rPr>
        <w:t xml:space="preserve">作为一名班主任，要随时记住多表扬学生，尽量少在公开场合点名批评学生。一旦学生取得了进步，班主任要给他们适当的鼓励和赞美，应把握时机对他们说：你做得很好，相信你下次一定会做得更好。学生经过老师的一番鼓舞，会对自己的行为充满成就感，以期望下次的进步。如此一来，班主任不仅达到了教育学生的目的，而且也让学生有个更大的进步空间。同时，班主任还应该善于发现每个学生的长处，看到他们的闪光点，尤其是差生，当他们有了进步，哪怕只有一点点，老师都应该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班级中的学生都是来自不同的地方，他们的心理、生理都存在个性差异，即使是同一个学生，由于所处环境和自身条件的变化，容易产生一些不正常的心理。这就要求我们的班主任老师在工作方法上要灵活变通，做到因材施教，因人而异，因事而异。</w:t>
      </w:r>
    </w:p>
    <w:p>
      <w:pPr>
        <w:ind w:left="0" w:right="0" w:firstLine="560"/>
        <w:spacing w:before="450" w:after="450" w:line="312" w:lineRule="auto"/>
      </w:pPr>
      <w:r>
        <w:rPr>
          <w:rFonts w:ascii="宋体" w:hAnsi="宋体" w:eastAsia="宋体" w:cs="宋体"/>
          <w:color w:val="000"/>
          <w:sz w:val="28"/>
          <w:szCs w:val="28"/>
        </w:rPr>
        <w:t xml:space="preserve">班干部是班集体的火车头，班主任要带好一个班，离不开班干部的参与与帮助。因此，物色培养和管理好班干部并使之称为得力助手是班主任的一项重要工作，更是管理好整个班级的关键。</w:t>
      </w:r>
    </w:p>
    <w:p>
      <w:pPr>
        <w:ind w:left="0" w:right="0" w:firstLine="560"/>
        <w:spacing w:before="450" w:after="450" w:line="312" w:lineRule="auto"/>
      </w:pPr>
      <w:r>
        <w:rPr>
          <w:rFonts w:ascii="宋体" w:hAnsi="宋体" w:eastAsia="宋体" w:cs="宋体"/>
          <w:color w:val="000"/>
          <w:sz w:val="28"/>
          <w:szCs w:val="28"/>
        </w:rPr>
        <w:t xml:space="preserve">在选举班干部之前，班主任应该加强班级的组织纪律教育，让同学们明确集体利益高于个人利益，个人必须服从组织安排。这样做的目的是给即将成为班干部的同学打下一个坚实的思想基础。同时，也要鼓励同学们积极参加班干部竞选活动，让他们认识到不一定是成绩好的或者是能力突出的人才能担任班干部，没有任何特长的同学也可以。</w:t>
      </w:r>
    </w:p>
    <w:p>
      <w:pPr>
        <w:ind w:left="0" w:right="0" w:firstLine="560"/>
        <w:spacing w:before="450" w:after="450" w:line="312" w:lineRule="auto"/>
      </w:pPr>
      <w:r>
        <w:rPr>
          <w:rFonts w:ascii="宋体" w:hAnsi="宋体" w:eastAsia="宋体" w:cs="宋体"/>
          <w:color w:val="000"/>
          <w:sz w:val="28"/>
          <w:szCs w:val="28"/>
        </w:rPr>
        <w:t xml:space="preserve">选好班干部后，班主任应该及时明确其职责与分工。一般的班级是这样分工的：班长协助班主任老师搞好班里的全部工作，包括抓好班级纪律，做好上传下达工作，协调班里同学和任课老师之间、班干部与其他同学之间的联系，他的角色相当于班主任助理学习委员主要是督促各组长收好各科作业，及时反映学生在学习过程中遇到的困难和问题;生活委员主要是负责收发班里的信件，协助班主任做好班级开支;劳动委员负责安排教室值日，抓好班级和宿舍的清洁卫生;宣传委员负责班级宣传任务;文艺委员负责班级文艺活动的组织与策划;而体育委员则负责抓好两操的出操情况，协助体育老师上好体育课。</w:t>
      </w:r>
    </w:p>
    <w:p>
      <w:pPr>
        <w:ind w:left="0" w:right="0" w:firstLine="560"/>
        <w:spacing w:before="450" w:after="450" w:line="312" w:lineRule="auto"/>
      </w:pPr>
      <w:r>
        <w:rPr>
          <w:rFonts w:ascii="宋体" w:hAnsi="宋体" w:eastAsia="宋体" w:cs="宋体"/>
          <w:color w:val="000"/>
          <w:sz w:val="28"/>
          <w:szCs w:val="28"/>
        </w:rPr>
        <w:t xml:space="preserve">明确职责后，班主任既要大胆放手让班干部开展活动，充分发挥他们的主观能动性，平时还要加强指导，尽可能使他们避免工作的盲目性，启发他们学会总结经验和教训，不断改进各自的工作方式及方法。</w:t>
      </w:r>
    </w:p>
    <w:p>
      <w:pPr>
        <w:ind w:left="0" w:right="0" w:firstLine="560"/>
        <w:spacing w:before="450" w:after="450" w:line="312" w:lineRule="auto"/>
      </w:pPr>
      <w:r>
        <w:rPr>
          <w:rFonts w:ascii="宋体" w:hAnsi="宋体" w:eastAsia="宋体" w:cs="宋体"/>
          <w:color w:val="000"/>
          <w:sz w:val="28"/>
          <w:szCs w:val="28"/>
        </w:rPr>
        <w:t xml:space="preserve">作为高中班主任要想管好高中班级，收到良好的管理育人效果，首先要从自身出发，注意自己的工作态度及采用的管理方法，以情感教育入手，注意严为先，爱相随，在严厉中让学生体会老师的爱和用心良苦。班级管理应以学生的自我管理为主，班主任的职责主要是协调、引导，要充分调动学生的积极主动性，明确职责与分工，引导学生大胆参与管理，逐步锻炼和培养学生的自我教育和自我管理的能力。</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我是刚毕业的青年教师，被学校委倚重任担任了xx中学高一x班的班主任。担任班主任工作快一个学期了，使我充分认识到班主任工作是忙碌的、也是快乐的，更是充实的!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选好班干部和组长，提醒他们作同学们学习的楷模并教会他们组织安排班级日常活动和学习;树立核心人物，强调反面人物的影响;遇到问题时不能冲动，要冷静思考，这样想到的办法更能有效的解决问题;必要时班主任要亲自给学生树立学习的榜样，其余时应该放心放手让学生去主动完成，在实践中得到提高和锻炼;巧妙设计小活动，适时适当地教育学生，且形式最好不拘一格;多用鼓励性的动作和语言对学生进行积极的心理暗示;注意课后与学生的沟通，说话讲艺术;多了解学生的心理活动和成长情况;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2024-09-20T20:05:48+08:00</dcterms:created>
  <dcterms:modified xsi:type="dcterms:W3CDTF">2024-09-20T20:05:48+08:00</dcterms:modified>
</cp:coreProperties>
</file>

<file path=docProps/custom.xml><?xml version="1.0" encoding="utf-8"?>
<Properties xmlns="http://schemas.openxmlformats.org/officeDocument/2006/custom-properties" xmlns:vt="http://schemas.openxmlformats.org/officeDocument/2006/docPropsVTypes"/>
</file>