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暑假社会实践报告1500(12篇)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暑假社会实践报告1500篇一上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暑假社会实践报告1500篇一</w:t>
      </w:r>
    </w:p>
    <w:p>
      <w:pPr>
        <w:ind w:left="0" w:right="0" w:firstLine="560"/>
        <w:spacing w:before="450" w:after="450" w:line="312" w:lineRule="auto"/>
      </w:pPr>
      <w:r>
        <w:rPr>
          <w:rFonts w:ascii="宋体" w:hAnsi="宋体" w:eastAsia="宋体" w:cs="宋体"/>
          <w:color w:val="000"/>
          <w:sz w:val="28"/>
          <w:szCs w:val="28"/>
        </w:rPr>
        <w:t xml:space="preserve">上下级关系，也完全不一样于师生关系。我的实习经理说过一句话，我此刻还记得很清楚“世上没有那么多公平的事情。”如果是一位单纯的学生，无论如何也不会理解。其实，事实就是如此，遇到多么不公平的事情，每个人都要有应付的潜力和毅力，都要坚持下去。在学校中就没有这种状况，有一次我们竟然和老师关于如何考试讨价还价起来了，想起来可笑。也能够从另外一个方面理解，老师是真正的关心学生的实际状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透过延长工作时光;提高劳动强度。我总觉得自我不是活在21世纪的社会主义国家，而是在一个人剥削人的旧社会，我是处于底层的劳动人民，我也处于资本家的剥削之下。老板尽可能的延长员工的劳动时光，还会给一个经理一份工资的状况下，安排不止一份工作，限度的榨取他们的价值。难以想象如果始终这样过下去，我会怎样样去承受;难以想象那些同事是如何熬了一月又一月，一年又一年;不敢想，也不再想。毕竟，我不会是这个岗位的人，我还有时光，有机会去奋斗，去争取自我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期望以后我的工作生活不会这个样貌，人们之间很多事情都是能够很平静的解决的。</w:t>
      </w:r>
    </w:p>
    <w:p>
      <w:pPr>
        <w:ind w:left="0" w:right="0" w:firstLine="560"/>
        <w:spacing w:before="450" w:after="450" w:line="312" w:lineRule="auto"/>
      </w:pPr>
      <w:r>
        <w:rPr>
          <w:rFonts w:ascii="宋体" w:hAnsi="宋体" w:eastAsia="宋体" w:cs="宋体"/>
          <w:color w:val="000"/>
          <w:sz w:val="28"/>
          <w:szCs w:val="28"/>
        </w:rPr>
        <w:t xml:space="preserve">每一天只是单调的上下班，没有很多的节假日，这使本来就很厌倦的工作变得更加无聊，也许工作就会是这个样貌。此刻学习期间每周休息，以后工作就不必须会是这个样貌。在无聊的工作中寻找乐趣也是一种潜力，此刻只会抱怨一天八节课很烦，可这又算什么呢?最多只是一天吗?有的是时光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必须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我的潜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这次实践对我的帮忙实在不小。感谢学校给我们这次把自我推向社会的机会，感谢实践中给与我无私帮忙的人。我会在以后的学习中更加努力，朝着自我的目标不断奋进。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暑假社会实践报告1500篇二</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暑假社会实践报告3000字范文(四)</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暑假社会实践报告3000字范文(五)</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暑假社会实践报告1500篇三</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暑假社会实践报告1500篇四</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 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 参加了大学生社会实践。希望在进入社会之前，积累多点社会经验，提早与社会来个零距离接触，学习如何与人沟通，如何与人交流，如何与人合作等等。经过重重考验，终于成为实践小组中的一员。 相信任何的工作都能给 带来课本上无法得到的知识，所以在工作中 多听多学多做，按时超量的完成任务。 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 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 以后无论在哪个岗位上工作都是受益不浅的。 深深的感觉到自己在单位里所学到的东西和在学校所学的理论有一定的差别，所以 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 认为应当在实践中检验自身的实际工作能力的最大化程度，所以 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 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 还认识到自己有许多不足之处，例如主动性不够，沟动意识有待提高，以后， 一定会不断提高自己，因为 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 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 付出了自己的汗水收获了课本上学不到的知识。完成了自己“贴近社会，服务社会”的愿望， 永远不会忘记与前辈们一起走过的短暂而充实的日子，谢谢你们的照顾和批评! 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 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 觉得自己很幸运可以参加这样一个有意义的活动， 很珍惜这机会。同时 也深切地感受到“知识无限，能力有限”的涵义。在日后的日子里， 会充分发挥自己的能力，展现自 ，积极向上。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暑假社会实践报告1500篇五</w:t>
      </w:r>
    </w:p>
    <w:p>
      <w:pPr>
        <w:ind w:left="0" w:right="0" w:firstLine="560"/>
        <w:spacing w:before="450" w:after="450" w:line="312" w:lineRule="auto"/>
      </w:pPr>
      <w:r>
        <w:rPr>
          <w:rFonts w:ascii="宋体" w:hAnsi="宋体" w:eastAsia="宋体" w:cs="宋体"/>
          <w:color w:val="000"/>
          <w:sz w:val="28"/>
          <w:szCs w:val="28"/>
        </w:rPr>
        <w:t xml:space="preserve">暑期来临的一段时间是令人很兴奋的时间，也是很重要的一段时间，因为在这两个月的时间里面我们可以暂时的放下枯燥的学习生活，做我们一直都很想做的事情。所以我们应该</w:t>
      </w:r>
    </w:p>
    <w:p>
      <w:pPr>
        <w:ind w:left="0" w:right="0" w:firstLine="560"/>
        <w:spacing w:before="450" w:after="450" w:line="312" w:lineRule="auto"/>
      </w:pPr>
      <w:r>
        <w:rPr>
          <w:rFonts w:ascii="宋体" w:hAnsi="宋体" w:eastAsia="宋体" w:cs="宋体"/>
          <w:color w:val="000"/>
          <w:sz w:val="28"/>
          <w:szCs w:val="28"/>
        </w:rPr>
        <w:t xml:space="preserve">很好的把握这一段时间。</w:t>
      </w:r>
    </w:p>
    <w:p>
      <w:pPr>
        <w:ind w:left="0" w:right="0" w:firstLine="560"/>
        <w:spacing w:before="450" w:after="450" w:line="312" w:lineRule="auto"/>
      </w:pPr>
      <w:r>
        <w:rPr>
          <w:rFonts w:ascii="宋体" w:hAnsi="宋体" w:eastAsia="宋体" w:cs="宋体"/>
          <w:color w:val="000"/>
          <w:sz w:val="28"/>
          <w:szCs w:val="28"/>
        </w:rPr>
        <w:t xml:space="preserve">在上学期临近暑期的时候，我已经计划好了我的暑期生活。一放假我就已经买好了去__的车票，从 7月16日到8月20日我得到了在__市宝安区__镇佳士达办公设备服务行实习的机会，感觉很幸运。在这次实践活动中我主要负责公司中办公设备的销售和售后服务工作。从中学到了不少的社会经验。</w:t>
      </w:r>
    </w:p>
    <w:p>
      <w:pPr>
        <w:ind w:left="0" w:right="0" w:firstLine="560"/>
        <w:spacing w:before="450" w:after="450" w:line="312" w:lineRule="auto"/>
      </w:pPr>
      <w:r>
        <w:rPr>
          <w:rFonts w:ascii="宋体" w:hAnsi="宋体" w:eastAsia="宋体" w:cs="宋体"/>
          <w:color w:val="000"/>
          <w:sz w:val="28"/>
          <w:szCs w:val="28"/>
        </w:rPr>
        <w:t xml:space="preserve">我很庆幸我能得到这个实习的机会，因为这次实践工作不仅专业对口而且最重要的是能从中学到很多工作经验。在这40多天的实习工作中我严格要求自己，有不懂的地方及时向有经验的同事提出并得到了满意的答案，从而从中学到了知识。认识到工作中不要害怕犯错误，不要隐藏自己工作中的缺点，虚心听从长辈的指教甚至批评，因为这也是一种财富，它能够让你学到你很难学到的东西。在实习工作期间我也没有忘记学习专业技能，通过查找大量的资料和请教同事我学到了很多技能，并把这些技能应用到实践中去。</w:t>
      </w:r>
    </w:p>
    <w:p>
      <w:pPr>
        <w:ind w:left="0" w:right="0" w:firstLine="560"/>
        <w:spacing w:before="450" w:after="450" w:line="312" w:lineRule="auto"/>
      </w:pPr>
      <w:r>
        <w:rPr>
          <w:rFonts w:ascii="宋体" w:hAnsi="宋体" w:eastAsia="宋体" w:cs="宋体"/>
          <w:color w:val="000"/>
          <w:sz w:val="28"/>
          <w:szCs w:val="28"/>
        </w:rPr>
        <w:t xml:space="preserve">虽然实习工作只有短短的几十天，我却觉得学到了很多在大学里面学不到的知识，这都有助于我在以后的大学生活和社会实践。</w:t>
      </w:r>
    </w:p>
    <w:p>
      <w:pPr>
        <w:ind w:left="0" w:right="0" w:firstLine="560"/>
        <w:spacing w:before="450" w:after="450" w:line="312" w:lineRule="auto"/>
      </w:pPr>
      <w:r>
        <w:rPr>
          <w:rFonts w:ascii="宋体" w:hAnsi="宋体" w:eastAsia="宋体" w:cs="宋体"/>
          <w:color w:val="000"/>
          <w:sz w:val="28"/>
          <w:szCs w:val="28"/>
        </w:rPr>
        <w:t xml:space="preserve">在大一的学习生活中，我一向都很注重对专业技能的学习且忽视了理论知识，所以在刚开始的工作中不是很清楚这个行业的一些专业术语，对一些工作无从下手，导致闹了很多的笑话，最后慢慢明白理论知识同样也十分重要，只有通过理论结合实践才能才能有很深的理解，才能从工作中获取知识积累工作经验。</w:t>
      </w:r>
    </w:p>
    <w:p>
      <w:pPr>
        <w:ind w:left="0" w:right="0" w:firstLine="560"/>
        <w:spacing w:before="450" w:after="450" w:line="312" w:lineRule="auto"/>
      </w:pPr>
      <w:r>
        <w:rPr>
          <w:rFonts w:ascii="宋体" w:hAnsi="宋体" w:eastAsia="宋体" w:cs="宋体"/>
          <w:color w:val="000"/>
          <w:sz w:val="28"/>
          <w:szCs w:val="28"/>
        </w:rPr>
        <w:t xml:space="preserve">在工作中我们会遇到形形色色的问题，有的需要通过别人的帮忙才能解决它，但是有的必须自己独立完成，这就要求我们有独立的思维能力，工作中也需要有这种能力，但这种能力不是天生具备的，需要通过后天的学习和培养，万事开头难，不要认为你没有做过的事你就一定不会做，这是懦弱的表现，你只有这了第一次以后才会做，没有经过尝试你永远也不会做，做完后你会觉得“原来这么简单啊!”然后就会有一种成就感。</w:t>
      </w:r>
    </w:p>
    <w:p>
      <w:pPr>
        <w:ind w:left="0" w:right="0" w:firstLine="560"/>
        <w:spacing w:before="450" w:after="450" w:line="312" w:lineRule="auto"/>
      </w:pPr>
      <w:r>
        <w:rPr>
          <w:rFonts w:ascii="宋体" w:hAnsi="宋体" w:eastAsia="宋体" w:cs="宋体"/>
          <w:color w:val="000"/>
          <w:sz w:val="28"/>
          <w:szCs w:val="28"/>
        </w:rPr>
        <w:t xml:space="preserve">这是我的第一次暑假实践工作，通过这一次的工作，我认识到以前自己都在虚度光阴，人生短短几十年，我们应该活得精彩，尽可能创造更多的价值，不要让每天的生活千篇一律，平淡无奇。</w:t>
      </w:r>
    </w:p>
    <w:p>
      <w:pPr>
        <w:ind w:left="0" w:right="0" w:firstLine="560"/>
        <w:spacing w:before="450" w:after="450" w:line="312" w:lineRule="auto"/>
      </w:pPr>
      <w:r>
        <w:rPr>
          <w:rFonts w:ascii="宋体" w:hAnsi="宋体" w:eastAsia="宋体" w:cs="宋体"/>
          <w:color w:val="000"/>
          <w:sz w:val="28"/>
          <w:szCs w:val="28"/>
        </w:rPr>
        <w:t xml:space="preserve">7月13日我坐上了去__的火车，虽然这不是我第一次去__，但是我觉得这一次应该过的精彩。应该为自己的梦想奋斗。__市东方纽约，摩天大楼像雨后春笋，而在这个经济繁荣的城市我将成为一粒灰尘做着自己的一份微小的贡献。突然间觉得自己是一个打工仔，在为生活而奋斗。</w:t>
      </w:r>
    </w:p>
    <w:p>
      <w:pPr>
        <w:ind w:left="0" w:right="0" w:firstLine="560"/>
        <w:spacing w:before="450" w:after="450" w:line="312" w:lineRule="auto"/>
      </w:pPr>
      <w:r>
        <w:rPr>
          <w:rFonts w:ascii="宋体" w:hAnsi="宋体" w:eastAsia="宋体" w:cs="宋体"/>
          <w:color w:val="000"/>
          <w:sz w:val="28"/>
          <w:szCs w:val="28"/>
        </w:rPr>
        <w:t xml:space="preserve">7月16日，经过爸爸的介绍我来到了__市宝安区__镇佳士达办公设备服务行做一名实习生，刚开始是一种兴奋而紧张的心情，高兴地是自己终于能工作了，害怕的是怕在工作中遇到自己结局不了的难题。我实习的单位是一家小型的办公设备销售店面。它经营的产品有电脑及电脑周边设备，打印机，复印机，数码耗材等产品，它是一家电器集销售和维修的单位，虽然规模不大，但是经营的范围很广，所以我能从中学到一些知识。老板是一个30岁左右的男士，我们经常和他一起聊天，他很和蔼，时常关心员工们的工作和生活，能让员工觉得很温馨，他对我说，员工是企业最宝贵的资源，我们应该尊重他们，让他们有发展的空间，要发掘员工的创造力，为公司创造一定的经济效益，但也一定要注重自己的成长，刚开始我并不知道他说这些话的意思，后来通过工作和学习我明白了企业和员工的关系是紧密相连的，员工在为企业创造财富的同时，企业也在为员工带来了一定的价值，包括以后的成长。大学生不要好高骛远，不能认为自己比普通的员工高一等，认为自己的价值比别人的高，只是错误的想法，很多大学生觉得自己的工资和普工一样就有点心理不平衡，他们有的放弃自己的岗位寻求高薪的单位，认为自己的水平拿高薪是应该的，他们不知道自己的价值就是自己在为企业创造的价值，这必须成为正比，所以我们在就业时要有这样的考虑。要知道钱不是很容易得到的。</w:t>
      </w:r>
    </w:p>
    <w:p>
      <w:pPr>
        <w:ind w:left="0" w:right="0" w:firstLine="560"/>
        <w:spacing w:before="450" w:after="450" w:line="312" w:lineRule="auto"/>
      </w:pPr>
      <w:r>
        <w:rPr>
          <w:rFonts w:ascii="宋体" w:hAnsi="宋体" w:eastAsia="宋体" w:cs="宋体"/>
          <w:color w:val="000"/>
          <w:sz w:val="28"/>
          <w:szCs w:val="28"/>
        </w:rPr>
        <w:t xml:space="preserve">最后，我觉得这个周末过得还是比较充实的，既学到了知识又学到了如何做人，关键是得到了工作经验。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暑假社会实践报告1500篇六</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暑假社会实践报告1500篇七</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暑假社会实践报告1500篇九</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工业设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设计不合理改一改就可以交上去了，但在公司里，老板可不喜欢出错. 所谓“逆水行舟，不进则退”，企业要时时保持着这种竞争状态，才能在市场中立于不败之地，就因为这样，企业会对每一个在厂的员工严格要求，每一个环节都不能出错，这种要求在学校里是学不到的，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切实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暑假社会实践报告1500篇十</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 一笔财富。 社会是一所更能锻炼人的综合性大学， 只有正确的引导我们深入社会， 了解社会，服务于社会，投身到社会实践中去，才能使我们发现自身的不足，为今后走出校门， 踏进社会创造良好的条件; 才能使我们学有所用， 在实践中成才， 在服务中成长，并有效的为社会服务，体现大学生的自身价值。今后的工作中， 是在过去社会实践活动经验的基础上，不断拓展社会实践活动范围，挖掘实践活 动培养人才的潜力，坚持社会实践与了解国情，服务社会相结合，为国家与社会 的全面发展出谋划策。坚持社会实践与专业特点相结合，为地方经济的发展贡献 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 习三个代表，实践三个代表，为促进我国国民经济的发展和中华民族的伟大复兴 作出应有的贡献。此次实践之行，是系科给了我学习实践的机会，是系科给了我 们极大的支持和信任，我们作为国家的后继力量，只有懂得全面的发展自己，把 理论与实际相结合，才能更好地投入到祖国的建设中去，才能对得起养育我们教 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 了解基层的机会。深入基层,同基层领导谈心交流，思想碰撞出了新的火花。从中学到了 很多书本上学不到的东西，汲取了丰富的营养，理解了“从群众中来，到群众中去”的真正涵义，认识到只有到实践中去、到基层中去，把个人的命运同社会、 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 了解了社会， 开阔了视野， 增长了才干， 并在社会实践活动中认清了自己的位置， 发现了自己的不足，对自身价值能够进行客观评价。这在无形中使我对自己有一 个正确的定位，增强了我努力学习的信心和毅力。我是一名大三学生，即将走上 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 的最佳结合点。尤其是我们学生，只重视理论学习，忽视实践环节，往往在实际 工作岗位上发挥的不很理想。通过实践所学的专业理论知识得到巩固和提高。就 是紧密结合自身专业特色，在实践中检验自己的知识和水平。通过实践，原来理 论上模糊和印象不 深的得到了巩固，原先理论上欠缺的在实践环节中得到补偿， 加深了对基本原理的理解和消化“天将降大任于斯人也。必先苦其心志，劳其筋 骨，饿其体肤„„”。 在短短三天的实践活动中，汗水淋湿了我们的衣裤，泪水模糊了我们的眼睛。但我们选择了坚持。我们把淮师人永争第一的精神带去了 社区，把淮师学子的优秀品质和良好的精神风貌体现得淋漓尽致。在社区人民的 心底留下了美丽的印象。七月，我们走进火热社会，用汗和泪谱写一曲壮丽的青 春之歌。这是爱的奉献，这是我们的无悔选择。七月，我们撒播希望，同时拥抱 丰收，就如新世纪的第一缕曙光，我们的暑期社会实践曙光城也给社区留下了光 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 要举措，作为培养和提高学生实践、创新和创业能力的重要途径，一直来深受学校的高度重视。社会实践活动一直被视为高校培养德、智、体、美、劳全面发展 的跨世纪优秀人才的重要途径。 寒假期间社会实践活动是学校教育向课堂外的一 种延伸，也是推进素质教育进程的重要手段。它有助于当代大学生接触社会，了 解社会。同时，实践也是大学生学习知识、锻炼才干的有效途径，更是大学生服 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 而是在一个亲戚开的电脑配件柜台 帮忙卖货，过的十分充实。在此次实践过程中我学到在书本中学不到的知识，它 让你开阔视野、了解社会、深入生活、回味无穷。也对自己一直十分想了解的电 脑知识有了更进一步的深入。</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 为宗旨，利用假期参加有意义的社会实践活动，接触社会，了解社会，从社会实 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 这是很尴尬的。 与同事的沟通也同等重要。 人在社会中都会融入社会这个团体中，人与人之间合力去做事，使其做事的过程 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 要的是你的能力不比别人差。社会工作经验也是积累出来的，没有第一次又何来 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 不怕别人的态度如何的恶劣， 也要轻松应付，大胆与人对话，工作时间长了你自然就不怕了。”其实有谁一生下来就什么都会的，小时候天不怕地不怕，尝试过吃了亏就害怕，当你克服心理 的障碍，那一切都变得容易解决了。战胜自我，只有征服自己才能征服世界。有 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 知识犹如人体血液。 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暑假社会实践报告1500篇十一</w:t>
      </w:r>
    </w:p>
    <w:p>
      <w:pPr>
        <w:ind w:left="0" w:right="0" w:firstLine="560"/>
        <w:spacing w:before="450" w:after="450" w:line="312" w:lineRule="auto"/>
      </w:pPr>
      <w:r>
        <w:rPr>
          <w:rFonts w:ascii="宋体" w:hAnsi="宋体" w:eastAsia="宋体" w:cs="宋体"/>
          <w:color w:val="000"/>
          <w:sz w:val="28"/>
          <w:szCs w:val="28"/>
        </w:rPr>
        <w:t xml:space="preserve">实践时间：20xx年x月x日至20xx年x月x日，共30天</w:t>
      </w:r>
    </w:p>
    <w:p>
      <w:pPr>
        <w:ind w:left="0" w:right="0" w:firstLine="560"/>
        <w:spacing w:before="450" w:after="450" w:line="312" w:lineRule="auto"/>
      </w:pPr>
      <w:r>
        <w:rPr>
          <w:rFonts w:ascii="宋体" w:hAnsi="宋体" w:eastAsia="宋体" w:cs="宋体"/>
          <w:color w:val="000"/>
          <w:sz w:val="28"/>
          <w:szCs w:val="28"/>
        </w:rPr>
        <w:t xml:space="preserve">这是我第四次社会实践。对于一个大学生而言，敢于接受挑战是一种基本的素质。虽天气寒冷，寒风逼人，我毅然踏上了社会实践的道路。想通过亲身体验让自己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南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每天穿梭于车间和办公室之间，与车工沟通，监督产品的质量，努力为公司的效率尽一份绵薄之力。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也是为了以后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暑假社会实践报告1500篇十二</w:t>
      </w:r>
    </w:p>
    <w:p>
      <w:pPr>
        <w:ind w:left="0" w:right="0" w:firstLine="560"/>
        <w:spacing w:before="450" w:after="450" w:line="312" w:lineRule="auto"/>
      </w:pPr>
      <w:r>
        <w:rPr>
          <w:rFonts w:ascii="宋体" w:hAnsi="宋体" w:eastAsia="宋体" w:cs="宋体"/>
          <w:color w:val="000"/>
          <w:sz w:val="28"/>
          <w:szCs w:val="28"/>
        </w:rPr>
        <w:t xml:space="preserve">寒假期间，我随舅舅和表姐等人去江南水乡——周庄游玩，在那里我获得了一番非凡的体验，也有所感悟。</w:t>
      </w:r>
    </w:p>
    <w:p>
      <w:pPr>
        <w:ind w:left="0" w:right="0" w:firstLine="560"/>
        <w:spacing w:before="450" w:after="450" w:line="312" w:lineRule="auto"/>
      </w:pPr>
      <w:r>
        <w:rPr>
          <w:rFonts w:ascii="宋体" w:hAnsi="宋体" w:eastAsia="宋体" w:cs="宋体"/>
          <w:color w:val="000"/>
          <w:sz w:val="28"/>
          <w:szCs w:val="28"/>
        </w:rPr>
        <w:t xml:space="preserve">周庄位于苏州城东南，昆山的西南处，古称贞丰里。春秋战国时期，周庄境内为吴王少子摇的封地，称摇城。北宋元佑元年(1086年)周迪功郎舍宅200余亩捐于当地全福寺为寺，始称周庄，元代中期，沈万三利用周庄镇北白蚬江水运之便，通番贸易，周庄因此成为其粮食、丝绸、陶瓷、手工艺品的集散地，遂为江南巨镇。至清康熙初年正式定名为周庄镇。</w:t>
      </w:r>
    </w:p>
    <w:p>
      <w:pPr>
        <w:ind w:left="0" w:right="0" w:firstLine="560"/>
        <w:spacing w:before="450" w:after="450" w:line="312" w:lineRule="auto"/>
      </w:pPr>
      <w:r>
        <w:rPr>
          <w:rFonts w:ascii="宋体" w:hAnsi="宋体" w:eastAsia="宋体" w:cs="宋体"/>
          <w:color w:val="000"/>
          <w:sz w:val="28"/>
          <w:szCs w:val="28"/>
        </w:rPr>
        <w:t xml:space="preserve">周庄镇为泽国，因河成街，呈现一派古朴、明洁的幽静，是江南典型的“小桥、流水、人家”，虽历经900多年的沧桑，仍完整地保存着原有的水乡古镇的风貌和格局，宛如一颗镶嵌在淀山湖畔的明珠。</w:t>
      </w:r>
    </w:p>
    <w:p>
      <w:pPr>
        <w:ind w:left="0" w:right="0" w:firstLine="560"/>
        <w:spacing w:before="450" w:after="450" w:line="312" w:lineRule="auto"/>
      </w:pPr>
      <w:r>
        <w:rPr>
          <w:rFonts w:ascii="宋体" w:hAnsi="宋体" w:eastAsia="宋体" w:cs="宋体"/>
          <w:color w:val="000"/>
          <w:sz w:val="28"/>
          <w:szCs w:val="28"/>
        </w:rPr>
        <w:t xml:space="preserve">由于我们是自己驾车去的，路并不好找，在昆山市附近找了好久才才找到通往周庄的道路。一路上人烟稀少，细雨如丝，竟有几分荒凉之感，我不禁纳闷，这么有名的旅游胜地的外围怎么竟然如此落寞。一路上寻寻觅觅，经过了8个小时，我们终于到达了周庄。进入大门后，一下子热闹了起来，灰墙青砖的瓦屋在蒙蒙的烟雨中若隐若现，狭窄的石头路上踩过的是悠闲又忙碌的行人。此时一个当地人朝我们走了过来，原来是拉客的导游，他说只要我们跟着他走他会给我们讲解周庄，并且门票半价只需50元，但我们必须要到庄内他家开的饭店吃饭。经过再三考虑，我们决定跟着他走。只见他领着我们走到后门，与看门人说了几句，偏让我们从后门偷偷的进去了，这下我们都明白是怎么回事了。</w:t>
      </w:r>
    </w:p>
    <w:p>
      <w:pPr>
        <w:ind w:left="0" w:right="0" w:firstLine="560"/>
        <w:spacing w:before="450" w:after="450" w:line="312" w:lineRule="auto"/>
      </w:pPr>
      <w:r>
        <w:rPr>
          <w:rFonts w:ascii="宋体" w:hAnsi="宋体" w:eastAsia="宋体" w:cs="宋体"/>
          <w:color w:val="000"/>
          <w:sz w:val="28"/>
          <w:szCs w:val="28"/>
        </w:rPr>
        <w:t xml:space="preserve">由此，我们真正的进入了周庄风景区。细雨微寒的天气，游人如织的环境，一条条小河静静地流淌，水中倒映着灰瓦木格窗的房屋。传统的古朴典雅，小桥流水中摇曳着一条条小船，船上的阿公阿嫂身着蓝布带襟衣衫，用那响亮的嗓音为游客唱着“摇啊摇，摇到外婆桥”。我还以为这种景象只有在电影里才能看到。周庄到处洋溢着水的灵气和俊秀，这种平和让我顿时生出水一样的轻松和自在。小河两旁的房屋，是一个个小店，一路走过去，不时会被一阵阵香气迷惑，那是当地有名的特色小吃-----蹄膀，也就是我们常说的肘子，最正宗的要数一家叫莼舻枋的店。要是有幸吃上几口的话，那才真的不枉此行，总算领略到什么叫真正的满口流油、肥而不腻。</w:t>
      </w:r>
    </w:p>
    <w:p>
      <w:pPr>
        <w:ind w:left="0" w:right="0" w:firstLine="560"/>
        <w:spacing w:before="450" w:after="450" w:line="312" w:lineRule="auto"/>
      </w:pPr>
      <w:r>
        <w:rPr>
          <w:rFonts w:ascii="宋体" w:hAnsi="宋体" w:eastAsia="宋体" w:cs="宋体"/>
          <w:color w:val="000"/>
          <w:sz w:val="28"/>
          <w:szCs w:val="28"/>
        </w:rPr>
        <w:t xml:space="preserve">我们沿着河岸慢慢的行走，渐渐觉得拥挤起来，谈笑之余，生怕踩到路人的脚;举起相机，闯入镜头的竟是黑压压的头顶;划起小船，水岸边漂浮着些许垃圾，甚煞风景，像是一串不和谐的音符闯进了原本优雅的乐曲，顿时心情全无。</w:t>
      </w:r>
    </w:p>
    <w:p>
      <w:pPr>
        <w:ind w:left="0" w:right="0" w:firstLine="560"/>
        <w:spacing w:before="450" w:after="450" w:line="312" w:lineRule="auto"/>
      </w:pPr>
      <w:r>
        <w:rPr>
          <w:rFonts w:ascii="宋体" w:hAnsi="宋体" w:eastAsia="宋体" w:cs="宋体"/>
          <w:color w:val="000"/>
          <w:sz w:val="28"/>
          <w:szCs w:val="28"/>
        </w:rPr>
        <w:t xml:space="preserve">无论怎样还是要继续前行，我们来到了周庄最为着名的几个景点：富安桥、双桥、沈厅。富安桥是江南仅存的立体形桥楼合璧建筑;双桥则由两桥相连为一体，造型独特;石桥牢固而又质朴，建于明代，由一座石拱桥和一座石梁桥组成，横跨于南北市河和银子浜两条小河上。桥面一横一竖，桥洞一圆一方，错落有致，宛如一把大锁将两条小河紧紧地锁住。沈厅为清式院宅，整体结构严整，局部风格各异;此外还有澄虚道观、全福讲寺等宗教场所。沈厅为沈万三的家，史料记载，周庄“以村落而辟为镇，实为沈万三父子之功。”这位“先世以躬耕起家”、没有任何显赫身世和文化背景的沈万三，凭着个人的顽强努力和精明果敢，以小小的周庄做基地，利用其水路优势，大力开展水上对外贸易，终于成为“资巨万万，田产遍于天下”的江南第一豪富。可以想见，沈万三这位成功商人的个人形象，是如何深深地烙印在每个周庄人的记忆里。他的经商之道和行事做派，又是如何潜移默化地影响着一代代周庄人的直觉思维和文化习俗。</w:t>
      </w:r>
    </w:p>
    <w:p>
      <w:pPr>
        <w:ind w:left="0" w:right="0" w:firstLine="560"/>
        <w:spacing w:before="450" w:after="450" w:line="312" w:lineRule="auto"/>
      </w:pPr>
      <w:r>
        <w:rPr>
          <w:rFonts w:ascii="宋体" w:hAnsi="宋体" w:eastAsia="宋体" w:cs="宋体"/>
          <w:color w:val="000"/>
          <w:sz w:val="28"/>
          <w:szCs w:val="28"/>
        </w:rPr>
        <w:t xml:space="preserve">周庄人心灵手巧，九百年来发展了不少高水平的传统工艺。“周庄竹编”、“庄炉”就是其中的代表 之作。周庄的茶壶也别具特色，在其他地方，茶壶多为陶制、瓷制，周庄茶壶则为石雕。在茶壶壁身上，浮雕栩栩如生，形象丰富，好茶的朋友不可错过。作为江南水乡的代表，苏绣、珍珠等江南特产在这里也是比比皆是。再买上几幅描绘水乡四季美景的装饰画，配以小巧精致的画框，就可以把水乡“带”回家了。</w:t>
      </w:r>
    </w:p>
    <w:p>
      <w:pPr>
        <w:ind w:left="0" w:right="0" w:firstLine="560"/>
        <w:spacing w:before="450" w:after="450" w:line="312" w:lineRule="auto"/>
      </w:pPr>
      <w:r>
        <w:rPr>
          <w:rFonts w:ascii="宋体" w:hAnsi="宋体" w:eastAsia="宋体" w:cs="宋体"/>
          <w:color w:val="000"/>
          <w:sz w:val="28"/>
          <w:szCs w:val="28"/>
        </w:rPr>
        <w:t xml:space="preserve">当“徜徉”于小桥流水之间，我总是隐约想起前几年看到过的一条“百家旅行社联合封杀周庄”新闻，似乎随后关于周庄的各种负面新闻不断涌现，在此次的游玩中，我似乎捕风捉影的看到了一些新闻上的描述：“过度商业化” “三轮车盯着游客强拉生意”……在原本古朴和谐的静雅环境之中我听到了不和谐的音符。当然这在很大程度上“归罪”于它的地理、历史因素。</w:t>
      </w:r>
    </w:p>
    <w:p>
      <w:pPr>
        <w:ind w:left="0" w:right="0" w:firstLine="560"/>
        <w:spacing w:before="450" w:after="450" w:line="312" w:lineRule="auto"/>
      </w:pPr>
      <w:r>
        <w:rPr>
          <w:rFonts w:ascii="宋体" w:hAnsi="宋体" w:eastAsia="宋体" w:cs="宋体"/>
          <w:color w:val="000"/>
          <w:sz w:val="28"/>
          <w:szCs w:val="28"/>
        </w:rPr>
        <w:t xml:space="preserve">周庄古镇的核心旅游区，呈现出一种非常特别的、令人浮想联翩的“井”字型。那穿屋而行、穿庄而过的四条小河，分别从四个不同的方向流出庄外，流向江河湖海。对于一代代周庄人而言，这缓缓的河水，流出去的是理想和希望，载回的是外面世界的信息。它承载着昔日周庄的商业辉煌，也成就了现代周庄的旅游繁荣。可以说，从古到今，周庄因水而生，也因水而兴。然而，这寄托着周庄人无限希望的小小河流，也使周庄因水而阻，因水而困。呈井字型分布的四条河道，将水乡古镇最具稀缺性的优质资源，牢牢地分割包围在0.47平方公里的狭小范围之内。这种资源集中度极高的空间格局，对周庄旅游的长远发展，殊为不利。当周庄早已不是一个普普通通的江南小镇，而是变成了一种意念、一个符号。我们对于周庄的认知是陈逸飞《故乡的回忆》所表达的完美意境，是缠绕心头挥之不去的一个“水乡之梦”。那小桥，就像孩提时通往外婆家的乡间小路，能让人无拘无束地自由放飞心灵;那流水，流过的是美好得让人不堪回首的旧日时光和青春故事;那人家，从小巷深处隐约传来的梦里鼾声，是让人心向往之却又遥不可及的安详和宁静……于是，当数以百万计的寻梦大军千里迢迢来到这里，当摩肩接踵的旅游团队在0.47平方公里的土地上蹒跚前行，当小商小贩的阵阵吆喝声在古镇的每条小巷里嘹亮起伏，蓦然间，我们发觉，小桥流水依旧，而那个欲语还羞、婉约含情的江南女子，却已风情不再。</w:t>
      </w:r>
    </w:p>
    <w:p>
      <w:pPr>
        <w:ind w:left="0" w:right="0" w:firstLine="560"/>
        <w:spacing w:before="450" w:after="450" w:line="312" w:lineRule="auto"/>
      </w:pPr>
      <w:r>
        <w:rPr>
          <w:rFonts w:ascii="宋体" w:hAnsi="宋体" w:eastAsia="宋体" w:cs="宋体"/>
          <w:color w:val="000"/>
          <w:sz w:val="28"/>
          <w:szCs w:val="28"/>
        </w:rPr>
        <w:t xml:space="preserve">周庄太小了。小得我们一个小时就游览完毕，小得我们怕走路踩到鞋子，小得令我们不满。由于小就必然拥挤，再加上过量的游人、密密麻麻的商铺，确实消减了不少游览质量。但是如果把商铺都迁出去，游客就不会去远的地方购物，商人就不能盈利。所以，依我看来，只有沿着古老河道自然流向多建造一些景点，使周庄的旅游区蔓延开来，把河道阻碍的不利因素转化成有利条件，使游人可以再周庄多玩一会，玩得好一点。如果能使游客在周庄过夜，体验周庄的夜景韵味，那就更好了。所以我觉得应该开设一些特色的民俗活动，比如可以开设各种档次的“水上餐饮”，让我们一边吹着清凉的夜风，一边品尝水乡美味;在河道宽阔之处，可以建造几十个甚至上百个船形的“水上客栈”，让我们在微波荡漾中伴水而居、枕河而眠;在华灯初上之时，可以开辟“水上集市”，让爱逛街喜热闹的我们站在船头享受一回水上购物的快感;在惬意的夏日黄昏，可以组织“水上人家”，驶向令人心旷神怡的外河，让我们亲手把一次船舵、织一次渔网、捕一次鱼虾······</w:t>
      </w:r>
    </w:p>
    <w:p>
      <w:pPr>
        <w:ind w:left="0" w:right="0" w:firstLine="560"/>
        <w:spacing w:before="450" w:after="450" w:line="312" w:lineRule="auto"/>
      </w:pPr>
      <w:r>
        <w:rPr>
          <w:rFonts w:ascii="宋体" w:hAnsi="宋体" w:eastAsia="宋体" w:cs="宋体"/>
          <w:color w:val="000"/>
          <w:sz w:val="28"/>
          <w:szCs w:val="28"/>
        </w:rPr>
        <w:t xml:space="preserve">不过总的来说，周庄还是美的，它的灰墙青瓦的古镇气质是无可取代的，这次旅游，也算是享受了一次视觉盛宴吧，更重要的是，我有了一些感悟和体会，总算不虚此行了。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2024-09-21T02:52:03+08:00</dcterms:created>
  <dcterms:modified xsi:type="dcterms:W3CDTF">2024-09-21T02:52:03+08:00</dcterms:modified>
</cp:coreProperties>
</file>

<file path=docProps/custom.xml><?xml version="1.0" encoding="utf-8"?>
<Properties xmlns="http://schemas.openxmlformats.org/officeDocument/2006/custom-properties" xmlns:vt="http://schemas.openxmlformats.org/officeDocument/2006/docPropsVTypes"/>
</file>