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九龙口导游词(九篇)</w:t>
      </w:r>
      <w:bookmarkEnd w:id="1"/>
    </w:p>
    <w:p>
      <w:pPr>
        <w:jc w:val="center"/>
        <w:spacing w:before="0" w:after="450"/>
      </w:pPr>
      <w:r>
        <w:rPr>
          <w:rFonts w:ascii="Arial" w:hAnsi="Arial" w:eastAsia="Arial" w:cs="Arial"/>
          <w:color w:val="999999"/>
          <w:sz w:val="20"/>
          <w:szCs w:val="20"/>
        </w:rPr>
        <w:t xml:space="preserve">来源：网络  作者：蓝色心情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九龙口导游词篇一理由一：九龙峡被誉为“燕赵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九龙口导游词篇一</w:t>
      </w:r>
    </w:p>
    <w:p>
      <w:pPr>
        <w:ind w:left="0" w:right="0" w:firstLine="560"/>
        <w:spacing w:before="450" w:after="450" w:line="312" w:lineRule="auto"/>
      </w:pPr>
      <w:r>
        <w:rPr>
          <w:rFonts w:ascii="宋体" w:hAnsi="宋体" w:eastAsia="宋体" w:cs="宋体"/>
          <w:color w:val="000"/>
          <w:sz w:val="28"/>
          <w:szCs w:val="28"/>
        </w:rPr>
        <w:t xml:space="preserve">理由一：九龙峡被誉为“燕赵一景”，人间仙境，享有“太行自然风光明珠”之美誉。</w:t>
      </w:r>
    </w:p>
    <w:p>
      <w:pPr>
        <w:ind w:left="0" w:right="0" w:firstLine="560"/>
        <w:spacing w:before="450" w:after="450" w:line="312" w:lineRule="auto"/>
      </w:pPr>
      <w:r>
        <w:rPr>
          <w:rFonts w:ascii="宋体" w:hAnsi="宋体" w:eastAsia="宋体" w:cs="宋体"/>
          <w:color w:val="000"/>
          <w:sz w:val="28"/>
          <w:szCs w:val="28"/>
        </w:rPr>
        <w:t xml:space="preserve">理由二：九龙峡以峰峦叠翠，雄奇俊秀而著称。其间分布有形态各异的峰、峦、峡、瀑、潭、泉、涧、溪，九龙峡景色秀丽奇艳，十分罕见。</w:t>
      </w:r>
    </w:p>
    <w:p>
      <w:pPr>
        <w:ind w:left="0" w:right="0" w:firstLine="560"/>
        <w:spacing w:before="450" w:after="450" w:line="312" w:lineRule="auto"/>
      </w:pPr>
      <w:r>
        <w:rPr>
          <w:rFonts w:ascii="宋体" w:hAnsi="宋体" w:eastAsia="宋体" w:cs="宋体"/>
          <w:color w:val="000"/>
          <w:sz w:val="28"/>
          <w:szCs w:val="28"/>
        </w:rPr>
        <w:t xml:space="preserve">理由三：国家a级景区、国家地质公园、全国农业旅游示范点，有丰茂的自然植被，浩瀚的历史文化，丰富的地方特产。</w:t>
      </w:r>
    </w:p>
    <w:p>
      <w:pPr>
        <w:ind w:left="0" w:right="0" w:firstLine="560"/>
        <w:spacing w:before="450" w:after="450" w:line="312" w:lineRule="auto"/>
      </w:pPr>
      <w:r>
        <w:rPr>
          <w:rFonts w:ascii="宋体" w:hAnsi="宋体" w:eastAsia="宋体" w:cs="宋体"/>
          <w:color w:val="000"/>
          <w:sz w:val="28"/>
          <w:szCs w:val="28"/>
        </w:rPr>
        <w:t xml:space="preserve">理由四：每年景区都会举办桃花节，吸引了大批游客前来参观，桃花之中，人山人海。</w:t>
      </w:r>
    </w:p>
    <w:p>
      <w:pPr>
        <w:ind w:left="0" w:right="0" w:firstLine="560"/>
        <w:spacing w:before="450" w:after="450" w:line="312" w:lineRule="auto"/>
      </w:pPr>
      <w:r>
        <w:rPr>
          <w:rFonts w:ascii="宋体" w:hAnsi="宋体" w:eastAsia="宋体" w:cs="宋体"/>
          <w:color w:val="000"/>
          <w:sz w:val="28"/>
          <w:szCs w:val="28"/>
        </w:rPr>
        <w:t xml:space="preserve">罕见的幽谷奇峡</w:t>
      </w:r>
    </w:p>
    <w:p>
      <w:pPr>
        <w:ind w:left="0" w:right="0" w:firstLine="560"/>
        <w:spacing w:before="450" w:after="450" w:line="312" w:lineRule="auto"/>
      </w:pPr>
      <w:r>
        <w:rPr>
          <w:rFonts w:ascii="宋体" w:hAnsi="宋体" w:eastAsia="宋体" w:cs="宋体"/>
          <w:color w:val="000"/>
          <w:sz w:val="28"/>
          <w:szCs w:val="28"/>
        </w:rPr>
        <w:t xml:space="preserve">远古冰川时期形成的峡谷有60余条，其峡长均在1—4公里之间，最宽不过20米，最窄只有1.5米左右，形成多处“天井”、“石瓮”和长崖式“板山”等地貌形态，构成了华北地区具有垄断性的红砂岩幽谷奇峡群。</w:t>
      </w:r>
    </w:p>
    <w:p>
      <w:pPr>
        <w:ind w:left="0" w:right="0" w:firstLine="560"/>
        <w:spacing w:before="450" w:after="450" w:line="312" w:lineRule="auto"/>
      </w:pPr>
      <w:r>
        <w:rPr>
          <w:rFonts w:ascii="宋体" w:hAnsi="宋体" w:eastAsia="宋体" w:cs="宋体"/>
          <w:color w:val="000"/>
          <w:sz w:val="28"/>
          <w:szCs w:val="28"/>
        </w:rPr>
        <w:t xml:space="preserve">卓异的高山飞瀑</w:t>
      </w:r>
    </w:p>
    <w:p>
      <w:pPr>
        <w:ind w:left="0" w:right="0" w:firstLine="560"/>
        <w:spacing w:before="450" w:after="450" w:line="312" w:lineRule="auto"/>
      </w:pPr>
      <w:r>
        <w:rPr>
          <w:rFonts w:ascii="宋体" w:hAnsi="宋体" w:eastAsia="宋体" w:cs="宋体"/>
          <w:color w:val="000"/>
          <w:sz w:val="28"/>
          <w:szCs w:val="28"/>
        </w:rPr>
        <w:t xml:space="preserve">这里高山兀立，弯转起伏，气势宏伟，雨量充沛，植被丰茂，落差超过百米的瀑布四处，成群出现30—50米的瀑布30多处，是华北落差最大，群落最集中的瀑布群。</w:t>
      </w:r>
    </w:p>
    <w:p>
      <w:pPr>
        <w:ind w:left="0" w:right="0" w:firstLine="560"/>
        <w:spacing w:before="450" w:after="450" w:line="312" w:lineRule="auto"/>
      </w:pPr>
      <w:r>
        <w:rPr>
          <w:rFonts w:ascii="宋体" w:hAnsi="宋体" w:eastAsia="宋体" w:cs="宋体"/>
          <w:color w:val="000"/>
          <w:sz w:val="28"/>
          <w:szCs w:val="28"/>
        </w:rPr>
        <w:t xml:space="preserve">丰富的历史文化积淀</w:t>
      </w:r>
    </w:p>
    <w:p>
      <w:pPr>
        <w:ind w:left="0" w:right="0" w:firstLine="560"/>
        <w:spacing w:before="450" w:after="450" w:line="312" w:lineRule="auto"/>
      </w:pPr>
      <w:r>
        <w:rPr>
          <w:rFonts w:ascii="宋体" w:hAnsi="宋体" w:eastAsia="宋体" w:cs="宋体"/>
          <w:color w:val="000"/>
          <w:sz w:val="28"/>
          <w:szCs w:val="28"/>
        </w:rPr>
        <w:t xml:space="preserve">据考证古邢国曾就在这里建都，是通往山西的要塞，为历代兵家必争之地，古长城即为见证。古长城大门门首刻有“保定巡抚、大明兵备”修复长城的记载。两千多米的千年古夷仪栈道保存完好。九龙峡又名“龙宫”。相传，龙是由上龙宫的“龙泉”生出，并生九子，在此居住，观世音菩萨度化九龙成道升仙。景区雕有龙图腾和龙字的书法。抗日战争时期，这里是中国人民抗日军政大学所在地。20_年被中宣部命名为“全国爱国主义教育示范基地。”</w:t>
      </w:r>
    </w:p>
    <w:p>
      <w:pPr>
        <w:ind w:left="0" w:right="0" w:firstLine="560"/>
        <w:spacing w:before="450" w:after="450" w:line="312" w:lineRule="auto"/>
      </w:pPr>
      <w:r>
        <w:rPr>
          <w:rFonts w:ascii="宋体" w:hAnsi="宋体" w:eastAsia="宋体" w:cs="宋体"/>
          <w:color w:val="000"/>
          <w:sz w:val="28"/>
          <w:szCs w:val="28"/>
        </w:rPr>
        <w:t xml:space="preserve">浓郁的民俗风情。</w:t>
      </w:r>
    </w:p>
    <w:p>
      <w:pPr>
        <w:ind w:left="0" w:right="0" w:firstLine="560"/>
        <w:spacing w:before="450" w:after="450" w:line="312" w:lineRule="auto"/>
      </w:pPr>
      <w:r>
        <w:rPr>
          <w:rFonts w:ascii="宋体" w:hAnsi="宋体" w:eastAsia="宋体" w:cs="宋体"/>
          <w:color w:val="000"/>
          <w:sz w:val="28"/>
          <w:szCs w:val="28"/>
        </w:rPr>
        <w:t xml:space="preserve">九龙峡水门双千亩苹果、板栗生态观光区，20_年被国家旅游局命名为“全国农业旅游示范点。”典型的山村民居、悠久的历史文化、丰富的农家小吃，上千种中草药材形成了三个民俗度假村，可同时容纳400名游客食宿。龙宫牌核桃、板栗、柿子、苹果等系列绿色有机干鲜果品产自这里，曾是党的“_大”专用果品而闻名全国。</w:t>
      </w:r>
    </w:p>
    <w:p>
      <w:pPr>
        <w:ind w:left="0" w:right="0" w:firstLine="560"/>
        <w:spacing w:before="450" w:after="450" w:line="312" w:lineRule="auto"/>
      </w:pPr>
      <w:r>
        <w:rPr>
          <w:rFonts w:ascii="宋体" w:hAnsi="宋体" w:eastAsia="宋体" w:cs="宋体"/>
          <w:color w:val="000"/>
          <w:sz w:val="28"/>
          <w:szCs w:val="28"/>
        </w:rPr>
        <w:t xml:space="preserve">理想的休闲场所。这里山清水秀，气候凉爽宜人，昼夜温差8—10度左右。太行山脊上的松林、草甸、山泉、野趣，可使人们一脚踏两省，尽览晋冀秀美的风光;营地、帐篷、篝火、烧烤，早观日出，夜闻猿鸣，是游客回归自然，享受自然，消夏避暑，休闲度假的理想场所。</w:t>
      </w:r>
    </w:p>
    <w:p>
      <w:pPr>
        <w:ind w:left="0" w:right="0" w:firstLine="560"/>
        <w:spacing w:before="450" w:after="450" w:line="312" w:lineRule="auto"/>
      </w:pPr>
      <w:r>
        <w:rPr>
          <w:rFonts w:ascii="黑体" w:hAnsi="黑体" w:eastAsia="黑体" w:cs="黑体"/>
          <w:color w:val="000000"/>
          <w:sz w:val="34"/>
          <w:szCs w:val="34"/>
          <w:b w:val="1"/>
          <w:bCs w:val="1"/>
        </w:rPr>
        <w:t xml:space="preserve">九龙口导游词篇二</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大家好!欢迎您来到九龙峡自然风光游览区。我是这里的导游员，今天的游览路程有我为大家讲解，如果旅游中有什么困难和问题，我将会尽我所能为大家解决，希望九龙峡(龙宫)的一景一色能给您留下美好的回忆。</w:t>
      </w:r>
    </w:p>
    <w:p>
      <w:pPr>
        <w:ind w:left="0" w:right="0" w:firstLine="560"/>
        <w:spacing w:before="450" w:after="450" w:line="312" w:lineRule="auto"/>
      </w:pPr>
      <w:r>
        <w:rPr>
          <w:rFonts w:ascii="宋体" w:hAnsi="宋体" w:eastAsia="宋体" w:cs="宋体"/>
          <w:color w:val="000"/>
          <w:sz w:val="28"/>
          <w:szCs w:val="28"/>
        </w:rPr>
        <w:t xml:space="preserve">九龙峡自然风光旅游区位于古襄国国都邢台县浆水镇，东距邢台市区62公里，总规划面积64平方公里，已开发面积27平方公里，主峰王帽山由海拔1800米，自上而下，龙的蜿蜒，万泉如涌，深潭清冽，飞瀑跌宕，宛若蛟龙，极峰俯瞰，九峡蜿蜒汇向一珠型山峰“九龙戏珠”浑然天成，“九龙峡”因此而得名。</w:t>
      </w:r>
    </w:p>
    <w:p>
      <w:pPr>
        <w:ind w:left="0" w:right="0" w:firstLine="560"/>
        <w:spacing w:before="450" w:after="450" w:line="312" w:lineRule="auto"/>
      </w:pPr>
      <w:r>
        <w:rPr>
          <w:rFonts w:ascii="宋体" w:hAnsi="宋体" w:eastAsia="宋体" w:cs="宋体"/>
          <w:color w:val="000"/>
          <w:sz w:val="28"/>
          <w:szCs w:val="28"/>
        </w:rPr>
        <w:t xml:space="preserve">九龙峡自然风光旅游区，山幽景奇，四季如画，攀栈而上，依次为上龙宫、上龙宫群峡、原始次生林，草原、明长城、师傅寨古迹、大观光游览，上百余个景点。卓异的高山飞瀑，罕见的幽谷奇峡，丰厚的文化积淀，浓郁的民俗风情，理想的休闲场所是九龙峡自然生态风景区的五特点。兼有《盘古降九龙》、《观音度九龙》、《佛图澄与石勒》等古典神话传说。九龙峡山高峡深，夏无暑气，山地气候显著，年均气温10.5℃左右，加之构造特殊，地貌奇特，有九寨之美，黄山之秀，张家界之丽，华山之险，享有“太行自然风光明珠”之美誉，明朝著名的诗人宋仪望这样描述九龙峡：</w:t>
      </w:r>
    </w:p>
    <w:p>
      <w:pPr>
        <w:ind w:left="0" w:right="0" w:firstLine="560"/>
        <w:spacing w:before="450" w:after="450" w:line="312" w:lineRule="auto"/>
      </w:pPr>
      <w:r>
        <w:rPr>
          <w:rFonts w:ascii="宋体" w:hAnsi="宋体" w:eastAsia="宋体" w:cs="宋体"/>
          <w:color w:val="000"/>
          <w:sz w:val="28"/>
          <w:szCs w:val="28"/>
        </w:rPr>
        <w:t xml:space="preserve">无题(明)</w:t>
      </w:r>
    </w:p>
    <w:p>
      <w:pPr>
        <w:ind w:left="0" w:right="0" w:firstLine="560"/>
        <w:spacing w:before="450" w:after="450" w:line="312" w:lineRule="auto"/>
      </w:pPr>
      <w:r>
        <w:rPr>
          <w:rFonts w:ascii="宋体" w:hAnsi="宋体" w:eastAsia="宋体" w:cs="宋体"/>
          <w:color w:val="000"/>
          <w:sz w:val="28"/>
          <w:szCs w:val="28"/>
        </w:rPr>
        <w:t xml:space="preserve">邢洲西云有重关，</w:t>
      </w:r>
    </w:p>
    <w:p>
      <w:pPr>
        <w:ind w:left="0" w:right="0" w:firstLine="560"/>
        <w:spacing w:before="450" w:after="450" w:line="312" w:lineRule="auto"/>
      </w:pPr>
      <w:r>
        <w:rPr>
          <w:rFonts w:ascii="宋体" w:hAnsi="宋体" w:eastAsia="宋体" w:cs="宋体"/>
          <w:color w:val="000"/>
          <w:sz w:val="28"/>
          <w:szCs w:val="28"/>
        </w:rPr>
        <w:t xml:space="preserve">乱叠芙蓉万仞山。</w:t>
      </w:r>
    </w:p>
    <w:p>
      <w:pPr>
        <w:ind w:left="0" w:right="0" w:firstLine="560"/>
        <w:spacing w:before="450" w:after="450" w:line="312" w:lineRule="auto"/>
      </w:pPr>
      <w:r>
        <w:rPr>
          <w:rFonts w:ascii="宋体" w:hAnsi="宋体" w:eastAsia="宋体" w:cs="宋体"/>
          <w:color w:val="000"/>
          <w:sz w:val="28"/>
          <w:szCs w:val="28"/>
        </w:rPr>
        <w:t xml:space="preserve">野色远连苍蔼外，</w:t>
      </w:r>
    </w:p>
    <w:p>
      <w:pPr>
        <w:ind w:left="0" w:right="0" w:firstLine="560"/>
        <w:spacing w:before="450" w:after="450" w:line="312" w:lineRule="auto"/>
      </w:pPr>
      <w:r>
        <w:rPr>
          <w:rFonts w:ascii="宋体" w:hAnsi="宋体" w:eastAsia="宋体" w:cs="宋体"/>
          <w:color w:val="000"/>
          <w:sz w:val="28"/>
          <w:szCs w:val="28"/>
        </w:rPr>
        <w:t xml:space="preserve">钟声遥入翠微间。</w:t>
      </w:r>
    </w:p>
    <w:p>
      <w:pPr>
        <w:ind w:left="0" w:right="0" w:firstLine="560"/>
        <w:spacing w:before="450" w:after="450" w:line="312" w:lineRule="auto"/>
      </w:pPr>
      <w:r>
        <w:rPr>
          <w:rFonts w:ascii="宋体" w:hAnsi="宋体" w:eastAsia="宋体" w:cs="宋体"/>
          <w:color w:val="000"/>
          <w:sz w:val="28"/>
          <w:szCs w:val="28"/>
        </w:rPr>
        <w:t xml:space="preserve">云归洞口僧初定，</w:t>
      </w:r>
    </w:p>
    <w:p>
      <w:pPr>
        <w:ind w:left="0" w:right="0" w:firstLine="560"/>
        <w:spacing w:before="450" w:after="450" w:line="312" w:lineRule="auto"/>
      </w:pPr>
      <w:r>
        <w:rPr>
          <w:rFonts w:ascii="宋体" w:hAnsi="宋体" w:eastAsia="宋体" w:cs="宋体"/>
          <w:color w:val="000"/>
          <w:sz w:val="28"/>
          <w:szCs w:val="28"/>
        </w:rPr>
        <w:t xml:space="preserve">月上峰头客到闲。</w:t>
      </w:r>
    </w:p>
    <w:p>
      <w:pPr>
        <w:ind w:left="0" w:right="0" w:firstLine="560"/>
        <w:spacing w:before="450" w:after="450" w:line="312" w:lineRule="auto"/>
      </w:pPr>
      <w:r>
        <w:rPr>
          <w:rFonts w:ascii="宋体" w:hAnsi="宋体" w:eastAsia="宋体" w:cs="宋体"/>
          <w:color w:val="000"/>
          <w:sz w:val="28"/>
          <w:szCs w:val="28"/>
        </w:rPr>
        <w:t xml:space="preserve">读罢黄庭无一事，</w:t>
      </w:r>
    </w:p>
    <w:p>
      <w:pPr>
        <w:ind w:left="0" w:right="0" w:firstLine="560"/>
        <w:spacing w:before="450" w:after="450" w:line="312" w:lineRule="auto"/>
      </w:pPr>
      <w:r>
        <w:rPr>
          <w:rFonts w:ascii="宋体" w:hAnsi="宋体" w:eastAsia="宋体" w:cs="宋体"/>
          <w:color w:val="000"/>
          <w:sz w:val="28"/>
          <w:szCs w:val="28"/>
        </w:rPr>
        <w:t xml:space="preserve">恍疑身世隔尘环。</w:t>
      </w:r>
    </w:p>
    <w:p>
      <w:pPr>
        <w:ind w:left="0" w:right="0" w:firstLine="560"/>
        <w:spacing w:before="450" w:after="450" w:line="312" w:lineRule="auto"/>
      </w:pPr>
      <w:r>
        <w:rPr>
          <w:rFonts w:ascii="宋体" w:hAnsi="宋体" w:eastAsia="宋体" w:cs="宋体"/>
          <w:color w:val="000"/>
          <w:sz w:val="28"/>
          <w:szCs w:val="28"/>
        </w:rPr>
        <w:t xml:space="preserve">九龙峡已成为华北别具特色的一处游览胜地。欢迎四海宾朋前来尽享最后一片净土的自然生态妙趣、探寻龙族文化、抒发思古幽情、乐赏高原奇景，登“龙门”，饮“龙泉”，骑“龙马”，攀龙扶凤。</w:t>
      </w:r>
    </w:p>
    <w:p>
      <w:pPr>
        <w:ind w:left="0" w:right="0" w:firstLine="560"/>
        <w:spacing w:before="450" w:after="450" w:line="312" w:lineRule="auto"/>
      </w:pPr>
      <w:r>
        <w:rPr>
          <w:rFonts w:ascii="宋体" w:hAnsi="宋体" w:eastAsia="宋体" w:cs="宋体"/>
          <w:color w:val="000"/>
          <w:sz w:val="28"/>
          <w:szCs w:val="28"/>
        </w:rPr>
        <w:t xml:space="preserve">九龙峡又名龙宫，下分九条支沟，弯转起伏，气势宏伟，犹如九条巨龙，山伴有清泉涌出，叠叠瀑布下注老龙潭，高百余米，犹如飞龙，故名“龙宫”。龙宫的名字从上古的夏商周时代叫起，延续至今有好几千年了。相传，龙便以上龙宫“龙泉”生出，并生九子，九条巨龙在此居住，九龙在一起经常打闹，兴风作雨，有时几年洪水滔天，有时几年干旱无雨，给当地人们造成严重灾害，后来观世音菩萨知道此事，驾祥云来到龙宫，度化九龙，他们弃恶从善，以后成道升仙，分往四海，各管一方。龙宫景区九道龙峡便是九龙成道后留下的躯壳。</w:t>
      </w:r>
    </w:p>
    <w:p>
      <w:pPr>
        <w:ind w:left="0" w:right="0" w:firstLine="560"/>
        <w:spacing w:before="450" w:after="450" w:line="312" w:lineRule="auto"/>
      </w:pPr>
      <w:r>
        <w:rPr>
          <w:rFonts w:ascii="黑体" w:hAnsi="黑体" w:eastAsia="黑体" w:cs="黑体"/>
          <w:color w:val="000000"/>
          <w:sz w:val="34"/>
          <w:szCs w:val="34"/>
          <w:b w:val="1"/>
          <w:bCs w:val="1"/>
        </w:rPr>
        <w:t xml:space="preserve">九龙口导游词篇三</w:t>
      </w:r>
    </w:p>
    <w:p>
      <w:pPr>
        <w:ind w:left="0" w:right="0" w:firstLine="560"/>
        <w:spacing w:before="450" w:after="450" w:line="312" w:lineRule="auto"/>
      </w:pPr>
      <w:r>
        <w:rPr>
          <w:rFonts w:ascii="宋体" w:hAnsi="宋体" w:eastAsia="宋体" w:cs="宋体"/>
          <w:color w:val="000"/>
          <w:sz w:val="28"/>
          <w:szCs w:val="28"/>
        </w:rPr>
        <w:t xml:space="preserve">九龙峡旅游区地处太行山中段主脊东侧，海拔700—1500米之间，中元古界长城系红色石英砂岩和长石砂岩，构成了山峰主体。下太古界、下元古界变质岩系构成山体底部;主脊为下古生界碳酸盐岩系。由于长城系石英砂岩岩性坚硬，垂直断裂构造及节理发育，栈崖壁立，峡沟纵横，峡岭相间，奇峡、幽谷奇峰、怪石、岩廊、岩洞、构成了具有独特性的砂岩地貌景观。山顶灰岩山体发育了暖温带喀斯特地貌。核心区的龙宫沟，主沟呈nee向，两侧发育了多条深峡支沟，故称九龙峡。为暖温带大陆性季风气候，年平均气温10.5℃左右，夏季凉爽宜人。由于群山环抱，谷口东开，有利于暖湿气团侵入，形成了自己的独有气候环境，故多阴雨。由于常年有雨，得到泉水补给，特殊地貌形成了多级瀑布及水潭。旅游区森林覆盖率达78%,植被覆盖率98.5，主要为板栗、苹果，其次有柿子、核桃、等及杨、柳和楸树等。二栈以上为天然次生林。九龙峡红叶岭生长着大面积的黄栌，成为旅游区特色植物景观。山上还生长着几十种药材植物。山顶分布大面积的油松林，山顶松林之间有数千亩的山顶草场景观。</w:t>
      </w:r>
    </w:p>
    <w:p>
      <w:pPr>
        <w:ind w:left="0" w:right="0" w:firstLine="560"/>
        <w:spacing w:before="450" w:after="450" w:line="312" w:lineRule="auto"/>
      </w:pPr>
      <w:r>
        <w:rPr>
          <w:rFonts w:ascii="宋体" w:hAnsi="宋体" w:eastAsia="宋体" w:cs="宋体"/>
          <w:color w:val="000"/>
          <w:sz w:val="28"/>
          <w:szCs w:val="28"/>
        </w:rPr>
        <w:t xml:space="preserve">1、峡谷成群，植被丰茂，泉、溪、瀑、潭风景秀丽九龙峡旅游区形成了峰峦峭立、峡谷成群、狭窄幽深的峡谷地貌景观。峡谷深达数十米至上百米，底宽数米，最窄处只有1.5米。由于降水量较大泉水补给充分，较好的植被涵养大量水分，故谷底峡中溪水常流，在栈崖裂点处流水下落成瀑布，瀑下为深潭。支沟峡谷众多，从山顶俯瞰群峡，九峡蜿蜒汇集一山， “九龙戏珠”浑然天成，飞瀑跌宕，宛若蛟龙，故名九龙峡之称。主要的峡谷有：火龙峡、蜻龙峡、蛟龙峡、螭龙峡、虬龙峡、金龙峡、狴犴峡、蟠龙峡和白龙峡等。瀑布有：老龙潭瀑布、响水套瀑布、三叠瀑布、蟠龙峡瀑布、南龙宫瀑布、金龙撒珠瀑布等，瀑布下均有深潭。具有较高的观赏、科考价值。</w:t>
      </w:r>
    </w:p>
    <w:p>
      <w:pPr>
        <w:ind w:left="0" w:right="0" w:firstLine="560"/>
        <w:spacing w:before="450" w:after="450" w:line="312" w:lineRule="auto"/>
      </w:pPr>
      <w:r>
        <w:rPr>
          <w:rFonts w:ascii="宋体" w:hAnsi="宋体" w:eastAsia="宋体" w:cs="宋体"/>
          <w:color w:val="000"/>
          <w:sz w:val="28"/>
          <w:szCs w:val="28"/>
        </w:rPr>
        <w:t xml:space="preserve">2、山体陡峭，奇峰怪石，雄险奇峻。九龙峡景区特殊的砂岩地质构成了栈墙、石柱、岩廊、石壁，轿顶山、将军峰、骆驼峰、凤鸣岭、宝瓶山、莲花山、王帽山、孤山等奇峰险岭，峰回路转雄险奇峻。大山的节理侵蚀崩塌形成了独特的栈、檐、洞、窟、天井、石翁等景观。</w:t>
      </w:r>
    </w:p>
    <w:p>
      <w:pPr>
        <w:ind w:left="0" w:right="0" w:firstLine="560"/>
        <w:spacing w:before="450" w:after="450" w:line="312" w:lineRule="auto"/>
      </w:pPr>
      <w:r>
        <w:rPr>
          <w:rFonts w:ascii="宋体" w:hAnsi="宋体" w:eastAsia="宋体" w:cs="宋体"/>
          <w:color w:val="000"/>
          <w:sz w:val="28"/>
          <w:szCs w:val="28"/>
        </w:rPr>
        <w:t xml:space="preserve">3、四季鲜明独特的自然景观，春季：本区在山顶自然生长达上万亩成片的山桃花，并生长着大量的金樱花，春季相继绽放竞相争艳，可供游客春季赏花、踏青。夏季：高山飞瀑，泉水潺潺，绿树成荫，清音凉爽。</w:t>
      </w:r>
    </w:p>
    <w:p>
      <w:pPr>
        <w:ind w:left="0" w:right="0" w:firstLine="560"/>
        <w:spacing w:before="450" w:after="450" w:line="312" w:lineRule="auto"/>
      </w:pPr>
      <w:r>
        <w:rPr>
          <w:rFonts w:ascii="宋体" w:hAnsi="宋体" w:eastAsia="宋体" w:cs="宋体"/>
          <w:color w:val="000"/>
          <w:sz w:val="28"/>
          <w:szCs w:val="28"/>
        </w:rPr>
        <w:t xml:space="preserve">蓝天碧水，鸟语花香，极其丰富，是消夏避暑的绝佳地方。秋季：黄栌、柞树、红枫等多样化的树种，将大山装扮得五彩缤纷，硕果累累压满枝头，让人倍感丰收的喜悦和大山的秀美。冬季：群峰银装素裹，冰挂悬崖，十里冰川。为冬季旅游提供了独有的资源。</w:t>
      </w:r>
    </w:p>
    <w:p>
      <w:pPr>
        <w:ind w:left="0" w:right="0" w:firstLine="560"/>
        <w:spacing w:before="450" w:after="450" w:line="312" w:lineRule="auto"/>
      </w:pPr>
      <w:r>
        <w:rPr>
          <w:rFonts w:ascii="宋体" w:hAnsi="宋体" w:eastAsia="宋体" w:cs="宋体"/>
          <w:color w:val="000"/>
          <w:sz w:val="28"/>
          <w:szCs w:val="28"/>
        </w:rPr>
        <w:t xml:space="preserve">4、历史悠久，文化淀积丰厚据《邢台县志》所载，与旅游区仅9公里左右的浆水镇，早在春秋时期，邢国曾在此建都，名为夷仪城，旅游区为古邢国都城区域。晋永和四年，西域僧人佛图澄随石勒至襄国(浆水)，古襄国是赵国的起源地，石勒与西域的佛图澄曾在这里建立后赵国，是中国古代历史和佛教历史的重要组成部分。本区地处太行山主脊冀、晋交界区，自古至今为两省交通往来通道之一。明代曾在山脊上筑长城，设关隘，在旅游区西界有支锅岭关、冀道岭关和风门岭关，其中支锅岭关及其小段长城保存完好。 九龙峡南1.5公里的栗树坪村(西坪)，早在唐代曾有志高尼姑到此建庵，并在庵旁首植栗树(取意利子)，为邢台地区栗树之祖根。抗日战争时期，中国抗日军政大学所在地，营房台村北山洞曾为抗大物资储藏之处。</w:t>
      </w:r>
    </w:p>
    <w:p>
      <w:pPr>
        <w:ind w:left="0" w:right="0" w:firstLine="560"/>
        <w:spacing w:before="450" w:after="450" w:line="312" w:lineRule="auto"/>
      </w:pPr>
      <w:r>
        <w:rPr>
          <w:rFonts w:ascii="宋体" w:hAnsi="宋体" w:eastAsia="宋体" w:cs="宋体"/>
          <w:color w:val="000"/>
          <w:sz w:val="28"/>
          <w:szCs w:val="28"/>
        </w:rPr>
        <w:t xml:space="preserve">5、区位优越，交通便捷邢(台)和(顺)公路从旅游区穿过，尤其是新邢和公路，为国家二级公路，路况好，并且从上龙宫大门前经过。旅游区可进入性好，交通便捷。</w:t>
      </w:r>
    </w:p>
    <w:p>
      <w:pPr>
        <w:ind w:left="0" w:right="0" w:firstLine="560"/>
        <w:spacing w:before="450" w:after="450" w:line="312" w:lineRule="auto"/>
      </w:pPr>
      <w:r>
        <w:rPr>
          <w:rFonts w:ascii="宋体" w:hAnsi="宋体" w:eastAsia="宋体" w:cs="宋体"/>
          <w:color w:val="000"/>
          <w:sz w:val="28"/>
          <w:szCs w:val="28"/>
        </w:rPr>
        <w:t xml:space="preserve">老龙潭和老龙潭瀑布：是进入旅游区后的第一个焦点，置石质桌凳。种植核桃楸等当地树种，清幽凉爽。老龙潭瀑布，落差100余米，是九龙峡旅游区的精华景点之一。蟠龙峡为原始次生林区域,区域林木茂密，倾听鸟语水鸣感受自然生态妙趣。山葡萄园利用自然生长山葡萄，形成一条山葡萄长廊，成为夏季灼热阳光下的一片绿荫。老龙潭老龙潭由龙宫瀑布凿蚀而成，潭周边人工雕筑的巨龙，表现手法抽象，像长在崖壁上的一条岩脉，腾云飞舞气势磅礴。响水套在旅游区大门口能看见，为响水潭瀑布，响水套主要是因为响水潭瀑布命名，由于瀑布落差达100余米并发出巨大的声响。另外还有蟠龙峡二级瀑，水韵三叠多处瀑布。</w:t>
      </w:r>
    </w:p>
    <w:p>
      <w:pPr>
        <w:ind w:left="0" w:right="0" w:firstLine="560"/>
        <w:spacing w:before="450" w:after="450" w:line="312" w:lineRule="auto"/>
      </w:pPr>
      <w:r>
        <w:rPr>
          <w:rFonts w:ascii="宋体" w:hAnsi="宋体" w:eastAsia="宋体" w:cs="宋体"/>
          <w:color w:val="000"/>
          <w:sz w:val="28"/>
          <w:szCs w:val="28"/>
        </w:rPr>
        <w:t xml:space="preserve">由于地形切割破碎，峡谷排布成群，地形上处在二栈以上至三栈之间，海拔大约900—1300米，为峡谷密集发育区，是旅游区观光游赏的主景区，景点主要有：卧龙湾、卧龙潭、卧龙石、天井和天书崖：虬龙峡与服务点之间为一段南凸的弧形峡谷，两侧崖壁高达150米，是最雄伟的峡谷段，峡底有水潭，命名卧龙湾、卧龙潭。潭旁有一巨石，名卧龙石。卧龙湾由于崖壁紧合，仰望呈天井景观。这里峡壁石英岩层各层岩性成分不一，颜色有别，差异风化后形成如书页相叠的厚书，命名为“天书崖”。</w:t>
      </w:r>
    </w:p>
    <w:p>
      <w:pPr>
        <w:ind w:left="0" w:right="0" w:firstLine="560"/>
        <w:spacing w:before="450" w:after="450" w:line="312" w:lineRule="auto"/>
      </w:pPr>
      <w:r>
        <w:rPr>
          <w:rFonts w:ascii="宋体" w:hAnsi="宋体" w:eastAsia="宋体" w:cs="宋体"/>
          <w:color w:val="000"/>
          <w:sz w:val="28"/>
          <w:szCs w:val="28"/>
        </w:rPr>
        <w:t xml:space="preserve">龙岩廊：峡谷南侧由差异侵蚀软岩层，凹进面形岩廊，长200余米， 宽3-4米步游道整治岩廊，雕刻有历代龙子的演变，历代文人、帝王的龙字书法。被称为华夏第一廊。将军把门和龙女峰：螭龙峡与虬龙峡之间，峡谷缩窄，两侧柱状山崖壁立峡口，似两将军把门，故名。</w:t>
      </w:r>
    </w:p>
    <w:p>
      <w:pPr>
        <w:ind w:left="0" w:right="0" w:firstLine="560"/>
        <w:spacing w:before="450" w:after="450" w:line="312" w:lineRule="auto"/>
      </w:pPr>
      <w:r>
        <w:rPr>
          <w:rFonts w:ascii="宋体" w:hAnsi="宋体" w:eastAsia="宋体" w:cs="宋体"/>
          <w:color w:val="000"/>
          <w:sz w:val="28"/>
          <w:szCs w:val="28"/>
        </w:rPr>
        <w:t xml:space="preserve">观音洞：位于蛟龙峡口西侧主峡南崖壁下方，高出峡底近20米，有石阶上至洞室，洞深20米左右，是沿节理密集带差异侵蚀而成的岩洞。洞内奉供观音菩萨，故名观音洞，洞的对面大山成莲花状，故称莲花台山。此段峡谷成宝瓶状，故称宝瓶峡。宝瓶、莲花台、自然洞穴内雕刻的观音构成了景区与宗教相结合的景点。三龙戏珠、龙凤桥：蜻龙峡口有一小型“离嘴山”，顶部浑圆，形同宝珠，正处于三峡相汇处，命名“三龙戏珠”。在自然景观的背景下有很强的形象感。在两个峡口有两个天生桥，又名龙凤桥。火龙峡——九瀑十八潭：龙凤桥之上长约250米的主峡两侧岩壁高达50多米，且多红色砂岩层，故名“火龙峡”。峡底有清溪常流，多岩坎而成串状瀑潭，命名九瀑十八潭，是旅游区最奇丽怡人的峡谷段。3)北环游线及景点北环游线：由海拔1050多米的火龙峡西端(该景区西界)东北侧折返，沿山间栈道，经桃花栈、龙啸岭、凤鸣岭到蟠龙峡，一路顺蟠龙峡返回云梯，下到老龙潭。另一路由蟠龙峡北去，经红叶岭，沿古驿道返回营房台。</w:t>
      </w:r>
    </w:p>
    <w:p>
      <w:pPr>
        <w:ind w:left="0" w:right="0" w:firstLine="560"/>
        <w:spacing w:before="450" w:after="450" w:line="312" w:lineRule="auto"/>
      </w:pPr>
      <w:r>
        <w:rPr>
          <w:rFonts w:ascii="宋体" w:hAnsi="宋体" w:eastAsia="宋体" w:cs="宋体"/>
          <w:color w:val="000"/>
          <w:sz w:val="28"/>
          <w:szCs w:val="28"/>
        </w:rPr>
        <w:t xml:space="preserve">桃花岭、桃花坞、桃花栈、咏花壁：北环线西段北侧山岭生长着成片的天然山桃，春暖花开，成为该景区初春赏花景观。龙啸岭和凤鸣岭：揽云亭：北环线到蟠龙峡中段南侧有孤突的山包，海拔1150米，是远观山景，俯看峡景及云海佳地，山顶建揽云亭。秋色亭：红叶岭山道，岭上建亭，命名秋色亭，供游客登顶停憩观红叶秋色。红叶岭：位于蟠龙峡上游北侧与三叠瀑沟谷之间，岭上生长着成片的黄栌，是景区秋观红叶之地。是邢台市乃至河北省有一定规模的秋观红叶名山。</w:t>
      </w:r>
    </w:p>
    <w:p>
      <w:pPr>
        <w:ind w:left="0" w:right="0" w:firstLine="560"/>
        <w:spacing w:before="450" w:after="450" w:line="312" w:lineRule="auto"/>
      </w:pPr>
      <w:r>
        <w:rPr>
          <w:rFonts w:ascii="宋体" w:hAnsi="宋体" w:eastAsia="宋体" w:cs="宋体"/>
          <w:color w:val="000"/>
          <w:sz w:val="28"/>
          <w:szCs w:val="28"/>
        </w:rPr>
        <w:t xml:space="preserve">九龙泉：有一年，襄国城堑干涸，石勒问佛图澄解除缺水良方。佛图澄说：“今当敕龙。”虽然石勒以为佛图澄是拿自己开玩笑而很不高兴，但佛图澄此言的理由是：“水泉之源，必有神龙居之，今往敕语，水必可得。”当时，水源虽有数处，但都“久已干燥，坼如车辙”。佛图澄带领弟子数人来到泉源旁，自己坐于绳床之上，“烧安息香，咒愿数百言”。如此者三日，“水泫然微流”。这时，一条小龙，“长五六寸许，随水出来”。随行者见了，争先恐后地上前观看。不久，“水大至，隍堑皆满”。古称名为九龙泉万年不枯。九龙池、九龙亭：位于九龙泉之下，沿地势顺势而下，在步游路两侧以“岩石式跌流”的方式置景，建有两个平台。每台中有一池，上位台雕修一巨龙，盘卧成池。下位台池中建亭，亭台有九个石雕龙，九个石雕龙各喷泉水源取向上一级水池向池中喷水，故命之为“九龙池” 、“九龙亭”。桃花源：人工栽植樱花、各种高档观赏桃花50余亩，由于温差和气候的关系，大约五一左右开放，花期长于山桃花一起装扮着春天的九龙峡。 观景平台：位于顶部大门下方十几米处的一处台梁，经人工平整而成，南北长60多米，东西宽20多米。可从此处向下俯览九龙峡峡谷，步游道由山下经此到顶部出口。</w:t>
      </w:r>
    </w:p>
    <w:p>
      <w:pPr>
        <w:ind w:left="0" w:right="0" w:firstLine="560"/>
        <w:spacing w:before="450" w:after="450" w:line="312" w:lineRule="auto"/>
      </w:pPr>
      <w:r>
        <w:rPr>
          <w:rFonts w:ascii="黑体" w:hAnsi="黑体" w:eastAsia="黑体" w:cs="黑体"/>
          <w:color w:val="000000"/>
          <w:sz w:val="34"/>
          <w:szCs w:val="34"/>
          <w:b w:val="1"/>
          <w:bCs w:val="1"/>
        </w:rPr>
        <w:t xml:space="preserve">九龙口导游词篇四</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九龙峡被誉为“燕赵一景”，人间仙境,享有“太行自然风光明珠”之美誉。</w:t>
      </w:r>
    </w:p>
    <w:p>
      <w:pPr>
        <w:ind w:left="0" w:right="0" w:firstLine="560"/>
        <w:spacing w:before="450" w:after="450" w:line="312" w:lineRule="auto"/>
      </w:pPr>
      <w:r>
        <w:rPr>
          <w:rFonts w:ascii="宋体" w:hAnsi="宋体" w:eastAsia="宋体" w:cs="宋体"/>
          <w:color w:val="000"/>
          <w:sz w:val="28"/>
          <w:szCs w:val="28"/>
        </w:rPr>
        <w:t xml:space="preserve">九龙峡以峰峦叠翠，雄奇峻秀而著称。其间分布有形态各异的峰、峦、峡、瀑、潭、泉、涧、溪，九龙峡景色秀丽奇艳、十分罕见。</w:t>
      </w:r>
    </w:p>
    <w:p>
      <w:pPr>
        <w:ind w:left="0" w:right="0" w:firstLine="560"/>
        <w:spacing w:before="450" w:after="450" w:line="312" w:lineRule="auto"/>
      </w:pPr>
      <w:r>
        <w:rPr>
          <w:rFonts w:ascii="宋体" w:hAnsi="宋体" w:eastAsia="宋体" w:cs="宋体"/>
          <w:color w:val="000"/>
          <w:sz w:val="28"/>
          <w:szCs w:val="28"/>
        </w:rPr>
        <w:t xml:space="preserve">国家aaaa级景区、国家地质公园、全国农业旅游示范点,有丰茂的自然植被，浩瀚的历史文化，丰富的地方特产。</w:t>
      </w:r>
    </w:p>
    <w:p>
      <w:pPr>
        <w:ind w:left="0" w:right="0" w:firstLine="560"/>
        <w:spacing w:before="450" w:after="450" w:line="312" w:lineRule="auto"/>
      </w:pPr>
      <w:r>
        <w:rPr>
          <w:rFonts w:ascii="宋体" w:hAnsi="宋体" w:eastAsia="宋体" w:cs="宋体"/>
          <w:color w:val="000"/>
          <w:sz w:val="28"/>
          <w:szCs w:val="28"/>
        </w:rPr>
        <w:t xml:space="preserve">每年景区都会举办桃花节，吸引了大批游客前来参观，桃花之中，人山人海。</w:t>
      </w:r>
    </w:p>
    <w:p>
      <w:pPr>
        <w:ind w:left="0" w:right="0" w:firstLine="560"/>
        <w:spacing w:before="450" w:after="450" w:line="312" w:lineRule="auto"/>
      </w:pPr>
      <w:r>
        <w:rPr>
          <w:rFonts w:ascii="宋体" w:hAnsi="宋体" w:eastAsia="宋体" w:cs="宋体"/>
          <w:color w:val="000"/>
          <w:sz w:val="28"/>
          <w:szCs w:val="28"/>
        </w:rPr>
        <w:t xml:space="preserve">九龙峡每年会推出各种活动，特别推荐端午祭龙大典、高山音乐会、峡谷宿营、户外烧烤、周末狂欢夜等活动,让您在炎热的夏季享受清凉的世界、天然的氧吧，畅享大自然的恩赐，放松您疲惫的心灵;在深山峡谷中，将自己放空，无所顾忌地high起来!</w:t>
      </w:r>
    </w:p>
    <w:p>
      <w:pPr>
        <w:ind w:left="0" w:right="0" w:firstLine="560"/>
        <w:spacing w:before="450" w:after="450" w:line="312" w:lineRule="auto"/>
      </w:pPr>
      <w:r>
        <w:rPr>
          <w:rFonts w:ascii="宋体" w:hAnsi="宋体" w:eastAsia="宋体" w:cs="宋体"/>
          <w:color w:val="000"/>
          <w:sz w:val="28"/>
          <w:szCs w:val="28"/>
        </w:rPr>
        <w:t xml:space="preserve">这里山清水秀，气候凉爽宜人，昼夜温差8—10度左右。太行山脊上的松林、草甸、山泉、野趣，可使人们一脚踏两省，尽览晋冀 秀美的风光;营 地、帐篷、篝火、烧烤，早观日出，夜闻猿鸣，是游客回归自然，享受自然，消夏避暑，休闲度假的理想场所。</w:t>
      </w:r>
    </w:p>
    <w:p>
      <w:pPr>
        <w:ind w:left="0" w:right="0" w:firstLine="560"/>
        <w:spacing w:before="450" w:after="450" w:line="312" w:lineRule="auto"/>
      </w:pPr>
      <w:r>
        <w:rPr>
          <w:rFonts w:ascii="宋体" w:hAnsi="宋体" w:eastAsia="宋体" w:cs="宋体"/>
          <w:color w:val="000"/>
          <w:sz w:val="28"/>
          <w:szCs w:val="28"/>
        </w:rPr>
        <w:t xml:space="preserve">这里高山兀立，弯转起伏，气势宏伟，雨量充沛，植被丰茂，落差超过百米的瀑布四处，成群出现30—50米的瀑布30多处，是华北落差最大，群落最集中的瀑布群。</w:t>
      </w:r>
    </w:p>
    <w:p>
      <w:pPr>
        <w:ind w:left="0" w:right="0" w:firstLine="560"/>
        <w:spacing w:before="450" w:after="450" w:line="312" w:lineRule="auto"/>
      </w:pPr>
      <w:r>
        <w:rPr>
          <w:rFonts w:ascii="黑体" w:hAnsi="黑体" w:eastAsia="黑体" w:cs="黑体"/>
          <w:color w:val="000000"/>
          <w:sz w:val="34"/>
          <w:szCs w:val="34"/>
          <w:b w:val="1"/>
          <w:bCs w:val="1"/>
        </w:rPr>
        <w:t xml:space="preserve">九龙口导游词篇五</w:t>
      </w:r>
    </w:p>
    <w:p>
      <w:pPr>
        <w:ind w:left="0" w:right="0" w:firstLine="560"/>
        <w:spacing w:before="450" w:after="450" w:line="312" w:lineRule="auto"/>
      </w:pPr>
      <w:r>
        <w:rPr>
          <w:rFonts w:ascii="宋体" w:hAnsi="宋体" w:eastAsia="宋体" w:cs="宋体"/>
          <w:color w:val="000"/>
          <w:sz w:val="28"/>
          <w:szCs w:val="28"/>
        </w:rPr>
        <w:t xml:space="preserve">去邢台九龙峡自然风光旅游区的四大理由</w:t>
      </w:r>
    </w:p>
    <w:p>
      <w:pPr>
        <w:ind w:left="0" w:right="0" w:firstLine="560"/>
        <w:spacing w:before="450" w:after="450" w:line="312" w:lineRule="auto"/>
      </w:pPr>
      <w:r>
        <w:rPr>
          <w:rFonts w:ascii="宋体" w:hAnsi="宋体" w:eastAsia="宋体" w:cs="宋体"/>
          <w:color w:val="000"/>
          <w:sz w:val="28"/>
          <w:szCs w:val="28"/>
        </w:rPr>
        <w:t xml:space="preserve">理由一：九龙峡被誉为“燕赵一景”，人间仙境，享有“太行自然风光明珠”之美誉。</w:t>
      </w:r>
    </w:p>
    <w:p>
      <w:pPr>
        <w:ind w:left="0" w:right="0" w:firstLine="560"/>
        <w:spacing w:before="450" w:after="450" w:line="312" w:lineRule="auto"/>
      </w:pPr>
      <w:r>
        <w:rPr>
          <w:rFonts w:ascii="宋体" w:hAnsi="宋体" w:eastAsia="宋体" w:cs="宋体"/>
          <w:color w:val="000"/>
          <w:sz w:val="28"/>
          <w:szCs w:val="28"/>
        </w:rPr>
        <w:t xml:space="preserve">理由二：九龙峡以峰峦叠翠，雄奇俊秀而著称。其间分布有形态各异的峰、峦、峡、瀑、潭、泉、涧、溪，九龙峡景色秀丽奇艳，十分罕见。</w:t>
      </w:r>
    </w:p>
    <w:p>
      <w:pPr>
        <w:ind w:left="0" w:right="0" w:firstLine="560"/>
        <w:spacing w:before="450" w:after="450" w:line="312" w:lineRule="auto"/>
      </w:pPr>
      <w:r>
        <w:rPr>
          <w:rFonts w:ascii="宋体" w:hAnsi="宋体" w:eastAsia="宋体" w:cs="宋体"/>
          <w:color w:val="000"/>
          <w:sz w:val="28"/>
          <w:szCs w:val="28"/>
        </w:rPr>
        <w:t xml:space="preserve">理由三：国家a级景区、国家地质公园、全国农业旅游示范点，有丰茂的自然植被，浩瀚的历史文化，丰富的地方特产。</w:t>
      </w:r>
    </w:p>
    <w:p>
      <w:pPr>
        <w:ind w:left="0" w:right="0" w:firstLine="560"/>
        <w:spacing w:before="450" w:after="450" w:line="312" w:lineRule="auto"/>
      </w:pPr>
      <w:r>
        <w:rPr>
          <w:rFonts w:ascii="宋体" w:hAnsi="宋体" w:eastAsia="宋体" w:cs="宋体"/>
          <w:color w:val="000"/>
          <w:sz w:val="28"/>
          <w:szCs w:val="28"/>
        </w:rPr>
        <w:t xml:space="preserve">理由四：每年景区都会举办桃花节，吸引了大批游客前来参观，桃花之中，人山人海。</w:t>
      </w:r>
    </w:p>
    <w:p>
      <w:pPr>
        <w:ind w:left="0" w:right="0" w:firstLine="560"/>
        <w:spacing w:before="450" w:after="450" w:line="312" w:lineRule="auto"/>
      </w:pPr>
      <w:r>
        <w:rPr>
          <w:rFonts w:ascii="宋体" w:hAnsi="宋体" w:eastAsia="宋体" w:cs="宋体"/>
          <w:color w:val="000"/>
          <w:sz w:val="28"/>
          <w:szCs w:val="28"/>
        </w:rPr>
        <w:t xml:space="preserve">罕见的幽谷奇峡</w:t>
      </w:r>
    </w:p>
    <w:p>
      <w:pPr>
        <w:ind w:left="0" w:right="0" w:firstLine="560"/>
        <w:spacing w:before="450" w:after="450" w:line="312" w:lineRule="auto"/>
      </w:pPr>
      <w:r>
        <w:rPr>
          <w:rFonts w:ascii="宋体" w:hAnsi="宋体" w:eastAsia="宋体" w:cs="宋体"/>
          <w:color w:val="000"/>
          <w:sz w:val="28"/>
          <w:szCs w:val="28"/>
        </w:rPr>
        <w:t xml:space="preserve">远古冰川时期形成的峡谷有60余条，其峡长均在1—4公里之间，最宽不过20米，最窄只有1.5米左右，形成多处“天井”、“石瓮”和长崖式“板山”等地貌形态，构成了华北地区具有垄断性的红砂岩幽谷奇峡群。</w:t>
      </w:r>
    </w:p>
    <w:p>
      <w:pPr>
        <w:ind w:left="0" w:right="0" w:firstLine="560"/>
        <w:spacing w:before="450" w:after="450" w:line="312" w:lineRule="auto"/>
      </w:pPr>
      <w:r>
        <w:rPr>
          <w:rFonts w:ascii="宋体" w:hAnsi="宋体" w:eastAsia="宋体" w:cs="宋体"/>
          <w:color w:val="000"/>
          <w:sz w:val="28"/>
          <w:szCs w:val="28"/>
        </w:rPr>
        <w:t xml:space="preserve">卓异的高山飞瀑</w:t>
      </w:r>
    </w:p>
    <w:p>
      <w:pPr>
        <w:ind w:left="0" w:right="0" w:firstLine="560"/>
        <w:spacing w:before="450" w:after="450" w:line="312" w:lineRule="auto"/>
      </w:pPr>
      <w:r>
        <w:rPr>
          <w:rFonts w:ascii="宋体" w:hAnsi="宋体" w:eastAsia="宋体" w:cs="宋体"/>
          <w:color w:val="000"/>
          <w:sz w:val="28"/>
          <w:szCs w:val="28"/>
        </w:rPr>
        <w:t xml:space="preserve">这里高山兀立，弯转起伏，气势宏伟，雨量充沛，植被丰茂，落差超过百米的瀑布四处，成群出现30—50米的瀑布30多处，是华北落差最大，群落最集中的瀑布群。</w:t>
      </w:r>
    </w:p>
    <w:p>
      <w:pPr>
        <w:ind w:left="0" w:right="0" w:firstLine="560"/>
        <w:spacing w:before="450" w:after="450" w:line="312" w:lineRule="auto"/>
      </w:pPr>
      <w:r>
        <w:rPr>
          <w:rFonts w:ascii="宋体" w:hAnsi="宋体" w:eastAsia="宋体" w:cs="宋体"/>
          <w:color w:val="000"/>
          <w:sz w:val="28"/>
          <w:szCs w:val="28"/>
        </w:rPr>
        <w:t xml:space="preserve">丰富的历史文化积淀</w:t>
      </w:r>
    </w:p>
    <w:p>
      <w:pPr>
        <w:ind w:left="0" w:right="0" w:firstLine="560"/>
        <w:spacing w:before="450" w:after="450" w:line="312" w:lineRule="auto"/>
      </w:pPr>
      <w:r>
        <w:rPr>
          <w:rFonts w:ascii="宋体" w:hAnsi="宋体" w:eastAsia="宋体" w:cs="宋体"/>
          <w:color w:val="000"/>
          <w:sz w:val="28"/>
          <w:szCs w:val="28"/>
        </w:rPr>
        <w:t xml:space="preserve">据考证古邢国曾就在这里建都，是通往山西的要塞，为历代兵家必争之地，古长城即为见证。古长城大门门首刻有“保定巡抚、大明兵备”修复长城的记载。两千多米的千年古夷仪栈道保存完好。九龙峡又名“龙宫”。相传，龙是由上龙宫的“龙泉”生出，并生九子，在此居住，观世音菩萨度化九龙成道升仙。景区雕有龙图腾和龙字的书法。抗日战争时期，这里是中国人民抗日军政大学所在地。20xx年被中宣部命名为“全国爱国主义教育示范基地。”</w:t>
      </w:r>
    </w:p>
    <w:p>
      <w:pPr>
        <w:ind w:left="0" w:right="0" w:firstLine="560"/>
        <w:spacing w:before="450" w:after="450" w:line="312" w:lineRule="auto"/>
      </w:pPr>
      <w:r>
        <w:rPr>
          <w:rFonts w:ascii="宋体" w:hAnsi="宋体" w:eastAsia="宋体" w:cs="宋体"/>
          <w:color w:val="000"/>
          <w:sz w:val="28"/>
          <w:szCs w:val="28"/>
        </w:rPr>
        <w:t xml:space="preserve">浓郁的民俗风情。</w:t>
      </w:r>
    </w:p>
    <w:p>
      <w:pPr>
        <w:ind w:left="0" w:right="0" w:firstLine="560"/>
        <w:spacing w:before="450" w:after="450" w:line="312" w:lineRule="auto"/>
      </w:pPr>
      <w:r>
        <w:rPr>
          <w:rFonts w:ascii="宋体" w:hAnsi="宋体" w:eastAsia="宋体" w:cs="宋体"/>
          <w:color w:val="000"/>
          <w:sz w:val="28"/>
          <w:szCs w:val="28"/>
        </w:rPr>
        <w:t xml:space="preserve">九龙峡水门双千亩苹果、板栗生态观光区，20xx年被国家旅游局命名为“全国农业旅游示范点。”典型的山村民居、悠久的历史文化、丰富的农家小吃，上千种中草药材形成了三个民俗度假村，可同时容纳400名游客食宿。龙宫牌核桃、板栗、柿子、苹果等系列绿色有机干鲜果品产自这里，曾是党的“xx大”专用果品而闻名全国。</w:t>
      </w:r>
    </w:p>
    <w:p>
      <w:pPr>
        <w:ind w:left="0" w:right="0" w:firstLine="560"/>
        <w:spacing w:before="450" w:after="450" w:line="312" w:lineRule="auto"/>
      </w:pPr>
      <w:r>
        <w:rPr>
          <w:rFonts w:ascii="宋体" w:hAnsi="宋体" w:eastAsia="宋体" w:cs="宋体"/>
          <w:color w:val="000"/>
          <w:sz w:val="28"/>
          <w:szCs w:val="28"/>
        </w:rPr>
        <w:t xml:space="preserve">理想的休闲场所。这里山清水秀，气候凉爽宜人，昼夜温差8—10 度左右。太行山脊上的松林、草甸、山泉、野趣，可使人们一脚踏两省，尽览晋冀秀美的风光;营地、帐篷、篝火、烧烤，早观日出，夜闻猿鸣，是游客回归自然，享受自然，消夏避暑，休闲度假的理想场所。</w:t>
      </w:r>
    </w:p>
    <w:p>
      <w:pPr>
        <w:ind w:left="0" w:right="0" w:firstLine="560"/>
        <w:spacing w:before="450" w:after="450" w:line="312" w:lineRule="auto"/>
      </w:pPr>
      <w:r>
        <w:rPr>
          <w:rFonts w:ascii="宋体" w:hAnsi="宋体" w:eastAsia="宋体" w:cs="宋体"/>
          <w:color w:val="000"/>
          <w:sz w:val="28"/>
          <w:szCs w:val="28"/>
        </w:rPr>
        <w:t xml:space="preserve">九龙峡奇丽秀美的自然风光，构成一幅幅雄伟壮丽、奇特迷人的画卷，可谓步移景异，四时有变。春天漫山桃花竞相争艳，可使你领略高山春天的气息;夏日高山飞瀑，泉水潺潺，清幽凉爽;秋来硕果挂满枝头，黄栌、五角枫将大山妆扮的五彩缤纷，让人倍感丰收的喜悦和大山秀美;冬至瑞雪素裹银龙飞舞，百丈悬崖上的冰挂令人惊叹不已。在仲夏酷暑，邢台九龙峡旅游区已启动仲夏山水旅游节，仲夏赤日高悬，大地流火;走进九龙峡,茂树遮天蔽日,溪水潺潺;老远就听到轰鸣声,只见老龙潭瀑布如银河倒挂、链悬九天，冲入潭中，溅银散玉，湿人衣衫，在峡谷中漫游，逆流而上，蜿蜒溪水，脚边淌过，不知名的野花随处可见，姹紫嫣红，偶有小鸟啾啾欢鸣，飞过头顶……，整个九龙峡清幽凉爽，妙趣无限。</w:t>
      </w:r>
    </w:p>
    <w:p>
      <w:pPr>
        <w:ind w:left="0" w:right="0" w:firstLine="560"/>
        <w:spacing w:before="450" w:after="450" w:line="312" w:lineRule="auto"/>
      </w:pPr>
      <w:r>
        <w:rPr>
          <w:rFonts w:ascii="黑体" w:hAnsi="黑体" w:eastAsia="黑体" w:cs="黑体"/>
          <w:color w:val="000000"/>
          <w:sz w:val="34"/>
          <w:szCs w:val="34"/>
          <w:b w:val="1"/>
          <w:bCs w:val="1"/>
        </w:rPr>
        <w:t xml:space="preserve">九龙口导游词篇六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你们好，欢迎你们来到九龙峡自然风光旅游区，我是你们的导游。</w:t>
      </w:r>
    </w:p>
    <w:p>
      <w:pPr>
        <w:ind w:left="0" w:right="0" w:firstLine="560"/>
        <w:spacing w:before="450" w:after="450" w:line="312" w:lineRule="auto"/>
      </w:pPr>
      <w:r>
        <w:rPr>
          <w:rFonts w:ascii="宋体" w:hAnsi="宋体" w:eastAsia="宋体" w:cs="宋体"/>
          <w:color w:val="000"/>
          <w:sz w:val="28"/>
          <w:szCs w:val="28"/>
        </w:rPr>
        <w:t xml:space="preserve">九龙峡自然风光旅游区位于太行山中麓，河北省石家庄南部邢台县浆水镇，盘桓于邢台、沙河、和顺、内丘四县之间，东距邢台市区62公里，距107国道、京(北京)—珠(珠海)高速公路62公里，宜沙国防公路和晋冀高等级省道由景区通过。九龙峡景区目前开发总面积64平方公里，从极峰俯瞰群峡，九峡蜿蜒汇向一球型山峰，“九龙戏珠”浑然天成，“九龙峡”因此而得名。</w:t>
      </w:r>
    </w:p>
    <w:p>
      <w:pPr>
        <w:ind w:left="0" w:right="0" w:firstLine="560"/>
        <w:spacing w:before="450" w:after="450" w:line="312" w:lineRule="auto"/>
      </w:pPr>
      <w:r>
        <w:rPr>
          <w:rFonts w:ascii="宋体" w:hAnsi="宋体" w:eastAsia="宋体" w:cs="宋体"/>
          <w:color w:val="000"/>
          <w:sz w:val="28"/>
          <w:szCs w:val="28"/>
        </w:rPr>
        <w:t xml:space="preserve">九龙峡分布有上百个景点，这些景点归纳起来有十大特点，这就是：罕见的幽谷奇峡，迷人的高山奇景，刀削斧劈的悬崖，千姿百态的山石，如练似银的瀑布，碧波荡漾的深潭，绿浪翻滚的林海，丰富的文化积淀，浓郁的民俗风情，令人神往的传说。九龙峡被誉为“燕赵第一景”，人间仙境。</w:t>
      </w:r>
    </w:p>
    <w:p>
      <w:pPr>
        <w:ind w:left="0" w:right="0" w:firstLine="560"/>
        <w:spacing w:before="450" w:after="450" w:line="312" w:lineRule="auto"/>
      </w:pPr>
      <w:r>
        <w:rPr>
          <w:rFonts w:ascii="宋体" w:hAnsi="宋体" w:eastAsia="宋体" w:cs="宋体"/>
          <w:color w:val="000"/>
          <w:sz w:val="28"/>
          <w:szCs w:val="28"/>
        </w:rPr>
        <w:t xml:space="preserve">华北最大的石英砂红砂岩峡谷集聚群 九龙峡以峰峦叠翠，雄奇峻秀而着称。其间分布有形态各异的峰、峦、峡、瀑、潭、泉、涧、溪，九龙峡景色秀丽奇艳、十分罕见。九龙峡能保持如此完美的神奇天然梦幻景象，这与当地人的信仰、风俗有关，他们认为九龙峡的一草一木、山山水水都是有神灵的，因而刻意加以保护。九龙峡为远古冰川时期形成的峡谷，加上气候和各种自然侵蚀，流水寒彻，共同创造出这一杰作;九龙峡加上各条支峡，共有60余条，其长度都在1—4公里之间，峡谷最宽不过20米，最窄只有1.5米左右，峡谷幽深，峰回路转，并有“天井”形多处，形成巨大的石瓮地貌形态，成排的长崖式的板山，如此峡貌实为罕见。</w:t>
      </w:r>
    </w:p>
    <w:p>
      <w:pPr>
        <w:ind w:left="0" w:right="0" w:firstLine="560"/>
        <w:spacing w:before="450" w:after="450" w:line="312" w:lineRule="auto"/>
      </w:pPr>
      <w:r>
        <w:rPr>
          <w:rFonts w:ascii="宋体" w:hAnsi="宋体" w:eastAsia="宋体" w:cs="宋体"/>
          <w:color w:val="000"/>
          <w:sz w:val="28"/>
          <w:szCs w:val="28"/>
        </w:rPr>
        <w:t xml:space="preserve">华北落差最大群落最集中的瀑布群 九龙峡雨量充沛，泉水流量稳定永不枯竭，谷底流水潺潺，清幽凉爽，风景秀美。这里谷底潭深水碧，由于景区山体成台阶结构，瀑布众多，具有落差大、姿态美的特点，落差超过100米的瀑布4处，成群出现30—50米瀑布30多处，是目前华北地区发现的落差最大群落最集中的瀑布群。</w:t>
      </w:r>
    </w:p>
    <w:p>
      <w:pPr>
        <w:ind w:left="0" w:right="0" w:firstLine="560"/>
        <w:spacing w:before="450" w:after="450" w:line="312" w:lineRule="auto"/>
      </w:pPr>
      <w:r>
        <w:rPr>
          <w:rFonts w:ascii="宋体" w:hAnsi="宋体" w:eastAsia="宋体" w:cs="宋体"/>
          <w:color w:val="000"/>
          <w:sz w:val="28"/>
          <w:szCs w:val="28"/>
        </w:rPr>
        <w:t xml:space="preserve">太行山最绿最美的地方 九龙峡的峰林、草原、云海、日出、彩虹，一幅幅雄伟壮观、奇特迷人的景象，丰茂的植被和森林是九龙峡的又一大特点。植被茂盛，原始次生林覆盖了整个山峦，各种树林和奇花异草种类达数百种。奇妙的自然景观、变化多样的森林植被、幽深的环境以及形形色色的稀有动植物汇集成一种难于抗拒的诱人魅力。九龙峡的日出是那样的美丽和壮观，令人心旷神怡。</w:t>
      </w:r>
    </w:p>
    <w:p>
      <w:pPr>
        <w:ind w:left="0" w:right="0" w:firstLine="560"/>
        <w:spacing w:before="450" w:after="450" w:line="312" w:lineRule="auto"/>
      </w:pPr>
      <w:r>
        <w:rPr>
          <w:rFonts w:ascii="宋体" w:hAnsi="宋体" w:eastAsia="宋体" w:cs="宋体"/>
          <w:color w:val="000"/>
          <w:sz w:val="28"/>
          <w:szCs w:val="28"/>
        </w:rPr>
        <w:t xml:space="preserve">由于九龙峡的局部环境特殊，常见云雾飘游于山腰，流动于千峰万壑之间，或成涛涛云海，浩瀚无际，或与朝霞、落日相映，色彩斑斓，壮美瑰丽。幽谷泉鸣，鸟语花香，整个景区犹如一幅幅立体的壮丽画卷。春天，满山桃花和上百种山花，竞相争艳，可使你领略高山春的气息;夏日，泉水潺潺，清幽凉爽，高山飞瀑，九峡秀谷，一步一景;秋来，满山树上的硕果挂满枝头，黄栌、五角枫将大山妆点得五彩缤纷，让人感到丰收的喜悦和秀美大山的强烈诱惑;冬至，瑞雪飞舞，银装素裹，百丈悬崖上的冰挂令人惊叹不已。</w:t>
      </w:r>
    </w:p>
    <w:p>
      <w:pPr>
        <w:ind w:left="0" w:right="0" w:firstLine="560"/>
        <w:spacing w:before="450" w:after="450" w:line="312" w:lineRule="auto"/>
      </w:pPr>
      <w:r>
        <w:rPr>
          <w:rFonts w:ascii="宋体" w:hAnsi="宋体" w:eastAsia="宋体" w:cs="宋体"/>
          <w:color w:val="000"/>
          <w:sz w:val="28"/>
          <w:szCs w:val="28"/>
        </w:rPr>
        <w:t xml:space="preserve">丰厚的历史文化积淀和丰富的佛教文化 支锅岭长城建于明嘉靖二十一年(公元1542年)，呈东南、西北走向。墩台上尚存城楼遗址，在关门内侧两边各存建筑残垣，这里山高陡峭，是通往山西的要塞，历来为兵家必争之地。两千余米千年古夷仪栈道保存完好，在抗日战争时期，为中国人民抗日军政大学所在地，并被中宣部命名为全国爱国主义教育示范基地。</w:t>
      </w:r>
    </w:p>
    <w:p>
      <w:pPr>
        <w:ind w:left="0" w:right="0" w:firstLine="560"/>
        <w:spacing w:before="450" w:after="450" w:line="312" w:lineRule="auto"/>
      </w:pPr>
      <w:r>
        <w:rPr>
          <w:rFonts w:ascii="宋体" w:hAnsi="宋体" w:eastAsia="宋体" w:cs="宋体"/>
          <w:color w:val="000"/>
          <w:sz w:val="28"/>
          <w:szCs w:val="28"/>
        </w:rPr>
        <w:t xml:space="preserve">九龙峡位于古襄国的所在地，印度的高僧佛图澄曾在此居住。中国《高僧传》记载了襄国大旱，城中堑水源干枯，西域来帮助石勒打天下，居住在这里的高僧佛图澄咒龙求水的故事。他料事如神，千里之外的事情，从手掌中皆可看到，无所不知，遇有强敌，收兵集在师傅寨古庙山寨，咒语让龙宫的九龙喷水，以水淹没敌兵，山寨可随水位升高，帮助石勒在襄国这里建立了后赵国，石勒称他为“大和尚”。这里还有很多优美的民间故事传说，如“观音度九龙”、“小白龙和小龙女的故事”、“梁山伯与祝英台”、“小龙女拜观音”、“板栗的传说”等。</w:t>
      </w:r>
    </w:p>
    <w:p>
      <w:pPr>
        <w:ind w:left="0" w:right="0" w:firstLine="560"/>
        <w:spacing w:before="450" w:after="450" w:line="312" w:lineRule="auto"/>
      </w:pPr>
      <w:r>
        <w:rPr>
          <w:rFonts w:ascii="宋体" w:hAnsi="宋体" w:eastAsia="宋体" w:cs="宋体"/>
          <w:color w:val="000"/>
          <w:sz w:val="28"/>
          <w:szCs w:val="28"/>
        </w:rPr>
        <w:t xml:space="preserve">丰富的地方农副土特产品和丰厚的地方民俗文化 这里山青水秀，气候凉爽宜人，昼夜温差6—10摄氏度左右，由于特殊的地理条件，盛产绿色干鲜果品。苹果、板栗、核桃、柿子、各种杂粮等品质优良，远销国内外市场。多种的山野菜，如：神仙韭、韭菜花、蘑菇、山金针、山薄荷等等，美味可口。这里盛产上千种中药材，如灵芝、首乌、丹参、银花、柴胡、远志等。本地被省科委定为太行山开发示范区，“经济沟”建设闻名全国，被誉为“太行山最绿的地方”。目前，浆水镇已建成双万亩优质苹果、板栗基地，绿色农业开发干鲜果品曾被定为党的xx大专用果品。</w:t>
      </w:r>
    </w:p>
    <w:p>
      <w:pPr>
        <w:ind w:left="0" w:right="0" w:firstLine="560"/>
        <w:spacing w:before="450" w:after="450" w:line="312" w:lineRule="auto"/>
      </w:pPr>
      <w:r>
        <w:rPr>
          <w:rFonts w:ascii="宋体" w:hAnsi="宋体" w:eastAsia="宋体" w:cs="宋体"/>
          <w:color w:val="000"/>
          <w:sz w:val="28"/>
          <w:szCs w:val="28"/>
        </w:rPr>
        <w:t xml:space="preserve">祖祖辈辈生活在大山里的九龙峡人民，民风淳朴善良，吃、住、行、婚、丧、礼仪、节日等都形成了自己特殊的生活习惯和方式。来这里住舒适洁净的农家院，享受丰富的农家特色小吃，美味可口的农家饭，领略浓郁的山乡风情，乐购丰富的地方土特产。九龙峡是集观光旅游、休闲度假、娱乐购物、科考研究于一体的游览胜地。</w:t>
      </w:r>
    </w:p>
    <w:p>
      <w:pPr>
        <w:ind w:left="0" w:right="0" w:firstLine="560"/>
        <w:spacing w:before="450" w:after="450" w:line="312" w:lineRule="auto"/>
      </w:pPr>
      <w:r>
        <w:rPr>
          <w:rFonts w:ascii="宋体" w:hAnsi="宋体" w:eastAsia="宋体" w:cs="宋体"/>
          <w:color w:val="000"/>
          <w:sz w:val="28"/>
          <w:szCs w:val="28"/>
        </w:rPr>
        <w:t xml:space="preserve">好，游客朋友们，九龙峡自然风光旅游区就为大家讲解到这儿，谢谢各位的支持!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九龙口导游词篇七</w:t>
      </w:r>
    </w:p>
    <w:p>
      <w:pPr>
        <w:ind w:left="0" w:right="0" w:firstLine="560"/>
        <w:spacing w:before="450" w:after="450" w:line="312" w:lineRule="auto"/>
      </w:pPr>
      <w:r>
        <w:rPr>
          <w:rFonts w:ascii="宋体" w:hAnsi="宋体" w:eastAsia="宋体" w:cs="宋体"/>
          <w:color w:val="000"/>
          <w:sz w:val="28"/>
          <w:szCs w:val="28"/>
        </w:rPr>
        <w:t xml:space="preserve">去邢台九龙峡自然风光旅游区的四大理由</w:t>
      </w:r>
    </w:p>
    <w:p>
      <w:pPr>
        <w:ind w:left="0" w:right="0" w:firstLine="560"/>
        <w:spacing w:before="450" w:after="450" w:line="312" w:lineRule="auto"/>
      </w:pPr>
      <w:r>
        <w:rPr>
          <w:rFonts w:ascii="宋体" w:hAnsi="宋体" w:eastAsia="宋体" w:cs="宋体"/>
          <w:color w:val="000"/>
          <w:sz w:val="28"/>
          <w:szCs w:val="28"/>
        </w:rPr>
        <w:t xml:space="preserve">理由一：九龙峡被誉为“燕赵一景”，人间仙境，享有“太行自然风光明珠”之美誉。</w:t>
      </w:r>
    </w:p>
    <w:p>
      <w:pPr>
        <w:ind w:left="0" w:right="0" w:firstLine="560"/>
        <w:spacing w:before="450" w:after="450" w:line="312" w:lineRule="auto"/>
      </w:pPr>
      <w:r>
        <w:rPr>
          <w:rFonts w:ascii="宋体" w:hAnsi="宋体" w:eastAsia="宋体" w:cs="宋体"/>
          <w:color w:val="000"/>
          <w:sz w:val="28"/>
          <w:szCs w:val="28"/>
        </w:rPr>
        <w:t xml:space="preserve">理由二：九龙峡以峰峦叠翠，雄奇俊秀而著称。其间分布有形态各异的峰、峦、峡、瀑、潭、泉、涧、溪，九龙峡景色秀丽奇艳，十分罕见。</w:t>
      </w:r>
    </w:p>
    <w:p>
      <w:pPr>
        <w:ind w:left="0" w:right="0" w:firstLine="560"/>
        <w:spacing w:before="450" w:after="450" w:line="312" w:lineRule="auto"/>
      </w:pPr>
      <w:r>
        <w:rPr>
          <w:rFonts w:ascii="宋体" w:hAnsi="宋体" w:eastAsia="宋体" w:cs="宋体"/>
          <w:color w:val="000"/>
          <w:sz w:val="28"/>
          <w:szCs w:val="28"/>
        </w:rPr>
        <w:t xml:space="preserve">理由三：国家a级景区、国家地质公园、全国农业旅游示范点，有丰茂的自然植被，浩瀚的历史文化，丰富的地方特产。</w:t>
      </w:r>
    </w:p>
    <w:p>
      <w:pPr>
        <w:ind w:left="0" w:right="0" w:firstLine="560"/>
        <w:spacing w:before="450" w:after="450" w:line="312" w:lineRule="auto"/>
      </w:pPr>
      <w:r>
        <w:rPr>
          <w:rFonts w:ascii="宋体" w:hAnsi="宋体" w:eastAsia="宋体" w:cs="宋体"/>
          <w:color w:val="000"/>
          <w:sz w:val="28"/>
          <w:szCs w:val="28"/>
        </w:rPr>
        <w:t xml:space="preserve">理由四：每年景区都会举办桃花节，吸引了大批游客前来参观，桃花之中，人山人海。</w:t>
      </w:r>
    </w:p>
    <w:p>
      <w:pPr>
        <w:ind w:left="0" w:right="0" w:firstLine="560"/>
        <w:spacing w:before="450" w:after="450" w:line="312" w:lineRule="auto"/>
      </w:pPr>
      <w:r>
        <w:rPr>
          <w:rFonts w:ascii="宋体" w:hAnsi="宋体" w:eastAsia="宋体" w:cs="宋体"/>
          <w:color w:val="000"/>
          <w:sz w:val="28"/>
          <w:szCs w:val="28"/>
        </w:rPr>
        <w:t xml:space="preserve">罕见的幽谷奇峡</w:t>
      </w:r>
    </w:p>
    <w:p>
      <w:pPr>
        <w:ind w:left="0" w:right="0" w:firstLine="560"/>
        <w:spacing w:before="450" w:after="450" w:line="312" w:lineRule="auto"/>
      </w:pPr>
      <w:r>
        <w:rPr>
          <w:rFonts w:ascii="宋体" w:hAnsi="宋体" w:eastAsia="宋体" w:cs="宋体"/>
          <w:color w:val="000"/>
          <w:sz w:val="28"/>
          <w:szCs w:val="28"/>
        </w:rPr>
        <w:t xml:space="preserve">远古冰川时期形成的峡谷有60余条，其峡长均在1—4公里之间，最宽不过20米，最窄只有1.5米左右，形成多处“天井”、“石瓮”和长崖式“板山”等地貌形态，构成了华北地区具有垄断性的红砂岩幽谷奇峡群。</w:t>
      </w:r>
    </w:p>
    <w:p>
      <w:pPr>
        <w:ind w:left="0" w:right="0" w:firstLine="560"/>
        <w:spacing w:before="450" w:after="450" w:line="312" w:lineRule="auto"/>
      </w:pPr>
      <w:r>
        <w:rPr>
          <w:rFonts w:ascii="宋体" w:hAnsi="宋体" w:eastAsia="宋体" w:cs="宋体"/>
          <w:color w:val="000"/>
          <w:sz w:val="28"/>
          <w:szCs w:val="28"/>
        </w:rPr>
        <w:t xml:space="preserve">卓异的高山飞瀑</w:t>
      </w:r>
    </w:p>
    <w:p>
      <w:pPr>
        <w:ind w:left="0" w:right="0" w:firstLine="560"/>
        <w:spacing w:before="450" w:after="450" w:line="312" w:lineRule="auto"/>
      </w:pPr>
      <w:r>
        <w:rPr>
          <w:rFonts w:ascii="宋体" w:hAnsi="宋体" w:eastAsia="宋体" w:cs="宋体"/>
          <w:color w:val="000"/>
          <w:sz w:val="28"/>
          <w:szCs w:val="28"/>
        </w:rPr>
        <w:t xml:space="preserve">这里高山兀立，弯转起伏，气势宏伟，雨量充沛，植被丰茂，落差超过百米的瀑布四处，成群出现30—50米的瀑布30多处，是华北落差最大，群落最集中的瀑布群。</w:t>
      </w:r>
    </w:p>
    <w:p>
      <w:pPr>
        <w:ind w:left="0" w:right="0" w:firstLine="560"/>
        <w:spacing w:before="450" w:after="450" w:line="312" w:lineRule="auto"/>
      </w:pPr>
      <w:r>
        <w:rPr>
          <w:rFonts w:ascii="宋体" w:hAnsi="宋体" w:eastAsia="宋体" w:cs="宋体"/>
          <w:color w:val="000"/>
          <w:sz w:val="28"/>
          <w:szCs w:val="28"/>
        </w:rPr>
        <w:t xml:space="preserve">丰富的历史文化积淀</w:t>
      </w:r>
    </w:p>
    <w:p>
      <w:pPr>
        <w:ind w:left="0" w:right="0" w:firstLine="560"/>
        <w:spacing w:before="450" w:after="450" w:line="312" w:lineRule="auto"/>
      </w:pPr>
      <w:r>
        <w:rPr>
          <w:rFonts w:ascii="宋体" w:hAnsi="宋体" w:eastAsia="宋体" w:cs="宋体"/>
          <w:color w:val="000"/>
          <w:sz w:val="28"/>
          <w:szCs w:val="28"/>
        </w:rPr>
        <w:t xml:space="preserve">据考证古邢国曾就在这里建都，是通往山西的要塞，为历代兵家必争之地，古长城即为见证。古长城大门门首刻有“保定巡抚、大明兵备”修复长城的记载。两千多米的千年古夷仪栈道保存完好。九龙峡又名“龙宫”。相传，龙是由上龙宫的“龙泉”生出，并生九子，在此居住，观世音菩萨度化九龙成道升仙。景区雕有龙图腾和龙字的书法。抗日战争时期，这里是中国人民抗日军政大学所在地。20xx年被中宣部命名为“全国爱国主义教育示范基地。”</w:t>
      </w:r>
    </w:p>
    <w:p>
      <w:pPr>
        <w:ind w:left="0" w:right="0" w:firstLine="560"/>
        <w:spacing w:before="450" w:after="450" w:line="312" w:lineRule="auto"/>
      </w:pPr>
      <w:r>
        <w:rPr>
          <w:rFonts w:ascii="宋体" w:hAnsi="宋体" w:eastAsia="宋体" w:cs="宋体"/>
          <w:color w:val="000"/>
          <w:sz w:val="28"/>
          <w:szCs w:val="28"/>
        </w:rPr>
        <w:t xml:space="preserve">浓郁的民俗风情。</w:t>
      </w:r>
    </w:p>
    <w:p>
      <w:pPr>
        <w:ind w:left="0" w:right="0" w:firstLine="560"/>
        <w:spacing w:before="450" w:after="450" w:line="312" w:lineRule="auto"/>
      </w:pPr>
      <w:r>
        <w:rPr>
          <w:rFonts w:ascii="宋体" w:hAnsi="宋体" w:eastAsia="宋体" w:cs="宋体"/>
          <w:color w:val="000"/>
          <w:sz w:val="28"/>
          <w:szCs w:val="28"/>
        </w:rPr>
        <w:t xml:space="preserve">九龙峡水门双千亩苹果、板栗生态观光区，20xx年被国家旅游局命名为“全国农业旅游示范点。”典型的山村民居、悠久的历史文化、丰富的农家小吃，上千种中草药材形成了三个民俗度假村，可同时容纳400名游客食宿。龙宫牌核桃、板栗、柿子、苹果等系列绿色有机干鲜果品产自这里，曾是党的“xx大”专用果品而闻名全国。</w:t>
      </w:r>
    </w:p>
    <w:p>
      <w:pPr>
        <w:ind w:left="0" w:right="0" w:firstLine="560"/>
        <w:spacing w:before="450" w:after="450" w:line="312" w:lineRule="auto"/>
      </w:pPr>
      <w:r>
        <w:rPr>
          <w:rFonts w:ascii="宋体" w:hAnsi="宋体" w:eastAsia="宋体" w:cs="宋体"/>
          <w:color w:val="000"/>
          <w:sz w:val="28"/>
          <w:szCs w:val="28"/>
        </w:rPr>
        <w:t xml:space="preserve">理想的休闲场所。这里山清水秀，气候凉爽宜人，昼夜温差8—10 度左右。太行山脊上的松林、草甸、山泉、野趣，可使人们一脚踏两省，尽览晋冀秀美的风光;营地、帐篷、篝火、烧烤，早观日出，夜闻猿鸣，是游客回归自然，享受自然，消夏避暑，休闲度假的理想场所。</w:t>
      </w:r>
    </w:p>
    <w:p>
      <w:pPr>
        <w:ind w:left="0" w:right="0" w:firstLine="560"/>
        <w:spacing w:before="450" w:after="450" w:line="312" w:lineRule="auto"/>
      </w:pPr>
      <w:r>
        <w:rPr>
          <w:rFonts w:ascii="宋体" w:hAnsi="宋体" w:eastAsia="宋体" w:cs="宋体"/>
          <w:color w:val="000"/>
          <w:sz w:val="28"/>
          <w:szCs w:val="28"/>
        </w:rPr>
        <w:t xml:space="preserve">九龙峡奇丽秀美的自然风光，构成一幅幅雄伟壮丽、奇特迷人的画卷，可谓步移景异，四时有变。春天漫山桃花竞相争艳，可使你领略高山春天的气息;夏日高山飞瀑，泉水潺潺，清幽凉爽;秋来硕果挂满枝头，黄栌、五角枫将大山妆扮的五彩缤纷，让人倍感丰收的喜悦和大山秀美;冬至瑞雪素裹银龙飞舞，百丈悬崖上的冰挂令人惊叹不已。在仲夏酷暑，邢台九龙峡旅游区已启动仲夏山水旅游节，仲夏赤日高悬，大地流火;走进九龙峡,茂树遮天蔽日,溪水潺潺;老远就听到轰鸣声,只见老龙潭瀑布如银河倒挂、链悬九天，冲入潭中，溅银散玉，湿人衣衫，在峡谷中漫游，逆流而上，蜿蜒溪水，脚边淌过，不知名的野花随处可见，姹紫嫣红，偶有小鸟啾啾欢鸣，飞过头顶……，整个九龙峡清幽凉爽，妙趣无限。</w:t>
      </w:r>
    </w:p>
    <w:p>
      <w:pPr>
        <w:ind w:left="0" w:right="0" w:firstLine="560"/>
        <w:spacing w:before="450" w:after="450" w:line="312" w:lineRule="auto"/>
      </w:pPr>
      <w:r>
        <w:rPr>
          <w:rFonts w:ascii="黑体" w:hAnsi="黑体" w:eastAsia="黑体" w:cs="黑体"/>
          <w:color w:val="000000"/>
          <w:sz w:val="34"/>
          <w:szCs w:val="34"/>
          <w:b w:val="1"/>
          <w:bCs w:val="1"/>
        </w:rPr>
        <w:t xml:space="preserve">九龙口导游词篇八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  你们好，欢迎你们来到九龙峡自然风光旅游区，我是你们的导游。</w:t>
      </w:r>
    </w:p>
    <w:p>
      <w:pPr>
        <w:ind w:left="0" w:right="0" w:firstLine="560"/>
        <w:spacing w:before="450" w:after="450" w:line="312" w:lineRule="auto"/>
      </w:pPr>
      <w:r>
        <w:rPr>
          <w:rFonts w:ascii="宋体" w:hAnsi="宋体" w:eastAsia="宋体" w:cs="宋体"/>
          <w:color w:val="000"/>
          <w:sz w:val="28"/>
          <w:szCs w:val="28"/>
        </w:rPr>
        <w:t xml:space="preserve">  九龙峡自然风光旅游区位于太行山中麓，河北省石家庄南部邢台县浆水镇，盘桓于邢台、沙河、和顺、内丘四县之间，东距邢台市区62公里，距107国道、京(北京)—珠(珠海)高速公路62公里，宜沙国防公路和晋冀高等级省道由景区通过。九龙峡景区目前开发总面积64平方公里，从极峰俯瞰群峡，九峡蜿蜒汇向一球型山峰，“九龙戏珠”浑然天成，“九龙峡”因此而得名。九龙峡分布有上百个景点，这些景点归纳起来有十大特点，这就是：罕见的幽谷奇峡，迷人的高山奇景，刀削斧劈的悬崖，千姿百态的山石，如练似银的瀑布，碧波荡漾的深潭，绿浪翻滚的林海，丰富的文化积淀，浓郁的民俗风情，令人神往的传说。九龙峡被誉为“燕赵第一景”，人间仙境。</w:t>
      </w:r>
    </w:p>
    <w:p>
      <w:pPr>
        <w:ind w:left="0" w:right="0" w:firstLine="560"/>
        <w:spacing w:before="450" w:after="450" w:line="312" w:lineRule="auto"/>
      </w:pPr>
      <w:r>
        <w:rPr>
          <w:rFonts w:ascii="宋体" w:hAnsi="宋体" w:eastAsia="宋体" w:cs="宋体"/>
          <w:color w:val="000"/>
          <w:sz w:val="28"/>
          <w:szCs w:val="28"/>
        </w:rPr>
        <w:t xml:space="preserve">  华北最大的石英砂红砂岩峡谷集聚群 九龙峡以峰峦叠翠，雄奇峻秀而著称。其间分布有形态各异的峰、峦、峡、瀑、潭、泉、涧、溪，九龙峡景色秀丽奇艳、十分罕见。九龙峡能保持如此完美的神奇天然梦幻景象，这与当地人的信仰、风俗有关，他们认为九龙峡的一草一木、山山水水都是有神灵的，因而刻意加以保护。九龙峡为远古冰川时期形成的峡谷，加上气候和各种自然侵蚀，流水寒彻，共同创造出这一杰作;九龙峡加上各条支峡，共有60余条，其长度都在1—4公里之间，峡谷最宽不过20米，最窄只有1.5米左右，峡谷幽深，峰回路转，并有“天井”形多处，形成巨大的石瓮地貌形态，成排的长崖式的板山，如此峡貌实为罕见。</w:t>
      </w:r>
    </w:p>
    <w:p>
      <w:pPr>
        <w:ind w:left="0" w:right="0" w:firstLine="560"/>
        <w:spacing w:before="450" w:after="450" w:line="312" w:lineRule="auto"/>
      </w:pPr>
      <w:r>
        <w:rPr>
          <w:rFonts w:ascii="宋体" w:hAnsi="宋体" w:eastAsia="宋体" w:cs="宋体"/>
          <w:color w:val="000"/>
          <w:sz w:val="28"/>
          <w:szCs w:val="28"/>
        </w:rPr>
        <w:t xml:space="preserve">华北落差最大群落最集中的瀑布群 九龙峡雨量充沛，泉水流量稳定永不枯竭，谷底流水潺潺，清幽凉爽，风景秀美。这里谷底潭深水碧，由于景区山体成台阶结构，瀑布众多，具有落差大、姿态美的特点，落差超过100米的瀑布4处，成群出现30—50米瀑布 30多处，是目前华北地区发现的落差最大群落最集中的瀑布群。</w:t>
      </w:r>
    </w:p>
    <w:p>
      <w:pPr>
        <w:ind w:left="0" w:right="0" w:firstLine="560"/>
        <w:spacing w:before="450" w:after="450" w:line="312" w:lineRule="auto"/>
      </w:pPr>
      <w:r>
        <w:rPr>
          <w:rFonts w:ascii="宋体" w:hAnsi="宋体" w:eastAsia="宋体" w:cs="宋体"/>
          <w:color w:val="000"/>
          <w:sz w:val="28"/>
          <w:szCs w:val="28"/>
        </w:rPr>
        <w:t xml:space="preserve">  太行山最绿最美的地方 九龙峡的峰林、草原、云海、日出、彩虹，一幅幅雄伟壮观、奇特迷人的景象，丰茂的植被和森林是九龙峡的又一大特点。植被茂盛，原始次生林覆盖了整个山峦，各种树林和奇花异草种类达数百种。奇妙的自然景观、变化多样的森林植被、幽深的环境以及形形色色的稀有动植物汇集成一种难于抗拒的诱人魅力。九龙峡的日出是那样的美丽和壮观，令人心旷神怡。由于九龙峡的局部环境特殊，常见云雾飘游于山腰，流动于千峰万壑之间，或成涛涛云海，浩瀚无际，或与朝霞、落日相映，色彩斑斓，壮美瑰丽。幽谷泉鸣，鸟语花香，整个景区犹如一幅幅立体的壮丽画卷。春天，满山桃花和上百种山花，竞相争艳，可使你领略高山春的气息;夏日，泉水潺潺，清幽凉爽，高山飞瀑，九峡秀谷，一步一景;秋来，满山树上的硕果挂满枝头，黄栌、五角枫将大山妆点得五彩缤纷，让人感到丰收的喜悦和秀美大山的强烈诱惑;冬至，瑞雪飞舞，银装素裹，百丈悬崖上的冰挂令人惊叹不已。</w:t>
      </w:r>
    </w:p>
    <w:p>
      <w:pPr>
        <w:ind w:left="0" w:right="0" w:firstLine="560"/>
        <w:spacing w:before="450" w:after="450" w:line="312" w:lineRule="auto"/>
      </w:pPr>
      <w:r>
        <w:rPr>
          <w:rFonts w:ascii="宋体" w:hAnsi="宋体" w:eastAsia="宋体" w:cs="宋体"/>
          <w:color w:val="000"/>
          <w:sz w:val="28"/>
          <w:szCs w:val="28"/>
        </w:rPr>
        <w:t xml:space="preserve">  丰厚的历史文化积淀和丰富的佛教文化 支锅岭长城建于明嘉靖二十一年(公元1542年)，呈东南、西北走向。墩台上尚存城楼遗，在关门内侧两边各存建筑残垣，这里山高陡峭，是通往山西的要塞，历来为兵家必争之地。两千余米千年古夷仪栈道保存完好，在抗日战争时期，为中国人民抗日军政大学所在地，并被中宣部命名为全国爱国主义教育示范基地。</w:t>
      </w:r>
    </w:p>
    <w:p>
      <w:pPr>
        <w:ind w:left="0" w:right="0" w:firstLine="560"/>
        <w:spacing w:before="450" w:after="450" w:line="312" w:lineRule="auto"/>
      </w:pPr>
      <w:r>
        <w:rPr>
          <w:rFonts w:ascii="宋体" w:hAnsi="宋体" w:eastAsia="宋体" w:cs="宋体"/>
          <w:color w:val="000"/>
          <w:sz w:val="28"/>
          <w:szCs w:val="28"/>
        </w:rPr>
        <w:t xml:space="preserve">九龙峡位于古襄国的所在地，印度的高僧佛图澄曾在此居住。中国《高僧传》记载了襄国大旱，城中堑水源干枯，西域来帮助石勒打天下，居住在这里的高僧佛图澄咒龙求水的故事。他料事如神，千里之外的事情，从手掌中皆可看到，无所不知，遇有强敌，收兵集在师傅寨古庙山寨，咒语让龙宫的九龙喷水，以水淹没敌兵，山寨可随水位升高，帮助石勒在襄国这里建立了后赵国，石勒称他为“大和尚”。这里还有很多优美的民间故事传说，如“观音度九龙”、“小白龙和小龙女的故事”、“梁山伯与祝英台”、“小龙女拜观音”、 “板栗的传说”等。</w:t>
      </w:r>
    </w:p>
    <w:p>
      <w:pPr>
        <w:ind w:left="0" w:right="0" w:firstLine="560"/>
        <w:spacing w:before="450" w:after="450" w:line="312" w:lineRule="auto"/>
      </w:pPr>
      <w:r>
        <w:rPr>
          <w:rFonts w:ascii="宋体" w:hAnsi="宋体" w:eastAsia="宋体" w:cs="宋体"/>
          <w:color w:val="000"/>
          <w:sz w:val="28"/>
          <w:szCs w:val="28"/>
        </w:rPr>
        <w:t xml:space="preserve">  丰富的地方农副土特产品和丰厚的地方民俗文化 这里山青水秀，气候凉爽宜人，昼夜温差6—10摄氏度左右，由于特殊的地理条件，盛产绿色干鲜果品。苹果、板栗、核桃、柿子、各种杂粮等品质优良，远销国内外市场。多种的山野菜，如：神仙韭、韭菜花、蘑菇、山金针、山薄荷等等，美味可口。这里盛产上千种中药材，如灵芝、首乌、丹参、银花、柴胡、远志等。本地被省科委定为太行山开发示范区，“经济沟”建设闻名全国，被誉为“太行山最绿的地方”。目前，浆水镇已建成双万亩优质苹果、板栗基地，绿色农业开发干鲜果品曾被定为党的xx大专用果品。</w:t>
      </w:r>
    </w:p>
    <w:p>
      <w:pPr>
        <w:ind w:left="0" w:right="0" w:firstLine="560"/>
        <w:spacing w:before="450" w:after="450" w:line="312" w:lineRule="auto"/>
      </w:pPr>
      <w:r>
        <w:rPr>
          <w:rFonts w:ascii="宋体" w:hAnsi="宋体" w:eastAsia="宋体" w:cs="宋体"/>
          <w:color w:val="000"/>
          <w:sz w:val="28"/>
          <w:szCs w:val="28"/>
        </w:rPr>
        <w:t xml:space="preserve">  祖祖辈辈生活在大山里的九龙峡人民，民风淳朴善良，吃、住、行、婚、丧、礼仪、节日等都形成了自己特殊的生活习惯和方式。来这里住舒适洁净的农家院，享受丰富的农家特色小吃，美味可口的农家饭，领略浓郁的山乡风情，乐购丰富的地方土特产。九龙峡是集观光旅游、休闲度假、娱乐购物、科考研究于一体的游览胜地。</w:t>
      </w:r>
    </w:p>
    <w:p>
      <w:pPr>
        <w:ind w:left="0" w:right="0" w:firstLine="560"/>
        <w:spacing w:before="450" w:after="450" w:line="312" w:lineRule="auto"/>
      </w:pPr>
      <w:r>
        <w:rPr>
          <w:rFonts w:ascii="宋体" w:hAnsi="宋体" w:eastAsia="宋体" w:cs="宋体"/>
          <w:color w:val="000"/>
          <w:sz w:val="28"/>
          <w:szCs w:val="28"/>
        </w:rPr>
        <w:t xml:space="preserve">  好，游客朋友们，九龙峡自然风光旅游区就为大家讲解到这儿，谢谢各位的支持!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九龙口导游词篇九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你们好，欢迎你们来到九龙峡自然风光旅游区，我是你们的导游。</w:t>
      </w:r>
    </w:p>
    <w:p>
      <w:pPr>
        <w:ind w:left="0" w:right="0" w:firstLine="560"/>
        <w:spacing w:before="450" w:after="450" w:line="312" w:lineRule="auto"/>
      </w:pPr>
      <w:r>
        <w:rPr>
          <w:rFonts w:ascii="宋体" w:hAnsi="宋体" w:eastAsia="宋体" w:cs="宋体"/>
          <w:color w:val="000"/>
          <w:sz w:val="28"/>
          <w:szCs w:val="28"/>
        </w:rPr>
        <w:t xml:space="preserve">九龙峡自然风光旅游区位于太行山中麓，河北省石家庄南部邢台县浆水镇，盘桓于邢台、沙河、和顺、内丘四县之间，东距邢台市区62公里，距107国道、京(北京)—珠(珠海)高速公路62公里，宜沙国防公路和晋冀高等级省道由景区通过。九龙峡景区目前开发总面积64平方公里，从极峰俯瞰群峡，九峡蜿蜒汇向一球型山峰，“九龙戏珠”浑然天成，“九龙峡”因此而得名。</w:t>
      </w:r>
    </w:p>
    <w:p>
      <w:pPr>
        <w:ind w:left="0" w:right="0" w:firstLine="560"/>
        <w:spacing w:before="450" w:after="450" w:line="312" w:lineRule="auto"/>
      </w:pPr>
      <w:r>
        <w:rPr>
          <w:rFonts w:ascii="宋体" w:hAnsi="宋体" w:eastAsia="宋体" w:cs="宋体"/>
          <w:color w:val="000"/>
          <w:sz w:val="28"/>
          <w:szCs w:val="28"/>
        </w:rPr>
        <w:t xml:space="preserve">九龙峡分布有上百个景点，这些景点归纳起来有十大特点，这就是：罕见的幽谷奇峡，迷人的高山奇景，刀削斧劈的悬崖，千姿百态的山石，如练似银的瀑布，碧波荡漾的深潭，绿浪翻滚的林海，丰富的文化积淀，浓郁的民俗风情，令人神往的传说。九龙峡被誉为“燕赵第一景”，人间仙境。</w:t>
      </w:r>
    </w:p>
    <w:p>
      <w:pPr>
        <w:ind w:left="0" w:right="0" w:firstLine="560"/>
        <w:spacing w:before="450" w:after="450" w:line="312" w:lineRule="auto"/>
      </w:pPr>
      <w:r>
        <w:rPr>
          <w:rFonts w:ascii="宋体" w:hAnsi="宋体" w:eastAsia="宋体" w:cs="宋体"/>
          <w:color w:val="000"/>
          <w:sz w:val="28"/>
          <w:szCs w:val="28"/>
        </w:rPr>
        <w:t xml:space="preserve">华北最大的石英砂红砂岩峡谷集聚群 九龙峡以峰峦叠翠，雄奇峻秀而着称。其间分布有形态各异的峰、峦、峡、瀑、潭、泉、涧、溪，九龙峡景色秀丽奇艳、十分罕见。九龙峡能保持如此完美的神奇天然梦幻景象，这与当地人的信仰、风俗有关，他们认为九龙峡的一草一木、山山水水都是有神灵的，因而刻意加以保护。九龙峡为远古冰川时期形成的峡谷，加上气候和各种自然侵蚀，流水寒彻，共同创造出这一杰作;九龙峡加上各条支峡，共有60余条，其长度都在1—4公里之间，峡谷最宽不过20米，最窄只有1.5米左右，峡谷幽深，峰回路转，并有“天井”形多处，形成巨大的石瓮地貌形态，成排的长崖式的板山，如此峡貌实为罕见。</w:t>
      </w:r>
    </w:p>
    <w:p>
      <w:pPr>
        <w:ind w:left="0" w:right="0" w:firstLine="560"/>
        <w:spacing w:before="450" w:after="450" w:line="312" w:lineRule="auto"/>
      </w:pPr>
      <w:r>
        <w:rPr>
          <w:rFonts w:ascii="宋体" w:hAnsi="宋体" w:eastAsia="宋体" w:cs="宋体"/>
          <w:color w:val="000"/>
          <w:sz w:val="28"/>
          <w:szCs w:val="28"/>
        </w:rPr>
        <w:t xml:space="preserve">华北落差最大群落最集中的瀑布群 九龙峡雨量充沛，泉水流量稳定永不枯竭，谷底流水潺潺，清幽凉爽，风景秀美。这里谷底潭深水碧，由于景区山体成台阶结构，瀑布众多，具有落差大、姿态美的特点，落差超过100米的瀑布4处，成群出现30—50米瀑布30多处，是目前华北地区发现的落差最大群落最集中的瀑布群。</w:t>
      </w:r>
    </w:p>
    <w:p>
      <w:pPr>
        <w:ind w:left="0" w:right="0" w:firstLine="560"/>
        <w:spacing w:before="450" w:after="450" w:line="312" w:lineRule="auto"/>
      </w:pPr>
      <w:r>
        <w:rPr>
          <w:rFonts w:ascii="宋体" w:hAnsi="宋体" w:eastAsia="宋体" w:cs="宋体"/>
          <w:color w:val="000"/>
          <w:sz w:val="28"/>
          <w:szCs w:val="28"/>
        </w:rPr>
        <w:t xml:space="preserve">太行山最绿最美的地方 九龙峡的峰林、草原、云海、日出、彩虹，一幅幅雄伟壮观、奇特迷人的景象，丰茂的植被和森林是九龙峡的又一大特点。植被茂盛，原始次生林覆盖了整个山峦，各种树林和奇花异草种类达数百种。奇妙的自然景观、变化多样的森林植被、幽深的环境以及形形色色的稀有动植物汇集成一种难于抗拒的诱人魅力。九龙峡的日出是那样的美丽和壮观，令人心旷神怡。</w:t>
      </w:r>
    </w:p>
    <w:p>
      <w:pPr>
        <w:ind w:left="0" w:right="0" w:firstLine="560"/>
        <w:spacing w:before="450" w:after="450" w:line="312" w:lineRule="auto"/>
      </w:pPr>
      <w:r>
        <w:rPr>
          <w:rFonts w:ascii="宋体" w:hAnsi="宋体" w:eastAsia="宋体" w:cs="宋体"/>
          <w:color w:val="000"/>
          <w:sz w:val="28"/>
          <w:szCs w:val="28"/>
        </w:rPr>
        <w:t xml:space="preserve">由于九龙峡的局部环境特殊，常见云雾飘游于山腰，流动于千峰万壑之间，或成涛涛云海，浩瀚无际，或与朝霞、落日相映，色彩斑斓，壮美瑰丽。幽谷泉鸣，鸟语花香，整个景区犹如一幅幅立体的壮丽画卷。春天，满山桃花和上百种山花，竞相争艳，可使你领略高山春的气息;夏日，泉水潺潺，清幽凉爽，高山飞瀑，九峡秀谷，一步一景;秋来，满山树上的硕果挂满枝头，黄栌、五角枫将大山妆点得五彩缤纷，让人感到丰收的喜悦和秀美大山的强烈诱惑;冬至，瑞雪飞舞，银装素裹，百丈悬崖上的冰挂令人惊叹不已。</w:t>
      </w:r>
    </w:p>
    <w:p>
      <w:pPr>
        <w:ind w:left="0" w:right="0" w:firstLine="560"/>
        <w:spacing w:before="450" w:after="450" w:line="312" w:lineRule="auto"/>
      </w:pPr>
      <w:r>
        <w:rPr>
          <w:rFonts w:ascii="宋体" w:hAnsi="宋体" w:eastAsia="宋体" w:cs="宋体"/>
          <w:color w:val="000"/>
          <w:sz w:val="28"/>
          <w:szCs w:val="28"/>
        </w:rPr>
        <w:t xml:space="preserve">丰厚的历史文化积淀和丰富的佛教文化 支锅岭长城建于明嘉靖二十一年(公元1542年)，呈东南、西北走向。墩台上尚存城楼遗址，在关门内侧两边各存建筑残垣，这里山高陡峭，是通往山西的要塞，历来为兵家必争之地。两千余米千年古夷仪栈道保存完好，在抗日战争时期，为中国人民抗日军政大学所在地，并被中宣部命名为全国爱国主义教育示范基地。</w:t>
      </w:r>
    </w:p>
    <w:p>
      <w:pPr>
        <w:ind w:left="0" w:right="0" w:firstLine="560"/>
        <w:spacing w:before="450" w:after="450" w:line="312" w:lineRule="auto"/>
      </w:pPr>
      <w:r>
        <w:rPr>
          <w:rFonts w:ascii="宋体" w:hAnsi="宋体" w:eastAsia="宋体" w:cs="宋体"/>
          <w:color w:val="000"/>
          <w:sz w:val="28"/>
          <w:szCs w:val="28"/>
        </w:rPr>
        <w:t xml:space="preserve">九龙峡位于古襄国的所在地，印度的高僧佛图澄曾在此居住。中国《高僧传》记载了襄国大旱，城中堑水源干枯，西域来帮助石勒打天下，居住在这里的高僧佛图澄咒龙求水的故事。他料事如神，千里之外的事情，从手掌中皆可看到，无所不知，遇有强敌，收兵集在师傅寨古庙山寨，咒语让龙宫的九龙喷水，以水淹没敌兵，山寨可随水位升高，帮助石勒在襄国这里建立了后赵国，石勒称他为“大和尚”。这里还有很多优美的民间故事传说，如“观音度九龙”、“小白龙和小龙女的故事”、“梁山伯与祝英台”、“小龙女拜观音”、“板栗的传说”等。</w:t>
      </w:r>
    </w:p>
    <w:p>
      <w:pPr>
        <w:ind w:left="0" w:right="0" w:firstLine="560"/>
        <w:spacing w:before="450" w:after="450" w:line="312" w:lineRule="auto"/>
      </w:pPr>
      <w:r>
        <w:rPr>
          <w:rFonts w:ascii="宋体" w:hAnsi="宋体" w:eastAsia="宋体" w:cs="宋体"/>
          <w:color w:val="000"/>
          <w:sz w:val="28"/>
          <w:szCs w:val="28"/>
        </w:rPr>
        <w:t xml:space="preserve">丰富的地方农副土特产品和丰厚的地方民俗文化 这里山青水秀，气候凉爽宜人，昼夜温差6—10摄氏度左右，由于特殊的地理条件，盛产绿色干鲜果品。苹果、板栗、核桃、柿子、各种杂粮等品质优良，远销国内外市场。多种的山野菜，如：神仙韭、韭菜花、蘑菇、山金针、山薄荷等等，美味可口。这里盛产上千种中药材，如灵芝、首乌、丹参、银花、柴胡、远志等。本地被省科委定为太行山开发示范区，“经济沟”建设闻名全国，被誉为“太行山最绿的地方”。目前，浆水镇已建成双万亩优质苹果、板栗基地，绿色农业开发干鲜果品曾被定为党的xx大专用果品。</w:t>
      </w:r>
    </w:p>
    <w:p>
      <w:pPr>
        <w:ind w:left="0" w:right="0" w:firstLine="560"/>
        <w:spacing w:before="450" w:after="450" w:line="312" w:lineRule="auto"/>
      </w:pPr>
      <w:r>
        <w:rPr>
          <w:rFonts w:ascii="宋体" w:hAnsi="宋体" w:eastAsia="宋体" w:cs="宋体"/>
          <w:color w:val="000"/>
          <w:sz w:val="28"/>
          <w:szCs w:val="28"/>
        </w:rPr>
        <w:t xml:space="preserve">祖祖辈辈生活在大山里的九龙峡人民，民风淳朴善良，吃、住、行、婚、丧、礼仪、节日等都形成了自己特殊的生活习惯和方式。来这里住舒适洁净的农家院，享受丰富的农家特色小吃，美味可口的农家饭，领略浓郁的山乡风情，乐购丰富的地方土特产。九龙峡是集观光旅游、休闲度假、娱乐购物、科考研究于一体的游览胜地。</w:t>
      </w:r>
    </w:p>
    <w:p>
      <w:pPr>
        <w:ind w:left="0" w:right="0" w:firstLine="560"/>
        <w:spacing w:before="450" w:after="450" w:line="312" w:lineRule="auto"/>
      </w:pPr>
      <w:r>
        <w:rPr>
          <w:rFonts w:ascii="宋体" w:hAnsi="宋体" w:eastAsia="宋体" w:cs="宋体"/>
          <w:color w:val="000"/>
          <w:sz w:val="28"/>
          <w:szCs w:val="28"/>
        </w:rPr>
        <w:t xml:space="preserve">好，游客朋友们，九龙峡自然风光旅游区就为大家讲解到这儿，谢谢各位的支持!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2024-11-05T22:25:46+08:00</dcterms:created>
  <dcterms:modified xsi:type="dcterms:W3CDTF">2024-11-05T22:25:46+08:00</dcterms:modified>
</cp:coreProperties>
</file>

<file path=docProps/custom.xml><?xml version="1.0" encoding="utf-8"?>
<Properties xmlns="http://schemas.openxmlformats.org/officeDocument/2006/custom-properties" xmlns:vt="http://schemas.openxmlformats.org/officeDocument/2006/docPropsVTypes"/>
</file>