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2024年小学六年级开学家长会讲话稿(3篇)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六年级开学家长会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小学六年级开学家长会讲话稿篇一</w:t>
      </w:r>
    </w:p>
    <w:p>
      <w:pPr>
        <w:ind w:left="0" w:right="0" w:firstLine="560"/>
        <w:spacing w:before="450" w:after="450" w:line="312" w:lineRule="auto"/>
      </w:pPr>
      <w:r>
        <w:rPr>
          <w:rFonts w:ascii="宋体" w:hAnsi="宋体" w:eastAsia="宋体" w:cs="宋体"/>
          <w:color w:val="000"/>
          <w:sz w:val="28"/>
          <w:szCs w:val="28"/>
        </w:rPr>
        <w:t xml:space="preserve">一、上期工作总结，</w:t>
      </w:r>
    </w:p>
    <w:p>
      <w:pPr>
        <w:ind w:left="0" w:right="0" w:firstLine="560"/>
        <w:spacing w:before="450" w:after="450" w:line="312" w:lineRule="auto"/>
      </w:pPr>
      <w:r>
        <w:rPr>
          <w:rFonts w:ascii="宋体" w:hAnsi="宋体" w:eastAsia="宋体" w:cs="宋体"/>
          <w:color w:val="000"/>
          <w:sz w:val="28"/>
          <w:szCs w:val="28"/>
        </w:rPr>
        <w:t xml:space="preserve">刚刚过去的一学期，令五二班的每一位老师和孩子记忆犹新，在学校组织的“炫我风采特长展示”活动中，我们班的跆拳道孩子郭一鸣、冯均怡、冯瑞凯等同学舒展有力的动作，自信开朗的状态激发了很多孩子的跆拳道之梦。舞蹈班的孩子苗可欣灵动柔软的优美舞姿让我们无不为之羡慕。画画班的孩子董文露、王彦中颇有创意的画技更是赞叹。“炫我口才”的英汉赛讲活动中，我们的孩子霍小艺为五二班夺得了汉语最高的荣誉。虽然紧张的学习生活中有很多的困难和挑战，但令我们骄傲的是五二班的孩子用永不放弃的劲头换来了河滨班级常规管理排名的前列，荣获“优秀班级”的光荣称号。回首走过的历程，我们欣喜着孩子的成长与进步，也见证着孩子身上的变化：</w:t>
      </w:r>
    </w:p>
    <w:p>
      <w:pPr>
        <w:ind w:left="0" w:right="0" w:firstLine="560"/>
        <w:spacing w:before="450" w:after="450" w:line="312" w:lineRule="auto"/>
      </w:pPr>
      <w:r>
        <w:rPr>
          <w:rFonts w:ascii="宋体" w:hAnsi="宋体" w:eastAsia="宋体" w:cs="宋体"/>
          <w:color w:val="000"/>
          <w:sz w:val="28"/>
          <w:szCs w:val="28"/>
        </w:rPr>
        <w:t xml:space="preserve">二、班级学生现状分析(目前学生的变化和班里存在的现象)：</w:t>
      </w:r>
    </w:p>
    <w:p>
      <w:pPr>
        <w:ind w:left="0" w:right="0" w:firstLine="560"/>
        <w:spacing w:before="450" w:after="450" w:line="312" w:lineRule="auto"/>
      </w:pPr>
      <w:r>
        <w:rPr>
          <w:rFonts w:ascii="宋体" w:hAnsi="宋体" w:eastAsia="宋体" w:cs="宋体"/>
          <w:color w:val="000"/>
          <w:sz w:val="28"/>
          <w:szCs w:val="28"/>
        </w:rPr>
        <w:t xml:space="preserve">1、思想现状分析</w:t>
      </w:r>
    </w:p>
    <w:p>
      <w:pPr>
        <w:ind w:left="0" w:right="0" w:firstLine="560"/>
        <w:spacing w:before="450" w:after="450" w:line="312" w:lineRule="auto"/>
      </w:pPr>
      <w:r>
        <w:rPr>
          <w:rFonts w:ascii="宋体" w:hAnsi="宋体" w:eastAsia="宋体" w:cs="宋体"/>
          <w:color w:val="000"/>
          <w:sz w:val="28"/>
          <w:szCs w:val="28"/>
        </w:rPr>
        <w:t xml:space="preserve">(首先我来谈谈孩子思想上的变化)孩子的思想已经从单纯走向复杂，开始有自己意向，不再什么话都与父母老师说了，有了自己的世界和秘密，但同时他们是非辨别力弱。很多事他们都处于好奇阶段，似懂非懂，却自以为是什么都懂，听不进其他人的劝说，逆反心理相当强，犯了错也意识不到。有的同学以自我为中心，吃不了一点亏，受不得半点委屈，听不得批评。有的孩子比阔气，要求家长买时髦的衣服，玩手机，周末约朋友到处玩，请客吃饭等。这种思想现状严重影响到了孩子的学习态度。</w:t>
      </w:r>
    </w:p>
    <w:p>
      <w:pPr>
        <w:ind w:left="0" w:right="0" w:firstLine="560"/>
        <w:spacing w:before="450" w:after="450" w:line="312" w:lineRule="auto"/>
      </w:pPr>
      <w:r>
        <w:rPr>
          <w:rFonts w:ascii="宋体" w:hAnsi="宋体" w:eastAsia="宋体" w:cs="宋体"/>
          <w:color w:val="000"/>
          <w:sz w:val="28"/>
          <w:szCs w:val="28"/>
        </w:rPr>
        <w:t xml:space="preserve">2。学习现状分析</w:t>
      </w:r>
    </w:p>
    <w:p>
      <w:pPr>
        <w:ind w:left="0" w:right="0" w:firstLine="560"/>
        <w:spacing w:before="450" w:after="450" w:line="312" w:lineRule="auto"/>
      </w:pPr>
      <w:r>
        <w:rPr>
          <w:rFonts w:ascii="宋体" w:hAnsi="宋体" w:eastAsia="宋体" w:cs="宋体"/>
          <w:color w:val="000"/>
          <w:sz w:val="28"/>
          <w:szCs w:val="28"/>
        </w:rPr>
        <w:t xml:space="preserve">(其次在学习上)随着年级的增高，孩子们学习的知识广泛了，内容增加了，难度加大了，作业量相对多了，学习方法改变了。所以出现了一部分同学求知欲增强，对知识十分渴求，总有一股生怕落后的不服输思想。而仍有一部分同学惰性强，上课老师只要稍不提醒思想就会跑神，作业应付完成，字迹潦草，或者家庭作业钻空子，少完成甚至根本不能完成，虽然聪明但是成绩总是落后，也有一部分同学协调不好不同学科的学习，出现偏科现象。</w:t>
      </w:r>
    </w:p>
    <w:p>
      <w:pPr>
        <w:ind w:left="0" w:right="0" w:firstLine="560"/>
        <w:spacing w:before="450" w:after="450" w:line="312" w:lineRule="auto"/>
      </w:pPr>
      <w:r>
        <w:rPr>
          <w:rFonts w:ascii="宋体" w:hAnsi="宋体" w:eastAsia="宋体" w:cs="宋体"/>
          <w:color w:val="000"/>
          <w:sz w:val="28"/>
          <w:szCs w:val="28"/>
        </w:rPr>
        <w:t xml:space="preserve">三、语文教学工作设想：</w:t>
      </w:r>
    </w:p>
    <w:p>
      <w:pPr>
        <w:ind w:left="0" w:right="0" w:firstLine="560"/>
        <w:spacing w:before="450" w:after="450" w:line="312" w:lineRule="auto"/>
      </w:pPr>
      <w:r>
        <w:rPr>
          <w:rFonts w:ascii="宋体" w:hAnsi="宋体" w:eastAsia="宋体" w:cs="宋体"/>
          <w:color w:val="000"/>
          <w:sz w:val="28"/>
          <w:szCs w:val="28"/>
        </w:rPr>
        <w:t xml:space="preserve">根据以上两方面问题，本期在语文教学方面我准备这样做：</w:t>
      </w:r>
    </w:p>
    <w:p>
      <w:pPr>
        <w:ind w:left="0" w:right="0" w:firstLine="560"/>
        <w:spacing w:before="450" w:after="450" w:line="312" w:lineRule="auto"/>
      </w:pPr>
      <w:r>
        <w:rPr>
          <w:rFonts w:ascii="宋体" w:hAnsi="宋体" w:eastAsia="宋体" w:cs="宋体"/>
          <w:color w:val="000"/>
          <w:sz w:val="28"/>
          <w:szCs w:val="28"/>
        </w:rPr>
        <w:t xml:space="preserve">1、指导学生制定学习计划，有目的，有步骤地学习。语文学习很多内容是个性化的学习，主张孩子进行自主学习，获得独特的体验。必须指导学生学会确定自己学习的重点，选择恰当的学习方式方法，支配好学习时间，也就是学习前要制定明确的单元学习计划，内容包括：确定好方法，安排好时间，与小组成员明确分工。</w:t>
      </w:r>
    </w:p>
    <w:p>
      <w:pPr>
        <w:ind w:left="0" w:right="0" w:firstLine="560"/>
        <w:spacing w:before="450" w:after="450" w:line="312" w:lineRule="auto"/>
      </w:pPr>
      <w:r>
        <w:rPr>
          <w:rFonts w:ascii="宋体" w:hAnsi="宋体" w:eastAsia="宋体" w:cs="宋体"/>
          <w:color w:val="000"/>
          <w:sz w:val="28"/>
          <w:szCs w:val="28"/>
        </w:rPr>
        <w:t xml:space="preserve">2、对阅读能力进行专项训练。阅读能力是一个人语文综合能力的体现，它体现着朗读水平，思维的广度与深度，对语言文字的理解能力，对行文结构的分析能力，语言的组织能力等。每次考试，阅读理解的题目都占很大的比重，孩子的成绩也大多在这类型的题目上拉开了距离，为了提高孩子的阅读水平，使他们读有所获，这一学期以语文课本上的文章为主要载体，教授孩子阅读方法，我们六年级的三位同头课老师分别找一些课外文章进行专项训练，这样由课内所学的阅读方法迁移到课外，由阅读短文的能力提高带动综合阅读能力的提高。</w:t>
      </w:r>
    </w:p>
    <w:p>
      <w:pPr>
        <w:ind w:left="0" w:right="0" w:firstLine="560"/>
        <w:spacing w:before="450" w:after="450" w:line="312" w:lineRule="auto"/>
      </w:pPr>
      <w:r>
        <w:rPr>
          <w:rFonts w:ascii="宋体" w:hAnsi="宋体" w:eastAsia="宋体" w:cs="宋体"/>
          <w:color w:val="000"/>
          <w:sz w:val="28"/>
          <w:szCs w:val="28"/>
        </w:rPr>
        <w:t xml:space="preserve">3、多途径创造习作练笔的情境，使学生愿意写，有的写。a、与学生生活紧密结合，日记随笔每周不少于两篇;b、与课内阅读紧密配合，学完课文及时指导孩子对课文进行续写，仿写，改写，想象作文等;c、与综合性学习紧密配合，写调查报告，小品，广告，可以叙事抒怀，可以议论说明，可以纪实，可以摘录编写;d、学习必要的写作知识。通过大量阅读、反复练习，学习写作方法。e、加强修改，自评与互评相结合，完善自己的习作，提高习作质量。。</w:t>
      </w:r>
    </w:p>
    <w:p>
      <w:pPr>
        <w:ind w:left="0" w:right="0" w:firstLine="560"/>
        <w:spacing w:before="450" w:after="450" w:line="312" w:lineRule="auto"/>
      </w:pPr>
      <w:r>
        <w:rPr>
          <w:rFonts w:ascii="宋体" w:hAnsi="宋体" w:eastAsia="宋体" w:cs="宋体"/>
          <w:color w:val="000"/>
          <w:sz w:val="28"/>
          <w:szCs w:val="28"/>
        </w:rPr>
        <w:t xml:space="preserve">4、坚持不懈进行口才培养。本期我准备通过即兴演讲，朗诵赛，故事会，辩论赛，课本剧表演等，为孩子创造表现自我的机会，让他们的口才在丰富多彩的\'活动中得到提高和培养。</w:t>
      </w:r>
    </w:p>
    <w:p>
      <w:pPr>
        <w:ind w:left="0" w:right="0" w:firstLine="560"/>
        <w:spacing w:before="450" w:after="450" w:line="312" w:lineRule="auto"/>
      </w:pPr>
      <w:r>
        <w:rPr>
          <w:rFonts w:ascii="宋体" w:hAnsi="宋体" w:eastAsia="宋体" w:cs="宋体"/>
          <w:color w:val="000"/>
          <w:sz w:val="28"/>
          <w:szCs w:val="28"/>
        </w:rPr>
        <w:t xml:space="preserve">5、在综合活动中提高学生语文综合能力。通过综合性的学习活动，提高学生与人交往合作能力，动手能力，运用语文基本知识的能力，分析问题和解决实际问题的能力。根据本册教材安排，我们会开展世界风情集主题报告会，岁寒三友书画展，为运动会设计方案等综合活动。</w:t>
      </w:r>
    </w:p>
    <w:p>
      <w:pPr>
        <w:ind w:left="0" w:right="0" w:firstLine="560"/>
        <w:spacing w:before="450" w:after="450" w:line="312" w:lineRule="auto"/>
      </w:pPr>
      <w:r>
        <w:rPr>
          <w:rFonts w:ascii="宋体" w:hAnsi="宋体" w:eastAsia="宋体" w:cs="宋体"/>
          <w:color w:val="000"/>
          <w:sz w:val="28"/>
          <w:szCs w:val="28"/>
        </w:rPr>
        <w:t xml:space="preserve">四、班级工作设想：</w:t>
      </w:r>
    </w:p>
    <w:p>
      <w:pPr>
        <w:ind w:left="0" w:right="0" w:firstLine="560"/>
        <w:spacing w:before="450" w:after="450" w:line="312" w:lineRule="auto"/>
      </w:pPr>
      <w:r>
        <w:rPr>
          <w:rFonts w:ascii="宋体" w:hAnsi="宋体" w:eastAsia="宋体" w:cs="宋体"/>
          <w:color w:val="000"/>
          <w:sz w:val="28"/>
          <w:szCs w:val="28"/>
        </w:rPr>
        <w:t xml:space="preserve">如果将学习和人品相比，我会更关注一个人的人品。作为一名毕业班的班主任，我更重视营造积极向上的班风，我更注重发现孩子身上的点滴变化，思想的波动，成绩的优劣，人文素养的养成。下面我就针对以上两方面问题谈一下本期工作设想：</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班会播种思想。</w:t>
      </w:r>
    </w:p>
    <w:p>
      <w:pPr>
        <w:ind w:left="0" w:right="0" w:firstLine="560"/>
        <w:spacing w:before="450" w:after="450" w:line="312" w:lineRule="auto"/>
      </w:pPr>
      <w:r>
        <w:rPr>
          <w:rFonts w:ascii="宋体" w:hAnsi="宋体" w:eastAsia="宋体" w:cs="宋体"/>
          <w:color w:val="000"/>
          <w:sz w:val="28"/>
          <w:szCs w:val="28"/>
        </w:rPr>
        <w:t xml:space="preserve">平时的教育和引导是不可缺少的，但班会课的专项引领更显重要。本期我们打算开展有实效的班会，解决班级热点问题，将班会舞台还给孩子，让孩子用敏锐的视角观察班级的热点问题，及时的搜寻班会主题，尝试设计班会流程，并以小组为单位进行组织实施，这样，即锻炼了孩子们的组织能力，又使班会无形中走进了孩子们的心灵深处。</w:t>
      </w:r>
    </w:p>
    <w:p>
      <w:pPr>
        <w:ind w:left="0" w:right="0" w:firstLine="560"/>
        <w:spacing w:before="450" w:after="450" w:line="312" w:lineRule="auto"/>
      </w:pPr>
      <w:r>
        <w:rPr>
          <w:rFonts w:ascii="宋体" w:hAnsi="宋体" w:eastAsia="宋体" w:cs="宋体"/>
          <w:color w:val="000"/>
          <w:sz w:val="28"/>
          <w:szCs w:val="28"/>
        </w:rPr>
        <w:t xml:space="preserve">书信往来，心灵握手。</w:t>
      </w:r>
    </w:p>
    <w:p>
      <w:pPr>
        <w:ind w:left="0" w:right="0" w:firstLine="560"/>
        <w:spacing w:before="450" w:after="450" w:line="312" w:lineRule="auto"/>
      </w:pPr>
      <w:r>
        <w:rPr>
          <w:rFonts w:ascii="宋体" w:hAnsi="宋体" w:eastAsia="宋体" w:cs="宋体"/>
          <w:color w:val="000"/>
          <w:sz w:val="28"/>
          <w:szCs w:val="28"/>
        </w:rPr>
        <w:t xml:space="preserve">孩子到了高年级，心里和生理都在发生变化，对待问题也有自己的见解和看法，在家访中许多家长都感觉到与孩子的沟通出现了问题，孩子的心里话不愿意与大人倾诉，但是孩子成长中的心理问题又需要及时疏导，所以本期我打算引导孩子定期的与我沟通。要求孩子说出或写出自己的真实想法，发表自己的真实建议。我会逐一的交流并给与回复，目的是通过沟通来把握和引导孩子们的思想，将问题消灭在萌芽状态。</w:t>
      </w:r>
    </w:p>
    <w:p>
      <w:pPr>
        <w:ind w:left="0" w:right="0" w:firstLine="560"/>
        <w:spacing w:before="450" w:after="450" w:line="312" w:lineRule="auto"/>
      </w:pPr>
      <w:r>
        <w:rPr>
          <w:rFonts w:ascii="宋体" w:hAnsi="宋体" w:eastAsia="宋体" w:cs="宋体"/>
          <w:color w:val="000"/>
          <w:sz w:val="28"/>
          <w:szCs w:val="28"/>
        </w:rPr>
        <w:t xml:space="preserve">班级活动尽展风采</w:t>
      </w:r>
    </w:p>
    <w:p>
      <w:pPr>
        <w:ind w:left="0" w:right="0" w:firstLine="560"/>
        <w:spacing w:before="450" w:after="450" w:line="312" w:lineRule="auto"/>
      </w:pPr>
      <w:r>
        <w:rPr>
          <w:rFonts w:ascii="宋体" w:hAnsi="宋体" w:eastAsia="宋体" w:cs="宋体"/>
          <w:color w:val="000"/>
          <w:sz w:val="28"/>
          <w:szCs w:val="28"/>
        </w:rPr>
        <w:t xml:space="preserve">本期根据孩子的爱好、特点，我们还将举行各种各样的文艺演出或者体育活动，比如《剧本表演》、《才艺表演》、呼拉圈等活动丰富学生的生活，让他们在不同的舞台上拥有属于自己的自信。</w:t>
      </w:r>
    </w:p>
    <w:p>
      <w:pPr>
        <w:ind w:left="0" w:right="0" w:firstLine="560"/>
        <w:spacing w:before="450" w:after="450" w:line="312" w:lineRule="auto"/>
      </w:pPr>
      <w:r>
        <w:rPr>
          <w:rFonts w:ascii="宋体" w:hAnsi="宋体" w:eastAsia="宋体" w:cs="宋体"/>
          <w:color w:val="000"/>
          <w:sz w:val="28"/>
          <w:szCs w:val="28"/>
        </w:rPr>
        <w:t xml:space="preserve">用成功激励孩子自信。</w:t>
      </w:r>
    </w:p>
    <w:p>
      <w:pPr>
        <w:ind w:left="0" w:right="0" w:firstLine="560"/>
        <w:spacing w:before="450" w:after="450" w:line="312" w:lineRule="auto"/>
      </w:pPr>
      <w:r>
        <w:rPr>
          <w:rFonts w:ascii="宋体" w:hAnsi="宋体" w:eastAsia="宋体" w:cs="宋体"/>
          <w:color w:val="000"/>
          <w:sz w:val="28"/>
          <w:szCs w:val="28"/>
        </w:rPr>
        <w:t xml:space="preserve">为让孩子充满信心，我们在班级中开展“金榜扬美名”评比活动，通过星级人物和优秀小组的评选，激励更多的孩子参与其中。我们设置了班级量化考核表，从班务和学习两方面对孩子进行评价，每月各评选出一位读写之星、学习之星、口才之星、超越之星、人文之星、。另外我们非常注重小组合作，让学生在小组合作中体验成功的喜悦，增强自信心。同时也将成功化作继续努力的动力，以鼓励学生再接再励。</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本期我们打算加大测试与评价的力度，通过检测的方式及时了解孩子的学习情况，我们要求孩子早读：紧抓时间，多背诵、多积累;课堂：专心、善思、勇于发言;作业：干净、准确、及时完成，尤其是我们会加大家庭作业的检查，每天早上我们会及时检查孩子作业的情况，对于在班务或校务活动中涌现出来的优秀学生和事迹，我们会以粉色激励卡来表达对孩子真诚的祝贺和鼓励，希望家长及时地肯定和回复。如果孩子的家庭作业没有完成，或者哪段时间孩子成长道路出现了偏差，我们也会以校讯通形式及时给你留言，以便我们更好地了解孩子的情况。另外我们会不定时地对孩子的学习情况以模拟考试的形式进行测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小学六年级开学家长会讲话稿篇二</w:t>
      </w:r>
    </w:p>
    <w:p>
      <w:pPr>
        <w:ind w:left="0" w:right="0" w:firstLine="560"/>
        <w:spacing w:before="450" w:after="450" w:line="312" w:lineRule="auto"/>
      </w:pPr>
      <w:r>
        <w:rPr>
          <w:rFonts w:ascii="宋体" w:hAnsi="宋体" w:eastAsia="宋体" w:cs="宋体"/>
          <w:color w:val="000"/>
          <w:sz w:val="28"/>
          <w:szCs w:val="28"/>
        </w:rPr>
        <w:t xml:space="preserve">敬爱的家长：</w:t>
      </w:r>
    </w:p>
    <w:p>
      <w:pPr>
        <w:ind w:left="0" w:right="0" w:firstLine="560"/>
        <w:spacing w:before="450" w:after="450" w:line="312" w:lineRule="auto"/>
      </w:pPr>
      <w:r>
        <w:rPr>
          <w:rFonts w:ascii="宋体" w:hAnsi="宋体" w:eastAsia="宋体" w:cs="宋体"/>
          <w:color w:val="000"/>
          <w:sz w:val="28"/>
          <w:szCs w:val="28"/>
        </w:rPr>
        <w:t xml:space="preserve">首先非常感谢您能抽空参加本次家长会。</w:t>
      </w:r>
    </w:p>
    <w:p>
      <w:pPr>
        <w:ind w:left="0" w:right="0" w:firstLine="560"/>
        <w:spacing w:before="450" w:after="450" w:line="312" w:lineRule="auto"/>
      </w:pPr>
      <w:r>
        <w:rPr>
          <w:rFonts w:ascii="宋体" w:hAnsi="宋体" w:eastAsia="宋体" w:cs="宋体"/>
          <w:color w:val="000"/>
          <w:sz w:val="28"/>
          <w:szCs w:val="28"/>
        </w:rPr>
        <w:t xml:space="preserve">作为教师，如果不能很好地得到家长的配合，那么教学工作就会显得十分困难。由于时代的特殊性，我们的孩子心理年龄和实际年龄严重不相符合，明显的特点就是：不知道为了什么而读书。很多时候，家长急，老师急，但孩子却淡定地看着我们，还不知道我们在急什么。</w:t>
      </w:r>
    </w:p>
    <w:p>
      <w:pPr>
        <w:ind w:left="0" w:right="0" w:firstLine="560"/>
        <w:spacing w:before="450" w:after="450" w:line="312" w:lineRule="auto"/>
      </w:pPr>
      <w:r>
        <w:rPr>
          <w:rFonts w:ascii="宋体" w:hAnsi="宋体" w:eastAsia="宋体" w:cs="宋体"/>
          <w:color w:val="000"/>
          <w:sz w:val="28"/>
          <w:szCs w:val="28"/>
        </w:rPr>
        <w:t xml:space="preserve">应该说，这是一个普遍的现象，我觉得我不可能让他们真正明白读书到底是为了什么。因为没有自己亲身经历过，不管别人对你说什么，都是空的。虽然不能改变他们的认知，但我努力地改变他们对待学习的态度。</w:t>
      </w:r>
    </w:p>
    <w:p>
      <w:pPr>
        <w:ind w:left="0" w:right="0" w:firstLine="560"/>
        <w:spacing w:before="450" w:after="450" w:line="312" w:lineRule="auto"/>
      </w:pPr>
      <w:r>
        <w:rPr>
          <w:rFonts w:ascii="宋体" w:hAnsi="宋体" w:eastAsia="宋体" w:cs="宋体"/>
          <w:color w:val="000"/>
          <w:sz w:val="28"/>
          <w:szCs w:val="28"/>
        </w:rPr>
        <w:t xml:space="preserve">人心都是肉长的.，谁对他好，他能明白，而且会有所回报。应该说，我很感谢班里的孩子，尤其是女孩子们，因为她们会从我的角度出发，为我着想。很多时候，我想并不是我在感动他们，而是他们感动了我。作为一名教师，能被学生心疼，是一种莫大的幸福。而在孩子们的身上，我感受到了他们对我的关心。</w:t>
      </w:r>
    </w:p>
    <w:p>
      <w:pPr>
        <w:ind w:left="0" w:right="0" w:firstLine="560"/>
        <w:spacing w:before="450" w:after="450" w:line="312" w:lineRule="auto"/>
      </w:pPr>
      <w:r>
        <w:rPr>
          <w:rFonts w:ascii="宋体" w:hAnsi="宋体" w:eastAsia="宋体" w:cs="宋体"/>
          <w:color w:val="000"/>
          <w:sz w:val="28"/>
          <w:szCs w:val="28"/>
        </w:rPr>
        <w:t xml:space="preserve">班里有35个学生，每个孩子的成长背景不太一样，因此在教育时，我很懂得因材施教。不少人一直觉得，只有严厉的教师，才能让孩子读好书，但我觉得凶只是下下策。</w:t>
      </w:r>
    </w:p>
    <w:p>
      <w:pPr>
        <w:ind w:left="0" w:right="0" w:firstLine="560"/>
        <w:spacing w:before="450" w:after="450" w:line="312" w:lineRule="auto"/>
      </w:pPr>
      <w:r>
        <w:rPr>
          <w:rFonts w:ascii="宋体" w:hAnsi="宋体" w:eastAsia="宋体" w:cs="宋体"/>
          <w:color w:val="000"/>
          <w:sz w:val="28"/>
          <w:szCs w:val="28"/>
        </w:rPr>
        <w:t xml:space="preserve">一直以来，我都遇到了好老师，尤其一年级的两位启蒙教师。我至今仍记得，每天放学后，班主任马老师会带我回家，教我写字，然后让我一起吃晚饭。只是因为她觉得我的字写的不是太好，直到现在的假期，我还会坚持有空就练书法。不是因为喜欢写毛笔写，而是觉得不好好写字，实在是对不起我的马老师。也许她对很多学生都是这样，但她这一举动深深地影响到了我，也让我特别喜欢语文这门课。我高中的数学老师也是如此，我的文科很好，但数学、英语很差，英语差是因为我们都不喜欢英语老师，所以大家都不愿意学习。而数学差则是因为懒得做题，但她每天中午都会陪着我练数学，一张试卷一张试卷地教过去，从未有过半点怨言。我的数学则从40多分升上了100。到了后来已经说不清到底为了什么学数学，盛情难却，不学好真不好意思!好几位老师，其实都比我们大不了多少，但他们用他们的热枕唤醒了我们麻木的心，不过我至今仍在后悔，为什么会傻得不好好学英语?所以我一直告诉自己，不能因为我个人的原因而导致学生讨厌我所教得这门课!</w:t>
      </w:r>
    </w:p>
    <w:p>
      <w:pPr>
        <w:ind w:left="0" w:right="0" w:firstLine="560"/>
        <w:spacing w:before="450" w:after="450" w:line="312" w:lineRule="auto"/>
      </w:pPr>
      <w:r>
        <w:rPr>
          <w:rFonts w:ascii="宋体" w:hAnsi="宋体" w:eastAsia="宋体" w:cs="宋体"/>
          <w:color w:val="000"/>
          <w:sz w:val="28"/>
          <w:szCs w:val="28"/>
        </w:rPr>
        <w:t xml:space="preserve">可讨厌不代表会喜欢，而学生想要学好一门课，最大的动力就在于发至内心的热爱。严厉是必须的，但不能如此对待每位学生。孩子毕竟是孩子，他们的心灵是脆弱的，经不起太多的责备，这样不但会慢慢地打击他们学习的自信心，而且更会使他们产生一种对待责备的抗压能力，简单的说，就说，随你骂吧，我反正听惯了。我最怕的就是这种状态的孩子，而孩子最怕是什么呢?对你很好的老师，突然不高兴理睬你，把你当空气一样。因为孩子就是孩子，他们的心里还有一种渴望被疼爱的需要，但他们又觉得自己是大人了，需要得到别人的尊重。</w:t>
      </w:r>
    </w:p>
    <w:p>
      <w:pPr>
        <w:ind w:left="0" w:right="0" w:firstLine="560"/>
        <w:spacing w:before="450" w:after="450" w:line="312" w:lineRule="auto"/>
      </w:pPr>
      <w:r>
        <w:rPr>
          <w:rFonts w:ascii="宋体" w:hAnsi="宋体" w:eastAsia="宋体" w:cs="宋体"/>
          <w:color w:val="000"/>
          <w:sz w:val="28"/>
          <w:szCs w:val="28"/>
        </w:rPr>
        <w:t xml:space="preserve">我们六年级的孩子，说大不大，但说小也不小了，他们的情绪变化会直接影响到学习的成绩。这次的期中考试，我自己也很意外，全班居然只有四个人在85分以下。有不少孩子，考78分、82是他们，考92、88还是他们。并不是说试卷难了多少，而是心态变了多少。</w:t>
      </w:r>
    </w:p>
    <w:p>
      <w:pPr>
        <w:ind w:left="0" w:right="0" w:firstLine="560"/>
        <w:spacing w:before="450" w:after="450" w:line="312" w:lineRule="auto"/>
      </w:pPr>
      <w:r>
        <w:rPr>
          <w:rFonts w:ascii="宋体" w:hAnsi="宋体" w:eastAsia="宋体" w:cs="宋体"/>
          <w:color w:val="000"/>
          <w:sz w:val="28"/>
          <w:szCs w:val="28"/>
        </w:rPr>
        <w:t xml:space="preserve">考试前我对孩子们说了一段话，他们当时都笑了，我却很忐忑，不知道他们明白了没有。我说：你们不是一个人在战斗，而是为了这个班级在战斗，你们每个人的分数都很重要。所以你们尽量不要让自己考在80之下，最好都在85以上。当然一句话的影响没有这么大，对于自觉的孩子，他们时刻会努力着，但对于不太自觉的孩子，则需要老师的鞭子在后面挥着。这根鞭子不能太重，也不能太频繁，要让学生觉得在自己可以接受的范围之内，他才会死心地前进。当然，有的时候，为了孩子读得更好，我们不得不采取一些惩罚的措施，有的时候会比较严厉，这样仅仅只是为了使孩子惊醒，不再犯相同的错误。作为教师，我们会把握好分寸，这也需要家长们的谅解。</w:t>
      </w:r>
    </w:p>
    <w:p>
      <w:pPr>
        <w:ind w:left="0" w:right="0" w:firstLine="560"/>
        <w:spacing w:before="450" w:after="450" w:line="312" w:lineRule="auto"/>
      </w:pPr>
      <w:r>
        <w:rPr>
          <w:rFonts w:ascii="宋体" w:hAnsi="宋体" w:eastAsia="宋体" w:cs="宋体"/>
          <w:color w:val="000"/>
          <w:sz w:val="28"/>
          <w:szCs w:val="28"/>
        </w:rPr>
        <w:t xml:space="preserve">有很多家长会对我说，老师你严点好了，你打去好了，没关系的。但如果打有效果，严就行的话，每个人都能考进富中</w:t>
      </w:r>
    </w:p>
    <w:p>
      <w:pPr>
        <w:ind w:left="0" w:right="0" w:firstLine="560"/>
        <w:spacing w:before="450" w:after="450" w:line="312" w:lineRule="auto"/>
      </w:pPr>
      <w:r>
        <w:rPr>
          <w:rFonts w:ascii="黑体" w:hAnsi="黑体" w:eastAsia="黑体" w:cs="黑体"/>
          <w:color w:val="000000"/>
          <w:sz w:val="34"/>
          <w:szCs w:val="34"/>
          <w:b w:val="1"/>
          <w:bCs w:val="1"/>
        </w:rPr>
        <w:t xml:space="preserve">小学六年级开学家长会讲话稿篇三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(3)班的班主任林老师，也是班级的数学老师。首先，我代表学校感谢你们对召开家长会的支持，其次，我代表任教六(3)班的每位老师感谢你们对学生教育的重视，第三，我代表在座各位的孩子感谢你们对他们成长的关注!</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也是小学与初中的接轨点。今天我们请来了各位家长，目的就是为了针对本年龄段孩子的心理、生理、学习等方面特点，加强学校和家庭的联系，交流教育的理念，帮助家长能够更好地了解自己的孩子并教育好孩子。总之我们的共同目标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二、介绍班级的基本情况</w:t>
      </w:r>
    </w:p>
    <w:p>
      <w:pPr>
        <w:ind w:left="0" w:right="0" w:firstLine="560"/>
        <w:spacing w:before="450" w:after="450" w:line="312" w:lineRule="auto"/>
      </w:pPr>
      <w:r>
        <w:rPr>
          <w:rFonts w:ascii="宋体" w:hAnsi="宋体" w:eastAsia="宋体" w:cs="宋体"/>
          <w:color w:val="000"/>
          <w:sz w:val="28"/>
          <w:szCs w:val="28"/>
        </w:rPr>
        <w:t xml:space="preserve">但同时，班级中还有不少的问题，这也是我作为班主任希望家长能配合教育孩子的几个方面。一是个别学生对课堂纪律缺少自律性。我们应该教育孩子对每一门功课都持有认真学习的态度，家长的头脑里先不能有偏科和厚此薄彼的想法。教育部门对科目的设置是为学生德、智、体、美、劳的全面发展，这也是学生以后从校园走入社会所必需的综合素养之一。所以家长也应帮助学生成长为一个全面发展的人，而不应急功近利一味追求分数。二是个别学生的卫生习惯特别差。学校从这个学期开始全面禁止带零食，吃零食，也特别重视学生的卫生习惯，要求学生不能乱涂乱刻、画，不能乱扔果皮纸屑;我们班级就有个别学生特别爱吃零食，是偷偷摸摸背地里吃，更甚的是到处扔的糖果纸让你查不出来是谁做的，我特别佩服这个学生的高明之举动;也有个别学生把自己的纸屑偷偷的扔到别人的位置上，为了逃避我让他们捡纸屑的工作;还有的学生指甲留得很长，还很脏，喜欢往抽屉里塞学习用品，好让自己背的书包轻松一些。以上的几点都是需要家长配合去了解和教育的，谢谢并辛苦你们了!</w:t>
      </w:r>
    </w:p>
    <w:p>
      <w:pPr>
        <w:ind w:left="0" w:right="0" w:firstLine="560"/>
        <w:spacing w:before="450" w:after="450" w:line="312" w:lineRule="auto"/>
      </w:pPr>
      <w:r>
        <w:rPr>
          <w:rFonts w:ascii="宋体" w:hAnsi="宋体" w:eastAsia="宋体" w:cs="宋体"/>
          <w:color w:val="000"/>
          <w:sz w:val="28"/>
          <w:szCs w:val="28"/>
        </w:rPr>
        <w:t xml:space="preserve">三、我的希望</w:t>
      </w:r>
    </w:p>
    <w:p>
      <w:pPr>
        <w:ind w:left="0" w:right="0" w:firstLine="560"/>
        <w:spacing w:before="450" w:after="450" w:line="312" w:lineRule="auto"/>
      </w:pPr>
      <w:r>
        <w:rPr>
          <w:rFonts w:ascii="宋体" w:hAnsi="宋体" w:eastAsia="宋体" w:cs="宋体"/>
          <w:color w:val="000"/>
          <w:sz w:val="28"/>
          <w:szCs w:val="28"/>
        </w:rPr>
        <w:t xml:space="preserve">我个人认为教育不只是学校和老师的责任，社会和家庭也担负着同样的责任。教育的内容除去知识，品德与行为的养成更为重要。小学阶段也是学生养成好的学习习惯和行为习惯的重要时期。遗憾的是，六年级了，我们的孩子表现的并不好。他们总是有升国旗时还交头接耳的，有不自觉完成作业的，有随地乱扔纸屑、有逃避值日的，有在回家路上玩耍后迟归的，有周末出去玩不和家长打招呼的，有课堂上找同学说话不认真听讲的，甚至有拿别人钱的，有做错了事情死不承认的，有经常出入网吧的等等。这些《小学生日常行为规范》里的种.种行为有发生在自己孩子的身上吗?你在家里怎么处理?各位都是工作繁忙的人，我也总是这样找理由，但我希望接下来的你和我就算再忙，也要彼此交流孩子的这些行为问题，并能努力帮助孩子形成良好的行为习惯。</w:t>
      </w:r>
    </w:p>
    <w:p>
      <w:pPr>
        <w:ind w:left="0" w:right="0" w:firstLine="560"/>
        <w:spacing w:before="450" w:after="450" w:line="312" w:lineRule="auto"/>
      </w:pPr>
      <w:r>
        <w:rPr>
          <w:rFonts w:ascii="宋体" w:hAnsi="宋体" w:eastAsia="宋体" w:cs="宋体"/>
          <w:color w:val="000"/>
          <w:sz w:val="28"/>
          <w:szCs w:val="28"/>
        </w:rPr>
        <w:t xml:space="preserve">关于学习，我觉得我们班级的学生都太过于依赖老师了，他们对学习缺少自己的思考。似乎不是学生爱学习而学习，而是老师或家长想他们学而让他们学。不管是哪门功课，要想学得好，都要学会勤于动脑，多问为什么，而不是等待老师的答案。大脑的懒惰是造成学生学习问题的最大原因。所以家长要帮助孩子养成思考的习惯，为孩子树立勤于思考的榜样。六年级这一年，学生学习的压力也不小，本学期有瑞安市语文和科学统一考试，下学期有数学和英语统一考试;另外六年级的学生开始要进入青春期，来自人际交往的压力也在逐渐增加，可能会出现一些学习的焦虑和与人相处的问题，真心的希望家长们能多关注孩子身体的健康和心理的健康，配合学校帮助孩子养成好的学习习惯与行为习惯，努力学习，争取优异的成绩。你们的孩子，也是我们的孩子，让我们一起付出努力，为我们的社会培养合格的公民和优秀的人才吧。</w:t>
      </w:r>
    </w:p>
    <w:p>
      <w:pPr>
        <w:ind w:left="0" w:right="0" w:firstLine="560"/>
        <w:spacing w:before="450" w:after="450" w:line="312" w:lineRule="auto"/>
      </w:pPr>
      <w:r>
        <w:rPr>
          <w:rFonts w:ascii="宋体" w:hAnsi="宋体" w:eastAsia="宋体" w:cs="宋体"/>
          <w:color w:val="000"/>
          <w:sz w:val="28"/>
          <w:szCs w:val="28"/>
        </w:rPr>
        <w:t xml:space="preserve">四、家长提问，班主任解疑</w:t>
      </w:r>
    </w:p>
    <w:p>
      <w:pPr>
        <w:ind w:left="0" w:right="0" w:firstLine="560"/>
        <w:spacing w:before="450" w:after="450" w:line="312" w:lineRule="auto"/>
      </w:pPr>
      <w:r>
        <w:rPr>
          <w:rFonts w:ascii="宋体" w:hAnsi="宋体" w:eastAsia="宋体" w:cs="宋体"/>
          <w:color w:val="000"/>
          <w:sz w:val="28"/>
          <w:szCs w:val="28"/>
        </w:rPr>
        <w:t xml:space="preserve">请家长关于教育的问题自由提问，由班主任作解答。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2024-09-20T20:51:36+08:00</dcterms:created>
  <dcterms:modified xsi:type="dcterms:W3CDTF">2024-09-20T20:51:36+08:00</dcterms:modified>
</cp:coreProperties>
</file>

<file path=docProps/custom.xml><?xml version="1.0" encoding="utf-8"?>
<Properties xmlns="http://schemas.openxmlformats.org/officeDocument/2006/custom-properties" xmlns:vt="http://schemas.openxmlformats.org/officeDocument/2006/docPropsVTypes"/>
</file>