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写给武警的感谢信 写给武警的一封信(三篇)</w:t>
      </w:r>
      <w:bookmarkEnd w:id="1"/>
    </w:p>
    <w:p>
      <w:pPr>
        <w:jc w:val="center"/>
        <w:spacing w:before="0" w:after="450"/>
      </w:pPr>
      <w:r>
        <w:rPr>
          <w:rFonts w:ascii="Arial" w:hAnsi="Arial" w:eastAsia="Arial" w:cs="Arial"/>
          <w:color w:val="999999"/>
          <w:sz w:val="20"/>
          <w:szCs w:val="20"/>
        </w:rPr>
        <w:t xml:space="preserve">来源：网络  作者：红叶飘零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无论是身处学校还是步入社会，大家都尝试过写作吧，借助写作也可以提高我们的语言组织能力。范文怎么写才能发挥它最大的作用呢？以下是小编为大家收集的优秀范文，欢迎大家分享阅读。写给武警的感谢信 写给武警的一封信篇一你们好!今天我怀着万分感激的心情...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写给武警的感谢信 写给武警的一封信篇一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今天我怀着万分感激的心情给你们写这封信!</w:t>
      </w:r>
    </w:p>
    <w:p>
      <w:pPr>
        <w:ind w:left="0" w:right="0" w:firstLine="560"/>
        <w:spacing w:before="450" w:after="450" w:line="312" w:lineRule="auto"/>
      </w:pPr>
      <w:r>
        <w:rPr>
          <w:rFonts w:ascii="宋体" w:hAnsi="宋体" w:eastAsia="宋体" w:cs="宋体"/>
          <w:color w:val="000"/>
          <w:sz w:val="28"/>
          <w:szCs w:val="28"/>
        </w:rPr>
        <w:t xml:space="preserve">年年末于我来说是段不寻常的日子，我的生命在那时结束然后又重新开始。当新年的脚步快要来临的时候，我半个月高烧不退，从贵定老家转入贵阳医学院。我以为这是我病痛结束的地方却万万没有想到我的生命差一点就在这戛然而止!当时我病情严重，七窍流血不止，血小板低到只有0.8个，加上省血液中心没有符合我血型的血小板，大家都急得团团转，焦急万分!又时值春节过年之际，又有谁会在新年献血小板呢?根本不可能。虽然广大的医护人员竭力抢救，力挽生命，但因没有补助造血功能的血小板，病情迅速恶化，死神步步逼近。就在这个时候，教我做人做事使我健康成长的母校贵州商专得知我病危的消息，在第一时间赶到贵医附院抢救现场，多方联系血小板事宜，最后得到了你们广大官兵的大力援助，有你们的冲锋在前以及在省血液中心工作人员放弃休息全力配合下，最后救命的血小板终于有了，我的生命在你们帮助下得救了，是你们像亲人、似亲哥哥一样给了我第二次生命!</w:t>
      </w:r>
    </w:p>
    <w:p>
      <w:pPr>
        <w:ind w:left="0" w:right="0" w:firstLine="560"/>
        <w:spacing w:before="450" w:after="450" w:line="312" w:lineRule="auto"/>
      </w:pPr>
      <w:r>
        <w:rPr>
          <w:rFonts w:ascii="宋体" w:hAnsi="宋体" w:eastAsia="宋体" w:cs="宋体"/>
          <w:color w:val="000"/>
          <w:sz w:val="28"/>
          <w:szCs w:val="28"/>
        </w:rPr>
        <w:t xml:space="preserve">不经意间我已经出院半年多了，这半年在家人的照顾和大家的鼓励下，不仅自己感到精神状态恢复的越来越好，而且每次去复查时医生都会很欣慰的说我的进步很大。虽然医生跟我说现在目前国内外的医学水平都暂时不能治愈这种病，但我并不贪心我很满足，因为还有药物能控制这样的病情。我现在很开心，因为我每天还能陪着我的家人一起吃饭，还能和朋友一起聊天，还能看到这个充满生机活力的世界，我是多么的幸运我居然还能拥有那么多那么多意外的幸福，现在的我很珍惜每一天的生活，因为现在的每一天它对于我来说都是那么的来之不易，每一天我都告诉自己要努力积极向上的活着，因为活着是多么美好的一件事。</w:t>
      </w:r>
    </w:p>
    <w:p>
      <w:pPr>
        <w:ind w:left="0" w:right="0" w:firstLine="560"/>
        <w:spacing w:before="450" w:after="450" w:line="312" w:lineRule="auto"/>
      </w:pPr>
      <w:r>
        <w:rPr>
          <w:rFonts w:ascii="宋体" w:hAnsi="宋体" w:eastAsia="宋体" w:cs="宋体"/>
          <w:color w:val="000"/>
          <w:sz w:val="28"/>
          <w:szCs w:val="28"/>
        </w:rPr>
        <w:t xml:space="preserve">因为有你们，我没有见过面不知道姓名的武警战士，献给我的不仅仅是血小板，而是献给了我以及我全家人一种希望!因为有你们，日夜操练辛苦保家报国的武警战士，用你们沸腾的鲜血洗去死神的阴影把生命留给了我!因为有你们，不记报酬不为名利的武警战士，是你们的奉献坚定了我战胜困难的信心!</w:t>
      </w:r>
    </w:p>
    <w:p>
      <w:pPr>
        <w:ind w:left="0" w:right="0" w:firstLine="560"/>
        <w:spacing w:before="450" w:after="450" w:line="312" w:lineRule="auto"/>
      </w:pPr>
      <w:r>
        <w:rPr>
          <w:rFonts w:ascii="宋体" w:hAnsi="宋体" w:eastAsia="宋体" w:cs="宋体"/>
          <w:color w:val="000"/>
          <w:sz w:val="28"/>
          <w:szCs w:val="28"/>
        </w:rPr>
        <w:t xml:space="preserve">从那一天起我告诉自己，我的生命从走出医院的那一刻起重新开始了。从那一天起，我真正明白关于感谢所有的言语都苍白无力，我不想说这声感谢，因为它承担不起我所有的谢意。我只想告诉你们：</w:t>
      </w:r>
    </w:p>
    <w:p>
      <w:pPr>
        <w:ind w:left="0" w:right="0" w:firstLine="560"/>
        <w:spacing w:before="450" w:after="450" w:line="312" w:lineRule="auto"/>
      </w:pPr>
      <w:r>
        <w:rPr>
          <w:rFonts w:ascii="宋体" w:hAnsi="宋体" w:eastAsia="宋体" w:cs="宋体"/>
          <w:color w:val="000"/>
          <w:sz w:val="28"/>
          <w:szCs w:val="28"/>
        </w:rPr>
        <w:t xml:space="preserve">我记得你们每一个细胞，它们有名有姓，它们叫伟大、叫坚强、叫勇敢!</w:t>
      </w:r>
    </w:p>
    <w:p>
      <w:pPr>
        <w:ind w:left="0" w:right="0" w:firstLine="560"/>
        <w:spacing w:before="450" w:after="450" w:line="312" w:lineRule="auto"/>
      </w:pPr>
      <w:r>
        <w:rPr>
          <w:rFonts w:ascii="宋体" w:hAnsi="宋体" w:eastAsia="宋体" w:cs="宋体"/>
          <w:color w:val="000"/>
          <w:sz w:val="28"/>
          <w:szCs w:val="28"/>
        </w:rPr>
        <w:t xml:space="preserve">我会变成你们一样的人，你们的血液给我无限的勇气!</w:t>
      </w:r>
    </w:p>
    <w:p>
      <w:pPr>
        <w:ind w:left="0" w:right="0" w:firstLine="560"/>
        <w:spacing w:before="450" w:after="450" w:line="312" w:lineRule="auto"/>
      </w:pPr>
      <w:r>
        <w:rPr>
          <w:rFonts w:ascii="宋体" w:hAnsi="宋体" w:eastAsia="宋体" w:cs="宋体"/>
          <w:color w:val="000"/>
          <w:sz w:val="28"/>
          <w:szCs w:val="28"/>
        </w:rPr>
        <w:t xml:space="preserve">我会把我的生命重新去赋予更深刻的意义，因为我明白我不再只是我，我是你们用鲜血筑造的奇迹!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最后我们全家祝武警一支队队全体官兵身体健康、生活愉快、工作顺利，万事如意!</w:t>
      </w:r>
    </w:p>
    <w:p>
      <w:pPr>
        <w:ind w:left="0" w:right="0" w:firstLine="560"/>
        <w:spacing w:before="450" w:after="450" w:line="312" w:lineRule="auto"/>
      </w:pPr>
      <w:r>
        <w:rPr>
          <w:rFonts w:ascii="宋体" w:hAnsi="宋体" w:eastAsia="宋体" w:cs="宋体"/>
          <w:color w:val="000"/>
          <w:sz w:val="28"/>
          <w:szCs w:val="28"/>
        </w:rPr>
        <w:t xml:space="preserve">二〇xx年十一月一日</w:t>
      </w:r>
    </w:p>
    <w:p>
      <w:pPr>
        <w:ind w:left="0" w:right="0" w:firstLine="560"/>
        <w:spacing w:before="450" w:after="450" w:line="312" w:lineRule="auto"/>
      </w:pPr>
      <w:r>
        <w:rPr>
          <w:rFonts w:ascii="宋体" w:hAnsi="宋体" w:eastAsia="宋体" w:cs="宋体"/>
          <w:color w:val="000"/>
          <w:sz w:val="28"/>
          <w:szCs w:val="28"/>
        </w:rPr>
        <w:t xml:space="preserve">获取第二次生命的小妹妹：戴洪静</w:t>
      </w:r>
    </w:p>
    <w:p>
      <w:pPr>
        <w:ind w:left="0" w:right="0" w:firstLine="560"/>
        <w:spacing w:before="450" w:after="450" w:line="312" w:lineRule="auto"/>
      </w:pPr>
      <w:r>
        <w:rPr>
          <w:rFonts w:ascii="黑体" w:hAnsi="黑体" w:eastAsia="黑体" w:cs="黑体"/>
          <w:color w:val="000000"/>
          <w:sz w:val="34"/>
          <w:szCs w:val="34"/>
          <w:b w:val="1"/>
          <w:bCs w:val="1"/>
        </w:rPr>
        <w:t xml:space="preserve">写给武警的感谢信 写给武警的一封信篇二</w:t>
      </w:r>
    </w:p>
    <w:p>
      <w:pPr>
        <w:ind w:left="0" w:right="0" w:firstLine="560"/>
        <w:spacing w:before="450" w:after="450" w:line="312" w:lineRule="auto"/>
      </w:pPr>
      <w:r>
        <w:rPr>
          <w:rFonts w:ascii="宋体" w:hAnsi="宋体" w:eastAsia="宋体" w:cs="宋体"/>
          <w:color w:val="000"/>
          <w:sz w:val="28"/>
          <w:szCs w:val="28"/>
        </w:rPr>
        <w:t xml:space="preserve">××部队：</w:t>
      </w:r>
    </w:p>
    <w:p>
      <w:pPr>
        <w:ind w:left="0" w:right="0" w:firstLine="560"/>
        <w:spacing w:before="450" w:after="450" w:line="312" w:lineRule="auto"/>
      </w:pPr>
      <w:r>
        <w:rPr>
          <w:rFonts w:ascii="宋体" w:hAnsi="宋体" w:eastAsia="宋体" w:cs="宋体"/>
          <w:color w:val="000"/>
          <w:sz w:val="28"/>
          <w:szCs w:val="28"/>
        </w:rPr>
        <w:t xml:space="preserve">我市的××引水工程由于资金匮乏，今年的施工进度受到了一定的影响，在这种情况下，你部全体指战员发扬了拥政爱民的光荣传统，积极为地方排忧解难，四千多官兵义务承担了工程输水管线的施工任务。在四个月的时间里，指战员们不怕苦，不怕累，顶着酷暑烈日，日夜奋战在施工第一线，终于如期完成了施工任务，为早日结束我市用水紧张的状况赢得了宝贵的时间。为此，我们代表全市人民特向你们表示衷心的感谢。</w:t>
      </w:r>
    </w:p>
    <w:p>
      <w:pPr>
        <w:ind w:left="0" w:right="0" w:firstLine="560"/>
        <w:spacing w:before="450" w:after="450" w:line="312" w:lineRule="auto"/>
      </w:pPr>
      <w:r>
        <w:rPr>
          <w:rFonts w:ascii="宋体" w:hAnsi="宋体" w:eastAsia="宋体" w:cs="宋体"/>
          <w:color w:val="000"/>
          <w:sz w:val="28"/>
          <w:szCs w:val="28"/>
        </w:rPr>
        <w:t xml:space="preserve">我们决心在党中央的领导下，加大改革开放的力度，进一步搞好城市建设和工农业生产，以实际行动感谢你们对我们的关心和支持，为把我市建成现代化的文明城市而努力奋斗!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×年×月x日</w:t>
      </w:r>
    </w:p>
    <w:p>
      <w:pPr>
        <w:ind w:left="0" w:right="0" w:firstLine="560"/>
        <w:spacing w:before="450" w:after="450" w:line="312" w:lineRule="auto"/>
      </w:pPr>
      <w:r>
        <w:rPr>
          <w:rFonts w:ascii="黑体" w:hAnsi="黑体" w:eastAsia="黑体" w:cs="黑体"/>
          <w:color w:val="000000"/>
          <w:sz w:val="34"/>
          <w:szCs w:val="34"/>
          <w:b w:val="1"/>
          <w:bCs w:val="1"/>
        </w:rPr>
        <w:t xml:space="preserve">写给武警的感谢信 写给武警的一封信篇三</w:t>
      </w:r>
    </w:p>
    <w:p>
      <w:pPr>
        <w:ind w:left="0" w:right="0" w:firstLine="560"/>
        <w:spacing w:before="450" w:after="450" w:line="312" w:lineRule="auto"/>
      </w:pPr>
      <w:r>
        <w:rPr>
          <w:rFonts w:ascii="宋体" w:hAnsi="宋体" w:eastAsia="宋体" w:cs="宋体"/>
          <w:color w:val="000"/>
          <w:sz w:val="28"/>
          <w:szCs w:val="28"/>
        </w:rPr>
        <w:t xml:space="preserve">枣庄市消防支队的全体消防官兵：</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今天我怀着万分感激的心情通过鲁南论坛给你们写这封感谢信!</w:t>
      </w:r>
    </w:p>
    <w:p>
      <w:pPr>
        <w:ind w:left="0" w:right="0" w:firstLine="560"/>
        <w:spacing w:before="450" w:after="450" w:line="312" w:lineRule="auto"/>
      </w:pPr>
      <w:r>
        <w:rPr>
          <w:rFonts w:ascii="宋体" w:hAnsi="宋体" w:eastAsia="宋体" w:cs="宋体"/>
          <w:color w:val="000"/>
          <w:sz w:val="28"/>
          <w:szCs w:val="28"/>
        </w:rPr>
        <w:t xml:space="preserve">事情的经过是这样的，年7月9日上午8：40分左右，我下楼到小区门口的门市部买东西，因为当时天阴得很厉害，再加上我觉得来回也就不超过5分钟的时间，所以就把只有两岁八个月的孩子留在了家里，哪曾想等我买完东西回家开门，却怎么开不开了，原来让孩子把防盗门里面的保险给拧上了，由于孩子年龄太小，我在外边无论怎么喊都没用，慌乱之中打电话找来了开锁公司的人，师傅看了看情况说由于保险在里面锁上了，而我的防盗门又是全封闭式的，没有好办法了，只能切割防盗门了，但孩子就在门里面站着，切割的时候很容易伤到孩子，恰在这时候，外边的雨越下越大，夹杂着电闪雷鸣，孩子在屋里吓得哇哇的哭，孩子的母亲在门外边急得哭，而我被哭声搞得心如刀割，冷汗直流，完全失去了方寸。这时开锁师傅的一句话提醒了我，赶紧打119，我们夫妇抱着试一试的态度给119打了电话，得到的答复是，由于商城那边有情况，警力全赶到那边去了，让我们稍微等一下，一会再给我们回电话，等了不到3分钟，电话就打过来了，说紧急给我们抽调了一台车，正往我们这赶，不到10分钟就赶到了，消防官兵了解了一下情况后，决定破开防盗窗，从窗户进去，由于我家是在5楼，所以消-防-队员们必须以安全绳索绑在身上从楼顶倒退着下来，看着在风雨雷电中悬在半空中艰难移动的橘红色身影，我只觉得一股暖流在眼眶里打转，突然感觉这样的场景是那样的熟悉，电视里汶川大地震中消防官兵奋勇救灾的画面一幕幕的又重新闪现在自己的脑海里。在雷雨交加中经过一个多小时的努力，消防官兵终于打开了防盗窗，在那位悬在半空中的消防战士即将从窗户进入的那一刻，更加令我感动的一幕又出现了，那位一直趴在楼顶指挥的中尉同志特别嘱咐那位小战士说：“小心点，别把人家的地板给弄脏了。”都这时候了，消防战士首先考虑的还是老百姓的利益，这使我我深深相信了这样一句话：人间处处有真情。使我对‘拳拳爱民心，依依鱼水情’有了更深的理解。是你们把人民的利益挂在心上，履行着“保一方平安”的职责，为我们老百姓撑起了一片安宁的天空。 是你们用爱民为民之心，谱写了一首首感人至深的爱民之歌，奉献之歌。消-防-队员们这种不怕苦、不怕累、不畏艰难的精神 使我们肃然起敬。</w:t>
      </w:r>
    </w:p>
    <w:p>
      <w:pPr>
        <w:ind w:left="0" w:right="0" w:firstLine="560"/>
        <w:spacing w:before="450" w:after="450" w:line="312" w:lineRule="auto"/>
      </w:pPr>
      <w:r>
        <w:rPr>
          <w:rFonts w:ascii="宋体" w:hAnsi="宋体" w:eastAsia="宋体" w:cs="宋体"/>
          <w:color w:val="000"/>
          <w:sz w:val="28"/>
          <w:szCs w:val="28"/>
        </w:rPr>
        <w:t xml:space="preserve">看着身上被雨水和汗水浸透的消-防-队员们，我几乎说不出话来，只能紧紧地握住他们的手，一遍又一遍地说着“谢谢”!而他们只是微笑着回答：“不用谢，应该的。”最后没有喝一口水，抽一棵烟，就又火速赶回去了。对于消防官兵的付出，我们无以回报，我们所能给予你们的除了感谢还是感谢。千言万语难以表达我们的感激之情，请接受我们对你们衷心的感谢，谢谢你们-----枣庄市武警消防支队的消防官兵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最后我们全家祝消-防-队全体官兵身体健康、生活愉快、工作顺利，万事如意!</w:t>
      </w:r>
    </w:p>
    <w:p>
      <w:pPr>
        <w:ind w:left="0" w:right="0" w:firstLine="560"/>
        <w:spacing w:before="450" w:after="450" w:line="312" w:lineRule="auto"/>
      </w:pPr>
      <w:r>
        <w:rPr>
          <w:rFonts w:ascii="宋体" w:hAnsi="宋体" w:eastAsia="宋体" w:cs="宋体"/>
          <w:color w:val="000"/>
          <w:sz w:val="28"/>
          <w:szCs w:val="28"/>
        </w:rPr>
        <w:t xml:space="preserve">市中区新兴组团小区一居民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2024-09-21T04:48:32+08:00</dcterms:created>
  <dcterms:modified xsi:type="dcterms:W3CDTF">2024-09-21T04:48:32+08:00</dcterms:modified>
</cp:coreProperties>
</file>

<file path=docProps/custom.xml><?xml version="1.0" encoding="utf-8"?>
<Properties xmlns="http://schemas.openxmlformats.org/officeDocument/2006/custom-properties" xmlns:vt="http://schemas.openxmlformats.org/officeDocument/2006/docPropsVTypes"/>
</file>