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2024年领导辞职报告回复 领导辞职报告申请书(19篇)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在当下这个社会中，报告的使用成为日常生活的常态，报告具有成文事后性的特点。那么什么样的报告才是有效的呢？下面是小编带来的优秀报告范文，希望大家能够喜欢!领导辞职报告回复 领导辞职报告申请书篇一我很遗憾的在此时向您提出我的此致申请，希望您能够...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领导辞职报告申请书篇一</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 x年x月我来到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 不喜欢夸大事实，也不喜欢太过谦虚，我会尽力去接近事实，惟其如此，才可能客观。在这五个多月之中，我付出了劳动，也得到了回报。但我想，我的付出不足以 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 很多优秀的同事，给了我很多帮助，谢谢大家。虽然我常常自求进步，但因为天性愚钝，无法有力执行领导的工作安排，也不能按期完成生产任务，辜负了领导和同 事的期望，对此我自感惭愧。所以我现在提出辞职虽然中国的法制不完善，守法的成本比违法的成本还要高。但我依然很乐意做一个守法的公民。 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w:t>
      </w:r>
    </w:p>
    <w:p>
      <w:pPr>
        <w:ind w:left="0" w:right="0" w:firstLine="560"/>
        <w:spacing w:before="450" w:after="450" w:line="312" w:lineRule="auto"/>
      </w:pPr>
      <w:r>
        <w:rPr>
          <w:rFonts w:ascii="宋体" w:hAnsi="宋体" w:eastAsia="宋体" w:cs="宋体"/>
          <w:color w:val="000"/>
          <w:sz w:val="28"/>
          <w:szCs w:val="28"/>
        </w:rPr>
        <w:t xml:space="preserve">作为公共卫生科主任，我个人认为应当拥有十足的魄力和完美的人格，才能促进公共卫生工作更快的发展，但是实践证明本人在魄力上有很大的欠缺，无法很好的指导他们、督促他们、帮助他们，更何况性格存在缺陷，到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w:t>
      </w:r>
    </w:p>
    <w:p>
      <w:pPr>
        <w:ind w:left="0" w:right="0" w:firstLine="560"/>
        <w:spacing w:before="450" w:after="450" w:line="312" w:lineRule="auto"/>
      </w:pPr>
      <w:r>
        <w:rPr>
          <w:rFonts w:ascii="宋体" w:hAnsi="宋体" w:eastAsia="宋体" w:cs="宋体"/>
          <w:color w:val="000"/>
          <w:sz w:val="28"/>
          <w:szCs w:val="28"/>
        </w:rPr>
        <w:t xml:space="preserve">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三、个人精力不足。</w:t>
      </w:r>
    </w:p>
    <w:p>
      <w:pPr>
        <w:ind w:left="0" w:right="0" w:firstLine="560"/>
        <w:spacing w:before="450" w:after="450" w:line="312" w:lineRule="auto"/>
      </w:pPr>
      <w:r>
        <w:rPr>
          <w:rFonts w:ascii="宋体" w:hAnsi="宋体" w:eastAsia="宋体" w:cs="宋体"/>
          <w:color w:val="000"/>
          <w:sz w:val="28"/>
          <w:szCs w:val="28"/>
        </w:rPr>
        <w:t xml:space="preserve">家庭和个人的种种琐事让我无法全身心的投入到工作之中，虽说作为一名党员，应该严格要求自己，向先进党员同志学习，有“舍小家，顾大家”的情怀，但面对家人的期待和质疑，我无法将“工作忙”作为置身事外的理由，今后还得为家中之事不断伤神，毕竟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w:t>
      </w:r>
    </w:p>
    <w:p>
      <w:pPr>
        <w:ind w:left="0" w:right="0" w:firstLine="560"/>
        <w:spacing w:before="450" w:after="450" w:line="312" w:lineRule="auto"/>
      </w:pPr>
      <w:r>
        <w:rPr>
          <w:rFonts w:ascii="宋体" w:hAnsi="宋体" w:eastAsia="宋体" w:cs="宋体"/>
          <w:color w:val="000"/>
          <w:sz w:val="28"/>
          <w:szCs w:val="28"/>
        </w:rPr>
        <w:t xml:space="preserve">在工作做不出成绩，家中琐事过多的情况下，我原本想抱着“对工作无所谓”的态度继续担任此职位，后来仔细想想，这样做的话，不仅是对自己的不负责任，更是对工作的不负责任，本着对此岗位负责的态度，我觉得还是有必要让出此职位，让更有能力的人来担任此职务，对能者也是一种鼓励，从而更好的促进公共卫生工作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公共卫生科主任职务，但这并不代表着我不爱这所医院，不关心这所医院，毕竟我已把医院当做自己的家，我将以自己有限的精力投入到工作之中，为医院的发展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离职人签名： 日期：</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领导辞职报告申请书篇五</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x总，如果不离开公司，我所承受的压力是任何人都无法感受到的!这压力会让我崩溃!我只有选择逃避!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化验室的管理责任一样!</w:t>
      </w:r>
    </w:p>
    <w:p>
      <w:pPr>
        <w:ind w:left="0" w:right="0" w:firstLine="560"/>
        <w:spacing w:before="450" w:after="450" w:line="312" w:lineRule="auto"/>
      </w:pPr>
      <w:r>
        <w:rPr>
          <w:rFonts w:ascii="宋体" w:hAnsi="宋体" w:eastAsia="宋体" w:cs="宋体"/>
          <w:color w:val="000"/>
          <w:sz w:val="28"/>
          <w:szCs w:val="28"/>
        </w:rPr>
        <w:t xml:space="preserve">x总，我无法向您说得话，您自己真得要好好总结，我离开了，但您还要面对股份公司的未来!总结一下吧，最近这一年来，跟过去的几年相比，股份公司究竟什么发生了变化!讲管理说得很好管理永远不要以相信人为主体，要相信制度，相信自己!世上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刚从事企管部或办公室工作短短几年，买了两套对门的房子，买了一套房子，还又买了汽车，把寒冬的夜拉到化肥厂抢修电缆的事说成往家里拉电缆，把开车送领导们说成开车私自外出办事，出了事故公司还报了一万多元，二十万的垃圾只卖了二万元。真好，这个世界真得是好，这么不光明正大的伎俩说出口来，竟那么得光明正大，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x总，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x总，有时间我真得想把您邀到家里来，我知道您也是非常重感情的人，您看一下我的家，对比一下周围人的传言，我相信您会掉泪!人家说我们俩是二人帮，我借了你的信任中饱私囊，x总，您信吗?甚至有人编出我们俩的顺口溜，说什么二人帮一倒，xx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x总，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x总，我非常珍惜我们之间的友谊和信任!我们相处的时光是一段非常美好的旅程，有很多委曲的泪水，更有我们成功后的喜悦!您酒喝到几乎烂醉的程度，走到办公室第一件事仍没有忘了我早上有事请假，关心询问我，让xx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x总，再见了，永远的朋友，永远的弟兄!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 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副班长兼职团支部书记，任团支部书记四年，副班长也有一年了，学到了很多知识，也学会了做事先做人的道理。在此期间自学读完了大学企业管理专业，为了适应企业现代化管理，学习了计算机，现在已通过了国家职业资格四级的考试。</w:t>
      </w:r>
    </w:p>
    <w:p>
      <w:pPr>
        <w:ind w:left="0" w:right="0" w:firstLine="560"/>
        <w:spacing w:before="450" w:after="450" w:line="312" w:lineRule="auto"/>
      </w:pPr>
      <w:r>
        <w:rPr>
          <w:rFonts w:ascii="宋体" w:hAnsi="宋体" w:eastAsia="宋体" w:cs="宋体"/>
          <w:color w:val="000"/>
          <w:sz w:val="28"/>
          <w:szCs w:val="28"/>
        </w:rPr>
        <w:t xml:space="preserve">非常感激车间给予了我这样的机会学习。虽然在线的管理和调整已经基本掌握，但因各种原因，我决定向车间领导申请，辞去副班长兼职团支部书记职务。提出辞职我想了很久，要在车间自我提升及成长为独挡一面的能手，是我一直向往的，但现在的环境下可能很难。</w:t>
      </w:r>
    </w:p>
    <w:p>
      <w:pPr>
        <w:ind w:left="0" w:right="0" w:firstLine="560"/>
        <w:spacing w:before="450" w:after="450" w:line="312" w:lineRule="auto"/>
      </w:pPr>
      <w:r>
        <w:rPr>
          <w:rFonts w:ascii="宋体" w:hAnsi="宋体" w:eastAsia="宋体" w:cs="宋体"/>
          <w:color w:val="000"/>
          <w:sz w:val="28"/>
          <w:szCs w:val="28"/>
        </w:rPr>
        <w:t xml:space="preserve">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w:t>
      </w:r>
    </w:p>
    <w:p>
      <w:pPr>
        <w:ind w:left="0" w:right="0" w:firstLine="560"/>
        <w:spacing w:before="450" w:after="450" w:line="312" w:lineRule="auto"/>
      </w:pPr>
      <w:r>
        <w:rPr>
          <w:rFonts w:ascii="宋体" w:hAnsi="宋体" w:eastAsia="宋体" w:cs="宋体"/>
          <w:color w:val="000"/>
          <w:sz w:val="28"/>
          <w:szCs w:val="28"/>
        </w:rPr>
        <w:t xml:space="preserve">现在的工作压力很大，班长把很多自己份内的工作安排到我身上，不去做，影响了团结，去做的太多，自己太疲惫了。自己在xx年岗位上因疲劳过度得了腰间盘突出，身体不是很好，现在很难在全心的工作。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 日期：</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领导辞职报告申请书篇十一</w:t>
      </w:r>
    </w:p>
    <w:p>
      <w:pPr>
        <w:ind w:left="0" w:right="0" w:firstLine="560"/>
        <w:spacing w:before="450" w:after="450" w:line="312" w:lineRule="auto"/>
      </w:pPr>
      <w:r>
        <w:rPr>
          <w:rFonts w:ascii="宋体" w:hAnsi="宋体" w:eastAsia="宋体" w:cs="宋体"/>
          <w:color w:val="000"/>
          <w:sz w:val="28"/>
          <w:szCs w:val="28"/>
        </w:rPr>
        <w:t xml:space="preserve">在我进入**医院近8个月以来，自认为工作表现虽然算不上出色，总也算得勤勤恳恳、尽力而为。在医院里，企划部是一个比较特殊的部门。需要很多感觉、思维上的创新和突破。为了更好的为医院贡献力量，我煞费苦心的为企划部营造一个轻松的、有一些人文关怀，同时又不失纪律的工作环境。打造一支“乡村俱乐部式的团队”说的就是这个意思。</w:t>
      </w:r>
    </w:p>
    <w:p>
      <w:pPr>
        <w:ind w:left="0" w:right="0" w:firstLine="560"/>
        <w:spacing w:before="450" w:after="450" w:line="312" w:lineRule="auto"/>
      </w:pPr>
      <w:r>
        <w:rPr>
          <w:rFonts w:ascii="宋体" w:hAnsi="宋体" w:eastAsia="宋体" w:cs="宋体"/>
          <w:color w:val="000"/>
          <w:sz w:val="28"/>
          <w:szCs w:val="28"/>
        </w:rPr>
        <w:t xml:space="preserve">从团队管理角度而言，我一直认为除了工作中的目标明确，流程规范、奖励机制等因素之外，最重要的就是一种具有感情关怀的工作坏境，和对未来有一种看的见，摸得着的共同的愿景。工作只是生活的一部分，如果管理工作做的好，员工乐意放弃一些生活乐趣，把更多的时间投到工作中来。</w:t>
      </w:r>
    </w:p>
    <w:p>
      <w:pPr>
        <w:ind w:left="0" w:right="0" w:firstLine="560"/>
        <w:spacing w:before="450" w:after="450" w:line="312" w:lineRule="auto"/>
      </w:pPr>
      <w:r>
        <w:rPr>
          <w:rFonts w:ascii="宋体" w:hAnsi="宋体" w:eastAsia="宋体" w:cs="宋体"/>
          <w:color w:val="000"/>
          <w:sz w:val="28"/>
          <w:szCs w:val="28"/>
        </w:rPr>
        <w:t xml:space="preserve">企划部建立之初，企划部面对不太熟悉的业务和以前积压的许多事务，毫不胆怯，加班加点，尽可能的适应和胜任现在的工作(查一下考勤记录，企划部的加班是很多的)。但任何的工作热情都不是从天上掉下来的，有一个信念支撑着员工：在**医院，再苦再累是值得的，即使现在不值，以后也会值。但是现在呢?我有些不确定。</w:t>
      </w:r>
    </w:p>
    <w:p>
      <w:pPr>
        <w:ind w:left="0" w:right="0" w:firstLine="560"/>
        <w:spacing w:before="450" w:after="450" w:line="312" w:lineRule="auto"/>
      </w:pPr>
      <w:r>
        <w:rPr>
          <w:rFonts w:ascii="宋体" w:hAnsi="宋体" w:eastAsia="宋体" w:cs="宋体"/>
          <w:color w:val="000"/>
          <w:sz w:val="28"/>
          <w:szCs w:val="28"/>
        </w:rPr>
        <w:t xml:space="preserve">**员工薪资一事，我非常困惑。这么简单的事情，为何这么难解决?**员工当时和总监谈的薪资就是试用期*000，转正*500。总监是当事人，他也是这么认定。我在场，我可以作证。至于**员工签字的那张表格，应该算作一个失误。她没细看----她信任我们医院，认为谈好的事情会有什么变化呢?结果，小吉来医院已经7个多月了，转正也已3个多月了，而我提交恢复**员工协议工资的书面报告也已快2个月了，但是，**员工的工资依然是*000块。</w:t>
      </w:r>
    </w:p>
    <w:p>
      <w:pPr>
        <w:ind w:left="0" w:right="0" w:firstLine="560"/>
        <w:spacing w:before="450" w:after="450" w:line="312" w:lineRule="auto"/>
      </w:pPr>
      <w:r>
        <w:rPr>
          <w:rFonts w:ascii="宋体" w:hAnsi="宋体" w:eastAsia="宋体" w:cs="宋体"/>
          <w:color w:val="000"/>
          <w:sz w:val="28"/>
          <w:szCs w:val="28"/>
        </w:rPr>
        <w:t xml:space="preserve">10月14日我又为此事找到人事总监，依然无法解决。</w:t>
      </w:r>
    </w:p>
    <w:p>
      <w:pPr>
        <w:ind w:left="0" w:right="0" w:firstLine="560"/>
        <w:spacing w:before="450" w:after="450" w:line="312" w:lineRule="auto"/>
      </w:pPr>
      <w:r>
        <w:rPr>
          <w:rFonts w:ascii="宋体" w:hAnsi="宋体" w:eastAsia="宋体" w:cs="宋体"/>
          <w:color w:val="000"/>
          <w:sz w:val="28"/>
          <w:szCs w:val="28"/>
        </w:rPr>
        <w:t xml:space="preserve">在，大部分员工和医院的职能部门接触不多，在他们眼里，我是他们的领导，我就代表医院(总监石集团的总监，在医院的时间很少)。而我一直在说这个如何如何的好。现在，发生了**员工这样的事情，而我交涉了近2个月毫无结果，员工会怎么看我，怎么看待这个医院?其实，我对医院的很多制度一直不理解。企划部绝大部分员工都没有办理外来人口综合保险，没有任何福利，即使有的那几个也是来医院半年以后才办的。什么叫只给优秀的员工办理?似乎我们医院的每个上海人都有三金吧?难道外地人比上海人贱?我们医院的绝大部分领导都不是上海人吧?当然领导是不在乎的。但我们基层的员工呢?100多块的外来人口综合保险，不仅仅是福利的问题，还有尊严的问题。</w:t>
      </w:r>
    </w:p>
    <w:p>
      <w:pPr>
        <w:ind w:left="0" w:right="0" w:firstLine="560"/>
        <w:spacing w:before="450" w:after="450" w:line="312" w:lineRule="auto"/>
      </w:pPr>
      <w:r>
        <w:rPr>
          <w:rFonts w:ascii="宋体" w:hAnsi="宋体" w:eastAsia="宋体" w:cs="宋体"/>
          <w:color w:val="000"/>
          <w:sz w:val="28"/>
          <w:szCs w:val="28"/>
        </w:rPr>
        <w:t xml:space="preserve">还记得为了办公室装修，我夜里12：00从家里赶到医院，然后凌晨2点多再回家，第二天又照常上班;也记得为拍广告片我早上5点多爬起来，7点就赶到拍片现场。。。。我说这些不是显摆自己，只是想说明我在**医院是在认认真真工作的，而且我不后悔我的认真。但以后不会了，我要辞职。</w:t>
      </w:r>
    </w:p>
    <w:p>
      <w:pPr>
        <w:ind w:left="0" w:right="0" w:firstLine="560"/>
        <w:spacing w:before="450" w:after="450" w:line="312" w:lineRule="auto"/>
      </w:pPr>
      <w:r>
        <w:rPr>
          <w:rFonts w:ascii="宋体" w:hAnsi="宋体" w:eastAsia="宋体" w:cs="宋体"/>
          <w:color w:val="000"/>
          <w:sz w:val="28"/>
          <w:szCs w:val="28"/>
        </w:rPr>
        <w:t xml:space="preserve">我热爱企划工作，我也热爱我的总监和企划部员工，但我不热爱**医院，热爱不起来。我在**医院没有归属感，也从来体验不到**医院的企业文化和人文精神------除了在企划部内部。</w:t>
      </w:r>
    </w:p>
    <w:p>
      <w:pPr>
        <w:ind w:left="0" w:right="0" w:firstLine="560"/>
        <w:spacing w:before="450" w:after="450" w:line="312" w:lineRule="auto"/>
      </w:pPr>
      <w:r>
        <w:rPr>
          <w:rFonts w:ascii="宋体" w:hAnsi="宋体" w:eastAsia="宋体" w:cs="宋体"/>
          <w:color w:val="000"/>
          <w:sz w:val="28"/>
          <w:szCs w:val="28"/>
        </w:rPr>
        <w:t xml:space="preserve">“哀大莫过于心死”，我这几天觉得心灰意冷，无心工作。这对医院和我个人都没有好处。所以我经过慎重考虑，提出辞职申请。又因为**员工一事人事部总监说她解决不了，让我找企划总监总和公司老总。对于我辞职一事我想了想，她肯定也解决不了，所以此辞职报告只呈交总经理先生，企划总监先生。谢谢两位领导在百忙之中审阅。</w:t>
      </w:r>
    </w:p>
    <w:p>
      <w:pPr>
        <w:ind w:left="0" w:right="0" w:firstLine="560"/>
        <w:spacing w:before="450" w:after="450" w:line="312" w:lineRule="auto"/>
      </w:pPr>
      <w:r>
        <w:rPr>
          <w:rFonts w:ascii="宋体" w:hAnsi="宋体" w:eastAsia="宋体" w:cs="宋体"/>
          <w:color w:val="000"/>
          <w:sz w:val="28"/>
          <w:szCs w:val="28"/>
        </w:rPr>
        <w:t xml:space="preserve">我将在**医院继续努力工作到10月底，以便医院安排后继工作。届时请批准我的离开，谢谢。当然如果**医院需要，我愿义务为**医院工作一周，以表示我对*总和*总的感谢(当然，我可以随时响应医院的要求提前离开)。同时，我不会泄露任何关于**医院的商业机密，也不会恶意攻击**医院和**医院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总经理先生考虑一下**员工一事和医院外地员工的福利。这是一些小钱，能收买一批人心，何乐而不为呢?况且，这都是劳动法本身规定的，花一些小钱，会少很多劳动纠纷的麻烦。这是我站在**医院的角度，为医院着想的一个小小的建议。此外，员工是用劳动而不是尊严换取薪水的。同时，劳资双方是一个平等的交易，员工并不欠医院什么。所以有些职位比较高的部门领导说话和做事要注意一些分寸，尊重是相互的。这是我真心实意的另外一个建议。</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 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 鱼与熊掌不可兼得 。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部的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资料已基本整理完善，最后我一定会做好资料的交接工作。 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 领导辞职报告申请书篇十九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