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最新开展教研工作会议讲话稿(20篇)</w:t>
      </w:r>
      <w:bookmarkEnd w:id="1"/>
    </w:p>
    <w:p>
      <w:pPr>
        <w:jc w:val="center"/>
        <w:spacing w:before="0" w:after="450"/>
      </w:pPr>
      <w:r>
        <w:rPr>
          <w:rFonts w:ascii="Arial" w:hAnsi="Arial" w:eastAsia="Arial" w:cs="Arial"/>
          <w:color w:val="999999"/>
          <w:sz w:val="20"/>
          <w:szCs w:val="20"/>
        </w:rPr>
        <w:t xml:space="preserve">来源：网络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开展教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开展教研工作会议讲话稿篇一</w:t>
      </w:r>
    </w:p>
    <w:p>
      <w:pPr>
        <w:ind w:left="0" w:right="0" w:firstLine="560"/>
        <w:spacing w:before="450" w:after="450" w:line="312" w:lineRule="auto"/>
      </w:pPr>
      <w:r>
        <w:rPr>
          <w:rFonts w:ascii="宋体" w:hAnsi="宋体" w:eastAsia="宋体" w:cs="宋体"/>
          <w:color w:val="000"/>
          <w:sz w:val="28"/>
          <w:szCs w:val="28"/>
        </w:rPr>
        <w:t xml:space="preserve">会后，我校教研组长纷纷表示两位组长的介绍实在又实用，帮助自己进一步明确了工作职责，也为自己明确了今后工作的方向。今后一定积极探索、加强学习，努力使教研组真正成为教师专业水平提高、发展的一个“基地”，成为有效开展教学活动的“研究所”。</w:t>
      </w:r>
    </w:p>
    <w:p>
      <w:pPr>
        <w:ind w:left="0" w:right="0" w:firstLine="560"/>
        <w:spacing w:before="450" w:after="450" w:line="312" w:lineRule="auto"/>
      </w:pPr>
      <w:r>
        <w:rPr>
          <w:rFonts w:ascii="宋体" w:hAnsi="宋体" w:eastAsia="宋体" w:cs="宋体"/>
          <w:color w:val="000"/>
          <w:sz w:val="28"/>
          <w:szCs w:val="28"/>
        </w:rPr>
        <w:t xml:space="preserve">各教研组长就一年来本学科的教学情况和教研情况进行了广泛的交流。语文教研组长高思华从教研组基本情况、教研组建设、教研组工作特色等方面进行了介绍。“坚持平平淡淡的教学，立足真真实实的考点”、“务实不折腾”是语文组的教风。高老师还提到选择教辅资料很关键，将资料和学案有机融合也是搞好教学的关键。数学教研组长李明生从数学教学特点上提出多做高考题，多研究高考题是制胜法宝，并提出一定要注重对青年教师的培养。英语组组长郝素萍肯定了各年级英语学案的制作和使用效果，将学案分为课时学案、训练学案、纠错学案，并配有相应的课件，教学效果很好。郝老师介绍的教研组活动形式很好，比如任务驱动的经验介绍，特别是让年轻老师介绍自己近期好的做法，效果很好。物理组长李金良主任从集体备课、听评课、错题库、限时练等多个方面进行了介绍。特别提到目前高三物理教学存在的问题，并提出了指导意见。化学组长张世豪老师特别强调团队精神和对青年教师培养的重要性。生物组长张淑芳老师从各备课组内人员分工合作、学案制作和使用、课前小会议、课上默写检测等方面进行了方面介绍了生物组的特色。历史组长陈丽娟介绍了优化教研组活动形式，比如扩大发言人范围、扩充学习内容、丰富学习形式。政治组长胡世英介绍了针对新课改而开展的主题式教研活动。地理组刘淑梅介绍了地理组的基本情况，以及教研活动的形式。</w:t>
      </w:r>
    </w:p>
    <w:p>
      <w:pPr>
        <w:ind w:left="0" w:right="0" w:firstLine="560"/>
        <w:spacing w:before="450" w:after="450" w:line="312" w:lineRule="auto"/>
      </w:pPr>
      <w:r>
        <w:rPr>
          <w:rFonts w:ascii="宋体" w:hAnsi="宋体" w:eastAsia="宋体" w:cs="宋体"/>
          <w:color w:val="000"/>
          <w:sz w:val="28"/>
          <w:szCs w:val="28"/>
        </w:rPr>
        <w:t xml:space="preserve">郭校长在总结讲话中充分肯定了学校教研组在研究新课程改革、落实课堂教学常规管理和提高教育质量方面取得的成绩，对各教研组所交流的经验予以充分肯定，并对教研组建设提出指导性意见。</w:t>
      </w:r>
    </w:p>
    <w:p>
      <w:pPr>
        <w:ind w:left="0" w:right="0" w:firstLine="560"/>
        <w:spacing w:before="450" w:after="450" w:line="312" w:lineRule="auto"/>
      </w:pPr>
      <w:r>
        <w:rPr>
          <w:rFonts w:ascii="宋体" w:hAnsi="宋体" w:eastAsia="宋体" w:cs="宋体"/>
          <w:color w:val="000"/>
          <w:sz w:val="28"/>
          <w:szCs w:val="28"/>
        </w:rPr>
        <w:t xml:space="preserve">1、教研组长一定要确定在组内的核心地位，领导全组老师积极探索，形成一定的教学模式，尽快打造各教研组的特色。</w:t>
      </w:r>
    </w:p>
    <w:p>
      <w:pPr>
        <w:ind w:left="0" w:right="0" w:firstLine="560"/>
        <w:spacing w:before="450" w:after="450" w:line="312" w:lineRule="auto"/>
      </w:pPr>
      <w:r>
        <w:rPr>
          <w:rFonts w:ascii="宋体" w:hAnsi="宋体" w:eastAsia="宋体" w:cs="宋体"/>
          <w:color w:val="000"/>
          <w:sz w:val="28"/>
          <w:szCs w:val="28"/>
        </w:rPr>
        <w:t xml:space="preserve">2、教研组长要加强学习，尽快适应新课改。</w:t>
      </w:r>
    </w:p>
    <w:p>
      <w:pPr>
        <w:ind w:left="0" w:right="0" w:firstLine="560"/>
        <w:spacing w:before="450" w:after="450" w:line="312" w:lineRule="auto"/>
      </w:pPr>
      <w:r>
        <w:rPr>
          <w:rFonts w:ascii="宋体" w:hAnsi="宋体" w:eastAsia="宋体" w:cs="宋体"/>
          <w:color w:val="000"/>
          <w:sz w:val="28"/>
          <w:szCs w:val="28"/>
        </w:rPr>
        <w:t xml:space="preserve">3、教研组长要加强对各备课组学科教学的指导。</w:t>
      </w:r>
    </w:p>
    <w:p>
      <w:pPr>
        <w:ind w:left="0" w:right="0" w:firstLine="560"/>
        <w:spacing w:before="450" w:after="450" w:line="312" w:lineRule="auto"/>
      </w:pPr>
      <w:r>
        <w:rPr>
          <w:rFonts w:ascii="宋体" w:hAnsi="宋体" w:eastAsia="宋体" w:cs="宋体"/>
          <w:color w:val="000"/>
          <w:sz w:val="28"/>
          <w:szCs w:val="28"/>
        </w:rPr>
        <w:t xml:space="preserve">4、教研活动重在理念的引领，活动形式要多样，克服随意性。</w:t>
      </w:r>
    </w:p>
    <w:p>
      <w:pPr>
        <w:ind w:left="0" w:right="0" w:firstLine="560"/>
        <w:spacing w:before="450" w:after="450" w:line="312" w:lineRule="auto"/>
      </w:pPr>
      <w:r>
        <w:rPr>
          <w:rFonts w:ascii="宋体" w:hAnsi="宋体" w:eastAsia="宋体" w:cs="宋体"/>
          <w:color w:val="000"/>
          <w:sz w:val="28"/>
          <w:szCs w:val="28"/>
        </w:rPr>
        <w:t xml:space="preserve">5、科研处要加强对教研活动的指导和管理。</w:t>
      </w:r>
    </w:p>
    <w:p>
      <w:pPr>
        <w:ind w:left="0" w:right="0" w:firstLine="560"/>
        <w:spacing w:before="450" w:after="450" w:line="312" w:lineRule="auto"/>
      </w:pPr>
      <w:r>
        <w:rPr>
          <w:rFonts w:ascii="宋体" w:hAnsi="宋体" w:eastAsia="宋体" w:cs="宋体"/>
          <w:color w:val="000"/>
          <w:sz w:val="28"/>
          <w:szCs w:val="28"/>
        </w:rPr>
        <w:t xml:space="preserve">一、健全组织，完善网络</w:t>
      </w:r>
    </w:p>
    <w:p>
      <w:pPr>
        <w:ind w:left="0" w:right="0" w:firstLine="560"/>
        <w:spacing w:before="450" w:after="450" w:line="312" w:lineRule="auto"/>
      </w:pPr>
      <w:r>
        <w:rPr>
          <w:rFonts w:ascii="宋体" w:hAnsi="宋体" w:eastAsia="宋体" w:cs="宋体"/>
          <w:color w:val="000"/>
          <w:sz w:val="28"/>
          <w:szCs w:val="28"/>
        </w:rPr>
        <w:t xml:space="preserve">我园长期以来十分重视教科研工作，先后成立了教研组、学科组、教科室等，制订了详细的教科研规划，在长期的研究实践与探索中，不断建立和完善了各种规章制度。如：《教科室成员职责》、《教科室活动制度》、《教科研成果汇报制度》等，不断加强各组的沟通，改变最初单一的管理模式，形成了教育科研的管理网络：园长—教科室—教研组—班组—教师。教科研管理网络的建立为幼儿园教科研工作规范管理和信息的有效传递提供了方便，责任到人，建立了相应的监督机制，确保了教科研的顺利开展。</w:t>
      </w:r>
    </w:p>
    <w:p>
      <w:pPr>
        <w:ind w:left="0" w:right="0" w:firstLine="560"/>
        <w:spacing w:before="450" w:after="450" w:line="312" w:lineRule="auto"/>
      </w:pPr>
      <w:r>
        <w:rPr>
          <w:rFonts w:ascii="宋体" w:hAnsi="宋体" w:eastAsia="宋体" w:cs="宋体"/>
          <w:color w:val="000"/>
          <w:sz w:val="28"/>
          <w:szCs w:val="28"/>
        </w:rPr>
        <w:t xml:space="preserve">二、骨干渗透，培育科研</w:t>
      </w:r>
    </w:p>
    <w:p>
      <w:pPr>
        <w:ind w:left="0" w:right="0" w:firstLine="560"/>
        <w:spacing w:before="450" w:after="450" w:line="312" w:lineRule="auto"/>
      </w:pPr>
      <w:r>
        <w:rPr>
          <w:rFonts w:ascii="宋体" w:hAnsi="宋体" w:eastAsia="宋体" w:cs="宋体"/>
          <w:color w:val="000"/>
          <w:sz w:val="28"/>
          <w:szCs w:val="28"/>
        </w:rPr>
        <w:t xml:space="preserve">我园课题研究起步时，只有业务园长和几位骨干教师组成的县级课题组，一边摸索实践，一边学习探讨，再有市县教科室的引领，骨干教师们在课题研究中逐渐熟悉了教育科研的基本方法和操作要求，县级课题完成后，课题组的成员又成为新的课题主持人，如骨干教师承担的《爱家乡系列活动研究》、《探索七巧板玩具的现代教育功能》等，在一个个的课题研究中，骨干教师以点带面，一带五，五带十，使全园的老师们都参与到课题研究中来，使教师们由“怕科研”到“想科研”，人人要科研，人人爱科研，形成了全园人人参与科研的氛围。</w:t>
      </w:r>
    </w:p>
    <w:p>
      <w:pPr>
        <w:ind w:left="0" w:right="0" w:firstLine="560"/>
        <w:spacing w:before="450" w:after="450" w:line="312" w:lineRule="auto"/>
      </w:pPr>
      <w:r>
        <w:rPr>
          <w:rFonts w:ascii="宋体" w:hAnsi="宋体" w:eastAsia="宋体" w:cs="宋体"/>
          <w:color w:val="000"/>
          <w:sz w:val="28"/>
          <w:szCs w:val="28"/>
        </w:rPr>
        <w:t xml:space="preserve">三、教研科研，相互融合</w:t>
      </w:r>
    </w:p>
    <w:p>
      <w:pPr>
        <w:ind w:left="0" w:right="0" w:firstLine="560"/>
        <w:spacing w:before="450" w:after="450" w:line="312" w:lineRule="auto"/>
      </w:pPr>
      <w:r>
        <w:rPr>
          <w:rFonts w:ascii="宋体" w:hAnsi="宋体" w:eastAsia="宋体" w:cs="宋体"/>
          <w:color w:val="000"/>
          <w:sz w:val="28"/>
          <w:szCs w:val="28"/>
        </w:rPr>
        <w:t xml:space="preserve">我园的教育科研是从最基础的专题研究开始的，从幼儿园一日活动环节达标要求到开展学科组专题研究，都是把教研与科研相互融合，教研即科研，科研即教研。20_年3月，教科室成员经多次研讨，根据本园教师日常教育活动中存在的问题、困惑，整理出了五大类25个小专题，出台了《园级课题申报选题指南》，每名教师根据自身兴趣特长，或个人或合作申报一个课题。自己的问题自己来研究自己来解决。并请县教科室专家们来园为教师们的园级课题开题论证，保证了课题研究的顺利畅通。</w:t>
      </w:r>
    </w:p>
    <w:p>
      <w:pPr>
        <w:ind w:left="0" w:right="0" w:firstLine="560"/>
        <w:spacing w:before="450" w:after="450" w:line="312" w:lineRule="auto"/>
      </w:pPr>
      <w:r>
        <w:rPr>
          <w:rFonts w:ascii="宋体" w:hAnsi="宋体" w:eastAsia="宋体" w:cs="宋体"/>
          <w:color w:val="000"/>
          <w:sz w:val="28"/>
          <w:szCs w:val="28"/>
        </w:rPr>
        <w:t xml:space="preserve">四、找准目标，滚动发展</w:t>
      </w:r>
    </w:p>
    <w:p>
      <w:pPr>
        <w:ind w:left="0" w:right="0" w:firstLine="560"/>
        <w:spacing w:before="450" w:after="450" w:line="312" w:lineRule="auto"/>
      </w:pPr>
      <w:r>
        <w:rPr>
          <w:rFonts w:ascii="宋体" w:hAnsi="宋体" w:eastAsia="宋体" w:cs="宋体"/>
          <w:color w:val="000"/>
          <w:sz w:val="28"/>
          <w:szCs w:val="28"/>
        </w:rPr>
        <w:t xml:space="preserve">在学校、幼儿园的教育科研中，往往有许许多多的研究课题，如何在琳琅满目的课题中选择所需是我们关注的焦点问题。我们在“十五”期间深刻地总结了前一阶段的研究成果，反思我园的健康特色如何彰显?以什么来支撑我们的特色?在一个个的研究中我们积淀了什么?为此我们进行了全盘规划，请市县教科所专家反复论证，分析形势、把握特色、整合资源，提炼出了《开发乡土玩具的教育功能》市级课题，既继承了原有研究成果，又支撑了特色。提出了“玩出健康，玩出特色”的口号。在研究过程中，利用本地资源研究制作了大批乡土玩具，树叶类、桔杆类、树干类、种子类、废旧物品类等一系列带着浓浓乡土气息的玩具在我园各类活动中大放异彩，广泛地应用于幼儿晨炼、游戏及各领域教学活动中，研究成果具有实用和推广价值。20_年3月，在全市幼儿教师自制教玩具比赛中，我园教师集体制作的“稻草乐”系列玩具获得专家高度评价，荣获特等奖。20_年10月送去北京参展，获得全国一等奖，是此次江苏送展作品中唯一的一等奖。课题研究课《山芋》(综合活动)在市幼儿教师赛课中获得一等奖。我们的乡土玩具在香港及省内同行中引起了关注。</w:t>
      </w:r>
    </w:p>
    <w:p>
      <w:pPr>
        <w:ind w:left="0" w:right="0" w:firstLine="560"/>
        <w:spacing w:before="450" w:after="450" w:line="312" w:lineRule="auto"/>
      </w:pPr>
      <w:r>
        <w:rPr>
          <w:rFonts w:ascii="宋体" w:hAnsi="宋体" w:eastAsia="宋体" w:cs="宋体"/>
          <w:color w:val="000"/>
          <w:sz w:val="28"/>
          <w:szCs w:val="28"/>
        </w:rPr>
        <w:t xml:space="preserve">五、园内招标，全园参与</w:t>
      </w:r>
    </w:p>
    <w:p>
      <w:pPr>
        <w:ind w:left="0" w:right="0" w:firstLine="560"/>
        <w:spacing w:before="450" w:after="450" w:line="312" w:lineRule="auto"/>
      </w:pPr>
      <w:r>
        <w:rPr>
          <w:rFonts w:ascii="宋体" w:hAnsi="宋体" w:eastAsia="宋体" w:cs="宋体"/>
          <w:color w:val="000"/>
          <w:sz w:val="28"/>
          <w:szCs w:val="28"/>
        </w:rPr>
        <w:t xml:space="preserve">“_”期间，我们在“十五”市级课题的基础上，把研究成果与特色相融合，继续深入乡土玩具研究，以《幼儿园乡土玩具开发与运用》课题向上申报，该课题同时被立项为省“_”规划课题和中国学前学会课题，在专家开题论证和教师对话的基础上，7年1月，我们进行了10个子课题公开招标活动，公开了每个子课题的教师人数、班级数、子课题主持人条件等招标要求，教师们纷纷以个人兴趣特长和意愿自发组合成一个个研究专题组，从而形成了全园人人参与的局面。这种形式既尊重了教师个人的需求，又使主课题研究真正落到了实处。</w:t>
      </w:r>
    </w:p>
    <w:p>
      <w:pPr>
        <w:ind w:left="0" w:right="0" w:firstLine="560"/>
        <w:spacing w:before="450" w:after="450" w:line="312" w:lineRule="auto"/>
      </w:pPr>
      <w:r>
        <w:rPr>
          <w:rFonts w:ascii="宋体" w:hAnsi="宋体" w:eastAsia="宋体" w:cs="宋体"/>
          <w:color w:val="000"/>
          <w:sz w:val="28"/>
          <w:szCs w:val="28"/>
        </w:rPr>
        <w:t xml:space="preserve">六、丰富内涵，突显文化</w:t>
      </w:r>
    </w:p>
    <w:p>
      <w:pPr>
        <w:ind w:left="0" w:right="0" w:firstLine="560"/>
        <w:spacing w:before="450" w:after="450" w:line="312" w:lineRule="auto"/>
      </w:pPr>
      <w:r>
        <w:rPr>
          <w:rFonts w:ascii="宋体" w:hAnsi="宋体" w:eastAsia="宋体" w:cs="宋体"/>
          <w:color w:val="000"/>
          <w:sz w:val="28"/>
          <w:szCs w:val="28"/>
        </w:rPr>
        <w:t xml:space="preserve">教科研的扎实开展，促进了幼儿和教师的有效发展，使幼儿园各方面的工作又上了一个新台阶，我园由原来的优质园而成为市级示范园、省级示范园，三年跨两步，我们站在了一个新的高度，我们的代表词是什么，我们的文化是什么，在“_”期间，我们将以主课题研究为依托，丰富幼儿园的内涵，提炼标志性的词语，形成幼儿园文化。</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与来自全国各地脊髓损伤的兄弟姐妹、专家学者和残疾人工作者汇聚上海，共同探讨脊髓损伤社区康复工作，我感到非常高兴。首先，我谨代表中国残联，向为“中途之家”建设而辛勤工作的专家、教授表示衷心的感谢!向来自日本和中国香港、中国台湾地区的来宾表示热烈的欢迎!向给予我们工作支持的上海市人民政府表示衷心的感谢!同时，也向全国各地的脊髓损伤兄弟姐妹们，表示亲切的问候!</w:t>
      </w:r>
    </w:p>
    <w:p>
      <w:pPr>
        <w:ind w:left="0" w:right="0" w:firstLine="560"/>
        <w:spacing w:before="450" w:after="450" w:line="312" w:lineRule="auto"/>
      </w:pPr>
      <w:r>
        <w:rPr>
          <w:rFonts w:ascii="宋体" w:hAnsi="宋体" w:eastAsia="宋体" w:cs="宋体"/>
          <w:color w:val="000"/>
          <w:sz w:val="28"/>
          <w:szCs w:val="28"/>
        </w:rPr>
        <w:t xml:space="preserve">根据最新统计，我国残疾人总数到20xx年末已达8500万，应该说，这个数字越大，我们的责任就越大。在8500万残疾人中，肢体残疾者有2472万人，其中很多人都是脊髓损伤者。在生活中这些人的痛苦最大，需要解决的问题最多。比如，一些伤者截瘫位置高，生活不能自理，还有并发症。他们除了身体的痛苦，还有心理痛苦。所以，我们要全心全意帮助他们。但是，怎样才能有效地，长期地帮助他们走出困境呢?目前，各级政府关心支持残疾人事业发展，正在加快推进残疾人社会保障和服务体系建设。同时，我们也要发挥社会组织的作用，积极帮助残疾人克服困难，鼓励他们乐观生活。</w:t>
      </w:r>
    </w:p>
    <w:p>
      <w:pPr>
        <w:ind w:left="0" w:right="0" w:firstLine="560"/>
        <w:spacing w:before="450" w:after="450" w:line="312" w:lineRule="auto"/>
      </w:pPr>
      <w:r>
        <w:rPr>
          <w:rFonts w:ascii="宋体" w:hAnsi="宋体" w:eastAsia="宋体" w:cs="宋体"/>
          <w:color w:val="000"/>
          <w:sz w:val="28"/>
          <w:szCs w:val="28"/>
        </w:rPr>
        <w:t xml:space="preserve">怎样帮助残疾人是一个大课题，需要我们不断开拓可行的道路。中国肢残人协会在这方面做了有益的探索。20xx年开始，中国肢残人协会与上海市、浙江省、河南省和广西壮族自治区残联密切合作，面向社区创办了“中途之家”服务模式，针对脊髓损伤者开展一系列服务活动。通过社区康复服务的平台，为有需求的脊髓损伤者提供康复训练咨询和指导，加强生活技能和劳动技能的训练，为脊髓损伤者提供了很好的服务，取得了明显的效果。上海市是最早开展脊髓损伤者“中途之家”服务模式探索的城市，充分运用了社会化工作方法，通过购买服务为残疾人提供优质服务，“中途之家”建设工作在全市已得到全面推广，并且在实践中积累了丰富的经验，受到了脊髓损伤者及其家庭的赞誉。</w:t>
      </w:r>
    </w:p>
    <w:p>
      <w:pPr>
        <w:ind w:left="0" w:right="0" w:firstLine="560"/>
        <w:spacing w:before="450" w:after="450" w:line="312" w:lineRule="auto"/>
      </w:pPr>
      <w:r>
        <w:rPr>
          <w:rFonts w:ascii="宋体" w:hAnsi="宋体" w:eastAsia="宋体" w:cs="宋体"/>
          <w:color w:val="000"/>
          <w:sz w:val="28"/>
          <w:szCs w:val="28"/>
        </w:rPr>
        <w:t xml:space="preserve">近年来，我们看到，全国很多地方的脊髓损伤者残疾人都积极参与社会生活,大家克服重重困难,开展了许多丰富多彩的活动,组织轮椅黄山行、开设sci大讲堂、设立了“站起来”网站和残疾人家园论坛，编印《伤友生活月刊》，进行网上创业等等，充分展现了脊髓伤友自强不息、顽强拼博的精神。</w:t>
      </w:r>
    </w:p>
    <w:p>
      <w:pPr>
        <w:ind w:left="0" w:right="0" w:firstLine="560"/>
        <w:spacing w:before="450" w:after="450" w:line="312" w:lineRule="auto"/>
      </w:pPr>
      <w:r>
        <w:rPr>
          <w:rFonts w:ascii="宋体" w:hAnsi="宋体" w:eastAsia="宋体" w:cs="宋体"/>
          <w:color w:val="000"/>
          <w:sz w:val="28"/>
          <w:szCs w:val="28"/>
        </w:rPr>
        <w:t xml:space="preserve">“中途之家”是一种新的康复模式，不仅能够满足脊髓损伤者的康复需要，而且可以帮助残疾人改善功能，提高生活自理能力，回归社会。“中途之家”服务模式是推进残疾人两个服务体系建设的成功探索，是“”期间残疾人社区康复服务的重要内容之一，希望在此基础上不断完善，逐步推广。</w:t>
      </w:r>
    </w:p>
    <w:p>
      <w:pPr>
        <w:ind w:left="0" w:right="0" w:firstLine="560"/>
        <w:spacing w:before="450" w:after="450" w:line="312" w:lineRule="auto"/>
      </w:pPr>
      <w:r>
        <w:rPr>
          <w:rFonts w:ascii="宋体" w:hAnsi="宋体" w:eastAsia="宋体" w:cs="宋体"/>
          <w:color w:val="000"/>
          <w:sz w:val="28"/>
          <w:szCs w:val="28"/>
        </w:rPr>
        <w:t xml:space="preserve">脊髓损伤者的康复和护养是一项长期要坚持的工作，我们要开拓中国式的康复之路，也要学习其他国家的先进经验。比如，欧洲的英国和法国，都建立了比较健全的居家护理制度。法国要求地方政府对自理能力较差的自闭症、精神、智力和行动不便的肢体残疾人发放居家护理补偿费，并免费提供护士支持、居所改造、特殊工程等支持。英国则通过建立残疾人居家护理津贴制度，让他们过上有保障的生活。我们在康复和护养工作上，要多做调查研究，深入了解残疾人的特性和需求，为建立更好的福利制度提供可靠信息。同时，也要增进国际间的交流，借鉴国外好经验、好做法，让脊髓损伤者拥有更广阔的世界。</w:t>
      </w:r>
    </w:p>
    <w:p>
      <w:pPr>
        <w:ind w:left="0" w:right="0" w:firstLine="560"/>
        <w:spacing w:before="450" w:after="450" w:line="312" w:lineRule="auto"/>
      </w:pPr>
      <w:r>
        <w:rPr>
          <w:rFonts w:ascii="宋体" w:hAnsi="宋体" w:eastAsia="宋体" w:cs="宋体"/>
          <w:color w:val="000"/>
          <w:sz w:val="28"/>
          <w:szCs w:val="28"/>
        </w:rPr>
        <w:t xml:space="preserve">各省市要认真学习、借鉴先进省市和国外的经验，结合本地实际，创造条件，开展脊髓损伤社区康复工作，切实为广大脊髓损伤者提供贴心服务。希望专家学者和专业康复机构，积极探索脊髓损伤新的治疗和康复方法，争取新的突破，让更多的残疾人获得新生活。我们更希望残疾人兄弟姐妹树立生活信心，以顽强的毅力，铸造坚韧的精神品格，积极开展互助康复活动，努力提高生活质量，最终回归社会，并且奉献社会。</w:t>
      </w:r>
    </w:p>
    <w:p>
      <w:pPr>
        <w:ind w:left="0" w:right="0" w:firstLine="560"/>
        <w:spacing w:before="450" w:after="450" w:line="312" w:lineRule="auto"/>
      </w:pPr>
      <w:r>
        <w:rPr>
          <w:rFonts w:ascii="宋体" w:hAnsi="宋体" w:eastAsia="宋体" w:cs="宋体"/>
          <w:color w:val="000"/>
          <w:sz w:val="28"/>
          <w:szCs w:val="28"/>
        </w:rPr>
        <w:t xml:space="preserve">亲爱的同志们，残疾人兄弟姐妹们，让我们一起努力吧，相信我们的“中途之家”一定会越办越好;相信通过社会各界的共同努力，脊髓损伤社区康复工作也一定会取得新成绩。</w:t>
      </w:r>
    </w:p>
    <w:p>
      <w:pPr>
        <w:ind w:left="0" w:right="0" w:firstLine="560"/>
        <w:spacing w:before="450" w:after="450" w:line="312" w:lineRule="auto"/>
      </w:pPr>
      <w:r>
        <w:rPr>
          <w:rFonts w:ascii="宋体" w:hAnsi="宋体" w:eastAsia="宋体" w:cs="宋体"/>
          <w:color w:val="000"/>
          <w:sz w:val="28"/>
          <w:szCs w:val="28"/>
        </w:rPr>
        <w:t xml:space="preserve">最后，我衷心祝愿大家春天快乐!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开展教研工作会议讲话稿篇三</w:t>
      </w:r>
    </w:p>
    <w:p>
      <w:pPr>
        <w:ind w:left="0" w:right="0" w:firstLine="560"/>
        <w:spacing w:before="450" w:after="450" w:line="312" w:lineRule="auto"/>
      </w:pPr>
      <w:r>
        <w:rPr>
          <w:rFonts w:ascii="宋体" w:hAnsi="宋体" w:eastAsia="宋体" w:cs="宋体"/>
          <w:color w:val="000"/>
          <w:sz w:val="28"/>
          <w:szCs w:val="28"/>
        </w:rPr>
        <w:t xml:space="preserve">回首往年，我们深感：与自己比，虽然得到了较快的发展，但与各兄弟县市和市外、省外同行比，还有很多的差距。今年是“十五”计划的决战年，也是粮食流通体制改革的关键年，我们将紧紧依靠市局的正确领导，紧紧咬定全市粮食工作的总体目标，紧紧结合县情实际，彻底转换职能，振奋精神，加快发展，促进粮食工作再上新的台阶。</w:t>
      </w:r>
    </w:p>
    <w:p>
      <w:pPr>
        <w:ind w:left="0" w:right="0" w:firstLine="560"/>
        <w:spacing w:before="450" w:after="450" w:line="312" w:lineRule="auto"/>
      </w:pPr>
      <w:r>
        <w:rPr>
          <w:rFonts w:ascii="宋体" w:hAnsi="宋体" w:eastAsia="宋体" w:cs="宋体"/>
          <w:color w:val="000"/>
          <w:sz w:val="28"/>
          <w:szCs w:val="28"/>
        </w:rPr>
        <w:t xml:space="preserve">今年我们的主要预期目标是：__________。</w:t>
      </w:r>
    </w:p>
    <w:p>
      <w:pPr>
        <w:ind w:left="0" w:right="0" w:firstLine="560"/>
        <w:spacing w:before="450" w:after="450" w:line="312" w:lineRule="auto"/>
      </w:pPr>
      <w:r>
        <w:rPr>
          <w:rFonts w:ascii="宋体" w:hAnsi="宋体" w:eastAsia="宋体" w:cs="宋体"/>
          <w:color w:val="000"/>
          <w:sz w:val="28"/>
          <w:szCs w:val="28"/>
        </w:rPr>
        <w:t xml:space="preserve">总体工作思路是：抓好“四个坚持”，即坚持依法行政、依法治粮;坚持调整布局、调整结构;坚持有效经营、有效服务;坚持强化领导、强化统筹。重点在用好执法权、担当主渠道、服务全社会、实施大推进四个方面进行不断地探索和实践。</w:t>
      </w:r>
    </w:p>
    <w:p>
      <w:pPr>
        <w:ind w:left="0" w:right="0" w:firstLine="560"/>
        <w:spacing w:before="450" w:after="450" w:line="312" w:lineRule="auto"/>
      </w:pPr>
      <w:r>
        <w:rPr>
          <w:rFonts w:ascii="宋体" w:hAnsi="宋体" w:eastAsia="宋体" w:cs="宋体"/>
          <w:color w:val="000"/>
          <w:sz w:val="28"/>
          <w:szCs w:val="28"/>
        </w:rPr>
        <w:t xml:space="preserve">1、用好执法权，进一步促进依法治粮。</w:t>
      </w:r>
    </w:p>
    <w:p>
      <w:pPr>
        <w:ind w:left="0" w:right="0" w:firstLine="560"/>
        <w:spacing w:before="450" w:after="450" w:line="312" w:lineRule="auto"/>
      </w:pPr>
      <w:r>
        <w:rPr>
          <w:rFonts w:ascii="宋体" w:hAnsi="宋体" w:eastAsia="宋体" w:cs="宋体"/>
          <w:color w:val="000"/>
          <w:sz w:val="28"/>
          <w:szCs w:val="28"/>
        </w:rPr>
        <w:t xml:space="preserve">我们将全力做到“_到位”。一是深入学习《条例》，宣传到位。按照《全面推进依法行政实施纲要》精神，结合《条例》颁布一周年和“世界粮食日”，继续深入宣传、学习《条例》、《办法》等政策法规，积极营造与依法管粮相适应的社会环境，全力推进依法治粮。二是适应《条例》要求，机制到位。一方面，按《条例》要求，不断加快机关行政职能转换，通过现有机关科室职能、人员的调整，合理配置，科学分工，以适应《条例》实施后粮食行政管理部门职能“三转变”的要求。另一方面，按“专人分管、专门机构、专业队伍、专项经费”的要求，积极争取政府支持，尽快落实机构、配备人员，完善制度，建立起粮食流通监督检查工作的长效管理机制。三是认真履行职能，监管到位。按照《条例》和《办法》的要求，抓紧制定具体明确、科学规范、切合实际的粮食流通监督检查制度，全面推进面向全社会的粮食流通监督检查工作。</w:t>
      </w:r>
    </w:p>
    <w:p>
      <w:pPr>
        <w:ind w:left="0" w:right="0" w:firstLine="560"/>
        <w:spacing w:before="450" w:after="450" w:line="312" w:lineRule="auto"/>
      </w:pPr>
      <w:r>
        <w:rPr>
          <w:rFonts w:ascii="宋体" w:hAnsi="宋体" w:eastAsia="宋体" w:cs="宋体"/>
          <w:color w:val="000"/>
          <w:sz w:val="28"/>
          <w:szCs w:val="28"/>
        </w:rPr>
        <w:t xml:space="preserve">2、担当主渠道，进一步促进产业发展。</w:t>
      </w:r>
    </w:p>
    <w:p>
      <w:pPr>
        <w:ind w:left="0" w:right="0" w:firstLine="560"/>
        <w:spacing w:before="450" w:after="450" w:line="312" w:lineRule="auto"/>
      </w:pPr>
      <w:r>
        <w:rPr>
          <w:rFonts w:ascii="宋体" w:hAnsi="宋体" w:eastAsia="宋体" w:cs="宋体"/>
          <w:color w:val="000"/>
          <w:sz w:val="28"/>
          <w:szCs w:val="28"/>
        </w:rPr>
        <w:t xml:space="preserve">我们将紧紧抓住“掌握足够多的商品粮源和拥有足够大的市场份额”这两个体现主渠道的关键，努力实施“三化战略”：首先，活化购销经营。一是抓住商机理性经营。认真研究和把握市场行情，不断探索有效经营策略，不断巩固和拓展粮食产销协作关系。二是继承创新订单收购。立足自身优势，借鉴传统做法，不断探索创新，重点抓实抓好以储备粮为主体的订单收购。三是着手现代物流建设。我们地处粮食产销区的过渡带，是对接粮食市场的天然物流枢纽。我们将充分利用这一条件，按“四散化”要求，逐步构建现代粮食物流业。其次，强化宏观调控。端正思想认识，不忘居安思危;完善储备机制、确保储备到位;加强储粮管理，降低轮换风险;继续尝试与加工企业合作等新途径，实现各级储备轮换效益的最大化。再次，优化发展机制。我们将继续用工业化思维谋划粮食工作，第一，壮大规模。通过招商引资、盘活存量、发展新品、调整结构，并以产权改革为重点，运用联姻、兼并、重组、股份等形式，整合资源，保留优势，继续推进集团化战略的实施;第二，做大品牌。切实树立品牌意识，积极宣传品牌形象，扩大品牌影响力，努力发挥品牌效应;第三，扩大领域。借助于市场放开伊始的良机，鼓励有实力的国有粮食企业打破地域界限，探索到销区办厂、与加工联合、和基地连接等新的更大的市场领域，迅速培大育强。</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集团公司召开了安全紧急会议，传达了河南省人民政府关于深刻吸取阜新矿业集团“2.14”特大瓦斯爆炸事故教训切实做好我省安全生产工作的紧急通知，集团公司领导作了重要指示。刚才传达了会议精神。</w:t>
      </w:r>
    </w:p>
    <w:p>
      <w:pPr>
        <w:ind w:left="0" w:right="0" w:firstLine="560"/>
        <w:spacing w:before="450" w:after="450" w:line="312" w:lineRule="auto"/>
      </w:pPr>
      <w:r>
        <w:rPr>
          <w:rFonts w:ascii="宋体" w:hAnsi="宋体" w:eastAsia="宋体" w:cs="宋体"/>
          <w:color w:val="000"/>
          <w:sz w:val="28"/>
          <w:szCs w:val="28"/>
        </w:rPr>
        <w:t xml:space="preserve">下面，就做好我矿安全工作，我讲六点意见：</w:t>
      </w:r>
    </w:p>
    <w:p>
      <w:pPr>
        <w:ind w:left="0" w:right="0" w:firstLine="560"/>
        <w:spacing w:before="450" w:after="450" w:line="312" w:lineRule="auto"/>
      </w:pPr>
      <w:r>
        <w:rPr>
          <w:rFonts w:ascii="宋体" w:hAnsi="宋体" w:eastAsia="宋体" w:cs="宋体"/>
          <w:color w:val="000"/>
          <w:sz w:val="28"/>
          <w:szCs w:val="28"/>
        </w:rPr>
        <w:t xml:space="preserve">一、吸取教训，进一步增强搞好安全生产工作的责任感、紧迫感和使命感。</w:t>
      </w:r>
    </w:p>
    <w:p>
      <w:pPr>
        <w:ind w:left="0" w:right="0" w:firstLine="560"/>
        <w:spacing w:before="450" w:after="450" w:line="312" w:lineRule="auto"/>
      </w:pPr>
      <w:r>
        <w:rPr>
          <w:rFonts w:ascii="宋体" w:hAnsi="宋体" w:eastAsia="宋体" w:cs="宋体"/>
          <w:color w:val="000"/>
          <w:sz w:val="28"/>
          <w:szCs w:val="28"/>
        </w:rPr>
        <w:t xml:space="preserve">2.14特别重大瓦斯爆炸事故再次告诫我们，安全工作什么时候都不能放松，昨天在会议上集团公司领导深刻阐述了煤矿安全工作的重要性，强调要认真贯彻落实“安全第一，预防为主”方针，把安全生产工作“刻在心上，扛在肩上，压在身上”层层落实安全生产责任制，狠抓主要矛盾和薄弱环节，克服松懈麻痹思想，真抓实干，举一反三，吸取教训，采取过硬措施。坚决控制各类重特大事故的发生。</w:t>
      </w:r>
    </w:p>
    <w:p>
      <w:pPr>
        <w:ind w:left="0" w:right="0" w:firstLine="560"/>
        <w:spacing w:before="450" w:after="450" w:line="312" w:lineRule="auto"/>
      </w:pPr>
      <w:r>
        <w:rPr>
          <w:rFonts w:ascii="宋体" w:hAnsi="宋体" w:eastAsia="宋体" w:cs="宋体"/>
          <w:color w:val="000"/>
          <w:sz w:val="28"/>
          <w:szCs w:val="28"/>
        </w:rPr>
        <w:t xml:space="preserve">全矿干部要牢固树立煤矿安全以“瓦斯为天”的观念。瓦斯事故占煤矿事故的80%左右。瓦斯不治，矿无宁日。瓦斯为天，就是要把防治瓦斯事故摆在煤矿安全工作重中之重的位置上，作为最致命的环节来抓。同时，瓦斯为天并不一句空洞的口号，应该跟上实实在在的措施。最重要的，就是要认真贯彻落实“先抽后采、监测监控、以风定产”十二字方针。“先抽后采”从源头控制，是瓦斯防治的治本之策。“监测监控”着眼于防范，是预防瓦斯事故的重要保障措施。“以风定产”着眼于加强管理，是从通风系统的能力上来控制瓦斯的积聚。贯彻“十二字”方针，必须三管齐下，才能有效控制瓦斯事故。所以，一定提高对防治瓦斯的认识，树立瓦斯为天的观念，采取过硬措施，坚决杜绝瓦斯事故。</w:t>
      </w:r>
    </w:p>
    <w:p>
      <w:pPr>
        <w:ind w:left="0" w:right="0" w:firstLine="560"/>
        <w:spacing w:before="450" w:after="450" w:line="312" w:lineRule="auto"/>
      </w:pPr>
      <w:r>
        <w:rPr>
          <w:rFonts w:ascii="宋体" w:hAnsi="宋体" w:eastAsia="宋体" w:cs="宋体"/>
          <w:color w:val="000"/>
          <w:sz w:val="28"/>
          <w:szCs w:val="28"/>
        </w:rPr>
        <w:t xml:space="preserve">二、在抓落实上继续狠下功夫</w:t>
      </w:r>
    </w:p>
    <w:p>
      <w:pPr>
        <w:ind w:left="0" w:right="0" w:firstLine="560"/>
        <w:spacing w:before="450" w:after="450" w:line="312" w:lineRule="auto"/>
      </w:pPr>
      <w:r>
        <w:rPr>
          <w:rFonts w:ascii="宋体" w:hAnsi="宋体" w:eastAsia="宋体" w:cs="宋体"/>
          <w:color w:val="000"/>
          <w:sz w:val="28"/>
          <w:szCs w:val="28"/>
        </w:rPr>
        <w:t xml:space="preserve">矿山安全规程是用血的教训凝结成的。不仅要狠抓学习，更重要的是要认真抓好贯彻落实。</w:t>
      </w:r>
    </w:p>
    <w:p>
      <w:pPr>
        <w:ind w:left="0" w:right="0" w:firstLine="560"/>
        <w:spacing w:before="450" w:after="450" w:line="312" w:lineRule="auto"/>
      </w:pPr>
      <w:r>
        <w:rPr>
          <w:rFonts w:ascii="宋体" w:hAnsi="宋体" w:eastAsia="宋体" w:cs="宋体"/>
          <w:color w:val="000"/>
          <w:sz w:val="28"/>
          <w:szCs w:val="28"/>
        </w:rPr>
        <w:t xml:space="preserve">各单位要认真抓好各项制度的落实，今年我们职代会出台了25个管理办法，要加强管理，严格落实，不能只写在纸上，说在嘴上，挂在墙上，各单位领导干部尤其是党员干部要发挥作用，加强管理，加强跟班、值班制度的落实，在值班期间，坚决不能脱岗，发现一起，查处一起，决不手软。</w:t>
      </w:r>
    </w:p>
    <w:p>
      <w:pPr>
        <w:ind w:left="0" w:right="0" w:firstLine="560"/>
        <w:spacing w:before="450" w:after="450" w:line="312" w:lineRule="auto"/>
      </w:pPr>
      <w:r>
        <w:rPr>
          <w:rFonts w:ascii="宋体" w:hAnsi="宋体" w:eastAsia="宋体" w:cs="宋体"/>
          <w:color w:val="000"/>
          <w:sz w:val="28"/>
          <w:szCs w:val="28"/>
        </w:rPr>
        <w:t xml:space="preserve">三、严格奖惩兑现。</w:t>
      </w:r>
    </w:p>
    <w:p>
      <w:pPr>
        <w:ind w:left="0" w:right="0" w:firstLine="560"/>
        <w:spacing w:before="450" w:after="450" w:line="312" w:lineRule="auto"/>
      </w:pPr>
      <w:r>
        <w:rPr>
          <w:rFonts w:ascii="宋体" w:hAnsi="宋体" w:eastAsia="宋体" w:cs="宋体"/>
          <w:color w:val="000"/>
          <w:sz w:val="28"/>
          <w:szCs w:val="28"/>
        </w:rPr>
        <w:t xml:space="preserve">通过厉行奖惩，该奖的奖，该罚的罚，全力促进安全生产责任制的落实，彻底杜绝“严不起来、落实不下去”的情况，扎实有效地推动安全工作。会后，各单位都要对照各自的安全生产责任制度内容，认真组织自查，互查活动，及时消除各类事故隐患，杜绝各类事故的发生，确保我矿稳步发展。</w:t>
      </w:r>
    </w:p>
    <w:p>
      <w:pPr>
        <w:ind w:left="0" w:right="0" w:firstLine="560"/>
        <w:spacing w:before="450" w:after="450" w:line="312" w:lineRule="auto"/>
      </w:pPr>
      <w:r>
        <w:rPr>
          <w:rFonts w:ascii="宋体" w:hAnsi="宋体" w:eastAsia="宋体" w:cs="宋体"/>
          <w:color w:val="000"/>
          <w:sz w:val="28"/>
          <w:szCs w:val="28"/>
        </w:rPr>
        <w:t xml:space="preserve">四、要抓好“一通三防”，认真排查整改“一通三防”重大隐患和问题。同时，相关职能部门要建全瓦斯事故和各类事故的预警机制和应急预案，提高应对突发性事件的能力。</w:t>
      </w:r>
    </w:p>
    <w:p>
      <w:pPr>
        <w:ind w:left="0" w:right="0" w:firstLine="560"/>
        <w:spacing w:before="450" w:after="450" w:line="312" w:lineRule="auto"/>
      </w:pPr>
      <w:r>
        <w:rPr>
          <w:rFonts w:ascii="宋体" w:hAnsi="宋体" w:eastAsia="宋体" w:cs="宋体"/>
          <w:color w:val="000"/>
          <w:sz w:val="28"/>
          <w:szCs w:val="28"/>
        </w:rPr>
        <w:t xml:space="preserve">五、要大力开展安全质量标准化活动，夯实煤矿安全生产的基础。开展安全质量标准化活动，是强根固本、建立安全长效机制的有效途径，要把安全质量标准化活动广泛开展起来，深入持久地坚持下去。要把重视不重视质量标准化工作，作为衡量一个干部称职不称职的一项重要内容，我矿要对安全质量标准化工作加大监督考核力度，严格奖惩制度，确保安全生产，实现稳步发展，各单位也要根据实际情况，不断促进安全质量标准化活动的深入开展，夯实煤矿安全工作的基础。</w:t>
      </w:r>
    </w:p>
    <w:p>
      <w:pPr>
        <w:ind w:left="0" w:right="0" w:firstLine="560"/>
        <w:spacing w:before="450" w:after="450" w:line="312" w:lineRule="auto"/>
      </w:pPr>
      <w:r>
        <w:rPr>
          <w:rFonts w:ascii="宋体" w:hAnsi="宋体" w:eastAsia="宋体" w:cs="宋体"/>
          <w:color w:val="000"/>
          <w:sz w:val="28"/>
          <w:szCs w:val="28"/>
        </w:rPr>
        <w:t xml:space="preserve">六、要认真传达安全会议精神，确保安全生产</w:t>
      </w:r>
    </w:p>
    <w:p>
      <w:pPr>
        <w:ind w:left="0" w:right="0" w:firstLine="560"/>
        <w:spacing w:before="450" w:after="450" w:line="312" w:lineRule="auto"/>
      </w:pPr>
      <w:r>
        <w:rPr>
          <w:rFonts w:ascii="宋体" w:hAnsi="宋体" w:eastAsia="宋体" w:cs="宋体"/>
          <w:color w:val="000"/>
          <w:sz w:val="28"/>
          <w:szCs w:val="28"/>
        </w:rPr>
        <w:t xml:space="preserve">要把这次会议精神落到实处，不断开创安全工作的新局面，就必须大力弘扬求真务实的工作作风。从实践经验看，凡是作风深入，认真抓落实的单位，工作的成效就大。反之，就会出现被动。煤矿安全生产是同大自然作斗争，必须讲究科学的态度，严谨的作风，真抓实干，必须抓细、抓实、抓严。抓细，就是要弘扬求真务实精神，大兴求真务实之风，认真细致地抓好安全工作的每一个环节、每一个细节;抓实，就是要对每一项工作落实措施、落实责任，防止形式主义，做到处处有人抓、事事有成效;抓严，就是对安全工作各个环节严格把关，对查出的问题抓住不放，落实整改措施，并一抓到底。各单位的具体情况不同，安全工作的重点也应当有所不同。要结合实际，确定安全工作的重点，采取得力措施，力争在重点工作上取得突破。</w:t>
      </w:r>
    </w:p>
    <w:p>
      <w:pPr>
        <w:ind w:left="0" w:right="0" w:firstLine="560"/>
        <w:spacing w:before="450" w:after="450" w:line="312" w:lineRule="auto"/>
      </w:pPr>
      <w:r>
        <w:rPr>
          <w:rFonts w:ascii="宋体" w:hAnsi="宋体" w:eastAsia="宋体" w:cs="宋体"/>
          <w:color w:val="000"/>
          <w:sz w:val="28"/>
          <w:szCs w:val="28"/>
        </w:rPr>
        <w:t xml:space="preserve">同志们，安全生产工作事关我矿发展稳定的大局，事关全矿每一名干部职工的家庭幸福，任重而道远。我们要以对党对人民高度负责的态度，以深入开展保持共产党员先进性教育活动为契机，党员干部要以身做责任，身先士卒，认真学习贯彻会议精神，把思想统一到河南省政府和集团公司的安全工作部署上来，以创新的精神，务实的作风，聚精会神地抓好安全生产工作，开创安全生产工作新局面，促进我矿安全生产形势的持续稳步发展。</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开展教研工作会议讲话稿篇五</w:t>
      </w:r>
    </w:p>
    <w:p>
      <w:pPr>
        <w:ind w:left="0" w:right="0" w:firstLine="560"/>
        <w:spacing w:before="450" w:after="450" w:line="312" w:lineRule="auto"/>
      </w:pPr>
      <w:r>
        <w:rPr>
          <w:rFonts w:ascii="宋体" w:hAnsi="宋体" w:eastAsia="宋体" w:cs="宋体"/>
          <w:color w:val="000"/>
          <w:sz w:val="28"/>
          <w:szCs w:val="28"/>
        </w:rPr>
        <w:t xml:space="preserve">同志们：今天我们召开××供电公司营销工作会议，会议开的不错。</w:t>
      </w:r>
    </w:p>
    <w:p>
      <w:pPr>
        <w:ind w:left="0" w:right="0" w:firstLine="560"/>
        <w:spacing w:before="450" w:after="450" w:line="312" w:lineRule="auto"/>
      </w:pPr>
      <w:r>
        <w:rPr>
          <w:rFonts w:ascii="宋体" w:hAnsi="宋体" w:eastAsia="宋体" w:cs="宋体"/>
          <w:color w:val="000"/>
          <w:sz w:val="28"/>
          <w:szCs w:val="28"/>
        </w:rPr>
        <w:t xml:space="preserve">下面，结合本次会议，我讲三个方面的意见：</w:t>
      </w:r>
    </w:p>
    <w:p>
      <w:pPr>
        <w:ind w:left="0" w:right="0" w:firstLine="560"/>
        <w:spacing w:before="450" w:after="450" w:line="312" w:lineRule="auto"/>
      </w:pPr>
      <w:r>
        <w:rPr>
          <w:rFonts w:ascii="宋体" w:hAnsi="宋体" w:eastAsia="宋体" w:cs="宋体"/>
          <w:color w:val="000"/>
          <w:sz w:val="28"/>
          <w:szCs w:val="28"/>
        </w:rPr>
        <w:t xml:space="preserve">一、x年的营销工作</w:t>
      </w:r>
    </w:p>
    <w:p>
      <w:pPr>
        <w:ind w:left="0" w:right="0" w:firstLine="560"/>
        <w:spacing w:before="450" w:after="450" w:line="312" w:lineRule="auto"/>
      </w:pPr>
      <w:r>
        <w:rPr>
          <w:rFonts w:ascii="宋体" w:hAnsi="宋体" w:eastAsia="宋体" w:cs="宋体"/>
          <w:color w:val="000"/>
          <w:sz w:val="28"/>
          <w:szCs w:val="28"/>
        </w:rPr>
        <w:t xml:space="preserve">1、x年营销各项指标的完成是比较好的一年。售电量达到75.38亿千瓦时，创造历史新高;发行电费37亿元，当年没有发生新欠，而且陈欠电费压降也完成省公司下达指标，收</w:t>
      </w:r>
    </w:p>
    <w:p>
      <w:pPr>
        <w:ind w:left="0" w:right="0" w:firstLine="560"/>
        <w:spacing w:before="450" w:after="450" w:line="312" w:lineRule="auto"/>
      </w:pPr>
      <w:r>
        <w:rPr>
          <w:rFonts w:ascii="宋体" w:hAnsi="宋体" w:eastAsia="宋体" w:cs="宋体"/>
          <w:color w:val="000"/>
          <w:sz w:val="28"/>
          <w:szCs w:val="28"/>
        </w:rPr>
        <w:t xml:space="preserve">回××铝厂陈欠电费1200万元，收回××挖掘机厂呆账电费147万元;严格执行了国家电价政策，售电平均单价完成460.62元/千千瓦时，同比增长5.48元/千千瓦时;线损完成3.61%，在省公司系统内是比较低的指标，沈阳、*基本在5—6%左右，各项指标的完成对全局利润做出了很大的贡献。</w:t>
      </w:r>
    </w:p>
    <w:p>
      <w:pPr>
        <w:ind w:left="0" w:right="0" w:firstLine="560"/>
        <w:spacing w:before="450" w:after="450" w:line="312" w:lineRule="auto"/>
      </w:pPr>
      <w:r>
        <w:rPr>
          <w:rFonts w:ascii="宋体" w:hAnsi="宋体" w:eastAsia="宋体" w:cs="宋体"/>
          <w:color w:val="000"/>
          <w:sz w:val="28"/>
          <w:szCs w:val="28"/>
        </w:rPr>
        <w:t xml:space="preserve">2、营销工作进一步加强。“三个中心”建设工作量很大，特别是电费管理中心，财务、营销和电费管理中心的同志们做了大量的工作，客服中心、计量中心的改造也非常成功。营销现代化建设在省公司属于前沿，一些试点工作都做的不错。营业普查去年我们普查51.91万户，工作量巨大，用户信息录入营销系统户数489463户，每个用户的信息也是很多，都要录入到计算机，不出差错，任务量很重，完成的很好;规范化服务、标准化建设方面，今年我们的行风服务在社会评比中继续名列第一，公司也是连续多年在地方行风评比中站排头，真实反映了我们优质服务水平，还有“百问百查”活动、棚户区改造等。我们去年营销工作还是比较扎实，成绩也比较瞩目。</w:t>
      </w:r>
    </w:p>
    <w:p>
      <w:pPr>
        <w:ind w:left="0" w:right="0" w:firstLine="560"/>
        <w:spacing w:before="450" w:after="450" w:line="312" w:lineRule="auto"/>
      </w:pPr>
      <w:r>
        <w:rPr>
          <w:rFonts w:ascii="宋体" w:hAnsi="宋体" w:eastAsia="宋体" w:cs="宋体"/>
          <w:color w:val="000"/>
          <w:sz w:val="28"/>
          <w:szCs w:val="28"/>
        </w:rPr>
        <w:t xml:space="preserve">二、20xx年的经营形势和营销工作任务</w:t>
      </w:r>
    </w:p>
    <w:p>
      <w:pPr>
        <w:ind w:left="0" w:right="0" w:firstLine="560"/>
        <w:spacing w:before="450" w:after="450" w:line="312" w:lineRule="auto"/>
      </w:pPr>
      <w:r>
        <w:rPr>
          <w:rFonts w:ascii="宋体" w:hAnsi="宋体" w:eastAsia="宋体" w:cs="宋体"/>
          <w:color w:val="000"/>
          <w:sz w:val="28"/>
          <w:szCs w:val="28"/>
        </w:rPr>
        <w:t xml:space="preserve">(一)经营形势</w:t>
      </w:r>
    </w:p>
    <w:p>
      <w:pPr>
        <w:ind w:left="0" w:right="0" w:firstLine="560"/>
        <w:spacing w:before="450" w:after="450" w:line="312" w:lineRule="auto"/>
      </w:pPr>
      <w:r>
        <w:rPr>
          <w:rFonts w:ascii="宋体" w:hAnsi="宋体" w:eastAsia="宋体" w:cs="宋体"/>
          <w:color w:val="000"/>
          <w:sz w:val="28"/>
          <w:szCs w:val="28"/>
        </w:rPr>
        <w:t xml:space="preserve">1、从省公司来看，形势大有转变，燕总到辽宁以后，加快了工作节奏，提高了工作目标，辽宁公司要由目前的中下水平达到中上的目标，提出加快“两个转变”，一个是公司发展方式的转变，一个是电网发展方式的转变。</w:t>
      </w:r>
    </w:p>
    <w:p>
      <w:pPr>
        <w:ind w:left="0" w:right="0" w:firstLine="560"/>
        <w:spacing w:before="450" w:after="450" w:line="312" w:lineRule="auto"/>
      </w:pPr>
      <w:r>
        <w:rPr>
          <w:rFonts w:ascii="宋体" w:hAnsi="宋体" w:eastAsia="宋体" w:cs="宋体"/>
          <w:color w:val="000"/>
          <w:sz w:val="28"/>
          <w:szCs w:val="28"/>
        </w:rPr>
        <w:t xml:space="preserve">2、未来三年工作再上新台阶，一是电网装备再上新台阶，二是企业经营管理再上新台阶，三是企业的业绩水平要再上新台阶。</w:t>
      </w:r>
    </w:p>
    <w:p>
      <w:pPr>
        <w:ind w:left="0" w:right="0" w:firstLine="560"/>
        <w:spacing w:before="450" w:after="450" w:line="312" w:lineRule="auto"/>
      </w:pPr>
      <w:r>
        <w:rPr>
          <w:rFonts w:ascii="宋体" w:hAnsi="宋体" w:eastAsia="宋体" w:cs="宋体"/>
          <w:color w:val="000"/>
          <w:sz w:val="28"/>
          <w:szCs w:val="28"/>
        </w:rPr>
        <w:t xml:space="preserve">3、未来的同业对标省公司要由相对落后到相对先进，各项指标都有很高的要求，在可能的情况下要迎头赶上。</w:t>
      </w:r>
    </w:p>
    <w:p>
      <w:pPr>
        <w:ind w:left="0" w:right="0" w:firstLine="560"/>
        <w:spacing w:before="450" w:after="450" w:line="312" w:lineRule="auto"/>
      </w:pPr>
      <w:r>
        <w:rPr>
          <w:rFonts w:ascii="宋体" w:hAnsi="宋体" w:eastAsia="宋体" w:cs="宋体"/>
          <w:color w:val="000"/>
          <w:sz w:val="28"/>
          <w:szCs w:val="28"/>
        </w:rPr>
        <w:t xml:space="preserve">(二)面临的机遇</w:t>
      </w:r>
    </w:p>
    <w:p>
      <w:pPr>
        <w:ind w:left="0" w:right="0" w:firstLine="560"/>
        <w:spacing w:before="450" w:after="450" w:line="312" w:lineRule="auto"/>
      </w:pPr>
      <w:r>
        <w:rPr>
          <w:rFonts w:ascii="宋体" w:hAnsi="宋体" w:eastAsia="宋体" w:cs="宋体"/>
          <w:color w:val="000"/>
          <w:sz w:val="28"/>
          <w:szCs w:val="28"/>
        </w:rPr>
        <w:t xml:space="preserve">1、沈抚同城化建设使××的发展速度大大提高，开发区项目的落地以及新钢、老钢等大企业的增容扩产，也为营销工作带来了机遇。</w:t>
      </w:r>
    </w:p>
    <w:p>
      <w:pPr>
        <w:ind w:left="0" w:right="0" w:firstLine="560"/>
        <w:spacing w:before="450" w:after="450" w:line="312" w:lineRule="auto"/>
      </w:pPr>
      <w:r>
        <w:rPr>
          <w:rFonts w:ascii="宋体" w:hAnsi="宋体" w:eastAsia="宋体" w:cs="宋体"/>
          <w:color w:val="000"/>
          <w:sz w:val="28"/>
          <w:szCs w:val="28"/>
        </w:rPr>
        <w:t xml:space="preserve">2、要抓住省公司电网改造的机遇，今年500千伏变电站的建设及220千伏配套工程建设，还有其它220千伏、66千伏项目，为我们的电网建设创造了机遇。</w:t>
      </w:r>
    </w:p>
    <w:p>
      <w:pPr>
        <w:ind w:left="0" w:right="0" w:firstLine="560"/>
        <w:spacing w:before="450" w:after="450" w:line="312" w:lineRule="auto"/>
      </w:pPr>
      <w:r>
        <w:rPr>
          <w:rFonts w:ascii="宋体" w:hAnsi="宋体" w:eastAsia="宋体" w:cs="宋体"/>
          <w:color w:val="000"/>
          <w:sz w:val="28"/>
          <w:szCs w:val="28"/>
        </w:rPr>
        <w:t xml:space="preserve">(三)营销系统20xx年主要任务</w:t>
      </w:r>
    </w:p>
    <w:p>
      <w:pPr>
        <w:ind w:left="0" w:right="0" w:firstLine="560"/>
        <w:spacing w:before="450" w:after="450" w:line="312" w:lineRule="auto"/>
      </w:pPr>
      <w:r>
        <w:rPr>
          <w:rFonts w:ascii="宋体" w:hAnsi="宋体" w:eastAsia="宋体" w:cs="宋体"/>
          <w:color w:val="000"/>
          <w:sz w:val="28"/>
          <w:szCs w:val="28"/>
        </w:rPr>
        <w:t xml:space="preserve">1、电量：计划完成82亿千瓦时，增长8.79%，力争实现两位数增长。</w:t>
      </w:r>
    </w:p>
    <w:p>
      <w:pPr>
        <w:ind w:left="0" w:right="0" w:firstLine="560"/>
        <w:spacing w:before="450" w:after="450" w:line="312" w:lineRule="auto"/>
      </w:pPr>
      <w:r>
        <w:rPr>
          <w:rFonts w:ascii="宋体" w:hAnsi="宋体" w:eastAsia="宋体" w:cs="宋体"/>
          <w:color w:val="000"/>
          <w:sz w:val="28"/>
          <w:szCs w:val="28"/>
        </w:rPr>
        <w:t xml:space="preserve">2、电费：应收电费余额完成5668万元，要完成应收电费余额指标必须收上来××铝厂4328万元陈欠电费。</w:t>
      </w:r>
    </w:p>
    <w:p>
      <w:pPr>
        <w:ind w:left="0" w:right="0" w:firstLine="560"/>
        <w:spacing w:before="450" w:after="450" w:line="312" w:lineRule="auto"/>
      </w:pPr>
      <w:r>
        <w:rPr>
          <w:rFonts w:ascii="宋体" w:hAnsi="宋体" w:eastAsia="宋体" w:cs="宋体"/>
          <w:color w:val="000"/>
          <w:sz w:val="28"/>
          <w:szCs w:val="28"/>
        </w:rPr>
        <w:t xml:space="preserve">3、单价：售电平均单价完成499.42元/千千瓦时。</w:t>
      </w:r>
    </w:p>
    <w:p>
      <w:pPr>
        <w:ind w:left="0" w:right="0" w:firstLine="560"/>
        <w:spacing w:before="450" w:after="450" w:line="312" w:lineRule="auto"/>
      </w:pPr>
      <w:r>
        <w:rPr>
          <w:rFonts w:ascii="宋体" w:hAnsi="宋体" w:eastAsia="宋体" w:cs="宋体"/>
          <w:color w:val="000"/>
          <w:sz w:val="28"/>
          <w:szCs w:val="28"/>
        </w:rPr>
        <w:t xml:space="preserve">4、线损：完成3.52%。</w:t>
      </w:r>
    </w:p>
    <w:p>
      <w:pPr>
        <w:ind w:left="0" w:right="0" w:firstLine="560"/>
        <w:spacing w:before="450" w:after="450" w:line="312" w:lineRule="auto"/>
      </w:pPr>
      <w:r>
        <w:rPr>
          <w:rFonts w:ascii="宋体" w:hAnsi="宋体" w:eastAsia="宋体" w:cs="宋体"/>
          <w:color w:val="000"/>
          <w:sz w:val="28"/>
          <w:szCs w:val="28"/>
        </w:rPr>
        <w:t xml:space="preserve">5、要完成省公司利润指标。</w:t>
      </w:r>
    </w:p>
    <w:p>
      <w:pPr>
        <w:ind w:left="0" w:right="0" w:firstLine="560"/>
        <w:spacing w:before="450" w:after="450" w:line="312" w:lineRule="auto"/>
      </w:pPr>
      <w:r>
        <w:rPr>
          <w:rFonts w:ascii="宋体" w:hAnsi="宋体" w:eastAsia="宋体" w:cs="宋体"/>
          <w:color w:val="000"/>
          <w:sz w:val="28"/>
          <w:szCs w:val="28"/>
        </w:rPr>
        <w:t xml:space="preserve">6、优质服务和行风服务继续站排头。</w:t>
      </w:r>
    </w:p>
    <w:p>
      <w:pPr>
        <w:ind w:left="0" w:right="0" w:firstLine="560"/>
        <w:spacing w:before="450" w:after="450" w:line="312" w:lineRule="auto"/>
      </w:pPr>
      <w:r>
        <w:rPr>
          <w:rFonts w:ascii="宋体" w:hAnsi="宋体" w:eastAsia="宋体" w:cs="宋体"/>
          <w:color w:val="000"/>
          <w:sz w:val="28"/>
          <w:szCs w:val="28"/>
        </w:rPr>
        <w:t xml:space="preserve">7、强化高危用户管理。</w:t>
      </w:r>
    </w:p>
    <w:p>
      <w:pPr>
        <w:ind w:left="0" w:right="0" w:firstLine="560"/>
        <w:spacing w:before="450" w:after="450" w:line="312" w:lineRule="auto"/>
      </w:pPr>
      <w:r>
        <w:rPr>
          <w:rFonts w:ascii="宋体" w:hAnsi="宋体" w:eastAsia="宋体" w:cs="宋体"/>
          <w:color w:val="000"/>
          <w:sz w:val="28"/>
          <w:szCs w:val="28"/>
        </w:rPr>
        <w:t xml:space="preserve">8、加强营销现代化建设。</w:t>
      </w:r>
    </w:p>
    <w:p>
      <w:pPr>
        <w:ind w:left="0" w:right="0" w:firstLine="560"/>
        <w:spacing w:before="450" w:after="450" w:line="312" w:lineRule="auto"/>
      </w:pPr>
      <w:r>
        <w:rPr>
          <w:rFonts w:ascii="宋体" w:hAnsi="宋体" w:eastAsia="宋体" w:cs="宋体"/>
          <w:color w:val="000"/>
          <w:sz w:val="28"/>
          <w:szCs w:val="28"/>
        </w:rPr>
        <w:t xml:space="preserve">三、20xx年营销重点工作</w:t>
      </w:r>
    </w:p>
    <w:p>
      <w:pPr>
        <w:ind w:left="0" w:right="0" w:firstLine="560"/>
        <w:spacing w:before="450" w:after="450" w:line="312" w:lineRule="auto"/>
      </w:pPr>
      <w:r>
        <w:rPr>
          <w:rFonts w:ascii="宋体" w:hAnsi="宋体" w:eastAsia="宋体" w:cs="宋体"/>
          <w:color w:val="000"/>
          <w:sz w:val="28"/>
          <w:szCs w:val="28"/>
        </w:rPr>
        <w:t xml:space="preserve">1、全力做好增供扩销工作。生产系统要加强电网建设与改造，保证电网安全可靠，确保满足用户电力需求。营销系统要做好优质服务和需求侧管理工作，优化报装接电流程，让用户用上安全电、放心电。各职能部门也都要为增供扩销做工作。增供扩销是全局的一项大事，无论哪个系统都要为增供扩销做好工作，为增供扩销创造条件。</w:t>
      </w:r>
    </w:p>
    <w:p>
      <w:pPr>
        <w:ind w:left="0" w:right="0" w:firstLine="560"/>
        <w:spacing w:before="450" w:after="450" w:line="312" w:lineRule="auto"/>
      </w:pPr>
      <w:r>
        <w:rPr>
          <w:rFonts w:ascii="宋体" w:hAnsi="宋体" w:eastAsia="宋体" w:cs="宋体"/>
          <w:color w:val="000"/>
          <w:sz w:val="28"/>
          <w:szCs w:val="28"/>
        </w:rPr>
        <w:t xml:space="preserve">2、抓好电费回收。电费今年大数将超过40个亿，数额惊人，各供电分公司要把电费回收当作一项重中之重的工作来抓，要结合各自欠费重点开展好创建无欠费供电分公司活动。对××铝厂等大户要严格执行分时电费。省公司强调电费预警，对一些高耗能企业要实行用电预购制，而且要随时掌握这些企业的状况，防止用户拿空头支票，造成电费呆坏账。</w:t>
      </w:r>
    </w:p>
    <w:p>
      <w:pPr>
        <w:ind w:left="0" w:right="0" w:firstLine="560"/>
        <w:spacing w:before="450" w:after="450" w:line="312" w:lineRule="auto"/>
      </w:pPr>
      <w:r>
        <w:rPr>
          <w:rFonts w:ascii="宋体" w:hAnsi="宋体" w:eastAsia="宋体" w:cs="宋体"/>
          <w:color w:val="000"/>
          <w:sz w:val="28"/>
          <w:szCs w:val="28"/>
        </w:rPr>
        <w:t xml:space="preserve">3、平均单价省公司高度重视，我们要认真分析，哪地方能采取措施，哪地方能挖潜，在大用户的基本电费、分供比、转供电量比例，农电用电分类，力率电费，高耗能差别电价方面要做好工作。</w:t>
      </w:r>
    </w:p>
    <w:p>
      <w:pPr>
        <w:ind w:left="0" w:right="0" w:firstLine="560"/>
        <w:spacing w:before="450" w:after="450" w:line="312" w:lineRule="auto"/>
      </w:pPr>
      <w:r>
        <w:rPr>
          <w:rFonts w:ascii="宋体" w:hAnsi="宋体" w:eastAsia="宋体" w:cs="宋体"/>
          <w:color w:val="000"/>
          <w:sz w:val="28"/>
          <w:szCs w:val="28"/>
        </w:rPr>
        <w:t xml:space="preserve">4、线损尽管近几年我们的指标一直不错，但一刻也不能放松，一是继续加大普查、稽查力度;二是加强计量装置改造，这次我们选择的防窃电表箱虽然贵一点，还是不错的，今年要早一点装上。三是大马拉小车问题，我们棚户区改造也好，配套费工程也好，造成一些大马拉小车问题，必要时要将变压器调整一下，否则一年造成的电量损失很大。</w:t>
      </w:r>
    </w:p>
    <w:p>
      <w:pPr>
        <w:ind w:left="0" w:right="0" w:firstLine="560"/>
        <w:spacing w:before="450" w:after="450" w:line="312" w:lineRule="auto"/>
      </w:pPr>
      <w:r>
        <w:rPr>
          <w:rFonts w:ascii="宋体" w:hAnsi="宋体" w:eastAsia="宋体" w:cs="宋体"/>
          <w:color w:val="000"/>
          <w:sz w:val="28"/>
          <w:szCs w:val="28"/>
        </w:rPr>
        <w:t xml:space="preserve">5、营销现代化建设方面不细说。</w:t>
      </w:r>
    </w:p>
    <w:p>
      <w:pPr>
        <w:ind w:left="0" w:right="0" w:firstLine="560"/>
        <w:spacing w:before="450" w:after="450" w:line="312" w:lineRule="auto"/>
      </w:pPr>
      <w:r>
        <w:rPr>
          <w:rFonts w:ascii="宋体" w:hAnsi="宋体" w:eastAsia="宋体" w:cs="宋体"/>
          <w:color w:val="000"/>
          <w:sz w:val="28"/>
          <w:szCs w:val="28"/>
        </w:rPr>
        <w:t xml:space="preserve">6、高危用户最近一段时间，营销系统、生产系统做了大量工作，一户一户地座谈，沟通的不错。目前调度、用户大家都在做应急预案，效果很好。营销与市安监局、经委、地矿局也正在对高危用户进行联合调查，工作要继续做下去。在对高危用户供电上，我们还要优化供电方式，给用户提供最可靠的方式，能给用户提供双电源、保安电力的地方，我们要与用户沟通，提高用户供电可靠性。</w:t>
      </w:r>
    </w:p>
    <w:p>
      <w:pPr>
        <w:ind w:left="0" w:right="0" w:firstLine="560"/>
        <w:spacing w:before="450" w:after="450" w:line="312" w:lineRule="auto"/>
      </w:pPr>
      <w:r>
        <w:rPr>
          <w:rFonts w:ascii="宋体" w:hAnsi="宋体" w:eastAsia="宋体" w:cs="宋体"/>
          <w:color w:val="000"/>
          <w:sz w:val="28"/>
          <w:szCs w:val="28"/>
        </w:rPr>
        <w:t xml:space="preserve">7、供用电合同方面，尤其是几个大户的供用电合同问题要做好。我觉得供用电合同非常重要，必须要抓好，对石化、铝厂一些大用户，供用电合同也不一定严</w:t>
      </w:r>
    </w:p>
    <w:p>
      <w:pPr>
        <w:ind w:left="0" w:right="0" w:firstLine="560"/>
        <w:spacing w:before="450" w:after="450" w:line="312" w:lineRule="auto"/>
      </w:pPr>
      <w:r>
        <w:rPr>
          <w:rFonts w:ascii="宋体" w:hAnsi="宋体" w:eastAsia="宋体" w:cs="宋体"/>
          <w:color w:val="000"/>
          <w:sz w:val="28"/>
          <w:szCs w:val="28"/>
        </w:rPr>
        <w:t xml:space="preserve">格按照省公司的条款，可以灵活一点儿。</w:t>
      </w:r>
    </w:p>
    <w:p>
      <w:pPr>
        <w:ind w:left="0" w:right="0" w:firstLine="560"/>
        <w:spacing w:before="450" w:after="450" w:line="312" w:lineRule="auto"/>
      </w:pPr>
      <w:r>
        <w:rPr>
          <w:rFonts w:ascii="宋体" w:hAnsi="宋体" w:eastAsia="宋体" w:cs="宋体"/>
          <w:color w:val="000"/>
          <w:sz w:val="28"/>
          <w:szCs w:val="28"/>
        </w:rPr>
        <w:t xml:space="preserve">总体来说，20xx年营销工作完成不错，20xx年的营销任务很重，希望大家努力工作，全面完成各项工作任务。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街道党委、办事处研究，今天召开20xx年经济工作会议，主要是贯彻落实全市经济工作会议和“两会”精神，回顾总结20xx年街道经济社会发展情况，隆重表彰一批在20xx年度街道经济社会发展中做出突出贡献的先进单位和个人，分析当前面临的新形势，安排部署20xx年的工作任务，动员街道上下进一步解放思想，坚定信心，抢抓机遇，乘势而上，推动经济社会又好又快发展。下面，我根据党委、办事处研究的意见，讲五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20xx年，是街道经济社会发展历程中很不平凡的一年，也是取得成果最为丰硕的一年。盘点一年来的发展成果，有三个显著特点让我们倍感振奋。</w:t>
      </w:r>
    </w:p>
    <w:p>
      <w:pPr>
        <w:ind w:left="0" w:right="0" w:firstLine="560"/>
        <w:spacing w:before="450" w:after="450" w:line="312" w:lineRule="auto"/>
      </w:pPr>
      <w:r>
        <w:rPr>
          <w:rFonts w:ascii="宋体" w:hAnsi="宋体" w:eastAsia="宋体" w:cs="宋体"/>
          <w:color w:val="000"/>
          <w:sz w:val="28"/>
          <w:szCs w:val="28"/>
        </w:rPr>
        <w:t xml:space="preserve">一是总体实力更强。全年实现生产总值46.9亿元，同比增长11%，实现地方财政收入2.79亿元，同比增长5.31%。数字见证发展，第一更显实力。20xx年，街道连续三年荣获全市差异化目标考核一等奖，另外，完成固定资产投资及增幅、完成项目建设投资及增幅、市级以上过亿元重点项目、新增注册外资额、新增“三上”企业、实际利用市外资金及占年度目标比等多达13项指标也在全市位居第一。特别是全年服务业增加值达到30亿元，增幅达到23%，占gdp比重达到63%，对财政贡献率达到81%，在滕州乃至xx市镇街中以绝对优势遥遥领先。</w:t>
      </w:r>
    </w:p>
    <w:p>
      <w:pPr>
        <w:ind w:left="0" w:right="0" w:firstLine="560"/>
        <w:spacing w:before="450" w:after="450" w:line="312" w:lineRule="auto"/>
      </w:pPr>
      <w:r>
        <w:rPr>
          <w:rFonts w:ascii="宋体" w:hAnsi="宋体" w:eastAsia="宋体" w:cs="宋体"/>
          <w:color w:val="000"/>
          <w:sz w:val="28"/>
          <w:szCs w:val="28"/>
        </w:rPr>
        <w:t xml:space="preserve">二是发展质量更优。衡量一个区域的经济发展质量，不仅要看生产总值的大小和财政收入的多少，更重要的是分析这个区域财政收入的来源和构成。20xx年，街道财政收入占gdp比重达到6%;税收收入2.58亿元，占财政收入比重达到92.55%，比上年增加7.8个百分点;“四税”收入7537万元，占税收比重达到29.21%，比上年增加了1.41个百分点，这三项比值不仅全市领先，而且涨势明显，充分显现出了街道经济运行的优质和稳健，凸显了发展的质量和成效。</w:t>
      </w:r>
    </w:p>
    <w:p>
      <w:pPr>
        <w:ind w:left="0" w:right="0" w:firstLine="560"/>
        <w:spacing w:before="450" w:after="450" w:line="312" w:lineRule="auto"/>
      </w:pPr>
      <w:r>
        <w:rPr>
          <w:rFonts w:ascii="宋体" w:hAnsi="宋体" w:eastAsia="宋体" w:cs="宋体"/>
          <w:color w:val="000"/>
          <w:sz w:val="28"/>
          <w:szCs w:val="28"/>
        </w:rPr>
        <w:t xml:space="preserve">三是工作亮点更多。20xx年是我们获得荣誉最多，工作亮点最集中的一年，街道先后荣获“中国最具经济活力镇街”、“中国生态文明示范镇街”、“中国美丽乡村建设示范镇街”和“中国专业市场集群示范区”4项国家级荣誉，被国家减灾委、民政部评为“全国综合减灾示范社区”，被省妇联评为“山东省幸福进家活动先进镇街”，被省人社厅评为“山东省首批创业型街道”，被xx市委、市政府评为“政务服务工作先进集体”、“信访工作先进集体”、 “平安枣庄建设先进集体”、“计划生育工作先进单位”、“创建国家森林城市工作先进集体”、“三夏秸秆综合利用和禁烧工作先进集体”、“三秋秸秆综合利用和禁烧工作先进集体”、“生态文明乡村建设示范街道”、“体育工作先进集体”，被xx市政府评为“招商引资工作先进单位”，被xx市委政研室、xx市人社局评为“调研工作先进集体”，被xx市委宣传部评为“新闻报道工作先进集体”，被枣庄机关党工委评为“机关党建工作先进单位”，被xx市体育局评为“全民健身活动先进单位 ”，累计荣获国家、省、xx市级奖项17项，以及“全市城乡建设先进单位”、“武装工作先进集体”、“环境卫生工作先进单位”等xx市级奖项29项。在昨天召开的20xx年度全市综合表彰大会上，街道再次荣获全市目标考核一等奖，并同时获得“创新创优奖”、“宣传思想暨精神文明建设先进集体”、“重点项目建设优质服务先进集体”、“招商引资先进集体”、“小微企业发展先进集体”、“旅游和服务业工作先进集体”、“信息化工作先进集体”、“国土资源工作先进集体”、“武装工作先进集体”等9项荣誉。党政办公室、经管站荣获先进集体称号，人社所被评为“第六届十佳文明服务窗口”，司法所、北辛街道卫生院被评为文明单位。在近期召开的全市农业农村工作会议上，街道被评为“全市村级公路‘网化’工程建设先进镇街”、“机收秸秆粉碎还田先进镇街”。在全市全域城镇化工作会议上，街道被市委、市政府评为“全市城乡建设先进单位”、“全市城乡道路及环境综合整治先进单位”、“全市城市亮化工程先进单位”、“全市居民小区物业管理工作先进单位”、“老旧小区综合整治先进单位”。在全市宣传工作会议上，街道被评为“全市‘四德’工程建设示范镇街”、“全市网络新闻宣传工作先进镇街”、“全市乡村文明行动先进镇街”。在全市环卫工作会议和全市安全生产工作会议上，街道均被评为先进集体。</w:t>
      </w:r>
    </w:p>
    <w:p>
      <w:pPr>
        <w:ind w:left="0" w:right="0" w:firstLine="560"/>
        <w:spacing w:before="450" w:after="450" w:line="312" w:lineRule="auto"/>
      </w:pPr>
      <w:r>
        <w:rPr>
          <w:rFonts w:ascii="宋体" w:hAnsi="宋体" w:eastAsia="宋体" w:cs="宋体"/>
          <w:color w:val="000"/>
          <w:sz w:val="28"/>
          <w:szCs w:val="28"/>
        </w:rPr>
        <w:t xml:space="preserve">街道各级各部门在过去的一年中，大力发扬“敢为人先、争创一流”的拼搏精神，提升标杆，积极作为，也在各自业务领域内取得了显著成绩，街道团工委被评为“枣庄五四红旗团委”，人社所被评为“xx市人力资源和社会保障系统为民服务创先争优‘示范窗口单位’”，地税所、杏花村工商所被xx市委、市政府评为“精神文明建设先进集体”，计生办被xx市委、市政府评为“关心下一代工作先进集体”，便民服务中心被xx市总工会授予“五一劳动奖状”，北辛慈善分会、滕北社区、大同社区、于岗社区被市慈善总会评为“全市慈善工作突出贡献单位”，马王社区、文坛社区、教委办被评为“全市慈善工作先进单位”，服务业协调办公室、善文社区、滕北社区、大同社区、北关村居委会等5个单位被xx市人社局、旅服局评为“全市旅游和服务业工作先进集体”。</w:t>
      </w:r>
    </w:p>
    <w:p>
      <w:pPr>
        <w:ind w:left="0" w:right="0" w:firstLine="560"/>
        <w:spacing w:before="450" w:after="450" w:line="312" w:lineRule="auto"/>
      </w:pPr>
      <w:r>
        <w:rPr>
          <w:rFonts w:ascii="宋体" w:hAnsi="宋体" w:eastAsia="宋体" w:cs="宋体"/>
          <w:color w:val="000"/>
          <w:sz w:val="28"/>
          <w:szCs w:val="28"/>
        </w:rPr>
        <w:t xml:space="preserve">作为工作亮点的体现，街道先后承办“中国就业促进会年会”、“淮海经济区、苏鲁豫皖城市管理经验交流会”、“山东省科学发展项目观摩会”、“山东省农业食品质量安全现场会”、“山东省美丽乡村文明行动现场会”、“xx市科学发展项目观摩会”、“xx市‘123农廉工程’建设现场会”、“xx市农村产权交易中心观摩会”、“xx市“四德工程”建设现场会”、“枣庄团市委青年创业现场会”、“xx市城乡环卫一体化建设现场推进会”等国家、省、枣市级现场会11次，承办xx市各类现场会16次。这些现场会充分反映出我们的许多工作走在了全市各镇街前面，反映出我们在创新创优中探索凝炼了许多典型经验，得到了各级的广泛认可。</w:t>
      </w:r>
    </w:p>
    <w:p>
      <w:pPr>
        <w:ind w:left="0" w:right="0" w:firstLine="560"/>
        <w:spacing w:before="450" w:after="450" w:line="312" w:lineRule="auto"/>
      </w:pPr>
      <w:r>
        <w:rPr>
          <w:rFonts w:ascii="宋体" w:hAnsi="宋体" w:eastAsia="宋体" w:cs="宋体"/>
          <w:color w:val="000"/>
          <w:sz w:val="28"/>
          <w:szCs w:val="28"/>
        </w:rPr>
        <w:t xml:space="preserve">回顾20xx年的工作，我们主要把握了以下几个方面：</w:t>
      </w:r>
    </w:p>
    <w:p>
      <w:pPr>
        <w:ind w:left="0" w:right="0" w:firstLine="560"/>
        <w:spacing w:before="450" w:after="450" w:line="312" w:lineRule="auto"/>
      </w:pPr>
      <w:r>
        <w:rPr>
          <w:rFonts w:ascii="宋体" w:hAnsi="宋体" w:eastAsia="宋体" w:cs="宋体"/>
          <w:color w:val="000"/>
          <w:sz w:val="28"/>
          <w:szCs w:val="28"/>
        </w:rPr>
        <w:t xml:space="preserve">一是坚持科学谋划，把握发展定位，产业优势得到充分发挥。始终把服务业作为战略性主导产业来培植。围绕构建“大市场”，已建成杏花村，嘉誉，伦达百货等专业市场7个，入市经营户120xx户，年交易额达到530亿元，带动就业20万人。其中，杏花村、嘉誉两大市场年交易额均突破200亿元。同时，总投资11.5亿元的国家级食品安全检测中心及专供市场、总投资16亿元的山东三圣酒店家居用品市场等5个专业市场正在加紧建设，12大市场框架已初具规模。围绕构建“大物流”，引进实施了总投资3.8亿元的沃尔玛物流配送中心、总投资12.5亿元的怡之航滕州国际物流园等项目，物流产业趋于集聚。围绕构建“大商贸”，实施了40亿元的德意君瑞国际广场、8亿元的红星美凯龙商城、12亿元的沃尔玛商业广场等过亿元商业广场项目9个，北辛路“商务大道”建设初见成效。始终把民营经济作为加快发展的主体力量来培育。20xx年，新发展民营企业320家，总数达到2809家;新发展个体工商户1030家，总数达到22166家;工业主营业务收入完成55.62亿元,同比增长17%;新增规模以上工业企业2家，总数达到23家。鼓励企业积极开展技术研发，以科技创新带动产业发展，共实施技术改造9项，纳入省级技术创新项目3个，获得国家专利9项，建成省级工程技术研发中心1个，省级“一企一技术”研发中心1个;完成技改投资5.76亿元，占全年任务的176%;完成高新技术产业产值14.74亿元，占规模以上工业总产值的比重达到25.92%。始终把现代农业作为经济社会基础产业来推进，紧紧围绕农业增效、农民增收中心任务，大力发展现代农业，推进农业产业化经营，发展培育侯王银杏、后铺土豆等特色经济专业村3个，年产值500万元以上的特色产业2个，土地规模经营占耕地面积的比重达到45.5%;积极培育山东世茂公司等规模以上龙头企业，带动了“公司+基地+合作社+农户”的经营模式，进一步提升了农业生产效益，推动了农民收入持续增长。</w:t>
      </w:r>
    </w:p>
    <w:p>
      <w:pPr>
        <w:ind w:left="0" w:right="0" w:firstLine="560"/>
        <w:spacing w:before="450" w:after="450" w:line="312" w:lineRule="auto"/>
      </w:pPr>
      <w:r>
        <w:rPr>
          <w:rFonts w:ascii="宋体" w:hAnsi="宋体" w:eastAsia="宋体" w:cs="宋体"/>
          <w:color w:val="000"/>
          <w:sz w:val="28"/>
          <w:szCs w:val="28"/>
        </w:rPr>
        <w:t xml:space="preserve">二是突出理性发展，强化项目抓手，投资拉动作用持续增强。始终把项目建设作为实现发展的基本手段，围绕质量发展，大力实施品牌引进战略，以品牌项目打造品牌地域，引进了沃尔玛商业广场、喜来登大酒店、北京全聚德烤鸭、红星美凯龙商城、深圳华测等世界五百强或国内外知名品牌项目9个，并开创了极具影响力的几个第一。沃尔玛、红星美凯龙、北京全聚德第一次在全国县级市设立连锁店，喜来登成为第一个入驻县级城市的国际五星级大酒店，深圳华测领衔建设的国家级食品检测中心及专供市场创造了由检测服务带动生产基地和专业市场建设的服务业发展新模式，并带动了冷链物流的行业巨头怡之航入驻北辛，品牌集聚效应下的发展优势在北辛已充分显现。20xx年，共实施重点项目42个，其中过亿元项目33个，过千万元项目9个，列入全市100个重点项目15个,是市级重点项目数量最多的镇街，列入xx市100个重点项目3个，省级重点项目1个，完成项目建设投资46.6亿元，同比增长 63%，项目建设投资和增幅连续三年位居全市第一。</w:t>
      </w:r>
    </w:p>
    <w:p>
      <w:pPr>
        <w:ind w:left="0" w:right="0" w:firstLine="560"/>
        <w:spacing w:before="450" w:after="450" w:line="312" w:lineRule="auto"/>
      </w:pPr>
      <w:r>
        <w:rPr>
          <w:rFonts w:ascii="宋体" w:hAnsi="宋体" w:eastAsia="宋体" w:cs="宋体"/>
          <w:color w:val="000"/>
          <w:sz w:val="28"/>
          <w:szCs w:val="28"/>
        </w:rPr>
        <w:t xml:space="preserve">三是倡导主动作为，推动城乡建设，城市品质实现显著提升。始终把城市作为承载发展的平台来建设，着力提升城市品质，为项目建设创设条件，为产业发展开拓空间。注重“产城互动”，实施了德意君瑞、坚邦国际2个城市综合体项目，并在文化传承、城市建设、经济发展三者有机融合方面进行了探索创新，实施了总投资12亿元的接官巷历史文化街区建设。注重“民生城建”，实施周楼区域、沈庄岳庄区域等棚户区改造工程5个，并对华棉宿舍等2个老旧小区、新华前街西段等6个背街小巷进行了彻底改造。投入1500余万元，推进美丽乡村建设, 新增户户通硬化道路20公里，安装太阳能路灯400盏。积极争取上级扶持资金，改造提升北部社区基础设施，其中北郊社区在街道财政、水利、供电等部门的大力支持下，累计争取到户户通硬化路、库区移民、农田水利改造、电网改造等扶持资金近千万元，使周庄、前铺、后铺等较偏远村居面貌发生了巨大变化。注重“生态城建”，先后开展了森林城市建设、主干道升级改造、荆泉水源地森林公园建设、绿化示范村创建、小清河水系治理、京台高速绿化带补植、绿色通道建设、荆泉水源地保护等生态工程，推动了城市与自然的高度融合。投资1600万元，在全市率先实现城乡环卫一体化全覆盖，9个示范居、16个标准居通过xx市验收，成为枣庄、滕州两级市重大典型。俞寨、后荆沟、西七、侯王、周庄5个居被评为“xx市城乡环卫一体化示范居”，余寨居同时被评为“山东省卫生先进单位”。切实强化环境保护工作，实施了企事业污染源治理和再提高工程，取缔不合格锅炉5台，关闭于楼塑料市场水洗工艺厂，于岗小塑料厂等“小土”企业3家，切实维护了辖区环境质量。</w:t>
      </w:r>
    </w:p>
    <w:p>
      <w:pPr>
        <w:ind w:left="0" w:right="0" w:firstLine="560"/>
        <w:spacing w:before="450" w:after="450" w:line="312" w:lineRule="auto"/>
      </w:pPr>
      <w:r>
        <w:rPr>
          <w:rFonts w:ascii="宋体" w:hAnsi="宋体" w:eastAsia="宋体" w:cs="宋体"/>
          <w:color w:val="000"/>
          <w:sz w:val="28"/>
          <w:szCs w:val="28"/>
        </w:rPr>
        <w:t xml:space="preserve">四是注重改善民生，坚持实干创新，民生福祉得到充分保障。始终把保障和改善民生作为核心任务来推动，不断创新保障机制，努力让人民享受到更多的发展成果。“十大民生工程”推进更加有力，经过认真梳理，实施了教育基础设施建设工程、农村卫生基础设施提升工程、老旧小区背街小巷整治工程、棚户区改造工程、劳动力创业就业促进工程、居级基础设施配套工程、社会管理“网格化”工程、生态文明建设工程、城乡医疗养老保险工程、便民小吃城建设工程等社会影响大，群众受益广的10项民生工程，总投资达到了4.44亿元，其中财政投入资金6600万元。“居级双向承诺”开展更加扎实，全街道共提报居级民生承诺211项，实际办理236项，群众生产生活水平得到明显改善。创业就业工程成果更加显著，创建了全市镇街中首个ybc创业服务站，为创业者提供了完整高效的创业服务体系;创建了大学生创业孵化基地，孵化大学生创业企业60余家，实现就业创业500余人，该基地被确定为“山东省首批大学生创业孵化示范基地”、“山东省电子商务示范基地”。创建了嘉德社区失地农民就业创业孵化基地，为14个居失地农民提供了就业创业服务。社会保障覆盖面更加广泛，全年办理农村低保924户、2024人，发放农村低保金322万元;办理城市低保1002户、2265人，发放城市低保金558万元，发放金额居全市第一;免费为4600余名城乡低保户办理了城镇医保和农村新型合作医疗。积极开展慈善救助活动，全年募集慈善资金130万元，救助各类困难群体1358人次，发放救助金110万元，切实为群众送去了温暖，为社会增加了和谐。文化体育事业更加繁荣，投资20余万元，购置大型健身器材26件，排练厅器材6件，进一步完善了街道综合文化站设施配备;建设了杏西、侯王、文庙3个社区文化中心，完成了农家书屋全覆盖;赵王河、后荆沟2个居体育健身场地通过市体育局验收，居级体育健身场所达到52处，实现了体育健身场所全覆盖。</w:t>
      </w:r>
    </w:p>
    <w:p>
      <w:pPr>
        <w:ind w:left="0" w:right="0" w:firstLine="560"/>
        <w:spacing w:before="450" w:after="450" w:line="312" w:lineRule="auto"/>
      </w:pPr>
      <w:r>
        <w:rPr>
          <w:rFonts w:ascii="宋体" w:hAnsi="宋体" w:eastAsia="宋体" w:cs="宋体"/>
          <w:color w:val="000"/>
          <w:sz w:val="28"/>
          <w:szCs w:val="28"/>
        </w:rPr>
        <w:t xml:space="preserve">五是注重创新创优，强化社会治理，社会运行更加和谐有序。把创新社会管理作为群众安居乐业、社会稳定和谐的基础性工程来抓，坚持一流标准，形成一流经验，实现一流业绩。教育事业创优力度不减，发展水平更高。立足于打造全市教育设施最先进、教学环境最优美的教育高地，投资130万元，新建高标准塑胶操场2处、餐厅2 个;投资300多万元，净化、美化校园环境;投资近400万元，推进音体美卫器材配备“四项工程” 及功能室改造升级，为所有中小学配备了“班班通”多媒体和多媒体教室，音体美仪器室达到山东省一类标准。着眼于打造教学水平最高、社会评价最好的教育高地，不断强化学校内部管理，积极推进素质教育，20xx年，教委办及各学校获得各级各类荣誉达99项。服务群众创新力度不减，服务水平更高。建成了全市标准最高、功能最全、规模最大的便民服务中心，切实解决了群众反映突出的门难进、脸难看、事难办等问题。建设了4个社区党群服务中心，以老干部、流动党员、失地农民、老旧小区居民四类重点服务对象，分别对4个城市社区的服务功能进行了合理定位。以服务老旧小区居民为重点的文坛社区党群服务中心，为居民提供一站式、全方位、多元化的公共服务和社会化服务，彻底改善了赵王河小区环境差、服务缺位的问题，在滕州、枣庄两级市产生很大反响，赢得居民一致好评。加大了居级服务阵地建设，对60个居社区服务阵地进行了改造和规范，侯王居、东七居社区服务中心建设达到xx市级标准。创新了城区计划生育服务模式，设立了“流动人口便民维权服务中心”，围绕流动人口的需求，实行“统一受理、分类办结”。大力推进流动人口计划生育协会自治，对流动人口计生工作实行协议管理，带动了计划生育工作的健康发展。设立了群众工作站，以便民服务中心为主阵地，积极推进群众工作网络化，实现了资源、信息共享。成立了流动人口协会，为流动人口提供优质计生服务、就业培训、劳务安置、子女入学入托、办理营业执照等关怀帮助。维护社会稳定力度不减，规范治理水平更高。进一步提升社会治安防控水平，实施了“天网”工程建设，建成了“高清电子视频监控平台”， 实现了60个居的电子监控全覆盖。深入开展了警务制度改革，实现了警力设置调配合理，警务运行灵敏高效，有效扼制了各类刑事案件的发生。进一步完善社区建设，强化了“四位一体”、“社区十进”载体建设，使社区服务、管理、治安防控、司法调处更加规范和有效。进一步规范居级管理，实施了“123农廉工程”建设，积极推进居级事务阳光操作、规范化运作，从源头上减少了矛盾的发生，并建设了全市首个农村产权交易中心，成为全市农廉工作的显著亮点。进一步强化安全生产监管，加强了安全生产4d工程建设，开展了20次安全生产集中活动和6次专家查隐患活动，创造了良好的安全生产环境。</w:t>
      </w:r>
    </w:p>
    <w:p>
      <w:pPr>
        <w:ind w:left="0" w:right="0" w:firstLine="560"/>
        <w:spacing w:before="450" w:after="450" w:line="312" w:lineRule="auto"/>
      </w:pPr>
      <w:r>
        <w:rPr>
          <w:rFonts w:ascii="宋体" w:hAnsi="宋体" w:eastAsia="宋体" w:cs="宋体"/>
          <w:color w:val="000"/>
          <w:sz w:val="28"/>
          <w:szCs w:val="28"/>
        </w:rPr>
        <w:t xml:space="preserve">六是强化作风建设，提升工作效能，发展环境不断优化提升。以党建为引领，突出党建创新，注重党建服务，切实有效地开展了“双联”活动，实施了薄弱居班子整治，充分发挥“第一书记”引领协调作用，基层组织建设得到进一步加强。把干部队伍建设作为提升执行力的关键，加强思想政治建设，建立了读书会、周一例会、专题讲座、党课等常态化学习机制，并举办培训班4期，培训干部700余人次。强化机制体制建设，在领导干部中实施了分线作战机制，成立九条工作线，定期调度工作线工作;在机关干部中开展了“百名机关干部大调研活动”;在各级党组织和广大党员中大力开展“四结对四帮扶”和“五个一”评选活动;在居级建立和完善了“千分制考核”制度，切实提升了执行能力，转变了工作作风，提高了工作效率。加强党风廉政建设，严格遵守中央“八项规定”，市委、市政府“十项规定”，坚持党务政务公开，规范程序，实行阳光竞标，有效避免了以权谋私等违法违纪现象。树立正确的用人导向，选拔干部打破常规，注重德才兼备、以德为先，真正将一批敢于担当、德才兼备、年轻有为的干部选拔到了重要岗位，发挥了很好的作用，得到了广泛认可。</w:t>
      </w:r>
    </w:p>
    <w:p>
      <w:pPr>
        <w:ind w:left="0" w:right="0" w:firstLine="560"/>
        <w:spacing w:before="450" w:after="450" w:line="312" w:lineRule="auto"/>
      </w:pPr>
      <w:r>
        <w:rPr>
          <w:rFonts w:ascii="宋体" w:hAnsi="宋体" w:eastAsia="宋体" w:cs="宋体"/>
          <w:color w:val="000"/>
          <w:sz w:val="28"/>
          <w:szCs w:val="28"/>
        </w:rPr>
        <w:t xml:space="preserve">除以上提到的相关单位、部门外，其他单位、部门也都围绕街道发展大局，上下一心，团结合作，为街道发展付出了很多的努力，做出了很大的贡献。如综合统计办牵头抓好了全国第三次经济普查工作，审计所积极配合抓好了居级规范化建设，国土所抓好了土地收储征用，保证了街道项目建设用地，金融机构为街道企业提供了融资贷款等方面的有力支持，供电、水利、交管等部门为街道基础设施配套作出了突出贡献，还有法庭、工会、武装部、政协工作室等部门，围绕强化社会治理、推进社会和谐也作出了不懈努力。因此，20xx年我们所取得的一切成绩，都得益于市委、市政府的正确领导，得益于街道各级各部门的锐意进取、扎实苦干，得益于街道广大干群的齐心协力、奋力拼搏，得益于广大客商、企业家和社会各界人士的倾力支持、积极参与。在此，我谨代表街道党委、办事处向所有为北辛发展做出贡献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这些经验和做法，既是对过去工作的提炼，也是对未来发展的启示。对此，我们一定要倍加珍惜，在今后的工作中继续坚持和发扬，一如既往地保持锐意进取的拼搏劲头和永不满足、永不懈怠、永不停步的奋斗精神，不断开创街道科学发展、跨越发展的新局面。</w:t>
      </w:r>
    </w:p>
    <w:p>
      <w:pPr>
        <w:ind w:left="0" w:right="0" w:firstLine="560"/>
        <w:spacing w:before="450" w:after="450" w:line="312" w:lineRule="auto"/>
      </w:pPr>
      <w:r>
        <w:rPr>
          <w:rFonts w:ascii="宋体" w:hAnsi="宋体" w:eastAsia="宋体" w:cs="宋体"/>
          <w:color w:val="000"/>
          <w:sz w:val="28"/>
          <w:szCs w:val="28"/>
        </w:rPr>
        <w:t xml:space="preserve">二、20xx年经济工作的指导思想和目标任务</w:t>
      </w:r>
    </w:p>
    <w:p>
      <w:pPr>
        <w:ind w:left="0" w:right="0" w:firstLine="560"/>
        <w:spacing w:before="450" w:after="450" w:line="312" w:lineRule="auto"/>
      </w:pPr>
      <w:r>
        <w:rPr>
          <w:rFonts w:ascii="宋体" w:hAnsi="宋体" w:eastAsia="宋体" w:cs="宋体"/>
          <w:color w:val="000"/>
          <w:sz w:val="28"/>
          <w:szCs w:val="28"/>
        </w:rPr>
        <w:t xml:space="preserve">根据市委、市政府部署要求，结合北辛实际，20xx年街道经济工作的指导思想是：全面贯彻党的xx届三中全会和中央、省、市经济工作会议精神，围绕建设“区域性中心城市”总体目标，以提升经济发展质量为中心，以培植壮大服务业为主导，以建设精品城市、美丽乡村为重点，大力实施专业市场集群、重点项目带动、高端品牌集聚、民生事业优先、党建创新引领五大战略，不断强化社会建设、文化建设、生态建设、平安建设、干部队伍建设五项保障，努力建成城市品质卓越的中心城区、生态环境优美的宜居家园、高端品牌集聚的商贸中心、专业市场繁荣的物流枢纽、现代要素活跃的创业基地、文化资源富足的活力名城，实现经济持续健康发展和社会和谐稳定，全面加快繁荣富强和谐文明的幸福北辛建设步伐。主要奋斗目标是：地方生产总值增长10%;地方财政收入增长12%;固定资产投资增长22%;实际利用市外资金增长30%;农民人均纯收入增长13%;城镇居民人均可支配收入增长11%;人口自然增长率控制在6‰以内;科技教育、文化卫生、人民武装等各项事业快速协调发展。</w:t>
      </w:r>
    </w:p>
    <w:p>
      <w:pPr>
        <w:ind w:left="0" w:right="0" w:firstLine="560"/>
        <w:spacing w:before="450" w:after="450" w:line="312" w:lineRule="auto"/>
      </w:pPr>
      <w:r>
        <w:rPr>
          <w:rFonts w:ascii="宋体" w:hAnsi="宋体" w:eastAsia="宋体" w:cs="宋体"/>
          <w:color w:val="000"/>
          <w:sz w:val="28"/>
          <w:szCs w:val="28"/>
        </w:rPr>
        <w:t xml:space="preserve">三、关于发展的共识问题</w:t>
      </w:r>
    </w:p>
    <w:p>
      <w:pPr>
        <w:ind w:left="0" w:right="0" w:firstLine="560"/>
        <w:spacing w:before="450" w:after="450" w:line="312" w:lineRule="auto"/>
      </w:pPr>
      <w:r>
        <w:rPr>
          <w:rFonts w:ascii="宋体" w:hAnsi="宋体" w:eastAsia="宋体" w:cs="宋体"/>
          <w:color w:val="000"/>
          <w:sz w:val="28"/>
          <w:szCs w:val="28"/>
        </w:rPr>
        <w:t xml:space="preserve">20xx年是北辛转型崛起、实现跨越发展的攻坚之年。做好今年的工作，实现我们科学发展、跨越发展的预期目标，就必须科学分析形势，凝聚发展共识，在抢抓发展机遇中，牢牢把握工作的主动权。</w:t>
      </w:r>
    </w:p>
    <w:p>
      <w:pPr>
        <w:ind w:left="0" w:right="0" w:firstLine="560"/>
        <w:spacing w:before="450" w:after="450" w:line="312" w:lineRule="auto"/>
      </w:pPr>
      <w:r>
        <w:rPr>
          <w:rFonts w:ascii="宋体" w:hAnsi="宋体" w:eastAsia="宋体" w:cs="宋体"/>
          <w:color w:val="000"/>
          <w:sz w:val="28"/>
          <w:szCs w:val="28"/>
        </w:rPr>
        <w:t xml:space="preserve">一要充分认识当前面临的各种挑战。当前，围绕着加快发展，各地都在拼速度、拼干劲、拼资源、拼智慧，区域竞争、产业竞争、市场竞争、社会综合要素的竞争愈加激烈。各种竞争叠加在我们身上，使我们的发展面临着巨大的挑战。首先是国内外经济形势的挑战，目前国内外经济形势仍然处于回暖期，尤其表现为产能过剩的问题和资源环境收紧的问题，这就使我们的项目落地需要解决的土地问题尤为难办。第二是服务业资源分散，市场抢夺的挑战，从我市城市经济发展来看，xx区的建设、xx区的提升给我们带来了不小的压力，东有高铁新区，西有义乌商城，这就使我们面临东西夹击，抢夺市场的严峻局面。第三是镇街竞争的挑战，我们连续三年目标考核全市第一，处在高位就是大家共同瞄准的目标，每个镇街都在憋足劲要赶超，竞争将会更加激烈。第四是自身发展困难和不足的挑战。在整体发展上，我们实力还不够强，人均占有依然偏低;在主导产业培植上，传统服务业比重过大、企业档次偏低的状况没有根本改变，骨干性、带动性的龙头服务业企业，还没有发挥出真正效益;在城市建设上，城市内涵、品味还需要进一步提升，尤其是北部社区基础设施建设还有很多欠账;在民生的改善上，公共服务水平、民生改善力度与群众期待仍有一定差距;在干部思想作风上，发展环境还不够优化，特别是基层干部工作的规范性、程序化不严格，影响社会和谐稳定的客观因素还依然存在。</w:t>
      </w:r>
    </w:p>
    <w:p>
      <w:pPr>
        <w:ind w:left="0" w:right="0" w:firstLine="560"/>
        <w:spacing w:before="450" w:after="450" w:line="312" w:lineRule="auto"/>
      </w:pPr>
      <w:r>
        <w:rPr>
          <w:rFonts w:ascii="宋体" w:hAnsi="宋体" w:eastAsia="宋体" w:cs="宋体"/>
          <w:color w:val="000"/>
          <w:sz w:val="28"/>
          <w:szCs w:val="28"/>
        </w:rPr>
        <w:t xml:space="preserve">二要充分认识当前面临的各种机遇。在看到困难和挑战的同时，我们也应该充分认识到，我们正面临着加快发展的重大机遇，拥有率先发展的显著优势。首先是“区域性中心城市”建设给我们带来重大机遇。今年，市委、市政府明确提出建设“区域性中心城市”的发展目标，城市建设的力度措施都将进一步加大，作为其中的重要方面，城市“北拓”战略也将付诸实施。城市向北拓展，打造城市后花园，这正是我们扩展空间、提升品质的难得机遇，城市“北拓”所带来的人气、商气，消费、经营，都将成为经济发展的强劲拉动力。第二是全市服务业专业化战略给我们带来重大机遇。当前，从中央到地方，各级都在加速转方式、调结构，而发展服务业则是转调的主渠道。从我市情况来看，推进服务业专业化已经成为市委、市政府坚定不移的基本战略，对服务业培植力度愈来愈大，今年又提出了服务业重点项目总投资超过1000亿、专业市场群年交易额超过1000亿的“双千亿”工程，提出了打造以北辛路为发展轴的区域性商贸中心。北辛是推进服务业专业化的主战场，是全市专业市场最集中的区域，这些无疑将为我们进一步积聚服务业产业优势，做大做强服务业主导产业，提供了极为有利的外部条件。第三是宽松优越的发展环境给我们带来重大机遇。当前，社会各界普遍看好北辛，各级领导的悉心关注，社会各界对城市建设和发展服务业的高度认同，来自方方面面的政策、信息支持以及各地客商的广泛看好，积极投资，使我们的发展环境更加优越。除以上发展机遇外，我们还要充分认识到自身拥有的独特优势。一是市委、市政府及各大机关都处在北辛辖区的政治优势。二专业市场群高度发展、服务业在滕州乃至枣庄绝对领先的产业优势。三是道路网健全完善，物流通畅便利的交通优势。四是商贸业繁荣带来的金融机构相继入驻的金融优势。五是拥有滕州一中等知名学校，以及文化传媒大厦、科技馆、会展中心等大量现代文化设施的文化教育优势。以上这些，为我们加快发展提供了难得机遇，使北辛进入了自身优势释放和政策机遇叠加的黄金发展时期。</w:t>
      </w:r>
    </w:p>
    <w:p>
      <w:pPr>
        <w:ind w:left="0" w:right="0" w:firstLine="560"/>
        <w:spacing w:before="450" w:after="450" w:line="312" w:lineRule="auto"/>
      </w:pPr>
      <w:r>
        <w:rPr>
          <w:rFonts w:ascii="宋体" w:hAnsi="宋体" w:eastAsia="宋体" w:cs="宋体"/>
          <w:color w:val="000"/>
          <w:sz w:val="28"/>
          <w:szCs w:val="28"/>
        </w:rPr>
        <w:t xml:space="preserve">三要准确把握当前工作指导的重大转变。xx届三中全会明确提出“完善发展成果考核评价体系，纠正单纯以经济增长速度评定政绩的偏向。加大资源消耗、环境损害、生态效益、产能过剩、科技创新、安全生产、新增债务等指标权重，更加重视劳动就业、居民收入、社会保障、人民健康状况。”，简而言之，就是要破除唯gdp论，把工作着力点转变到更加注重发展的质量和效益上。在这一思想指导下，全国各地都在转变思路，强抓发展质量。因此，我们必须立足北辛实际，下决心在四个方面实现工作指导转变。一是在发展理念上实现新转变。要把推动发展的立足点切实转变到以提高经济发展质量和效益为中心上来，转变到促进经济结构不断优化、内生动力不断增强上来。二是在发展定位上实现新转变。要坚持全面协调可持续发展，从过去过于看重经济总量、项目数量体量，转变到统筹发展、全面评价上来。要更加注重改善民生，更加注重生态环境保护，更加注重城乡环卫一体化、美丽乡村建设等与群众生产生活密切相关的基础设施建设。三是在发展动力上实现新转变。要依靠改革创新激发内生动力，争先进，出经验，当典型，并贯穿到经济社会发展各个领域和全过程。四是在考核导向上实现新转变。要改进和完善考核体系和干部评价体系，看基础、看质量、看潜绩、看实绩，加大群众满意度在考核中的权重，用科学的政绩考核“指挥棒”推动科学发展。</w:t>
      </w:r>
    </w:p>
    <w:p>
      <w:pPr>
        <w:ind w:left="0" w:right="0" w:firstLine="560"/>
        <w:spacing w:before="450" w:after="450" w:line="312" w:lineRule="auto"/>
      </w:pPr>
      <w:r>
        <w:rPr>
          <w:rFonts w:ascii="宋体" w:hAnsi="宋体" w:eastAsia="宋体" w:cs="宋体"/>
          <w:color w:val="000"/>
          <w:sz w:val="28"/>
          <w:szCs w:val="28"/>
        </w:rPr>
        <w:t xml:space="preserve">总之，我们既要清醒地看到前进道路上的困难，又要找出发展的机遇和优势，坚定信心，冷静应对，理性谋划，扎实推进。要始终把发展作为第一要务，作为北辛最大的政治，坚持“以经济建设为中心”不动摇，真抓实干不懈怠，扑下身子抓落实，努力在作风、服务、效能上奋力赶超，用超常规的付出换取超常规的发展。</w:t>
      </w:r>
    </w:p>
    <w:p>
      <w:pPr>
        <w:ind w:left="0" w:right="0" w:firstLine="560"/>
        <w:spacing w:before="450" w:after="450" w:line="312" w:lineRule="auto"/>
      </w:pPr>
      <w:r>
        <w:rPr>
          <w:rFonts w:ascii="宋体" w:hAnsi="宋体" w:eastAsia="宋体" w:cs="宋体"/>
          <w:color w:val="000"/>
          <w:sz w:val="28"/>
          <w:szCs w:val="28"/>
        </w:rPr>
        <w:t xml:space="preserve">四、关于发展的措施和路径问题</w:t>
      </w:r>
    </w:p>
    <w:p>
      <w:pPr>
        <w:ind w:left="0" w:right="0" w:firstLine="560"/>
        <w:spacing w:before="450" w:after="450" w:line="312" w:lineRule="auto"/>
      </w:pPr>
      <w:r>
        <w:rPr>
          <w:rFonts w:ascii="宋体" w:hAnsi="宋体" w:eastAsia="宋体" w:cs="宋体"/>
          <w:color w:val="000"/>
          <w:sz w:val="28"/>
          <w:szCs w:val="28"/>
        </w:rPr>
        <w:t xml:space="preserve">(一)发展的支撑，如何培植壮大产业。产业是发展的基础。要立足街道实际，进一步推动结构调整、产业升级，努力构建以服务业为主导产业，工业、农业协调发展的产业格局，切实在提高发展质量和效益的前提下，加快跨越发展进程。</w:t>
      </w:r>
    </w:p>
    <w:p>
      <w:pPr>
        <w:ind w:left="0" w:right="0" w:firstLine="560"/>
        <w:spacing w:before="450" w:after="450" w:line="312" w:lineRule="auto"/>
      </w:pPr>
      <w:r>
        <w:rPr>
          <w:rFonts w:ascii="宋体" w:hAnsi="宋体" w:eastAsia="宋体" w:cs="宋体"/>
          <w:color w:val="000"/>
          <w:sz w:val="28"/>
          <w:szCs w:val="28"/>
        </w:rPr>
        <w:t xml:space="preserve">一要以打造品牌为核心，进一步做大做强服务业主导产业。品牌体现的是规模，代表的是层次，拥有的是影响力。做大做强服务业主导产业，就要坚持走专业化、规模化、品牌化发展路子，不断推进服务业产业集聚，构建“大市场”、“大物流”、“大商贸”，打造与城市发展相适应的现代服务业高地。20xx年，要新增限上服务业企业10家，服务业增加值实现38亿元，占gdp比重达到65%，服务业占财政税收比例达到83%。要突出服务业品牌引进。大力实施服务业高端品牌引进战略，不断强化服务业品牌集聚效应。在已有的沃尔玛、红星美凯龙、北京全聚德、喜来登、华测检测、怡之航等9个高端品牌的基础上，20xx年，再引进国际、国内高端服务业品牌不少于3个，推动服务业向高端化、品牌化方向发展。要突出专业市场群建设。围绕构建“大市场”，加快推进总投资11.5亿元的国家级食品安全检测中心及专供市场、总投资16亿元的山东三圣酒店家居用品市场、总投资6亿元的水产粮油市场等5个在建市场建设，促其尽快投产运营;推动杏花村四期，嘉誉三期，伦达百货、服装、五金市场等7个建成市场经营户入户经营，实现市场的活跃和繁荣，确保年交易额不低于600亿元，力争突破700亿元，争取在2—3年时间内实现1000亿元，形成带动周边、辐射全国、影响世界的千亿市场群。要加大物流产业培育。围绕构建“大物流”，加快实施总投资12.5亿元的怡之航滕州国际冷链物流产业园、总投资3.8亿元的沃尔玛物流配送中心等项目，继续招引新型物流企业，发展专业配送、第三方物流、采购、代理经营等现代物流业，构建辐射周边、连接全国的区域性物流枢纽。要推进城市核心商圈建设。围绕构建“大商贸”，加快推进总投资40亿元的德意君瑞国际广场、总投资8亿元的红星美凯龙爱琴海购物中心、总投资6亿元的星尚城商业广场、总投资12亿元的沃尔玛商业广场等过亿元商业广场建设，打造以北辛路为发展轴的高端商务大道。要做大文化旅游产业。加快推进总投资12亿元的接官巷历史文化街区建设，实施好北辛便民小吃城、巴厘岛咖啡西餐厅、新村休闲部落等项目建设，打造一批时尚购物街、美食街、酒吧街、土特产街等商业街区;加快推进总投资6.6亿元的喜来登大酒店，总投资3.8亿元的xx市游客服务中心建设，启动总投资4.6亿元的星海万豪大酒店，建成一批高档酒店、商务酒店、快捷连锁酒店，进一步提升辖区酒店档次和旅游接待水平。要切实发展现代服务业。大力发展电子商务，以大学生创业孵化基地为依托，进一步提升电子示范基地规模和档次;加快推进杏花村、嘉誉等专业市场电子商务平台建设,推广“实体店铺+电子商铺”模式，力争引进若干家国内知名电子商务企业在北辛设立区域性总部，实现电子商务产业飞速发展。积极发展节会经济，举办国际干杂海货调味品博览会、年货精品博览会等节会活动，打造具有北辛特色的节会品牌。</w:t>
      </w:r>
    </w:p>
    <w:p>
      <w:pPr>
        <w:ind w:left="0" w:right="0" w:firstLine="560"/>
        <w:spacing w:before="450" w:after="450" w:line="312" w:lineRule="auto"/>
      </w:pPr>
      <w:r>
        <w:rPr>
          <w:rFonts w:ascii="宋体" w:hAnsi="宋体" w:eastAsia="宋体" w:cs="宋体"/>
          <w:color w:val="000"/>
          <w:sz w:val="28"/>
          <w:szCs w:val="28"/>
        </w:rPr>
        <w:t xml:space="preserve">二要以民营经济为带动，进一步提升工业产业规模档次。发展靠民力，活力在民营。推动民营经济蓬勃发展是壮大工业的首要途径，因此，我们要放开眼界，提速加力，推动民营经济走上蓬勃发展的快车道，带动工业经济的发展壮大。要在膨胀民营企业总量上求突破。要大力加强基地建设，促进全民创业,充分调动各类创业主体尤其是大学生创业的热情，形成全民创业的浓厚氛围。20xx年，力争新发展民营企业120家、个体工商户1000户。要在培育发展骨干企业上求突破。加大规模以上企业扶持力度，对现有20家规模以上工业企业继续采取扶持政策，靠上服务，帮助解决企业发展过程中遇到的实际难题;借助全市“千企升级”行动，推动小微企业向规模以上企业发展，确保新增规模工企业不少于1家。要在科技创新上求突破。鼓励企业建立各级技术研发中心，争创省级“一企一技术”，力争新增xx市级以上技术研发中心1家，专利申请量同比增长10%以上。引导企业技术创新，重点抓好总投资7000万元的天旋旋转接头研发检测中心及自动生产线、总投资3000万元的喜力机床数据研发及加工中心、总投资3000万元的腾达机电金属材料研发及加工中心等3项技改项目，高新技术产值比重达到28%。要加强外经外贸上求突破。在继续巩固山东世茂、山东亚太、瑞祥纺织等企业对外出口的同时，积极培育和扩大出口增长点，努力提高出口产品的质量与技术含量，拓展国际市场。重点扶持喜力机床、山东世茂和山东亚太等有自营进出口权企业，帮助飞旋旋转接头、宇进汽车内饰、武田旋转接头、等美资、韩资、日资、港资企业转型升级、扶优扶强，确保进出口总额达到1500万美元，实现出口1200万美元，进一步巩固街道外经外贸在全市的领军地位。</w:t>
      </w:r>
    </w:p>
    <w:p>
      <w:pPr>
        <w:ind w:left="0" w:right="0" w:firstLine="560"/>
        <w:spacing w:before="450" w:after="450" w:line="312" w:lineRule="auto"/>
      </w:pPr>
      <w:r>
        <w:rPr>
          <w:rFonts w:ascii="宋体" w:hAnsi="宋体" w:eastAsia="宋体" w:cs="宋体"/>
          <w:color w:val="000"/>
          <w:sz w:val="28"/>
          <w:szCs w:val="28"/>
        </w:rPr>
        <w:t xml:space="preserve">三要以农业产业化为手段，稳步推进农业现代化。快农业经营方式转变，以后铺居马铃薯种植标准化基地为带动，扩大马铃薯种植面积，发展绿色无公害蔬菜，年内新增标准化基地1处。大力发展农业特色经济，以侯王居银杏、速生杨种植为示范，推动特色种植业发展，力争特色种植面积突破1000亩，并建设特色经济专业居1—2个。不断提升农业产业化水平，推广现军蔬菜销售合作社经验，培植示范合作社2-3家，推动蔬菜、特色种植产、销一体化;发挥山东世茂等农副产品深加工龙头企业的带动作用，引导农户走订单生产、规模经营、产供销一体化新型农业化道路，建立“公司+基地+合作社+农户”的经营运作模式，促进农业增效、农民增收。</w:t>
      </w:r>
    </w:p>
    <w:p>
      <w:pPr>
        <w:ind w:left="0" w:right="0" w:firstLine="560"/>
        <w:spacing w:before="450" w:after="450" w:line="312" w:lineRule="auto"/>
      </w:pPr>
      <w:r>
        <w:rPr>
          <w:rFonts w:ascii="宋体" w:hAnsi="宋体" w:eastAsia="宋体" w:cs="宋体"/>
          <w:color w:val="000"/>
          <w:sz w:val="28"/>
          <w:szCs w:val="28"/>
        </w:rPr>
        <w:t xml:space="preserve">(二)发展的抓手，如何推动重点项目建设。项目决定发展，项目决定实力。现在新一轮区域竞争的焦点集中体现在项目上，只有持续不断地实施一批大项目、好项目，增长才有后劲，发展才有依托。因此，不管形势怎样变化，不管困难多么艰巨，我们都必须专心致志、心无旁骛、坚定不移地抓项目、抓投入、抓建设，努力在项目数量、质量和推进效率上实现新的突破。</w:t>
      </w:r>
    </w:p>
    <w:p>
      <w:pPr>
        <w:ind w:left="0" w:right="0" w:firstLine="560"/>
        <w:spacing w:before="450" w:after="450" w:line="312" w:lineRule="auto"/>
      </w:pPr>
      <w:r>
        <w:rPr>
          <w:rFonts w:ascii="宋体" w:hAnsi="宋体" w:eastAsia="宋体" w:cs="宋体"/>
          <w:color w:val="000"/>
          <w:sz w:val="28"/>
          <w:szCs w:val="28"/>
        </w:rPr>
        <w:t xml:space="preserve">一要在招引项目上体现大气魄。注重招商选资，突出招强引大，锁定行业巨头，紧盯领军企业，着力引进一批投资规模大、辐射带动力强的项目，以品牌项目打造品牌地域。全年力争新引进总投资过亿元项目10个，过五千万元项目8个;力争实际利用境内资金13亿元，实际利用境外资金500万美元。</w:t>
      </w:r>
    </w:p>
    <w:p>
      <w:pPr>
        <w:ind w:left="0" w:right="0" w:firstLine="560"/>
        <w:spacing w:before="450" w:after="450" w:line="312" w:lineRule="auto"/>
      </w:pPr>
      <w:r>
        <w:rPr>
          <w:rFonts w:ascii="宋体" w:hAnsi="宋体" w:eastAsia="宋体" w:cs="宋体"/>
          <w:color w:val="000"/>
          <w:sz w:val="28"/>
          <w:szCs w:val="28"/>
        </w:rPr>
        <w:t xml:space="preserve">二要在推进项目上追求高效率。要切实抓好今年实施的52个重点项目，确保完成投资56亿元，同比增长25%。对32个新建重点项目，要切实解决好开工建设的前期准备，重点抓好怡之航滕州国际物流产业园、山东三圣酒店用品市场、嘉誉商贸城三期b区扩建等15个过亿元新建项目，推动其按投资计划开工建设。对20个续建重点项目，要全力以赴帮扶、协调解决好项目建设中遇到的困难和问题，促其尽快投产运营。</w:t>
      </w:r>
    </w:p>
    <w:p>
      <w:pPr>
        <w:ind w:left="0" w:right="0" w:firstLine="560"/>
        <w:spacing w:before="450" w:after="450" w:line="312" w:lineRule="auto"/>
      </w:pPr>
      <w:r>
        <w:rPr>
          <w:rFonts w:ascii="宋体" w:hAnsi="宋体" w:eastAsia="宋体" w:cs="宋体"/>
          <w:color w:val="000"/>
          <w:sz w:val="28"/>
          <w:szCs w:val="28"/>
        </w:rPr>
        <w:t xml:space="preserve">三要在保障项目上完善新机制。要深入推进项目保障机制的探索和创新，建立重点项目领导帮包制，实行“一个项目，一个政策，一套班子，一抓到底”，做到责任主体明确，任务目标明晰;要继续完善“发展项目化、项目数字化、数字台帐化、台帐图表化”的项目推进模式，全面推行时间倒逼任务、目标倒逼程序、督查倒逼落实的倒逼机制，全面营造快捷高效的项目建设推进势头。</w:t>
      </w:r>
    </w:p>
    <w:p>
      <w:pPr>
        <w:ind w:left="0" w:right="0" w:firstLine="560"/>
        <w:spacing w:before="450" w:after="450" w:line="312" w:lineRule="auto"/>
      </w:pPr>
      <w:r>
        <w:rPr>
          <w:rFonts w:ascii="宋体" w:hAnsi="宋体" w:eastAsia="宋体" w:cs="宋体"/>
          <w:color w:val="000"/>
          <w:sz w:val="28"/>
          <w:szCs w:val="28"/>
        </w:rPr>
        <w:t xml:space="preserve">(三)发展的平台，如何推动城乡建设。建设宜居城市不仅是推进全域城镇化的重要内容，更是群众所盼，发展所需。北辛街道作为中心城区，要切实担当起全域城镇化的龙头，紧抓城市“北拓”机遇，坚持扩容与提质并重，外延扩张与内涵提升并举，以大而强、靓而美的全新城市形象，为科学发展筑牢平台，赢得先机。20xx年，要突出抓好37个重点城建项目，完成年度投资206亿元。</w:t>
      </w:r>
    </w:p>
    <w:p>
      <w:pPr>
        <w:ind w:left="0" w:right="0" w:firstLine="560"/>
        <w:spacing w:before="450" w:after="450" w:line="312" w:lineRule="auto"/>
      </w:pPr>
      <w:r>
        <w:rPr>
          <w:rFonts w:ascii="宋体" w:hAnsi="宋体" w:eastAsia="宋体" w:cs="宋体"/>
          <w:color w:val="000"/>
          <w:sz w:val="28"/>
          <w:szCs w:val="28"/>
        </w:rPr>
        <w:t xml:space="preserve">一要突出民生城建。推进城市建设要牢固树立“民生城建意识”，坚持城市建设与民计民生紧密结合，切实体现城为民所建。要加快推进棚户区改造工程，切实抓好周楼区域、沈庄岳庄区域、水产粮油市场改造区域、文庙市场区域、面粉厂区域等5个棚户区改造工程，稳妥做好房屋征收工作，突出回迁安置房建设，切实让群众拆迁顺心，回迁顺利。要加大基础设施建设力度，按照“六化”要求，实施好文教小区、手帕厂宿舍等老旧小区改造，打造成群众满意民心工程;提升工作标准，实施好城区南线高温热水集中供热工程，完成幸福北区、幸福xx区等4个小区930余户居民的集中供热，打造群众安心的暖春工程;细化工作目标，切实抓好清河北路、新华前街、新华后街和接官巷4条背街小巷整治，切实改善城市“微循环”。要大力实施交通道路建设。要想富、先修路，交通道路对改善群众生活，拉动经济发展起到至关重要的作用。20xx年是我们交通道路建设最集中的一年，这为我们开创一个新的发展阶段提供了难得契机。因此，我们要全力以赴配合好、实施好善国北路南段升级改造、科圣北路向北延伸、通盛路向东西延伸、大同中路北段道路建设、落凤山大道新建、滕州城乡客运换乘中心等交通道路建设项目，切实建设好北辛跨越发展的康庄大道。要切实强化城市精细化管理，抓好环境卫生、市容市貌、户外广告、占道经营等专项整治活动;巩固住宅小区物业管理整治工作成果，探索建立物业小区管理长效机制;推进路域环境综合整治工作，强化环境卫生区域责任制，彻底改善城乡卫生面貌，不断提高城市管理水平。</w:t>
      </w:r>
    </w:p>
    <w:p>
      <w:pPr>
        <w:ind w:left="0" w:right="0" w:firstLine="560"/>
        <w:spacing w:before="450" w:after="450" w:line="312" w:lineRule="auto"/>
      </w:pPr>
      <w:r>
        <w:rPr>
          <w:rFonts w:ascii="宋体" w:hAnsi="宋体" w:eastAsia="宋体" w:cs="宋体"/>
          <w:color w:val="000"/>
          <w:sz w:val="28"/>
          <w:szCs w:val="28"/>
        </w:rPr>
        <w:t xml:space="preserve">二要突出产城互动。把城市建设与产业发展紧密结合，大力推进德意君瑞商业广场和坚邦国际·财富中心两大城市综合体建设，构建具有现代城市品位的商贸业发展格局，把城市建设、产业发展与文化传承紧密结合，实施好接官巷历史文化街区二期工程，让接官巷成为城市建设最大亮点。要借助棚户区改造，实施好水产粮油、文庙农贸市场升级改造，沃尔玛商业广场等产业项目，确保拆迁居民不失利、不失业、不失权，努力走出一条农民变市民、旧貌换新颜、产业促致富的城市改造道路。</w:t>
      </w:r>
    </w:p>
    <w:p>
      <w:pPr>
        <w:ind w:left="0" w:right="0" w:firstLine="560"/>
        <w:spacing w:before="450" w:after="450" w:line="312" w:lineRule="auto"/>
      </w:pPr>
      <w:r>
        <w:rPr>
          <w:rFonts w:ascii="宋体" w:hAnsi="宋体" w:eastAsia="宋体" w:cs="宋体"/>
          <w:color w:val="000"/>
          <w:sz w:val="28"/>
          <w:szCs w:val="28"/>
        </w:rPr>
        <w:t xml:space="preserve">三要突出生态城建。要大力推进“森林城市”建设，重点抓好总投资3000万元、总面积30万平方米的北辛植物园建设，在京台高速出入口东侧、红荷大道北侧，打造植物丰富多彩、景观生态立体的综合性植物园;积极实施村庄绿化工程，培育发展绿化示范居2个。要大力实施城市绿化美化工程，切实抓好总投资500万元的小清河西段景观亮化、总投资20xx万元的北辛路景观绿化升级改造工程，新增、改造绿化面积25万平方米。要全面推进节能降耗，大力倡导绿色、低碳生产方式和消费模式，坚持资源开发和节约并重，因地制宜发展农村新能源。要大力加强耕地保护，严厉整治乱占耕地、乱划宅基地等现象。要加强环境保护监督管理，重点解决环境突出问题，严格控制“三废”排放，维护净美的生活环境。</w:t>
      </w:r>
    </w:p>
    <w:p>
      <w:pPr>
        <w:ind w:left="0" w:right="0" w:firstLine="560"/>
        <w:spacing w:before="450" w:after="450" w:line="312" w:lineRule="auto"/>
      </w:pPr>
      <w:r>
        <w:rPr>
          <w:rFonts w:ascii="宋体" w:hAnsi="宋体" w:eastAsia="宋体" w:cs="宋体"/>
          <w:color w:val="000"/>
          <w:sz w:val="28"/>
          <w:szCs w:val="28"/>
        </w:rPr>
        <w:t xml:space="preserve">四要突出城乡一体发展。要不断推进城乡环卫一体化实施水平，继续抓好29个农业居城乡环卫一体化长效管理工作，加强督导调度和环卫保洁人员培训，不断改善环卫基础设施，确保20xx年示范居达到50%以上。要建立健全覆盖全域的卫生保洁机制，对北辛路以南城区所有背街小巷、老旧小区，实施无缝隙、全覆盖的市场化保洁，确保一次性通过国家级卫生城市验收。要大力推进美丽乡村建设，加快道路、绿地、休闲场地、供热、供气、给水、排水、电子治安监控系统等城市基础设施向北部农业社区延伸，加快居容居貌提升步伐，开展美丽乡村文明行动，20xx年完成李王、兴隆庄、后铺、曹王等13个居的美丽乡村建设任务，实现美丽乡村建设全覆盖。</w:t>
      </w:r>
    </w:p>
    <w:p>
      <w:pPr>
        <w:ind w:left="0" w:right="0" w:firstLine="560"/>
        <w:spacing w:before="450" w:after="450" w:line="312" w:lineRule="auto"/>
      </w:pPr>
      <w:r>
        <w:rPr>
          <w:rFonts w:ascii="宋体" w:hAnsi="宋体" w:eastAsia="宋体" w:cs="宋体"/>
          <w:color w:val="000"/>
          <w:sz w:val="28"/>
          <w:szCs w:val="28"/>
        </w:rPr>
        <w:t xml:space="preserve">(四)发展的目的，如何改善民生和推进社会事业。让人民过上更加幸福美好的生活，既是我们的执政理念，也是我们发展经济的最终目的。今年我们把“民生事业优先”作为一项基本战略写入了工作指导思想，就是为了更好地提升服务水平，改善民生质量，促进公平正义，让人民群众充分享受有尊严、有体面、高质量的幸福生活。</w:t>
      </w:r>
    </w:p>
    <w:p>
      <w:pPr>
        <w:ind w:left="0" w:right="0" w:firstLine="560"/>
        <w:spacing w:before="450" w:after="450" w:line="312" w:lineRule="auto"/>
      </w:pPr>
      <w:r>
        <w:rPr>
          <w:rFonts w:ascii="宋体" w:hAnsi="宋体" w:eastAsia="宋体" w:cs="宋体"/>
          <w:color w:val="000"/>
          <w:sz w:val="28"/>
          <w:szCs w:val="28"/>
        </w:rPr>
        <w:t xml:space="preserve">一要深入推进“十大民生工程”和“居级双向承诺”机制。继续坚持“十大民生工程”和“居级双向承诺”机制，进一步健全以民生工程为主体，以居级民生实事为补充的民生工作体系。通过认真梳理，今年我们将实施劳动力创业就业促进工程，教育基础设施建设工程，卫生基础设施建设工程，老旧小区、背街小巷综合整治工程，城乡道路畅通工程，城乡环卫一体化工程，社会治理“网格化”工程，“夕阳红”居家养老工程，社区服务中心建设工程以及城乡居民“菜篮子”工程。这些工程以及居级承诺的实事，事关群众福祉，事关党和政府形象，各级各有关部门要切实明确责任，全力以赴推进，不折不扣落实，让群众充分享受到街道发展带来的美好成果。</w:t>
      </w:r>
    </w:p>
    <w:p>
      <w:pPr>
        <w:ind w:left="0" w:right="0" w:firstLine="560"/>
        <w:spacing w:before="450" w:after="450" w:line="312" w:lineRule="auto"/>
      </w:pPr>
      <w:r>
        <w:rPr>
          <w:rFonts w:ascii="宋体" w:hAnsi="宋体" w:eastAsia="宋体" w:cs="宋体"/>
          <w:color w:val="000"/>
          <w:sz w:val="28"/>
          <w:szCs w:val="28"/>
        </w:rPr>
        <w:t xml:space="preserve">二要大力促进社会就业。就业是民生根本，促进就业是保障和改善民生的头等大事。要完善就业服务平台建设，以党建为龙头，依托街道、社区、居及非公企业“双向三级一平台”的网络体系，发挥辖区内中小微企业较多、服务业发达的优势，打造完善的三级创业和就业服务平台。要加大创业孵化基地建设，加快大学生创业孵化基地二期工程建设，实施嘉誉大学生电子商务示范基地建设，帮助更多大学生实现创业梦想。要加强创业就业技能培训，发挥政府主导作用，加强技术培养和指导，着力解决下岗失业人员、城市新增劳动力、农村转移劳动力、城市零就业家庭、军队退役人员等重点群体就业问题，力争全年完成各类技能培训3500人次，新增就业人员4600人，实现农村劳动力转移600人。</w:t>
      </w:r>
    </w:p>
    <w:p>
      <w:pPr>
        <w:ind w:left="0" w:right="0" w:firstLine="560"/>
        <w:spacing w:before="450" w:after="450" w:line="312" w:lineRule="auto"/>
      </w:pPr>
      <w:r>
        <w:rPr>
          <w:rFonts w:ascii="宋体" w:hAnsi="宋体" w:eastAsia="宋体" w:cs="宋体"/>
          <w:color w:val="000"/>
          <w:sz w:val="28"/>
          <w:szCs w:val="28"/>
        </w:rPr>
        <w:t xml:space="preserve">三要大力推进文化体育事业。加强城乡基础文化设施建设，全面实施社区文化中心、居文化大院新建、改造或提升工程，构建覆盖全街道的公共文化服务体系。大力实施文化惠民工程，积极开展社区文化节、送文化下乡等群众性、公益性文化活动，让群众享有广泛的文化服务。完善城乡公共体育设施，鼓励各居建设体育广场，力争实现体育广场建设全覆盖，推动全民健身运动深入开展。壮大文化产业，积极培植文化企业，提升文化产业综合竞争力，推动文化产业成为北辛的又一新兴产业。</w:t>
      </w:r>
    </w:p>
    <w:p>
      <w:pPr>
        <w:ind w:left="0" w:right="0" w:firstLine="560"/>
        <w:spacing w:before="450" w:after="450" w:line="312" w:lineRule="auto"/>
      </w:pPr>
      <w:r>
        <w:rPr>
          <w:rFonts w:ascii="宋体" w:hAnsi="宋体" w:eastAsia="宋体" w:cs="宋体"/>
          <w:color w:val="000"/>
          <w:sz w:val="28"/>
          <w:szCs w:val="28"/>
        </w:rPr>
        <w:t xml:space="preserve">四要统筹推进各项社会事业。要坚持优先发展教育事业，大力实施中小学校舍标准化建设工程，进一步改善学校办学条件，重点抓好中心小学西教学楼、南教学楼新建，马王小学餐厅扩建、荆泉小学餐厅新建，滕龙路小学、荆泉小学的旱厕改建工程。加快推进义务教育均衡发展，推行强校带弱校、强校带新校机制，缓解个别学校的班额大和择校热问题，切实打造社会评价最好的教育高地。要切实抓好计划生育工作，以“稳定低生育水平”为核心，推行“全貌划片数字化、户况显示动态化、分类管理精细化、联合服务经常化”的城市计划生育无缝覆盖新机制，深化计划生育居民自治措施，强化计划生育利益导向机制，抓好三次集中服务活动，提升计划生育整体工作水平。要不断完善社会保障体系，抓好城乡居民医疗保险、城乡居民基本养老保全覆盖工作，进一步扩大参保范围。实施好总投资1500万元的北辛社区卫生服务中心建设，推进卫生服务进社区，构建街道、社区、居三级卫生服务网络。实施好总投资5300万元的北辛天乐老年服务中心、总投资2700万元的北辛街道养护服务中心建设，不断健全社会化养老服务体系。健全城乡居民最低生活保障制度，完善城市低保、规范农村低保、探索开发式低保，确保应保尽保。扎实开展“慈善一日捐”、“慈善一元捐”、“帮扶送温暖”、“金秋助学”等扶贫济困行动，形成全民参与、携手慈善的社会氛围。要大力支持工会、共青团、妇联、科协、关工委等人民团体参与社会管理和公共服务，统筹发展宣传、统计、审计、档案、老龄、统一战线、人民武装、民兵预备役、残疾人等事业，促进社会全面进步。</w:t>
      </w:r>
    </w:p>
    <w:p>
      <w:pPr>
        <w:ind w:left="0" w:right="0" w:firstLine="560"/>
        <w:spacing w:before="450" w:after="450" w:line="312" w:lineRule="auto"/>
      </w:pPr>
      <w:r>
        <w:rPr>
          <w:rFonts w:ascii="宋体" w:hAnsi="宋体" w:eastAsia="宋体" w:cs="宋体"/>
          <w:color w:val="000"/>
          <w:sz w:val="28"/>
          <w:szCs w:val="28"/>
        </w:rPr>
        <w:t xml:space="preserve">(五)发展的环境，如何提升社会治理效果。要健全完善社会治安防控机制，推进社会治理“网格化”，整合电子监控及街道一体化管理平台，按网格建立群众工作站，设立群众工作联络员、治安巡查员，构建群众工作、信访稳定、治安防控有机整合的社会管理网络。要健全完善社区服务机制，发挥党建引领作用，加强党企共建，建立以党员引领为主体，以服务企业、市场、生产和服务群众为两翼的联合型社区服务党组织。要健全完善特殊居民管理机制，充分发挥便民服务中心、流动人口协会作用，为新居民、流动人口及特殊人群提供政策咨询、劳动就业、计生服务、法律维权、子女入学入托等多方面的服务，切实提升综合服务水平。要健全完善信访维稳工作机制，严格落实“领导维稳责任制”、“领导带案下访”等工作制度，按照“围绕中心，关口前移，多措并举，堵疏结合，确保稳定”的二十字工作方针，热心接访，用心排查，耐心教育，真心解决问题，及时将信访矛盾化解在基层。要健全完善安全生产监管机制，坚持“安全第一、预防为主、综合治理”的方针，加强安全生产4d工程建设，加大安全监管和打非力度，严防各类事故发生，营造和谐稳定的发展环境。</w:t>
      </w:r>
    </w:p>
    <w:p>
      <w:pPr>
        <w:ind w:left="0" w:right="0" w:firstLine="560"/>
        <w:spacing w:before="450" w:after="450" w:line="312" w:lineRule="auto"/>
      </w:pPr>
      <w:r>
        <w:rPr>
          <w:rFonts w:ascii="宋体" w:hAnsi="宋体" w:eastAsia="宋体" w:cs="宋体"/>
          <w:color w:val="000"/>
          <w:sz w:val="28"/>
          <w:szCs w:val="28"/>
        </w:rPr>
        <w:t xml:space="preserve">五、关于发展的保障问题</w:t>
      </w:r>
    </w:p>
    <w:p>
      <w:pPr>
        <w:ind w:left="0" w:right="0" w:firstLine="560"/>
        <w:spacing w:before="450" w:after="450" w:line="312" w:lineRule="auto"/>
      </w:pPr>
      <w:r>
        <w:rPr>
          <w:rFonts w:ascii="宋体" w:hAnsi="宋体" w:eastAsia="宋体" w:cs="宋体"/>
          <w:color w:val="000"/>
          <w:sz w:val="28"/>
          <w:szCs w:val="28"/>
        </w:rPr>
        <w:t xml:space="preserve">天下大事必作于细，古今事业须成于实。做好今年的经济工作，关键在干部，根本在落实。各级各部门、广大党员干部一定要振奋精神，加压奋进，优化环境，狠抓落实，努力推进科学发展再上新水平。</w:t>
      </w:r>
    </w:p>
    <w:p>
      <w:pPr>
        <w:ind w:left="0" w:right="0" w:firstLine="560"/>
        <w:spacing w:before="450" w:after="450" w:line="312" w:lineRule="auto"/>
      </w:pPr>
      <w:r>
        <w:rPr>
          <w:rFonts w:ascii="宋体" w:hAnsi="宋体" w:eastAsia="宋体" w:cs="宋体"/>
          <w:color w:val="000"/>
          <w:sz w:val="28"/>
          <w:szCs w:val="28"/>
        </w:rPr>
        <w:t xml:space="preserve">一要进一步强化作风保障。加强干部作风建设,全面提升干部素质，是实现经济社会跨越发展的关键所在。要坚持以解放思想为先导，深入开展思想解放大讨论活动，完善学习制度，丰富学习内容，创新学习方法，不断提高广大党员干部的业务技能。要不断强化创新意识，坚持把创新驱动作为核心战略贯穿到各项工作的全过程，抓住影响全局、关系长远、引领发展、惠及民生的问题进行深入开展创新课题研究，不断打开工作新局面。要坚决执行中央八项规定和省市各项规定，开展群众路线教育实践活动，实现干部联系服务群众的直接化、常态化，切实治理“慵懒散奢疏”等5个方面30种行为。要深入开展群众满意度调查工作，进一步畅通群众与政府的沟通联系渠道，积极回应人民群众的呼声与建议，不断提高群众满意度。要大力发扬迎难而上、敢于负责的担当精神，忠诚履责，尽心尽责，切实以担当精神创造一流业绩。</w:t>
      </w:r>
    </w:p>
    <w:p>
      <w:pPr>
        <w:ind w:left="0" w:right="0" w:firstLine="560"/>
        <w:spacing w:before="450" w:after="450" w:line="312" w:lineRule="auto"/>
      </w:pPr>
      <w:r>
        <w:rPr>
          <w:rFonts w:ascii="宋体" w:hAnsi="宋体" w:eastAsia="宋体" w:cs="宋体"/>
          <w:color w:val="000"/>
          <w:sz w:val="28"/>
          <w:szCs w:val="28"/>
        </w:rPr>
        <w:t xml:space="preserve">二要进一步强化环境保障。环境是生产力、竞争力，是加快发展的必要前提、干事创业的基本条件。要强化服务意识，减少办事程序，提高办事效率，努力打造一个“成本最低、效率最高、服务最优、信誉最好”的发展环境，让北辛成为投资创业的热土。要提高政府公信力，坚持依法行政、诚信行政，认真落实优化经济发展环境的各项政策措施，做到“言必信、行必果”。要加强党风廉政建设，认真落实“一岗双责”制度，深入推进惩治和预防腐败体系建设，做到干部清正、政府清廉、政治清明，切实以反腐倡廉的实际成效促进工作、推动发展、赢得人心。 要推进居级事务规范化，切实抓好居“两委”换届选举工作，选优配强基层班子。进一步规范村居资产、资源交易行为，不断完善综合产权交易中心建设，确保居集体资产、资源保值增值，推进居集体经济健康发展。</w:t>
      </w:r>
    </w:p>
    <w:p>
      <w:pPr>
        <w:ind w:left="0" w:right="0" w:firstLine="560"/>
        <w:spacing w:before="450" w:after="450" w:line="312" w:lineRule="auto"/>
      </w:pPr>
      <w:r>
        <w:rPr>
          <w:rFonts w:ascii="宋体" w:hAnsi="宋体" w:eastAsia="宋体" w:cs="宋体"/>
          <w:color w:val="000"/>
          <w:sz w:val="28"/>
          <w:szCs w:val="28"/>
        </w:rPr>
        <w:t xml:space="preserve">三要进一步强化机制保障。要持正确的选人用人导向，按照“德才兼备、以德为先”原则，坚持以发展论英雄、凭实绩用干部，大力选拔长期在条件艰苦、工作困难的地方工作的干部，不图虚名、踏实干事的干部，埋头苦干、注重为长远发展打基础的干部。要深化社情民意大调研活动，切实增强学习调研的针对性和实效性，形成凝聚干群合力，投身当前工作，推动科学发展的强大动力。要继续完善重点工作“分线作战”推进机制，细化分解目标，明确时间节点、推进措施、工作标准，构建人人担责、人人尽责、全方位无缝隙抓落实的工作格局。要加大督查调度力度，建立健全月通报、季调度、半年检查、年终总评的工作机制;对重点项目、重点工程进展情况实行现场拍照、网上督查、节点督查，激励先进，鞭策后进。要切实改进考核方法，围绕中心工作来考核，重视在服务发展大局，服务项目建设中发挥的作用;围绕社会进步来考核，既看重经济发展，更重视民生的改善;围绕城市建设来考核，既看重经济指标，更看重城乡基础设施建设的投入和效果;围绕约束性指标考核，突出信访稳定、安全生产、计划生育、环境保护等工作;围绕群众满意度考核，开展群众满意度调查，加大群众满意度在考核中的分量，进一步树立知民情、重民意、谋民利的导向。</w:t>
      </w:r>
    </w:p>
    <w:p>
      <w:pPr>
        <w:ind w:left="0" w:right="0" w:firstLine="560"/>
        <w:spacing w:before="450" w:after="450" w:line="312" w:lineRule="auto"/>
      </w:pPr>
      <w:r>
        <w:rPr>
          <w:rFonts w:ascii="宋体" w:hAnsi="宋体" w:eastAsia="宋体" w:cs="宋体"/>
          <w:color w:val="000"/>
          <w:sz w:val="28"/>
          <w:szCs w:val="28"/>
        </w:rPr>
        <w:t xml:space="preserve">同志们，回顾过去,令人鼓舞;展望未来,催人奋进;欣逢盛世，当有作为。让我们在市委、市政府的坚强领导下，团结和带领全街道人民，以时不我待的心态，求真务实的姿态，奋发有为的状态，锐意进取，扎实工作，为全面建设繁荣富强、文明和谐的幸福北辛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开展教研工作会议讲话稿篇七</w:t>
      </w:r>
    </w:p>
    <w:p>
      <w:pPr>
        <w:ind w:left="0" w:right="0" w:firstLine="560"/>
        <w:spacing w:before="450" w:after="450" w:line="312" w:lineRule="auto"/>
      </w:pPr>
      <w:r>
        <w:rPr>
          <w:rFonts w:ascii="宋体" w:hAnsi="宋体" w:eastAsia="宋体" w:cs="宋体"/>
          <w:color w:val="000"/>
          <w:sz w:val="28"/>
          <w:szCs w:val="28"/>
        </w:rPr>
        <w:t xml:space="preserve">新学年刚刚开始，我们就召开九年级全体教师会，其目的，就是动员全体师生从今天起、从现在起就要以傲视群雄的信心投入到中考的竞争当中去，要以百分之百的精力投入毕业班教与学的过程当中去，要以前所未有的毅力投入到决战攻关当中去，书写每个毕业班教师人生的新篇章。</w:t>
      </w:r>
    </w:p>
    <w:p>
      <w:pPr>
        <w:ind w:left="0" w:right="0" w:firstLine="560"/>
        <w:spacing w:before="450" w:after="450" w:line="312" w:lineRule="auto"/>
      </w:pPr>
      <w:r>
        <w:rPr>
          <w:rFonts w:ascii="宋体" w:hAnsi="宋体" w:eastAsia="宋体" w:cs="宋体"/>
          <w:color w:val="000"/>
          <w:sz w:val="28"/>
          <w:szCs w:val="28"/>
        </w:rPr>
        <w:t xml:space="preserve">对于九年级，说实话，无论学生、教师、学校还是家长，就更加重视。就目前我们班级而言，学生就已经明显感觉到不适应，一个星期过后学生都发出感叹：九年级主课 多了，副科少了;作业多了，休息时间少了;呆在教室外面的学生少了，老师来教室的次数多了.......因此，我们教师就必须从课堂入手，认识到提高教学 质量的关键仍然是课堂。使得有限的课堂45分钟，发挥无限的效率。这才是我们提高教学质量的最有效的途径。</w:t>
      </w:r>
    </w:p>
    <w:p>
      <w:pPr>
        <w:ind w:left="0" w:right="0" w:firstLine="560"/>
        <w:spacing w:before="450" w:after="450" w:line="312" w:lineRule="auto"/>
      </w:pPr>
      <w:r>
        <w:rPr>
          <w:rFonts w:ascii="宋体" w:hAnsi="宋体" w:eastAsia="宋体" w:cs="宋体"/>
          <w:color w:val="000"/>
          <w:sz w:val="28"/>
          <w:szCs w:val="28"/>
        </w:rPr>
        <w:t xml:space="preserve">为顺利实现20xx年中考的目标任务，我提两点建议：</w:t>
      </w:r>
    </w:p>
    <w:p>
      <w:pPr>
        <w:ind w:left="0" w:right="0" w:firstLine="560"/>
        <w:spacing w:before="450" w:after="450" w:line="312" w:lineRule="auto"/>
      </w:pPr>
      <w:r>
        <w:rPr>
          <w:rFonts w:ascii="宋体" w:hAnsi="宋体" w:eastAsia="宋体" w:cs="宋体"/>
          <w:color w:val="000"/>
          <w:sz w:val="28"/>
          <w:szCs w:val="28"/>
        </w:rPr>
        <w:t xml:space="preserve">1、落实八抓：</w:t>
      </w:r>
    </w:p>
    <w:p>
      <w:pPr>
        <w:ind w:left="0" w:right="0" w:firstLine="560"/>
        <w:spacing w:before="450" w:after="450" w:line="312" w:lineRule="auto"/>
      </w:pPr>
      <w:r>
        <w:rPr>
          <w:rFonts w:ascii="宋体" w:hAnsi="宋体" w:eastAsia="宋体" w:cs="宋体"/>
          <w:color w:val="000"/>
          <w:sz w:val="28"/>
          <w:szCs w:val="28"/>
        </w:rPr>
        <w:t xml:space="preserve">[1] 抓班级班风、学风建设，保正常教学秩序。</w:t>
      </w:r>
    </w:p>
    <w:p>
      <w:pPr>
        <w:ind w:left="0" w:right="0" w:firstLine="560"/>
        <w:spacing w:before="450" w:after="450" w:line="312" w:lineRule="auto"/>
      </w:pPr>
      <w:r>
        <w:rPr>
          <w:rFonts w:ascii="宋体" w:hAnsi="宋体" w:eastAsia="宋体" w:cs="宋体"/>
          <w:color w:val="000"/>
          <w:sz w:val="28"/>
          <w:szCs w:val="28"/>
        </w:rPr>
        <w:t xml:space="preserve">[2]抓前年级前100名，班级前30名，促尖保尖，保优秀率。</w:t>
      </w:r>
    </w:p>
    <w:p>
      <w:pPr>
        <w:ind w:left="0" w:right="0" w:firstLine="560"/>
        <w:spacing w:before="450" w:after="450" w:line="312" w:lineRule="auto"/>
      </w:pPr>
      <w:r>
        <w:rPr>
          <w:rFonts w:ascii="宋体" w:hAnsi="宋体" w:eastAsia="宋体" w:cs="宋体"/>
          <w:color w:val="000"/>
          <w:sz w:val="28"/>
          <w:szCs w:val="28"/>
        </w:rPr>
        <w:t xml:space="preserve">[3]抓拉差补差，保及格率，平均分。</w:t>
      </w:r>
    </w:p>
    <w:p>
      <w:pPr>
        <w:ind w:left="0" w:right="0" w:firstLine="560"/>
        <w:spacing w:before="450" w:after="450" w:line="312" w:lineRule="auto"/>
      </w:pPr>
      <w:r>
        <w:rPr>
          <w:rFonts w:ascii="宋体" w:hAnsi="宋体" w:eastAsia="宋体" w:cs="宋体"/>
          <w:color w:val="000"/>
          <w:sz w:val="28"/>
          <w:szCs w:val="28"/>
        </w:rPr>
        <w:t xml:space="preserve">[4]抓心理教育，保稳定良好的学习心态。</w:t>
      </w:r>
    </w:p>
    <w:p>
      <w:pPr>
        <w:ind w:left="0" w:right="0" w:firstLine="560"/>
        <w:spacing w:before="450" w:after="450" w:line="312" w:lineRule="auto"/>
      </w:pPr>
      <w:r>
        <w:rPr>
          <w:rFonts w:ascii="宋体" w:hAnsi="宋体" w:eastAsia="宋体" w:cs="宋体"/>
          <w:color w:val="000"/>
          <w:sz w:val="28"/>
          <w:szCs w:val="28"/>
        </w:rPr>
        <w:t xml:space="preserve">[5]抓家校配合，保紧密联系，齐抓共管。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[6]抓方法指导，保提高学习效率。</w:t>
      </w:r>
    </w:p>
    <w:p>
      <w:pPr>
        <w:ind w:left="0" w:right="0" w:firstLine="560"/>
        <w:spacing w:before="450" w:after="450" w:line="312" w:lineRule="auto"/>
      </w:pPr>
      <w:r>
        <w:rPr>
          <w:rFonts w:ascii="宋体" w:hAnsi="宋体" w:eastAsia="宋体" w:cs="宋体"/>
          <w:color w:val="000"/>
          <w:sz w:val="28"/>
          <w:szCs w:val="28"/>
        </w:rPr>
        <w:t xml:space="preserve">[7]抓质量监控，搞好过关考试，保实现教学目标。</w:t>
      </w:r>
    </w:p>
    <w:p>
      <w:pPr>
        <w:ind w:left="0" w:right="0" w:firstLine="560"/>
        <w:spacing w:before="450" w:after="450" w:line="312" w:lineRule="auto"/>
      </w:pPr>
      <w:r>
        <w:rPr>
          <w:rFonts w:ascii="宋体" w:hAnsi="宋体" w:eastAsia="宋体" w:cs="宋体"/>
          <w:color w:val="000"/>
          <w:sz w:val="28"/>
          <w:szCs w:val="28"/>
        </w:rPr>
        <w:t xml:space="preserve">[8]抓教学六认真，保实现教学效果。</w:t>
      </w:r>
    </w:p>
    <w:p>
      <w:pPr>
        <w:ind w:left="0" w:right="0" w:firstLine="560"/>
        <w:spacing w:before="450" w:after="450" w:line="312" w:lineRule="auto"/>
      </w:pPr>
      <w:r>
        <w:rPr>
          <w:rFonts w:ascii="宋体" w:hAnsi="宋体" w:eastAsia="宋体" w:cs="宋体"/>
          <w:color w:val="000"/>
          <w:sz w:val="28"/>
          <w:szCs w:val="28"/>
        </w:rPr>
        <w:t xml:space="preserve">2、做到九要：</w:t>
      </w:r>
    </w:p>
    <w:p>
      <w:pPr>
        <w:ind w:left="0" w:right="0" w:firstLine="560"/>
        <w:spacing w:before="450" w:after="450" w:line="312" w:lineRule="auto"/>
      </w:pPr>
      <w:r>
        <w:rPr>
          <w:rFonts w:ascii="宋体" w:hAnsi="宋体" w:eastAsia="宋体" w:cs="宋体"/>
          <w:color w:val="000"/>
          <w:sz w:val="28"/>
          <w:szCs w:val="28"/>
        </w:rPr>
        <w:t xml:space="preserve">[1] 要有战胜一切困难的勇气和决心，并持之以恒。</w:t>
      </w:r>
    </w:p>
    <w:p>
      <w:pPr>
        <w:ind w:left="0" w:right="0" w:firstLine="560"/>
        <w:spacing w:before="450" w:after="450" w:line="312" w:lineRule="auto"/>
      </w:pPr>
      <w:r>
        <w:rPr>
          <w:rFonts w:ascii="宋体" w:hAnsi="宋体" w:eastAsia="宋体" w:cs="宋体"/>
          <w:color w:val="000"/>
          <w:sz w:val="28"/>
          <w:szCs w:val="28"/>
        </w:rPr>
        <w:t xml:space="preserve">[2]要从现在就开始行动，全身心地投入，并克服急于求成的思想倾向。</w:t>
      </w:r>
    </w:p>
    <w:p>
      <w:pPr>
        <w:ind w:left="0" w:right="0" w:firstLine="560"/>
        <w:spacing w:before="450" w:after="450" w:line="312" w:lineRule="auto"/>
      </w:pPr>
      <w:r>
        <w:rPr>
          <w:rFonts w:ascii="宋体" w:hAnsi="宋体" w:eastAsia="宋体" w:cs="宋体"/>
          <w:color w:val="000"/>
          <w:sz w:val="28"/>
          <w:szCs w:val="28"/>
        </w:rPr>
        <w:t xml:space="preserve">[3] 要写好教学后记，把教学中遇到的一些有价值的东西记下来，养成分析错误，提高自己的好习惯。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[4] 要重视考试和考试的情况分析，及时查漏补缺。教学过程中，假如发现了知识的缺陷，要采取积极的补救措施，及时弥补，对知识的掌握要系统全面，不留死角，不 留遗憾。学校在经费非常困难的情况下支持毕业班教师适当的印刷试卷。语数外每科每学期控制在30张左右，其余学科每学期控制在20张左右。印刷的试卷教务 处要审批，一定要落实学生做，教师要有检查和批阅。教务处将对印刷试卷学生的完成情况，教师的批阅情况作为毕业班教师六认真检查的重点。</w:t>
      </w:r>
    </w:p>
    <w:p>
      <w:pPr>
        <w:ind w:left="0" w:right="0" w:firstLine="560"/>
        <w:spacing w:before="450" w:after="450" w:line="312" w:lineRule="auto"/>
      </w:pPr>
      <w:r>
        <w:rPr>
          <w:rFonts w:ascii="宋体" w:hAnsi="宋体" w:eastAsia="宋体" w:cs="宋体"/>
          <w:color w:val="000"/>
          <w:sz w:val="28"/>
          <w:szCs w:val="28"/>
        </w:rPr>
        <w:t xml:space="preserve">[5]要重视学生作业批改，特别是试卷的批阅，重视归纳总结，对学生做错的题目及时纠正。</w:t>
      </w:r>
    </w:p>
    <w:p>
      <w:pPr>
        <w:ind w:left="0" w:right="0" w:firstLine="560"/>
        <w:spacing w:before="450" w:after="450" w:line="312" w:lineRule="auto"/>
      </w:pPr>
      <w:r>
        <w:rPr>
          <w:rFonts w:ascii="宋体" w:hAnsi="宋体" w:eastAsia="宋体" w:cs="宋体"/>
          <w:color w:val="000"/>
          <w:sz w:val="28"/>
          <w:szCs w:val="28"/>
        </w:rPr>
        <w:t xml:space="preserve">[6]要突出“五练”， 这“五练”是练规范、练速度、练重点、练技巧、练能力。练规范是指在解答计算题、实验题、问答题、论述题时，要坚决做到审题规范、解答规范，做到思路明 确、书写认真、步骤清晰;练速度就是要在规定的时间内，完成一定量的题目，而且一定要保证会做的题目要拿满分;练重点就是要加大重点题型、重点专题、重点 知识点的练习力度，熟练掌握这些内容的基本的解题思路和解题规律;练技巧是指在练习的过程中要分析各类题型的隐含条件，巧妙选择解题方法，掌握常见题型的 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[7]要注意分清教学中相近、相似、相关内容的区别，搞清它们之间的联系，系统地强化综合性的内容;做到做一个题目，学一种方法，会一类，通一片，对那些错的题目要贴上纸重新做一遍，空着的题目要补做。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[8] 要注意学生劳逸结合，加强学生体育锻炼，同时要积极调整好学生的生物钟，保证教学效率，保证学生学习时拥有充沛的精力和积极的心态。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[9]要团结协作，互相配合，相互之间不拆台。</w:t>
      </w:r>
    </w:p>
    <w:p>
      <w:pPr>
        <w:ind w:left="0" w:right="0" w:firstLine="560"/>
        <w:spacing w:before="450" w:after="450" w:line="312" w:lineRule="auto"/>
      </w:pPr>
      <w:r>
        <w:rPr>
          <w:rFonts w:ascii="宋体" w:hAnsi="宋体" w:eastAsia="宋体" w:cs="宋体"/>
          <w:color w:val="000"/>
          <w:sz w:val="28"/>
          <w:szCs w:val="28"/>
        </w:rPr>
        <w:t xml:space="preserve">心若在，梦就在，有思想，人生可豪迈。同志们，让我们紧密团结，以必胜的信心，发奋的努力，扎实的作风，坚韧的毅力，共同书写20xx年中考的辉煌，共同书写百中的新辉煌。</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开展教研工作会议讲话稿篇八</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祝贺所有荣获三好学生、优秀学生干部称号的同学们能够在此时此刻，在这种心情之中，以一名杭高优秀学生的身份参加我们高中生活中的第一次三好学生表彰会;同时，我也要祝贺所有在这一次中没有获得荣誉的同学们，你们在这个学期之中会有更大的空间与自由去进步与发展。</w:t>
      </w:r>
    </w:p>
    <w:p>
      <w:pPr>
        <w:ind w:left="0" w:right="0" w:firstLine="560"/>
        <w:spacing w:before="450" w:after="450" w:line="312" w:lineRule="auto"/>
      </w:pPr>
      <w:r>
        <w:rPr>
          <w:rFonts w:ascii="宋体" w:hAnsi="宋体" w:eastAsia="宋体" w:cs="宋体"/>
          <w:color w:val="000"/>
          <w:sz w:val="28"/>
          <w:szCs w:val="28"/>
        </w:rPr>
        <w:t xml:space="preserve">杭高是一所培养了一代又一代杰出学生的百年名校，而我们，就是这些杰出的学生中的一部分，当我们的脑海中闪过这样的形容之时，是多么让人欢欣鼓舞!所以，今天我非常荣幸能够坐在这里，和你们一起分享我心中的喜悦!</w:t>
      </w:r>
    </w:p>
    <w:p>
      <w:pPr>
        <w:ind w:left="0" w:right="0" w:firstLine="560"/>
        <w:spacing w:before="450" w:after="450" w:line="312" w:lineRule="auto"/>
      </w:pPr>
      <w:r>
        <w:rPr>
          <w:rFonts w:ascii="宋体" w:hAnsi="宋体" w:eastAsia="宋体" w:cs="宋体"/>
          <w:color w:val="000"/>
          <w:sz w:val="28"/>
          <w:szCs w:val="28"/>
        </w:rPr>
        <w:t xml:space="preserve">随着童年与初中年华的渐行渐远，我们的高中生活已经进入了第八个月，在这八个月中，我们经历了初来乍到的迷惘，对于陌生环境的胆怯，不习惯高中学习的烦躁;但也感受到了杭高愉悦的学习氛围，热烈的活动环境，老师们无处不在的关注、关怀、关爱，以及同学们单纯的快乐与清澈的友谊。高中的生活是美好而又艰难，短暂而又漫长的，仿佛就在转瞬之间，樱花开了又落，高中的第一个学期来了又走，高中的六分之一就这样匆匆离去。但是让我们感到庆幸的是，我们并被没有被时光拖着前行，至少，我们的努力得到了肯定，我们的付出得到了回报。</w:t>
      </w:r>
    </w:p>
    <w:p>
      <w:pPr>
        <w:ind w:left="0" w:right="0" w:firstLine="560"/>
        <w:spacing w:before="450" w:after="450" w:line="312" w:lineRule="auto"/>
      </w:pPr>
      <w:r>
        <w:rPr>
          <w:rFonts w:ascii="宋体" w:hAnsi="宋体" w:eastAsia="宋体" w:cs="宋体"/>
          <w:color w:val="000"/>
          <w:sz w:val="28"/>
          <w:szCs w:val="28"/>
        </w:rPr>
        <w:t xml:space="preserve">但是，不论你的心情是不是好到可以忽略时光的流逝，它却总是在继续前进。人们总是说：“过去的成就只代表了以前的你，而将来的成功还需要自己继续去争取。”虽然这已是老生常谈，但是却始终是真理。一个新学期的开始距离现在，已经过去了大半个月，我们是不是也应该为这两个月的时光好好问问自己，我用心学习生活了么?</w:t>
      </w:r>
    </w:p>
    <w:p>
      <w:pPr>
        <w:ind w:left="0" w:right="0" w:firstLine="560"/>
        <w:spacing w:before="450" w:after="450" w:line="312" w:lineRule="auto"/>
      </w:pPr>
      <w:r>
        <w:rPr>
          <w:rFonts w:ascii="宋体" w:hAnsi="宋体" w:eastAsia="宋体" w:cs="宋体"/>
          <w:color w:val="000"/>
          <w:sz w:val="28"/>
          <w:szCs w:val="28"/>
        </w:rPr>
        <w:t xml:space="preserve">不管是在什么学校什么班级中，总是会听到有人这样抱怨，现在学习这么累，等工作了以后，一定要怎样怎样。但是请不要忘记，我们也拥有自己的职业，我们的职业就是学习，罗曼.罗兰曾经说过：“看清楚这个世界，然后爱它。”虽然学习的过程中会辛苦、会枯燥，但是它却远比其他许多职业都要有趣的多，因为我们每天都可以进入不同的世界，与不同的伟人对话。有些所谓的“青春文学”中说去学校不过是每天无谓的重复，而我觉得那完全是胡言乱语，只有那些愚蠢到不知怎么去热爱生活的人才会说出这样的话。一个对生活没有热情的人是无法热爱你的工作的，而一个不热爱自己工作的人是不可能在自己的领域获得成功的。</w:t>
      </w:r>
    </w:p>
    <w:p>
      <w:pPr>
        <w:ind w:left="0" w:right="0" w:firstLine="560"/>
        <w:spacing w:before="450" w:after="450" w:line="312" w:lineRule="auto"/>
      </w:pPr>
      <w:r>
        <w:rPr>
          <w:rFonts w:ascii="宋体" w:hAnsi="宋体" w:eastAsia="宋体" w:cs="宋体"/>
          <w:color w:val="000"/>
          <w:sz w:val="28"/>
          <w:szCs w:val="28"/>
        </w:rPr>
        <w:t xml:space="preserve">前几年，李阳的疯狂英语风靡一时，所有倾听过李阳演讲的人都会说李阳身上有一种力量让他们无法抗拒地想跟随着他一起去做，而这种力量我们可以称之为领袖风范，当然也可以把它叫做学习的热情。也许有人会担心，会不会因为自己的热情而受到一些不怀好意的人的嘲笑和讽刺，但是请这样想：如果你没有热情，那么你既不能得到别人的喜爱，也更不可能获得成功，而若是你做事充满了热情，即使你会得不到一些人的理解，但是至少你会成功。在座的各位请相信自己是最优秀的，你们的身上一定潜藏着某种特别的风范，你们可以用自己的热情与勤奋去带动一个团体、一个班级，甚至一个年级、一个学校。</w:t>
      </w:r>
    </w:p>
    <w:p>
      <w:pPr>
        <w:ind w:left="0" w:right="0" w:firstLine="560"/>
        <w:spacing w:before="450" w:after="450" w:line="312" w:lineRule="auto"/>
      </w:pPr>
      <w:r>
        <w:rPr>
          <w:rFonts w:ascii="宋体" w:hAnsi="宋体" w:eastAsia="宋体" w:cs="宋体"/>
          <w:color w:val="000"/>
          <w:sz w:val="28"/>
          <w:szCs w:val="28"/>
        </w:rPr>
        <w:t xml:space="preserve">在这里真想送给大家一句话，这句话也许可以称之为学习的真理：“不需要抓紧每一分钟学习，而是要抓紧学习的每一分钟。”我觉得它概括了最基本也是最经典的学习方法。既然我们是带着老师们的拥护、家长们的信任进入杭高的学生，那么我们就一定有一些与别人不一样的特质，我相信，这样的特质一定不仅仅是学习成绩优异，或许是能够正确处理人与人之间的关系，或许是能够自觉地为集体献上一份力。一个集体总是需要有人管理有人奉献，一项活动总是需要有人组织有人参与。不要总是以没有时间为借口，放弃一次又一次可能给你带来成功或是至少可以给你带来一些快乐的活动。时间像海绵，挤一挤就会多出一点再多出一点，但是，“流光容易把人抛，红了樱桃，绿了芭蕉”，高中三年的美好一旦被你放弃就永不再来。</w:t>
      </w:r>
    </w:p>
    <w:p>
      <w:pPr>
        <w:ind w:left="0" w:right="0" w:firstLine="560"/>
        <w:spacing w:before="450" w:after="450" w:line="312" w:lineRule="auto"/>
      </w:pPr>
      <w:r>
        <w:rPr>
          <w:rFonts w:ascii="宋体" w:hAnsi="宋体" w:eastAsia="宋体" w:cs="宋体"/>
          <w:color w:val="000"/>
          <w:sz w:val="28"/>
          <w:szCs w:val="28"/>
        </w:rPr>
        <w:t xml:space="preserve">“不敢为天下先”，这是我今天要和大家分享的第三句话，这句话并不是我的独创，而是学习大王，《最高命运》的作者李晓鹏所说的。但是请大家注意，这里的“天下先”并不是我们平常所理解的创新与发展，而是在人际交往之中，为那些没有定论的事与别人争论不休。在日常生活当中与别人有一些思想上的差异，发生一些争执是很正常的事，但我这里所说的差异并不包括学习上的相互讨论，在发生这样的情况的时候，你后退一步又如何呢?两个人争吵，即使你占了上风，他也不会就因此改变他原来的看法，最后的结果不过是两败俱伤，伤害彼此的感情罢了。何必在这种无谓的争论上浪费时间呢?有这样的空闲，还不如多参加一些活动，为集体多做一些贡献来的更好?请在座的各位都这样做吧，后退一步，能够让男生们更加儒雅，让女生们更加大气，让我们的集体更加和谐。</w:t>
      </w:r>
    </w:p>
    <w:p>
      <w:pPr>
        <w:ind w:left="0" w:right="0" w:firstLine="560"/>
        <w:spacing w:before="450" w:after="450" w:line="312" w:lineRule="auto"/>
      </w:pPr>
      <w:r>
        <w:rPr>
          <w:rFonts w:ascii="宋体" w:hAnsi="宋体" w:eastAsia="宋体" w:cs="宋体"/>
          <w:color w:val="000"/>
          <w:sz w:val="28"/>
          <w:szCs w:val="28"/>
        </w:rPr>
        <w:t xml:space="preserve">或许我刚刚所说的一切，你们都曾经在哪里听到过，读到过，但是请记得这样的一句话：“你们知道了，而我们做到了。”所有一切的关键，都在于执行。</w:t>
      </w:r>
    </w:p>
    <w:p>
      <w:pPr>
        <w:ind w:left="0" w:right="0" w:firstLine="560"/>
        <w:spacing w:before="450" w:after="450" w:line="312" w:lineRule="auto"/>
      </w:pPr>
      <w:r>
        <w:rPr>
          <w:rFonts w:ascii="宋体" w:hAnsi="宋体" w:eastAsia="宋体" w:cs="宋体"/>
          <w:color w:val="000"/>
          <w:sz w:val="28"/>
          <w:szCs w:val="28"/>
        </w:rPr>
        <w:t xml:space="preserve">最后，我希望，在下个学期的三好学生、优秀学生干部的表彰会上，我们依然能够在这里，看到周围出现更多成功的笑容。</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会议的主要目的是总结我县x年边防管理工作，探讨新形势下边防工作的新特点、新情况，安排部署今后一个时期的边防管理的各项工作。会上县委、县人民政府将对本年度涌现出的边防工作先进集体和先进个人进行表彰奖励，同时对做好x年的各项工作进行安排部署。</w:t>
      </w:r>
    </w:p>
    <w:p>
      <w:pPr>
        <w:ind w:left="0" w:right="0" w:firstLine="560"/>
        <w:spacing w:before="450" w:after="450" w:line="312" w:lineRule="auto"/>
      </w:pPr>
      <w:r>
        <w:rPr>
          <w:rFonts w:ascii="宋体" w:hAnsi="宋体" w:eastAsia="宋体" w:cs="宋体"/>
          <w:color w:val="000"/>
          <w:sz w:val="28"/>
          <w:szCs w:val="28"/>
        </w:rPr>
        <w:t xml:space="preserve">即将过去的x年，是不寻常、不平凡的一年。回顾过去的一年，我们在上级党委、政府的正确领导下，坚持以邓小平理论和“三个代表”重要思想、科学发展观为指导，认真落实xx届五中、六中全会、中央新疆工作座谈会、张春贤书记在木垒县调研时的讲话和自治县十一次党代会精神，充分调动广大解放军指战员和武警官兵巩固边防、保卫边防的积极性，紧紧依靠农牧民群众及护边员，全面推行军民联防、警民联防机制，着力加强边防、边境地区牧业工作管理和基础设施建设。通过一年的辛勤工作，东山指挥部周边的交通、通信等基本生活条件得到明显改善，边境地区畜牧工作开展有序，地区牲畜核定工作全面完成。一年来，通过兵地双方的不懈努力，我们经受住了各种考验，一是兵地紧密团结、艰苦奋斗、不等不靠战胜特大自然风雪灾害，将畜牧业损失降到最小;二是在今年4-5月期间，在区、州、县重大动物疫病防控紧急工作会议的安排下，在驻地官兵的大力帮助下，我县成功的做好了边境动物免疫工作及疫病防治工作;三是广大解放军指战员、武警官兵以及生活在边境地区的牧民群众，克服了种种问题和困难，以高度的政治责任感和使命感，扎实做好军民团结、民族团结工作，使我县连续47年实现了无边防涉外事件的好成绩。借此机会，我代表县委、县人民政府向常年辛勤工作在边防一线、为祖国边防建设做出突出贡献的解放军指战员、武警官兵以及广大牧民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年是自治县全面实施“”规划目标的关键一年，为确保自治县经济社会的又好又快发展，我们要加强对新形势下边防管理和边境地区畜牧业工作出现的新情况、新动向以及新问题的研究和监控，妥善制定各项应对措施，解决工作中出现的问题，下面，我就如何进一步做好边防工作讲几点意见：</w:t>
      </w:r>
    </w:p>
    <w:p>
      <w:pPr>
        <w:ind w:left="0" w:right="0" w:firstLine="560"/>
        <w:spacing w:before="450" w:after="450" w:line="312" w:lineRule="auto"/>
      </w:pPr>
      <w:r>
        <w:rPr>
          <w:rFonts w:ascii="宋体" w:hAnsi="宋体" w:eastAsia="宋体" w:cs="宋体"/>
          <w:color w:val="000"/>
          <w:sz w:val="28"/>
          <w:szCs w:val="28"/>
        </w:rPr>
        <w:t xml:space="preserve">一是要始终坚持以党的xx届六中全会及区州县党代会精神为指导，进一步提高边防管理和畜牧业工作的责任感和使命感。面对新形势下的边防管理工作，要认真学习各项边防政策，努力探讨新形势下边防工作的新特点，新情况，紧紧依靠各族人民群众，加强军政、军民团结和民族团结，加大边境地区的综合治理力度，正确处理边境问题，促进睦邻友好关系，加快边境地区经济发展步伐。要以高度的政治责任感和使命感，引导和教育牧民群众，遵守边境地区放牧的有关规定，确保人畜安全不越界，争取48年无边防涉外事件。</w:t>
      </w:r>
    </w:p>
    <w:p>
      <w:pPr>
        <w:ind w:left="0" w:right="0" w:firstLine="560"/>
        <w:spacing w:before="450" w:after="450" w:line="312" w:lineRule="auto"/>
      </w:pPr>
      <w:r>
        <w:rPr>
          <w:rFonts w:ascii="宋体" w:hAnsi="宋体" w:eastAsia="宋体" w:cs="宋体"/>
          <w:color w:val="000"/>
          <w:sz w:val="28"/>
          <w:szCs w:val="28"/>
        </w:rPr>
        <w:t xml:space="preserve">二是要在现有工作的基础上，不断总结经验、发掘亮点，有针对性的加强薄弱环节，重点是要加强各阶段性任务与“爱民固边”战略工作间的统筹协调能力，和“传、帮、带”工作，以老带新，用先进典型带动派出所整体，全面激发官兵的主观能动性，提高官兵服务意识、创新意识、荣誉意识，自觉遵守国家边境管理有关法律法规，警民军民一心，共创边境地区安全稳定的大局形势。要坚持原则、大胆创新，尽快将科学发展观学习成果转化为工作实绩。同时，要充分利用媒体工具，大力宣传报道，不断提升“爱民固边”品牌效应。</w:t>
      </w:r>
    </w:p>
    <w:p>
      <w:pPr>
        <w:ind w:left="0" w:right="0" w:firstLine="560"/>
        <w:spacing w:before="450" w:after="450" w:line="312" w:lineRule="auto"/>
      </w:pPr>
      <w:r>
        <w:rPr>
          <w:rFonts w:ascii="宋体" w:hAnsi="宋体" w:eastAsia="宋体" w:cs="宋体"/>
          <w:color w:val="000"/>
          <w:sz w:val="28"/>
          <w:szCs w:val="28"/>
        </w:rPr>
        <w:t xml:space="preserve">三是继续教育牧民当好“五大员”，做到“四不准”，坚持“八不”方针，要继续做好“每个牧民就是一个边防员，每座毡房就是一个边防小哨所”的工作，尽可能地把各种可能发生的涉外事件消灭在萌芽状态。跟群干部要与派出所的同志密切配合，对国防政策法规进行广泛宣传，做到边境地区牧民群众人人知法、懂法、守法。要坚持做到兵地之间不生事，不挑畔，搞好边境生产，严防人畜越境，扎实做好边防管理工作，要坚决杜绝形式主义和有令不行，有禁不止的事件发生。</w:t>
      </w:r>
    </w:p>
    <w:p>
      <w:pPr>
        <w:ind w:left="0" w:right="0" w:firstLine="560"/>
        <w:spacing w:before="450" w:after="450" w:line="312" w:lineRule="auto"/>
      </w:pPr>
      <w:r>
        <w:rPr>
          <w:rFonts w:ascii="宋体" w:hAnsi="宋体" w:eastAsia="宋体" w:cs="宋体"/>
          <w:color w:val="000"/>
          <w:sz w:val="28"/>
          <w:szCs w:val="28"/>
        </w:rPr>
        <w:t xml:space="preserve">四是进一步加强护边员队伍建设，提高护边员素质和工作能力，发挥其“前沿哨兵”、“预警队”、“协警队”作用。认真学习贯彻落实《新疆维吾尔自治区边境管理条例》、《新疆维吾尔自治区边境地区群众护边员管理规定》、《中华人民共和国治安管理处罚法》等法律法规，每年对护边员、牧民进行不少于1次的边防知识培训，强化护边员“五大员”意识(即：界碑和边境设施的巡视员、边境区域的治安信息员、冬闲时节的治安联防员、警官办理牧区事务的协理员、重点时期维护稳定的战斗员)，使每一名护边员都要真正意识到自身责任的重大，能够掌握边境法规知识，提高工作能力和综合素质，增强工作责任心和主动性，发挥协防护边作用，力保我县边境稳定。</w:t>
      </w:r>
    </w:p>
    <w:p>
      <w:pPr>
        <w:ind w:left="0" w:right="0" w:firstLine="560"/>
        <w:spacing w:before="450" w:after="450" w:line="312" w:lineRule="auto"/>
      </w:pPr>
      <w:r>
        <w:rPr>
          <w:rFonts w:ascii="宋体" w:hAnsi="宋体" w:eastAsia="宋体" w:cs="宋体"/>
          <w:color w:val="000"/>
          <w:sz w:val="28"/>
          <w:szCs w:val="28"/>
        </w:rPr>
        <w:t xml:space="preserve">五是要严格遵守县委、政府规定的牲畜转场时间，做到统一管理、统一转场，跟群干部要以身作则，带头遵守，深入细致地做好牧民的思想工作，对不听从指挥的要给予严肃处理。继续采取“三跟一勤”的办法，即干部跟群，兽医跟群，有经验的牧民跟群，在指挥部的统一领导安排下，做到有计划，有步骤的放牧。这里要强调一点，由于草场载畜能力的有限，各乡镇一定要从自治县边境地区畜牧工作的大局出发，严格按照指挥部的统一要求来安排放牧，切实提高草场利用率。乡镇之间要相互协调、相互帮助，齐心协力的做好工作，绝不容许闹矛盾、出纠纷现象的发生。</w:t>
      </w:r>
    </w:p>
    <w:p>
      <w:pPr>
        <w:ind w:left="0" w:right="0" w:firstLine="560"/>
        <w:spacing w:before="450" w:after="450" w:line="312" w:lineRule="auto"/>
      </w:pPr>
      <w:r>
        <w:rPr>
          <w:rFonts w:ascii="宋体" w:hAnsi="宋体" w:eastAsia="宋体" w:cs="宋体"/>
          <w:color w:val="000"/>
          <w:sz w:val="28"/>
          <w:szCs w:val="28"/>
        </w:rPr>
        <w:t xml:space="preserve">六是要切实关心东山牧场干部群众的家庭生活，各有关部门、乡镇要定期慰问、走访，及时了解他们的心理动态，为他们解决实际困难解除他们的后顾之忧。牧场地处边远，生产生活条件差，要舍身处地的为牧民多想，切实帮助他们做好过冬物资及生活用品的准备与检查工作。有问题的要尽快想办法解决，确实解决不了的要及时向上级反映。在这里要强调一点，各乡镇各部门一定要做好边境地区牧民生产安全工作，不让一名牧民受损失，若因措施不得力而造成损失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七是要切实保证人畜安全，各乡镇要派专人负责同指挥部、边防派出所间的联络工作，一旦出现问题，各单位之间要相互通气，以最快的速度拿出方案，解决问题。对一些重大问题，要及时向主管部门或县委、政府反映情况，以便于县委、政府及时决策、解决问题、减少损失。跟群干部要加强责任心，当好牧民带头人，帮助牧民解决实际困难，教育牧民发扬团结互助的精神，充分发挥党团员的先锋模范作用，做到一方有难、八方支援。</w:t>
      </w:r>
    </w:p>
    <w:p>
      <w:pPr>
        <w:ind w:left="0" w:right="0" w:firstLine="560"/>
        <w:spacing w:before="450" w:after="450" w:line="312" w:lineRule="auto"/>
      </w:pPr>
      <w:r>
        <w:rPr>
          <w:rFonts w:ascii="宋体" w:hAnsi="宋体" w:eastAsia="宋体" w:cs="宋体"/>
          <w:color w:val="000"/>
          <w:sz w:val="28"/>
          <w:szCs w:val="28"/>
        </w:rPr>
        <w:t xml:space="preserve">八是要牢固树立“团结是福、动乱是祸”的信念，站在维护民族团结和各民族共同利益的高度，充分认识民族团结、祖国统一、社会稳定的重要意义。驻地官兵、民警、牧民要从自身做起，坚持做到不利于民族团结的话不说，不利于民族团结的事不做，以自己的实际行动切实维护边境地区的安定团结。</w:t>
      </w:r>
    </w:p>
    <w:p>
      <w:pPr>
        <w:ind w:left="0" w:right="0" w:firstLine="560"/>
        <w:spacing w:before="450" w:after="450" w:line="312" w:lineRule="auto"/>
      </w:pPr>
      <w:r>
        <w:rPr>
          <w:rFonts w:ascii="宋体" w:hAnsi="宋体" w:eastAsia="宋体" w:cs="宋体"/>
          <w:color w:val="000"/>
          <w:sz w:val="28"/>
          <w:szCs w:val="28"/>
        </w:rPr>
        <w:t xml:space="preserve">同志们，边防工作是关系国家主权和统一的大事，在即将过去的一年里，大家在各自的岗位上尽职尽责，完成了党和人民交给的任务，取得了可喜的成绩。今后，我们要牢固树立和落实安全发展观念，不断提高军队人员理论水平，在军事、政治、后勤、装备等各个领域切实加大从严治军力度，从训练、工作、生活等不同环节提高依法治军水平。要坚持以人为本，树立全面协调可持续的发展观，和平发展、和谐发展，我们一定要有一种强烈的责任感和使命意识，团结奋斗、勤政为民，为建设“山川秀美、生态发展、人文和谐”的木垒做出积极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开展教研工作会议讲话稿篇十</w:t>
      </w:r>
    </w:p>
    <w:p>
      <w:pPr>
        <w:ind w:left="0" w:right="0" w:firstLine="560"/>
        <w:spacing w:before="450" w:after="450" w:line="312" w:lineRule="auto"/>
      </w:pPr>
      <w:r>
        <w:rPr>
          <w:rFonts w:ascii="宋体" w:hAnsi="宋体" w:eastAsia="宋体" w:cs="宋体"/>
          <w:color w:val="000"/>
          <w:sz w:val="28"/>
          <w:szCs w:val="28"/>
        </w:rPr>
        <w:t xml:space="preserve">今天，我们在这里召开的工作会议，是十分必要的，这对于9月份以及今后的工作开展，具有十分重要的指导意义。对于刚才刘院长的讲话，我认为非常深刻，各部门的同志，要认真领会，深刻理解。回去后，希望大家能将各方面的工作细化，继续创新工作思路和工作模式，并认真落实、真抓实干，推动各项工作的顺利开展。</w:t>
      </w:r>
    </w:p>
    <w:p>
      <w:pPr>
        <w:ind w:left="0" w:right="0" w:firstLine="560"/>
        <w:spacing w:before="450" w:after="450" w:line="312" w:lineRule="auto"/>
      </w:pPr>
      <w:r>
        <w:rPr>
          <w:rFonts w:ascii="宋体" w:hAnsi="宋体" w:eastAsia="宋体" w:cs="宋体"/>
          <w:color w:val="000"/>
          <w:sz w:val="28"/>
          <w:szCs w:val="28"/>
        </w:rPr>
        <w:t xml:space="preserve">对于当前及下一阶段工作，我讲以下几点：</w:t>
      </w:r>
    </w:p>
    <w:p>
      <w:pPr>
        <w:ind w:left="0" w:right="0" w:firstLine="560"/>
        <w:spacing w:before="450" w:after="450" w:line="312" w:lineRule="auto"/>
      </w:pPr>
      <w:r>
        <w:rPr>
          <w:rFonts w:ascii="宋体" w:hAnsi="宋体" w:eastAsia="宋体" w:cs="宋体"/>
          <w:color w:val="000"/>
          <w:sz w:val="28"/>
          <w:szCs w:val="28"/>
        </w:rPr>
        <w:t xml:space="preserve">一、认真开展检验质量安全风险排查整治活动。 对于质量安全风险排查整治活动，根据省院安排，分全面排查、集中整治、巩固提高三个阶段进行。按照省院的工作要求，在9月15日要完成排查工作和20xx年度内审工作，9月16日开始集中整治。所以，仍要将风险排查整治作为9月份的工作重点。之前，我们已经成立了活动领导小组，确立组长、副组长、小组成员，我相信在思想认识方面已经高度重视，但实际落实到“做”上又可能会出现各种“变化”。所以，我在这里对下一阶段的落实工作提几点要求：</w:t>
      </w:r>
    </w:p>
    <w:p>
      <w:pPr>
        <w:ind w:left="0" w:right="0" w:firstLine="560"/>
        <w:spacing w:before="450" w:after="450" w:line="312" w:lineRule="auto"/>
      </w:pPr>
      <w:r>
        <w:rPr>
          <w:rFonts w:ascii="宋体" w:hAnsi="宋体" w:eastAsia="宋体" w:cs="宋体"/>
          <w:color w:val="000"/>
          <w:sz w:val="28"/>
          <w:szCs w:val="28"/>
        </w:rPr>
        <w:t xml:space="preserve">1、各部门要进一步加强内部管理，建立健全检验人员自律机制、定期考核评价机制、检验风险预警机制、检验过程监督机制、检验奖惩机制，充分调动工作的积极性与主动性，将安全排查整治渗透到日常的检验工作 1</w:t>
      </w:r>
    </w:p>
    <w:p>
      <w:pPr>
        <w:ind w:left="0" w:right="0" w:firstLine="560"/>
        <w:spacing w:before="450" w:after="450" w:line="312" w:lineRule="auto"/>
      </w:pPr>
      <w:r>
        <w:rPr>
          <w:rFonts w:ascii="宋体" w:hAnsi="宋体" w:eastAsia="宋体" w:cs="宋体"/>
          <w:color w:val="000"/>
          <w:sz w:val="28"/>
          <w:szCs w:val="28"/>
        </w:rPr>
        <w:t xml:space="preserve">中去，努力做到服务到位，把关到位。</w:t>
      </w:r>
    </w:p>
    <w:p>
      <w:pPr>
        <w:ind w:left="0" w:right="0" w:firstLine="560"/>
        <w:spacing w:before="450" w:after="450" w:line="312" w:lineRule="auto"/>
      </w:pPr>
      <w:r>
        <w:rPr>
          <w:rFonts w:ascii="宋体" w:hAnsi="宋体" w:eastAsia="宋体" w:cs="宋体"/>
          <w:color w:val="000"/>
          <w:sz w:val="28"/>
          <w:szCs w:val="28"/>
        </w:rPr>
        <w:t xml:space="preserve">2、将内审工作作为本次排查的手段之一。内部审核严不严格、到不到位，直接关系到安全隐患的发生。所以，内审中要注重五“要”：检验程序要合法;检验依据要有效;检验人员资质要注册;检验用仪器要校准;客户回访的申诉、投诉要处理。如果在内审中发现问题，要及时整改落实到位，确保通过内审减少隐患的出现。</w:t>
      </w:r>
    </w:p>
    <w:p>
      <w:pPr>
        <w:ind w:left="0" w:right="0" w:firstLine="560"/>
        <w:spacing w:before="450" w:after="450" w:line="312" w:lineRule="auto"/>
      </w:pPr>
      <w:r>
        <w:rPr>
          <w:rFonts w:ascii="宋体" w:hAnsi="宋体" w:eastAsia="宋体" w:cs="宋体"/>
          <w:color w:val="000"/>
          <w:sz w:val="28"/>
          <w:szCs w:val="28"/>
        </w:rPr>
        <w:t xml:space="preserve">3、排查检验工作中的安全防护和现场防护。要严格按照安全技术规范的要求，校验检验工作中的安全保护装置，必要时，可以进行现场防护，如做好现场照明，登高防护，提供防有害气体用具，为检验搭设脚手架等，便于检验和检测工作。</w:t>
      </w:r>
    </w:p>
    <w:p>
      <w:pPr>
        <w:ind w:left="0" w:right="0" w:firstLine="560"/>
        <w:spacing w:before="450" w:after="450" w:line="312" w:lineRule="auto"/>
      </w:pPr>
      <w:r>
        <w:rPr>
          <w:rFonts w:ascii="宋体" w:hAnsi="宋体" w:eastAsia="宋体" w:cs="宋体"/>
          <w:color w:val="000"/>
          <w:sz w:val="28"/>
          <w:szCs w:val="28"/>
        </w:rPr>
        <w:t xml:space="preserve">4、对于排查中发现的问题，要按要求填写问题记录表，并按照质量控制计划要求及时上报。针对排查出的问题，要认真分析原因，制定整改措施，及时消除风险隐患。</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语重心长的话语我们必须铭记在心。对安全风险排查必须深挖细掘，决不能敷衍了事。望各部门能够充分领会安全风险排查整治工作的重要性和必要性，提高认识，并结合以往经验，通力配合，齐抓共管，从深度和广度上更加推进特检工作。</w:t>
      </w:r>
    </w:p>
    <w:p>
      <w:pPr>
        <w:ind w:left="0" w:right="0" w:firstLine="560"/>
        <w:spacing w:before="450" w:after="450" w:line="312" w:lineRule="auto"/>
      </w:pPr>
      <w:r>
        <w:rPr>
          <w:rFonts w:ascii="宋体" w:hAnsi="宋体" w:eastAsia="宋体" w:cs="宋体"/>
          <w:color w:val="000"/>
          <w:sz w:val="28"/>
          <w:szCs w:val="28"/>
        </w:rPr>
        <w:t xml:space="preserve">二、全力抓好检验检测工作，确保“两节”安全。 中秋、国庆两节临近，为使广大人民群众渡过一个平安、祥和的节日，我们应高度重视两节期间特种设备安全保障工作，采取多项措施，全力以赴保证“两节”安全。</w:t>
      </w:r>
    </w:p>
    <w:p>
      <w:pPr>
        <w:ind w:left="0" w:right="0" w:firstLine="560"/>
        <w:spacing w:before="450" w:after="450" w:line="312" w:lineRule="auto"/>
      </w:pPr>
      <w:r>
        <w:rPr>
          <w:rFonts w:ascii="宋体" w:hAnsi="宋体" w:eastAsia="宋体" w:cs="宋体"/>
          <w:color w:val="000"/>
          <w:sz w:val="28"/>
          <w:szCs w:val="28"/>
        </w:rPr>
        <w:t xml:space="preserve">1、配合安全监察机构做好特种设备的日常监管。我们要加大对特种设备使用单位相关人员培训教育的力度，对作业人员进行严格的考核，对特种设备的使用环节进行严格的监督监控，确保特种设备的使用安全。</w:t>
      </w:r>
    </w:p>
    <w:p>
      <w:pPr>
        <w:ind w:left="0" w:right="0" w:firstLine="560"/>
        <w:spacing w:before="450" w:after="450" w:line="312" w:lineRule="auto"/>
      </w:pPr>
      <w:r>
        <w:rPr>
          <w:rFonts w:ascii="宋体" w:hAnsi="宋体" w:eastAsia="宋体" w:cs="宋体"/>
          <w:color w:val="000"/>
          <w:sz w:val="28"/>
          <w:szCs w:val="28"/>
        </w:rPr>
        <w:t xml:space="preserve">2、做好公共聚集场所的特种设备的安全检查工作。对旅游景区、宾馆饭店、商场、车站等核心区使用的锅炉、电梯、压力容器、压力管道等特种设备进行全面检查，对检查中发现的存在安全隐患的设备，及时督促使用单位整改。</w:t>
      </w:r>
    </w:p>
    <w:p>
      <w:pPr>
        <w:ind w:left="0" w:right="0" w:firstLine="560"/>
        <w:spacing w:before="450" w:after="450" w:line="312" w:lineRule="auto"/>
      </w:pPr>
      <w:r>
        <w:rPr>
          <w:rFonts w:ascii="宋体" w:hAnsi="宋体" w:eastAsia="宋体" w:cs="宋体"/>
          <w:color w:val="000"/>
          <w:sz w:val="28"/>
          <w:szCs w:val="28"/>
        </w:rPr>
        <w:t xml:space="preserve">3、做好节日期间的值班应急工作。中秋，国庆两节期间，要安排专人值班，确保信息通畅，保证一旦发生紧急情况，立即报告值班领导并组织相关人员赶赴现场应急处置。 三、巩固提高，稳步推进“三项制度”的顺利贯彻和实施。</w:t>
      </w:r>
    </w:p>
    <w:p>
      <w:pPr>
        <w:ind w:left="0" w:right="0" w:firstLine="560"/>
        <w:spacing w:before="450" w:after="450" w:line="312" w:lineRule="auto"/>
      </w:pPr>
      <w:r>
        <w:rPr>
          <w:rFonts w:ascii="宋体" w:hAnsi="宋体" w:eastAsia="宋体" w:cs="宋体"/>
          <w:color w:val="000"/>
          <w:sz w:val="28"/>
          <w:szCs w:val="28"/>
        </w:rPr>
        <w:t xml:space="preserve">为深入贯彻落实《省政府办公厅关于全面推行服务承诺制首问负责制限时办结制的实施意见》，市委市政</w:t>
      </w:r>
    </w:p>
    <w:p>
      <w:pPr>
        <w:ind w:left="0" w:right="0" w:firstLine="560"/>
        <w:spacing w:before="450" w:after="450" w:line="312" w:lineRule="auto"/>
      </w:pPr>
      <w:r>
        <w:rPr>
          <w:rFonts w:ascii="宋体" w:hAnsi="宋体" w:eastAsia="宋体" w:cs="宋体"/>
          <w:color w:val="000"/>
          <w:sz w:val="28"/>
          <w:szCs w:val="28"/>
        </w:rPr>
        <w:t xml:space="preserve">府办公室印发了《宿迁市深入推进服务承诺制首问责任制限时办结制实施方案》文件，我院自接到文件以来高度重视，对贯彻实施“三项制度”的相关准备工作及时进行研究，目前已较好地完成了制订与宣传阶段的任务。一是“三项制度”工作领导机构初步建立，明确了各部门主要负责人为第一责任人。二是宣传工作全面启动，我们已按照市政府文件的要求在全院范围内组织职工学习培训，广泛进行思想发动，大力宣传了“三项制度”的目的与意义，提高了全体干部职工参与的自觉性。三是实施方案初步完善，方案结合实际，明确了具体内容、责任分解、实施步骤、时间要求等。时至九月，本月将落实“三项制度”的实施并接受市软建办的检查考评。为稳步推进“三项制度”的实施，要突出抓好以下重点工作：</w:t>
      </w:r>
    </w:p>
    <w:p>
      <w:pPr>
        <w:ind w:left="0" w:right="0" w:firstLine="560"/>
        <w:spacing w:before="450" w:after="450" w:line="312" w:lineRule="auto"/>
      </w:pPr>
      <w:r>
        <w:rPr>
          <w:rFonts w:ascii="宋体" w:hAnsi="宋体" w:eastAsia="宋体" w:cs="宋体"/>
          <w:color w:val="000"/>
          <w:sz w:val="28"/>
          <w:szCs w:val="28"/>
        </w:rPr>
        <w:t xml:space="preserve">1、抓好服务承诺工作。向社会公开提供服务的事项、时限与标准，公开政策规定、办事依据、办事条件、办事程序、收费标准和依据、办理结果和监督投诉方式等，全面推行岗位责任制、门牌公示制、挂牌上岗制、“ab角”工作制。</w:t>
      </w:r>
    </w:p>
    <w:p>
      <w:pPr>
        <w:ind w:left="0" w:right="0" w:firstLine="560"/>
        <w:spacing w:before="450" w:after="450" w:line="312" w:lineRule="auto"/>
      </w:pPr>
      <w:r>
        <w:rPr>
          <w:rFonts w:ascii="宋体" w:hAnsi="宋体" w:eastAsia="宋体" w:cs="宋体"/>
          <w:color w:val="000"/>
          <w:sz w:val="28"/>
          <w:szCs w:val="28"/>
        </w:rPr>
        <w:t xml:space="preserve">2、全面推行服务告知制度。对于首问责任人职责范围内的事项，能办的立办立结，不能立即办理的出具政务服务告知书，推动首问负责制和限时办结制深入落实。</w:t>
      </w:r>
    </w:p>
    <w:p>
      <w:pPr>
        <w:ind w:left="0" w:right="0" w:firstLine="560"/>
        <w:spacing w:before="450" w:after="450" w:line="312" w:lineRule="auto"/>
      </w:pPr>
      <w:r>
        <w:rPr>
          <w:rFonts w:ascii="宋体" w:hAnsi="宋体" w:eastAsia="宋体" w:cs="宋体"/>
          <w:color w:val="000"/>
          <w:sz w:val="28"/>
          <w:szCs w:val="28"/>
        </w:rPr>
        <w:t xml:space="preserve">3、切实抓好自我督查落实工作。九月中下旬，有关部门要对“三项制度”的落实情况进行考核验收。在此之前，我们一定要对各项制度的落实推进进行自我督促检查，杜绝滥用职权、办事拖拉、推诿扯皮、作风粗暴等问题的发生，对违反“三项制度”的行为要严加追究。 推进“三项制度”是一项长期而艰巨的工程，万事开头难，我们一定要毫不动摇、毫不松劲、毫不放松地继续全面深入推进三项制度的要求，把实施工作摆上重要位置，强化领导，狠抓落实。</w:t>
      </w:r>
    </w:p>
    <w:p>
      <w:pPr>
        <w:ind w:left="0" w:right="0" w:firstLine="560"/>
        <w:spacing w:before="450" w:after="450" w:line="312" w:lineRule="auto"/>
      </w:pPr>
      <w:r>
        <w:rPr>
          <w:rFonts w:ascii="宋体" w:hAnsi="宋体" w:eastAsia="宋体" w:cs="宋体"/>
          <w:color w:val="000"/>
          <w:sz w:val="28"/>
          <w:szCs w:val="28"/>
        </w:rPr>
        <w:t xml:space="preserve">四、加强党建工作，迎接xx大的召开。</w:t>
      </w:r>
    </w:p>
    <w:p>
      <w:pPr>
        <w:ind w:left="0" w:right="0" w:firstLine="560"/>
        <w:spacing w:before="450" w:after="450" w:line="312" w:lineRule="auto"/>
      </w:pPr>
      <w:r>
        <w:rPr>
          <w:rFonts w:ascii="宋体" w:hAnsi="宋体" w:eastAsia="宋体" w:cs="宋体"/>
          <w:color w:val="000"/>
          <w:sz w:val="28"/>
          <w:szCs w:val="28"/>
        </w:rPr>
        <w:t xml:space="preserve">1、落实“三会一课”制度，加强组织建设。要坚持上党课，开党会，组织学习政策方针、时事政治，不断提高党员的政治觉悟和工作水平，为保持党的先进性夯实基础。</w:t>
      </w:r>
    </w:p>
    <w:p>
      <w:pPr>
        <w:ind w:left="0" w:right="0" w:firstLine="560"/>
        <w:spacing w:before="450" w:after="450" w:line="312" w:lineRule="auto"/>
      </w:pPr>
      <w:r>
        <w:rPr>
          <w:rFonts w:ascii="宋体" w:hAnsi="宋体" w:eastAsia="宋体" w:cs="宋体"/>
          <w:color w:val="000"/>
          <w:sz w:val="28"/>
          <w:szCs w:val="28"/>
        </w:rPr>
        <w:t xml:space="preserve">2、培养发展新党员，为支部注入新鲜血液。发展党员也是党建工作的一项重要的任务，我们要多宣传，鼓励入党，对入党积极分子进行培养、教育和考察，提升综合素质，不断壮大党员队伍。</w:t>
      </w:r>
    </w:p>
    <w:p>
      <w:pPr>
        <w:ind w:left="0" w:right="0" w:firstLine="560"/>
        <w:spacing w:before="450" w:after="450" w:line="312" w:lineRule="auto"/>
      </w:pPr>
      <w:r>
        <w:rPr>
          <w:rFonts w:ascii="宋体" w:hAnsi="宋体" w:eastAsia="宋体" w:cs="宋体"/>
          <w:color w:val="000"/>
          <w:sz w:val="28"/>
          <w:szCs w:val="28"/>
        </w:rPr>
        <w:t xml:space="preserve">3、加强党风廉政建设。党员同志要自觉做好榜样，心中不仅要有法律、他律，还要有自律。严禁吃、拿、卡、要和收受礼金、礼物等，杜绝坐收坐支，杜绝乱罚款、乱收费现象。</w:t>
      </w:r>
    </w:p>
    <w:p>
      <w:pPr>
        <w:ind w:left="0" w:right="0" w:firstLine="560"/>
        <w:spacing w:before="450" w:after="450" w:line="312" w:lineRule="auto"/>
      </w:pPr>
      <w:r>
        <w:rPr>
          <w:rFonts w:ascii="宋体" w:hAnsi="宋体" w:eastAsia="宋体" w:cs="宋体"/>
          <w:color w:val="000"/>
          <w:sz w:val="28"/>
          <w:szCs w:val="28"/>
        </w:rPr>
        <w:t xml:space="preserve">骄阳似火的八月已经过去，我们已迎来秋高气爽的九月，九月份各项工作能否顺利完成，开局乃守键。希望大家能够强化发展意识、团结意识、自律意识，为提高办事效率和服务质量大干、苦干，确保下一阶段各项工作顺利开展。在这里，我对大家的工作纪律提几点要求：</w:t>
      </w:r>
    </w:p>
    <w:p>
      <w:pPr>
        <w:ind w:left="0" w:right="0" w:firstLine="560"/>
        <w:spacing w:before="450" w:after="450" w:line="312" w:lineRule="auto"/>
      </w:pPr>
      <w:r>
        <w:rPr>
          <w:rFonts w:ascii="宋体" w:hAnsi="宋体" w:eastAsia="宋体" w:cs="宋体"/>
          <w:color w:val="000"/>
          <w:sz w:val="28"/>
          <w:szCs w:val="28"/>
        </w:rPr>
        <w:t xml:space="preserve">一、按时上下班，不迟到、不早退。</w:t>
      </w:r>
    </w:p>
    <w:p>
      <w:pPr>
        <w:ind w:left="0" w:right="0" w:firstLine="560"/>
        <w:spacing w:before="450" w:after="450" w:line="312" w:lineRule="auto"/>
      </w:pPr>
      <w:r>
        <w:rPr>
          <w:rFonts w:ascii="宋体" w:hAnsi="宋体" w:eastAsia="宋体" w:cs="宋体"/>
          <w:color w:val="000"/>
          <w:sz w:val="28"/>
          <w:szCs w:val="28"/>
        </w:rPr>
        <w:t xml:space="preserve">二、工作时间举止文明，衣冠整洁，仪表大方，礼貌待人，不会私客，不办私事，不串岗聊天。</w:t>
      </w:r>
    </w:p>
    <w:p>
      <w:pPr>
        <w:ind w:left="0" w:right="0" w:firstLine="560"/>
        <w:spacing w:before="450" w:after="450" w:line="312" w:lineRule="auto"/>
      </w:pPr>
      <w:r>
        <w:rPr>
          <w:rFonts w:ascii="宋体" w:hAnsi="宋体" w:eastAsia="宋体" w:cs="宋体"/>
          <w:color w:val="000"/>
          <w:sz w:val="28"/>
          <w:szCs w:val="28"/>
        </w:rPr>
        <w:t xml:space="preserve">三、遵守作息时间，实行上班签到考勤制，保证准时签到。</w:t>
      </w:r>
    </w:p>
    <w:p>
      <w:pPr>
        <w:ind w:left="0" w:right="0" w:firstLine="560"/>
        <w:spacing w:before="450" w:after="450" w:line="312" w:lineRule="auto"/>
      </w:pPr>
      <w:r>
        <w:rPr>
          <w:rFonts w:ascii="宋体" w:hAnsi="宋体" w:eastAsia="宋体" w:cs="宋体"/>
          <w:color w:val="000"/>
          <w:sz w:val="28"/>
          <w:szCs w:val="28"/>
        </w:rPr>
        <w:t xml:space="preserve">四、不无故请假、不擅离工作岗位。如有特殊情况，须经部门负责人批准同意。 五、不得在上班时间看与工作无关的杂志书籍，不得玩电脑游戏、在网上淘宝购物。</w:t>
      </w:r>
    </w:p>
    <w:p>
      <w:pPr>
        <w:ind w:left="0" w:right="0" w:firstLine="560"/>
        <w:spacing w:before="450" w:after="450" w:line="312" w:lineRule="auto"/>
      </w:pPr>
      <w:r>
        <w:rPr>
          <w:rFonts w:ascii="宋体" w:hAnsi="宋体" w:eastAsia="宋体" w:cs="宋体"/>
          <w:color w:val="000"/>
          <w:sz w:val="28"/>
          <w:szCs w:val="28"/>
        </w:rPr>
        <w:t xml:space="preserve">六、严禁对职责范围内的事项推诿扯皮、对应当办理的事项不予办理，或未在规定时限或承诺时限内办结。</w:t>
      </w:r>
    </w:p>
    <w:p>
      <w:pPr>
        <w:ind w:left="0" w:right="0" w:firstLine="560"/>
        <w:spacing w:before="450" w:after="450" w:line="312" w:lineRule="auto"/>
      </w:pPr>
      <w:r>
        <w:rPr>
          <w:rFonts w:ascii="宋体" w:hAnsi="宋体" w:eastAsia="宋体" w:cs="宋体"/>
          <w:color w:val="000"/>
          <w:sz w:val="28"/>
          <w:szCs w:val="28"/>
        </w:rPr>
        <w:t xml:space="preserve">七、严格履行岗位职责，坚持“科学、客观、公正”的原则，严格按照标准、规程和技术规范进行检验、检定、检测，提供真实、准确的数据和合法有效的报告、证书;严禁出具虚假报告、证书。</w:t>
      </w:r>
    </w:p>
    <w:p>
      <w:pPr>
        <w:ind w:left="0" w:right="0" w:firstLine="560"/>
        <w:spacing w:before="450" w:after="450" w:line="312" w:lineRule="auto"/>
      </w:pPr>
      <w:r>
        <w:rPr>
          <w:rFonts w:ascii="宋体" w:hAnsi="宋体" w:eastAsia="宋体" w:cs="宋体"/>
          <w:color w:val="000"/>
          <w:sz w:val="28"/>
          <w:szCs w:val="28"/>
        </w:rPr>
        <w:t xml:space="preserve">八、坚决杜绝门难进、脸难看、事难办的现象发生，在工作中讲实话、办实事、求实效，树立求真务实的工作作风。</w:t>
      </w:r>
    </w:p>
    <w:p>
      <w:pPr>
        <w:ind w:left="0" w:right="0" w:firstLine="560"/>
        <w:spacing w:before="450" w:after="450" w:line="312" w:lineRule="auto"/>
      </w:pPr>
      <w:r>
        <w:rPr>
          <w:rFonts w:ascii="宋体" w:hAnsi="宋体" w:eastAsia="宋体" w:cs="宋体"/>
          <w:color w:val="000"/>
          <w:sz w:val="28"/>
          <w:szCs w:val="28"/>
        </w:rPr>
        <w:t xml:space="preserve">各部门要争取主动，立足一个“早”字，紧紧把握工作主动权，求真务实、明确重点，抓好落实。全体员工要提高执行能力，增强政治意识、大局意识、忧患意识、责任意识，充分发挥积极性和创造性，同心同德，齐心协力，确保9月份各项工作任务的完成。</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开展教研工作会议讲话稿篇十一</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教学工作是教导处分管的各项工作，刚才教导处的几位主任围绕本学期工作计划和校本课程的开展做了很好的发言。我想谈的是，学校师资队伍建设的工作思路，并和老师们交流一些工作上的看法。不当之处请大家指正。</w:t>
      </w:r>
    </w:p>
    <w:p>
      <w:pPr>
        <w:ind w:left="0" w:right="0" w:firstLine="560"/>
        <w:spacing w:before="450" w:after="450" w:line="312" w:lineRule="auto"/>
      </w:pPr>
      <w:r>
        <w:rPr>
          <w:rFonts w:ascii="宋体" w:hAnsi="宋体" w:eastAsia="宋体" w:cs="宋体"/>
          <w:color w:val="000"/>
          <w:sz w:val="28"/>
          <w:szCs w:val="28"/>
        </w:rPr>
        <w:t xml:space="preserve">师资队伍建设是学校的一项长期的、关系学校生存和发展的根本性工作。教师发展----发展学生----提高质量----发展学校。无论是以前的和谐校园，还是今后的幸福校园，我们教师都是学校的主人，学校的发展过程中教师队伍建设是关键。一支师德高尚、业务精湛、充满活力的专业化教师队伍是提高普通高中教育质量的有力保障。追求普通高中“更高质量”，对学校校长来说就是发展好每一名教师。教师的专业成长一般经过三步：学习(基础)、实践(关键)、反思(提升)。我认为，师资队伍建设必须立足校本培训，并最大限度发挥本校名特优教师的带头作用。提出“八个抓手”：</w:t>
      </w:r>
    </w:p>
    <w:p>
      <w:pPr>
        <w:ind w:left="0" w:right="0" w:firstLine="560"/>
        <w:spacing w:before="450" w:after="450" w:line="312" w:lineRule="auto"/>
      </w:pPr>
      <w:r>
        <w:rPr>
          <w:rFonts w:ascii="宋体" w:hAnsi="宋体" w:eastAsia="宋体" w:cs="宋体"/>
          <w:color w:val="000"/>
          <w:sz w:val="28"/>
          <w:szCs w:val="28"/>
        </w:rPr>
        <w:t xml:space="preserve">1、努力贯彻新课改精神;</w:t>
      </w:r>
    </w:p>
    <w:p>
      <w:pPr>
        <w:ind w:left="0" w:right="0" w:firstLine="560"/>
        <w:spacing w:before="450" w:after="450" w:line="312" w:lineRule="auto"/>
      </w:pPr>
      <w:r>
        <w:rPr>
          <w:rFonts w:ascii="宋体" w:hAnsi="宋体" w:eastAsia="宋体" w:cs="宋体"/>
          <w:color w:val="000"/>
          <w:sz w:val="28"/>
          <w:szCs w:val="28"/>
        </w:rPr>
        <w:t xml:space="preserve">“想在深处、站在高处、做在细处、落在实处”。a.通过理论学习和讲座，解决应知应会。“了解新思想、领会新要求、感知新理念、思考新操作”，清晰区分选修课、研究性学习、综合实践活动、学分制、综合素质评价等基本概念，真正使我们每位老师都走进新课程;b.在课堂常态教学中重点落实新课改精神。《课堂教学评价表》有体现;c.巩固开设地方课程;d.根据师资条件和学生需要有选择地开设校本课程，并形成物化的成果;e.组织新课程背景下教学公开课活动，并对家长开放课堂;f.鼓励教师撰写新课改背景下的教育教学论文。</w:t>
      </w:r>
    </w:p>
    <w:p>
      <w:pPr>
        <w:ind w:left="0" w:right="0" w:firstLine="560"/>
        <w:spacing w:before="450" w:after="450" w:line="312" w:lineRule="auto"/>
      </w:pPr>
      <w:r>
        <w:rPr>
          <w:rFonts w:ascii="宋体" w:hAnsi="宋体" w:eastAsia="宋体" w:cs="宋体"/>
          <w:color w:val="000"/>
          <w:sz w:val="28"/>
          <w:szCs w:val="28"/>
        </w:rPr>
        <w:t xml:space="preserve">2、实施高效课堂教学;</w:t>
      </w:r>
    </w:p>
    <w:p>
      <w:pPr>
        <w:ind w:left="0" w:right="0" w:firstLine="560"/>
        <w:spacing w:before="450" w:after="450" w:line="312" w:lineRule="auto"/>
      </w:pPr>
      <w:r>
        <w:rPr>
          <w:rFonts w:ascii="宋体" w:hAnsi="宋体" w:eastAsia="宋体" w:cs="宋体"/>
          <w:color w:val="000"/>
          <w:sz w:val="28"/>
          <w:szCs w:val="28"/>
        </w:rPr>
        <w:t xml:space="preserve">什么是高效课堂：学生参与“多”、信息反馈“快”、指导方法“好”、课业负担“省”。最近听了一些课，个别存在的问题有：a、同年级同类型班级不同进度;b、备课不充分(教学事故);c、教学设计不够优化(最近发展区、学生认知规律);d、教学内容没有很好裁剪整合(重点突出);e、学生参与不多;f、教学语言不够严密(微格课堂);g、不认真考虑板书设计(包括解题规范);h、普遍不注意贯穿德育教育。</w:t>
      </w:r>
    </w:p>
    <w:p>
      <w:pPr>
        <w:ind w:left="0" w:right="0" w:firstLine="560"/>
        <w:spacing w:before="450" w:after="450" w:line="312" w:lineRule="auto"/>
      </w:pPr>
      <w:r>
        <w:rPr>
          <w:rFonts w:ascii="宋体" w:hAnsi="宋体" w:eastAsia="宋体" w:cs="宋体"/>
          <w:color w:val="000"/>
          <w:sz w:val="28"/>
          <w:szCs w:val="28"/>
        </w:rPr>
        <w:t xml:space="preserve">3、抓好校本教研;</w:t>
      </w:r>
    </w:p>
    <w:p>
      <w:pPr>
        <w:ind w:left="0" w:right="0" w:firstLine="560"/>
        <w:spacing w:before="450" w:after="450" w:line="312" w:lineRule="auto"/>
      </w:pPr>
      <w:r>
        <w:rPr>
          <w:rFonts w:ascii="宋体" w:hAnsi="宋体" w:eastAsia="宋体" w:cs="宋体"/>
          <w:color w:val="000"/>
          <w:sz w:val="28"/>
          <w:szCs w:val="28"/>
        </w:rPr>
        <w:t xml:space="preserve">具体包括教研组活动和备课组活动两部分，是最小最贴近课堂的教学研究活动，发达地区教育、优秀学校会始终花大力气抓校本教研，它有利于教学质量、有利于教师专业成长。</w:t>
      </w:r>
    </w:p>
    <w:p>
      <w:pPr>
        <w:ind w:left="0" w:right="0" w:firstLine="560"/>
        <w:spacing w:before="450" w:after="450" w:line="312" w:lineRule="auto"/>
      </w:pPr>
      <w:r>
        <w:rPr>
          <w:rFonts w:ascii="宋体" w:hAnsi="宋体" w:eastAsia="宋体" w:cs="宋体"/>
          <w:color w:val="000"/>
          <w:sz w:val="28"/>
          <w:szCs w:val="28"/>
        </w:rPr>
        <w:t xml:space="preserve">教研组活动必须注意：a、时间有保障;b、内容有保障：可以考虑几种模板(组内公开课、指定评课;理论学习、中心发言;组内指定说课、指定评课;备课组活动必须注意：解决认识问题、工作常态化(灵活、多次)、推行集体备课制度“一课三备制度”、组长认真负责。</w:t>
      </w:r>
    </w:p>
    <w:p>
      <w:pPr>
        <w:ind w:left="0" w:right="0" w:firstLine="560"/>
        <w:spacing w:before="450" w:after="450" w:line="312" w:lineRule="auto"/>
      </w:pPr>
      <w:r>
        <w:rPr>
          <w:rFonts w:ascii="宋体" w:hAnsi="宋体" w:eastAsia="宋体" w:cs="宋体"/>
          <w:color w:val="000"/>
          <w:sz w:val="28"/>
          <w:szCs w:val="28"/>
        </w:rPr>
        <w:t xml:space="preserve">4、开展好一系列专题研究活动;</w:t>
      </w:r>
    </w:p>
    <w:p>
      <w:pPr>
        <w:ind w:left="0" w:right="0" w:firstLine="560"/>
        <w:spacing w:before="450" w:after="450" w:line="312" w:lineRule="auto"/>
      </w:pPr>
      <w:r>
        <w:rPr>
          <w:rFonts w:ascii="宋体" w:hAnsi="宋体" w:eastAsia="宋体" w:cs="宋体"/>
          <w:color w:val="000"/>
          <w:sz w:val="28"/>
          <w:szCs w:val="28"/>
        </w:rPr>
        <w:t xml:space="preserve">如说课比赛(逐步推开)，多媒体课件设计，送课下乡(学校磨课)，对外公开课等。又如示范课，评优课，课堂教学大比武，学教案设计，校内教学调研等。</w:t>
      </w:r>
    </w:p>
    <w:p>
      <w:pPr>
        <w:ind w:left="0" w:right="0" w:firstLine="560"/>
        <w:spacing w:before="450" w:after="450" w:line="312" w:lineRule="auto"/>
      </w:pPr>
      <w:r>
        <w:rPr>
          <w:rFonts w:ascii="宋体" w:hAnsi="宋体" w:eastAsia="宋体" w:cs="宋体"/>
          <w:color w:val="000"/>
          <w:sz w:val="28"/>
          <w:szCs w:val="28"/>
        </w:rPr>
        <w:t xml:space="preserve">5、加强科研引领工作;</w:t>
      </w:r>
    </w:p>
    <w:p>
      <w:pPr>
        <w:ind w:left="0" w:right="0" w:firstLine="560"/>
        <w:spacing w:before="450" w:after="450" w:line="312" w:lineRule="auto"/>
      </w:pPr>
      <w:r>
        <w:rPr>
          <w:rFonts w:ascii="宋体" w:hAnsi="宋体" w:eastAsia="宋体" w:cs="宋体"/>
          <w:color w:val="000"/>
          <w:sz w:val="28"/>
          <w:szCs w:val="28"/>
        </w:rPr>
        <w:t xml:space="preserve">a、学校：争取申报学科性的市级研究课题;b、教师：消除错误认识、敢于大胆尝试;题目要小、标题要新;教学中的困惑、思考和积累就是素材;c、科研和教育教学实践结合。</w:t>
      </w:r>
    </w:p>
    <w:p>
      <w:pPr>
        <w:ind w:left="0" w:right="0" w:firstLine="560"/>
        <w:spacing w:before="450" w:after="450" w:line="312" w:lineRule="auto"/>
      </w:pPr>
      <w:r>
        <w:rPr>
          <w:rFonts w:ascii="宋体" w:hAnsi="宋体" w:eastAsia="宋体" w:cs="宋体"/>
          <w:color w:val="000"/>
          <w:sz w:val="28"/>
          <w:szCs w:val="28"/>
        </w:rPr>
        <w:t xml:space="preserve">6、注重考试研究;</w:t>
      </w:r>
    </w:p>
    <w:p>
      <w:pPr>
        <w:ind w:left="0" w:right="0" w:firstLine="560"/>
        <w:spacing w:before="450" w:after="450" w:line="312" w:lineRule="auto"/>
      </w:pPr>
      <w:r>
        <w:rPr>
          <w:rFonts w:ascii="宋体" w:hAnsi="宋体" w:eastAsia="宋体" w:cs="宋体"/>
          <w:color w:val="000"/>
          <w:sz w:val="28"/>
          <w:szCs w:val="28"/>
        </w:rPr>
        <w:t xml:space="preserve">针对中考，如“近三年中考试卷(考点、权重)”“选做题部分教学内容的选择”、“难点内容的舍取”、“ 尖子生重点对象的辅导”等</w:t>
      </w:r>
    </w:p>
    <w:p>
      <w:pPr>
        <w:ind w:left="0" w:right="0" w:firstLine="560"/>
        <w:spacing w:before="450" w:after="450" w:line="312" w:lineRule="auto"/>
      </w:pPr>
      <w:r>
        <w:rPr>
          <w:rFonts w:ascii="宋体" w:hAnsi="宋体" w:eastAsia="宋体" w:cs="宋体"/>
          <w:color w:val="000"/>
          <w:sz w:val="28"/>
          <w:szCs w:val="28"/>
        </w:rPr>
        <w:t xml:space="preserve">7、落实校本课程;</w:t>
      </w:r>
    </w:p>
    <w:p>
      <w:pPr>
        <w:ind w:left="0" w:right="0" w:firstLine="560"/>
        <w:spacing w:before="450" w:after="450" w:line="312" w:lineRule="auto"/>
      </w:pPr>
      <w:r>
        <w:rPr>
          <w:rFonts w:ascii="宋体" w:hAnsi="宋体" w:eastAsia="宋体" w:cs="宋体"/>
          <w:color w:val="000"/>
          <w:sz w:val="28"/>
          <w:szCs w:val="28"/>
        </w:rPr>
        <w:t xml:space="preserve">注重校本课程课题选择、课题管理、学生管理、考核等，并与学校特色建设链接。</w:t>
      </w:r>
    </w:p>
    <w:p>
      <w:pPr>
        <w:ind w:left="0" w:right="0" w:firstLine="560"/>
        <w:spacing w:before="450" w:after="450" w:line="312" w:lineRule="auto"/>
      </w:pPr>
      <w:r>
        <w:rPr>
          <w:rFonts w:ascii="宋体" w:hAnsi="宋体" w:eastAsia="宋体" w:cs="宋体"/>
          <w:color w:val="000"/>
          <w:sz w:val="28"/>
          <w:szCs w:val="28"/>
        </w:rPr>
        <w:t xml:space="preserve">8、建立完善青年教师培养机制。</w:t>
      </w:r>
    </w:p>
    <w:p>
      <w:pPr>
        <w:ind w:left="0" w:right="0" w:firstLine="560"/>
        <w:spacing w:before="450" w:after="450" w:line="312" w:lineRule="auto"/>
      </w:pPr>
      <w:r>
        <w:rPr>
          <w:rFonts w:ascii="宋体" w:hAnsi="宋体" w:eastAsia="宋体" w:cs="宋体"/>
          <w:color w:val="000"/>
          <w:sz w:val="28"/>
          <w:szCs w:val="28"/>
        </w:rPr>
        <w:t xml:space="preserve">青年教师培养重点：课堂教学、班级管理、科研能力、多媒体课件制作等。</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实现经济社会跨越发展的过程中，组织是基础，宣传是先锋，纪律是保证，统战是助推器。这几块工作都起着凝聚人心、汇集力量的作用。本着精减、高效、务实的原则，区委决定把纪检、组织、宣传、统战等工作会议合并成综合性的党建工作会议，把在各个岗位从事党务工作的同志集中起来，共同回顾总结20xx年党的建设工作，研究部署20xx年的工作，很有必要。一是便于掌握大局，整体推进;二是便于统一部署，分线实施;三是便于相互沟通，形成合力。刚才，纪检、组织、宣传、统战部门的负责同志分别就各自的工作作了很好的讲话，我完全赞同。</w:t>
      </w:r>
    </w:p>
    <w:p>
      <w:pPr>
        <w:ind w:left="0" w:right="0" w:firstLine="560"/>
        <w:spacing w:before="450" w:after="450" w:line="312" w:lineRule="auto"/>
      </w:pPr>
      <w:r>
        <w:rPr>
          <w:rFonts w:ascii="宋体" w:hAnsi="宋体" w:eastAsia="宋体" w:cs="宋体"/>
          <w:color w:val="000"/>
          <w:sz w:val="28"/>
          <w:szCs w:val="28"/>
        </w:rPr>
        <w:t xml:space="preserve">发展要有一个好的形势、好的氛围、好的成效，这些工作都离不开党的建设。一直以来，区委高度重视党建工作，把它放在与经济社会发展同等重要的位置统一安排部署，按照“围绕经济抓党建，抓好党建促发展”的思路，不断拓展党建工作范围，充实党建工作内容，统筹推进党的组织、宣传、统战和党风廉政建设等工作，努力推进党的建设新的伟大工程，全区党建工作取得了较好的成绩。从刚才几位同志的讲话中我们能深深地感受到，20xx年，我区党建工作围绕发展聚合力，宣传典型和树立形象工作有声有色;创新工作求特色，组织和干部工作卓有成效;从严治党抓保障，党风廉政建设和反腐败工作深入推进;团结力量促发展，统战工作开创了新局面。全区各级党组织和党务工作者围绕发展大局，认真履行职责，扎实做好工作。对此，区委是满意的、是充分肯定的。</w:t>
      </w:r>
    </w:p>
    <w:p>
      <w:pPr>
        <w:ind w:left="0" w:right="0" w:firstLine="560"/>
        <w:spacing w:before="450" w:after="450" w:line="312" w:lineRule="auto"/>
      </w:pPr>
      <w:r>
        <w:rPr>
          <w:rFonts w:ascii="宋体" w:hAnsi="宋体" w:eastAsia="宋体" w:cs="宋体"/>
          <w:color w:val="000"/>
          <w:sz w:val="28"/>
          <w:szCs w:val="28"/>
        </w:rPr>
        <w:t xml:space="preserve">20xx年是**市成立50周年的喜庆之年，也是我区积极应对金融危机，保持经济平稳较快发展的关键之年。历史证明，在党和人民事业发展的重要关头，我们党总是紧紧抓住党的建设这个关键，总是首先动员和组织党自身的力量，进而团结带领人民群众克服困难、夺取胜利。在当前新的形势下，要在新的起点上推进跨越发展，在顺应形势中谋求更大作为，关键靠全区各级党组织和领导班子理清发展思路，靠一大批德才兼备的优秀干部创新工作举措，靠广大群众的顽强拼搏进取。而这“三靠”，必须通过加强党的建设来完成。只有加强党的建设，才能永葆先进性，巩固党的执政地位，更好地承担起跨越发展的组织领导责任;只有加强党的建设，才能统一全区思想，振奋干群精神，凝聚起跨越发展的强大精神动力;只有加强党的建设，才能强化各级组织，提升干部队伍，筑牢跨越发展的组织基础;只有加强党的建设，才能转变工作作风，树立清廉形象，创造有利于跨越发展的党风政风环境。</w:t>
      </w:r>
    </w:p>
    <w:p>
      <w:pPr>
        <w:ind w:left="0" w:right="0" w:firstLine="560"/>
        <w:spacing w:before="450" w:after="450" w:line="312" w:lineRule="auto"/>
      </w:pPr>
      <w:r>
        <w:rPr>
          <w:rFonts w:ascii="宋体" w:hAnsi="宋体" w:eastAsia="宋体" w:cs="宋体"/>
          <w:color w:val="000"/>
          <w:sz w:val="28"/>
          <w:szCs w:val="28"/>
        </w:rPr>
        <w:t xml:space="preserve">区委二届八次全会确定了“落实好一个重大任务、提升两种能力、加强四项建设”的党建工作思路，这是今年党建工作的总纲、总抓手。全区各级党组织和广大党员干部要按照全会的工作部署，切实增强责任感和使命感，紧紧围绕“保增长、调结构、惠民生”这个工作大局，聚焦重点，服务中心，奋力推进全区党建工作再上新台阶。</w:t>
      </w:r>
    </w:p>
    <w:p>
      <w:pPr>
        <w:ind w:left="0" w:right="0" w:firstLine="560"/>
        <w:spacing w:before="450" w:after="450" w:line="312" w:lineRule="auto"/>
      </w:pPr>
      <w:r>
        <w:rPr>
          <w:rFonts w:ascii="宋体" w:hAnsi="宋体" w:eastAsia="宋体" w:cs="宋体"/>
          <w:color w:val="000"/>
          <w:sz w:val="28"/>
          <w:szCs w:val="28"/>
        </w:rPr>
        <w:t xml:space="preserve">一、鼓劲造势，提升形象，为保增长、调结构、惠民生提供精神动力</w:t>
      </w:r>
    </w:p>
    <w:p>
      <w:pPr>
        <w:ind w:left="0" w:right="0" w:firstLine="560"/>
        <w:spacing w:before="450" w:after="450" w:line="312" w:lineRule="auto"/>
      </w:pPr>
      <w:r>
        <w:rPr>
          <w:rFonts w:ascii="宋体" w:hAnsi="宋体" w:eastAsia="宋体" w:cs="宋体"/>
          <w:color w:val="000"/>
          <w:sz w:val="28"/>
          <w:szCs w:val="28"/>
        </w:rPr>
        <w:t xml:space="preserve">思想是行动的先导，精神是前进的动力，氛围是发展的保障。统一思想，振奋精神，形成合力，营造氛围都离不开强有力的宣传思想工作。宣传思想战线要紧紧围绕经济建设这个中心，服务发展大局，为经济社会跨越发展提供坚实的思想基础、积极的舆论氛围、强大的精神动力、文明的道德风尚和良好的外部环境。</w:t>
      </w:r>
    </w:p>
    <w:p>
      <w:pPr>
        <w:ind w:left="0" w:right="0" w:firstLine="560"/>
        <w:spacing w:before="450" w:after="450" w:line="312" w:lineRule="auto"/>
      </w:pPr>
      <w:r>
        <w:rPr>
          <w:rFonts w:ascii="宋体" w:hAnsi="宋体" w:eastAsia="宋体" w:cs="宋体"/>
          <w:color w:val="000"/>
          <w:sz w:val="28"/>
          <w:szCs w:val="28"/>
        </w:rPr>
        <w:t xml:space="preserve">1、要加强理论武装。只有深入掌握理论，工作才有前瞻性，特别是我们的各级领导干部，深入掌握理论，就会变要我干为我要干，变我要干为我知道怎么干，在懂规律的基础上，大胆工作，而不是简单的盲从。今后一阶段的宣传思想工作，就是要紧紧围绕建设学习型党组织这个重点，紧密结合我区跨越发展的实际，加强对“三个代表”重要思想、科学发展观、xx届三中、四中全会精神等理论的学习、宣传和研究，拓展深化理论武装工作。要突出重点，着力抓好各级领导干部的理论武装工作，通过加强中心组学习、组织领导干部专题学习班等，不断夯实各级领导干部的理论功底;通过党员冬训、主题轮训、理论骨干培训等多形式的教育培训，带动全区党员干部的理论学习;围绕基层群众需求，积极推动理论走进群众、走进生活，扎实推进科学发展观、和谐社会等党的最新理论成果进教材、进课堂、进头脑，不断增强理论宣传的说服力和影响力。当前的中央1号文件宣传工作，区委已经进行了安排部署。我想在今年的宣讲工作中，必须要强调一个“实”字，要实实在在地宣讲、要实实在在地帮助、实实在在地见成效。开展理论宣讲活动，不仅仅是上几堂课，读一下1号文件。当然，这些都是需要的，也是必要的，但1号文件毕竟是指导全国的，比较宏观的，相对来说与普通老百姓要联系实际、落到实处有一个很大的跨度。因此，一定要结合实际，紧紧围绕统筹城乡这个主题，多讲发展战略和发展蓝图，多讲土地流转、产业富民、危房改造、村集体经济、劳务输出等内容，多讲老百姓家门口的实事工程，让广大群众明白，我们所做的工作，都是在打基础、利长远，都是在为**21万父老乡亲谋福祉，都是在维护老百姓的切身利益，从而使广大群众理解支持并主动参与到危房改造、环境整治、村集体经济发展上来，确保重点工作、重大项目顺利推进。</w:t>
      </w:r>
    </w:p>
    <w:p>
      <w:pPr>
        <w:ind w:left="0" w:right="0" w:firstLine="560"/>
        <w:spacing w:before="450" w:after="450" w:line="312" w:lineRule="auto"/>
      </w:pPr>
      <w:r>
        <w:rPr>
          <w:rFonts w:ascii="宋体" w:hAnsi="宋体" w:eastAsia="宋体" w:cs="宋体"/>
          <w:color w:val="000"/>
          <w:sz w:val="28"/>
          <w:szCs w:val="28"/>
        </w:rPr>
        <w:t xml:space="preserve">2、要提高舆论引导水平。在当前复杂的环境中，正确有力的舆论引导，对于激励全区人民坚定信心、克难求进，全力以赴保增长促发展，具有特殊的推动作用。在这个问题上我们有着深刻的教训，去年的农村危房改造工作，受到了自治区政府的表彰，而这一项德政工程、民心工程却不能被群众所理解，被记者的片面报道搞得我们一度陷入被动局面，对这项工作本身，对、乃至自治区的形象造成了较大的损害。因此，全区各级党政组织和党员干部特别是领导干部要不断增强与新闻媒体打交道的能力，宣传部门要提高舆论引导的能力，善于借助新闻媒体推动工作。要始终坚持正确导向，唱响主旋律，打好主动战，有效引导社会舆论，掌握舆论的话语权、主动权，赢得发展的主动权、稳定的主动权。要进一步完善公共突发事件、群体性事件新闻报道应急工作机制，做到在重大问题上不缺位，在关键时刻不失语，抢占舆论制高点。当前，要紧扣区委、政府中心工作，找准结合点、切入点和着力点，尤其要结合中央1号文件宣传、无冬闲重点项目推进、城市管理攻坚年活动、扶贫济困送温暖活动等，大力加强内外宣传和社会宣传工作，形成积极健康向上的主流舆论。新闻媒体要坚持求真务实，按照“贴近实际、贴近生活、贴近群众”的要求，把镜头、笔墨和视角更多对准基层，多报道经济平稳较快发展的鲜活例子，多报道热火朝天的重点项目推进现场，多报道群众关心关注的民生工程建设，进一步鼓舞士气、振奋精神、增强信心，把广大党员干部和人民群众的关注点引导到科学发展、强区富民的实践上来。要深入挖掘，大力宣传我区各行各业、各条战线的先进典型，引导和鼓励全区各界艰苦创业、奋发图强。</w:t>
      </w:r>
    </w:p>
    <w:p>
      <w:pPr>
        <w:ind w:left="0" w:right="0" w:firstLine="560"/>
        <w:spacing w:before="450" w:after="450" w:line="312" w:lineRule="auto"/>
      </w:pPr>
      <w:r>
        <w:rPr>
          <w:rFonts w:ascii="宋体" w:hAnsi="宋体" w:eastAsia="宋体" w:cs="宋体"/>
          <w:color w:val="000"/>
          <w:sz w:val="28"/>
          <w:szCs w:val="28"/>
        </w:rPr>
        <w:t xml:space="preserve">3、深入开展文明创建活动。时代的前进需要昂扬的精神状态引领，社会的发展需要强大的精神力量推动。今年是建市50周年，市上将开展“迎大庆、树形象、比贡献”主题实践活动。按照市委、政府的安排部署，我区将在全区开展以“迎大庆、讲文明、树新风、促和谐”为主题的系列精神文明创建活动，各部门、各单位要以此为契机，结合本地、本部门、本单位、本行业的实际情况，开展文明单位、文明社区、文明行业等丰富多彩的群众性精神文明和谐创建活动，在全区掀起精神文明创建活动的高潮，努力在全社会形成文明、健康、积极、向上的良好社会风气。昨天，我们邀请了国内、区内著名的书法家免费送文化、送春联到**区，把先进的文化带给了群众，带到了基层，开展的很好，为今年的各项工作开了个好头。今年如何开展，请文化、宣传等部门早着手、早准备，为广大群众营造一个欢乐、祥和的节日氛围。同时，区委、政府把今年确定为城市管理攻坚年，集中开展城市管理整治活动，前天我们已经召开了动员大会，可以说，这项工作是一项全局性的工作，不是一蹴而就的，不是靠哪一个部门、单位一家就能够完成的，需要各部门、各单位齐抓共管、形成合力，扎实开展好这项工作，这也是抓好文明创建的一项重要内容。各部门、各单位要以此为抓手，开展各类专项整治活动，改善市容市貌，提升城市品位，加快构建环境优美、秩序井然、安居乐业的良好环境。</w:t>
      </w:r>
    </w:p>
    <w:p>
      <w:pPr>
        <w:ind w:left="0" w:right="0" w:firstLine="560"/>
        <w:spacing w:before="450" w:after="450" w:line="312" w:lineRule="auto"/>
      </w:pPr>
      <w:r>
        <w:rPr>
          <w:rFonts w:ascii="宋体" w:hAnsi="宋体" w:eastAsia="宋体" w:cs="宋体"/>
          <w:color w:val="000"/>
          <w:sz w:val="28"/>
          <w:szCs w:val="28"/>
        </w:rPr>
        <w:t xml:space="preserve">二、强化组织、锤炼队伍，为保增长、调结构、惠民生筑牢组织基础</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我们要谋求跨越发展，打造陆港经济区，归根结底要靠各级党组织来实施，要靠党员干部来推动，要靠优秀人才来支撑。因此，全区各级党组织要高度重视领导班子建设、基层组织建设、干部队伍建设,为保增长、调结构、惠民生提供坚强的组织保证。</w:t>
      </w:r>
    </w:p>
    <w:p>
      <w:pPr>
        <w:ind w:left="0" w:right="0" w:firstLine="560"/>
        <w:spacing w:before="450" w:after="450" w:line="312" w:lineRule="auto"/>
      </w:pPr>
      <w:r>
        <w:rPr>
          <w:rFonts w:ascii="宋体" w:hAnsi="宋体" w:eastAsia="宋体" w:cs="宋体"/>
          <w:color w:val="000"/>
          <w:sz w:val="28"/>
          <w:szCs w:val="28"/>
        </w:rPr>
        <w:t xml:space="preserve">1、切实加强领导班子执政能力建设。一个地方发展快慢，一个部门工作好坏，关键在于领导班子的执政能力。各级党组织和组织部门要以加强各级领导班子执政能力建设为重点，建设坚强有力的领导班子，提高战斗力。要努力提高领导科学发展的能力，切实抓好学习实践活动的整改落实工作和后续完善工作，进一步巩固扩大学习实践活动成果，完善科学发展思路，转变发展方式，聚合发展力量，解决重大问题，努力实现“党员干部受教育、科学发展上水平、人民群众得实惠”的目标。要努力提高服务人民群众的能力。各级领导干部要坚持执政为民的理念，继续深入扎实地开展好调研恳谈活动，带头深入基层、深入群众、深入一线，问政于民、问需于民、问计于民，着力解决群众反映强烈的突出问题，多为群众办实事、办好事，提高做好新形势下群众工作的水平。要努力提高建设和谐社会的能力，进一步完善机制，运用经济、法律、行政和思想政治工作的手段，依法依政策解决各种矛盾，及时妥善处置突发性公共事件、群体性事件和重大事故。要加强对领导班子和领导干部的监督，按照中央《关于进一步从严管理干部的意见》精神，从严要求、从严教育、从严管理、从严监督干部，切实把从严管理的要求落到实处。</w:t>
      </w:r>
    </w:p>
    <w:p>
      <w:pPr>
        <w:ind w:left="0" w:right="0" w:firstLine="560"/>
        <w:spacing w:before="450" w:after="450" w:line="312" w:lineRule="auto"/>
      </w:pPr>
      <w:r>
        <w:rPr>
          <w:rFonts w:ascii="宋体" w:hAnsi="宋体" w:eastAsia="宋体" w:cs="宋体"/>
          <w:color w:val="000"/>
          <w:sz w:val="28"/>
          <w:szCs w:val="28"/>
        </w:rPr>
        <w:t xml:space="preserve">2、切实加强基层组织服务能力建设。党的工作重心在基层，执政基础在基层，活力源泉也在基层。越是改革发展稳定任务繁重，越是社会矛盾复杂，越要加强基层党组织建设，发挥基层党组织的作用。近年来，区委、政府在基层党组织建设中下了很大的功夫，先后提高了村、社区基层干部的待遇、加大了对基层阵地建设的投入力度、出台了一系列保障性的措施、选派了百名干部下基层挂职，取得了比较好的效果，得到了群众的好评、得到了上级党委的认可。一些工作在全市、自治区乃至全国也是叫得响、拿的出手的，我区也被自治区党委评为基层组织建设先进区。但不可否认的是，在基层组织建设方面还存在着一些深层次的矛盾和问题，组织不健全的问题、战斗力和凝聚力不强的问题、个别基层党组织软弱涣散的问题、个别基层干部不能严格要求自己的问题等等。因此，加强基层党组织建设形势不容乐观，任务仍然艰巨。要认真贯彻落实区委、政府《关于进一步加强街道社区工作的决定》、《关于强化农村基层党组织功能的意见》，加强以村、社区党组织为核心的基层组织建设。在这里我重点强调一下农村基层党组织建设工作。农村各项工作能否顺利推进、社会能否和谐稳定，关键在村级组织的凝聚力和战斗力。陈建国书记指出，“凡是发展落后、村容村貌脏乱差、社会秩序不好，甚至闹群体性事件的地方，一个重要的原因是党的基层组织软弱涣散、党员没能发挥先锋模范作用”。一句话“没有落后的群众，只有落后的领导。”反思近几年发生在我区的一些问题，比如礼和乡选举中踢票箱的事、燕子墩乡水费的事、红果子镇宅基地的事，等等，出这样的事情，暴露出了我们工作当中的一些薄弱环节和突出问题。今年将进行村“两委”班子换届选举，这是我区基层组织建设工作的一件大事，务必扎实推进、圆满完成。组织部门和各乡镇党委要提前着手，周密部署，牢牢掌握领导权、把握主动权，旗帜鲜明、态度坚决、理直气壮地抓好这项工作。要把加强党的领导和充分发扬民主、严格依法办事有机结合起来，坚决把那些“红皮白心”(注：陈建国书记谈加强基层组织建设的重要性时说，有的地方发生群体性事件，看不见党员出来做工作，干部也躲到后面，不敢出来见群众、做工作，有的党员干部反而参与其中，甚至起着“挑头”作用，导致事态发展、矛盾激化。这种干部就属于“红皮白心”)的人清理出村干部队伍，把那些党性强、作风正、品德好，能够带领群众增收致富、发展壮大村集体经济、保一方稳定平安的同志选出来，切实为群众办实事、办好事。</w:t>
      </w:r>
    </w:p>
    <w:p>
      <w:pPr>
        <w:ind w:left="0" w:right="0" w:firstLine="560"/>
        <w:spacing w:before="450" w:after="450" w:line="312" w:lineRule="auto"/>
      </w:pPr>
      <w:r>
        <w:rPr>
          <w:rFonts w:ascii="宋体" w:hAnsi="宋体" w:eastAsia="宋体" w:cs="宋体"/>
          <w:color w:val="000"/>
          <w:sz w:val="28"/>
          <w:szCs w:val="28"/>
        </w:rPr>
        <w:t xml:space="preserve">3、切实加强干部队伍执行能力建设。当前，在我们的干部队伍中还存在着担当意识和责任心不强、执行意识和执行能力不强、务实精神和落实能力不强等问题，一些干部遇到问题绕道，遇到矛盾上交，遇到困难退缩，看准了的事不敢果断决策，决定了的事不能强力推进，说到底，就是对事业没有责任心、对没有感情、对群众没有感情的问题。这样的人和这样问题的存在,对发展和人民利益的实现有百害而无一利，对干部自身成长也是有百害而无一利。前天的城市管理攻坚年动员大会上，蒋区长在大会上直面差距、正视问题、敢于担当，在大会上立下了“军令状”，六个街道和两个乡镇的一把手也表了态，我在大会上也对91名卫生监督员做了承诺。要把这项工作作为检验干部执行力的“试金石”，完成不好、完成不力、只说不干的，区委要严肃追究责任。我们要旗帜鲜明地树立正确的用人导向，始终坚持德才兼备、以德为先的用人标准，选好用好政治可靠、实绩突出、激情干事、敢于创新、执政为民、干净干事的“六种干部”，用正确的用人导向激励凝聚人心、激发干事创业的活力。在注重政治坚定、原则性强、清正廉洁、道德高尚、情趣健康的同时，要考察干部的执行力，是否勇于担当、敢于负责，能否肩负起强区富民的重任。要进一步健全执行机制，强化督查、强化问责问廉问效问绩，切实提高干部队伍执行能力。组织、纪检、督查考核部门要把督查活动组织好，把督查结果运用好，努力做到督事与察人相结合，充分调动各责任单位的积极性，加大重点工作的推进力度。各级党员干部要珍惜职位、珍惜舞台、珍惜机会，牢记肩上责任，勇于担当，敢于负责，善于执行，工于落实。</w:t>
      </w:r>
    </w:p>
    <w:p>
      <w:pPr>
        <w:ind w:left="0" w:right="0" w:firstLine="560"/>
        <w:spacing w:before="450" w:after="450" w:line="312" w:lineRule="auto"/>
      </w:pPr>
      <w:r>
        <w:rPr>
          <w:rFonts w:ascii="宋体" w:hAnsi="宋体" w:eastAsia="宋体" w:cs="宋体"/>
          <w:color w:val="000"/>
          <w:sz w:val="28"/>
          <w:szCs w:val="28"/>
        </w:rPr>
        <w:t xml:space="preserve">三、从严管理、标本兼治，为保增长、调结构、惠民生强化纪律保障</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是加快发展、优化环境的根本保证。在打造陆港经济区的进程中，必须坚持党风廉政建设和促进发展的力度相统一，把反腐倡廉寓于改革发展的各项举措之中，旗帜鲜明、态度坚决、扎实深入地开展这项工作。</w:t>
      </w:r>
    </w:p>
    <w:p>
      <w:pPr>
        <w:ind w:left="0" w:right="0" w:firstLine="560"/>
        <w:spacing w:before="450" w:after="450" w:line="312" w:lineRule="auto"/>
      </w:pPr>
      <w:r>
        <w:rPr>
          <w:rFonts w:ascii="宋体" w:hAnsi="宋体" w:eastAsia="宋体" w:cs="宋体"/>
          <w:color w:val="000"/>
          <w:sz w:val="28"/>
          <w:szCs w:val="28"/>
        </w:rPr>
        <w:t xml:space="preserve">一要抓防范。抓好防范主要有两手，一手抓教育、一手抓制度。抓好教育，让人不想腐败;健全制度，让人不会腐败;加大惩处，让人不敢腐败。教育要“早”，尽可能做到早提醒、早打招呼，要认真开展政治纪律教育和理想信念教育，继续抓好党纪条规和法律法规教育，运用正反两个方面的典型进行激励和警示教育，使每个党员干部都能自觉做到廉洁从政。从去年到今年纪委查处的几起违纪案件，比如教育口上的几件事、农口上的事，都是一些人贪图蝇头小利，为了多吃几口、多占一点、多装几个，最终受到了党纪的处罚，败坏了党和政府的形象，同时也毁了自己的前途。据报道，一个贪官在看守所以自己的亲身经历，警醒贪污腐败的干部要算好“七笔账”，她说，一算“政治账”，自毁前程;二算“经济账”，倾家荡产;三算“名誉账”，身败名裂;四算“家庭账”，妻离子散;五算“亲情账”，众叛亲离;六算“自由账”，身陷牢笼;七算“健康账”，身心交瘁。这七笔账，发人深思，催人警醒。值与不值，算账即知;荣辱得失，一目了然。因此，党员干部尤其是领导干部要带头加强党性锻炼，严于律己，防微杜渐;要珍重自己的言行、人格和名誉，绝不能干那些自轻自贱、与自己身份不相符的事情。要清醒地看到权力是一把双刃剑，警示自己不滥用手中的权力，不断增强对各种腐蚀和诱惑的免疫力。制度要“实”。近期，中共中央印发了《中国共产党党员领导干部廉洁从政若干准则》，我区也将进一步修订问责问廉问效问绩暂行办法、同时还将出台从严管理干部的办法。这些制度，人人必须自觉遵守，坚决服从，任何人一旦触及，不管你过去的功劳有多大，不管你将来的前途有多大，都要坚决处理，决不姑息。需要说明的是，我们的禁令，我们的制度绝不是为了想整谁、想治谁，而是为了教育干部，转化作风，从根本上说也是对干部的一种保护。区纪检监察机关要切实发挥好职能作用，坚决有力地抓好执行、督查，健全有利于防范腐败的体制机制，切实提高制度的约束力、执行力。</w:t>
      </w:r>
    </w:p>
    <w:p>
      <w:pPr>
        <w:ind w:left="0" w:right="0" w:firstLine="560"/>
        <w:spacing w:before="450" w:after="450" w:line="312" w:lineRule="auto"/>
      </w:pPr>
      <w:r>
        <w:rPr>
          <w:rFonts w:ascii="宋体" w:hAnsi="宋体" w:eastAsia="宋体" w:cs="宋体"/>
          <w:color w:val="000"/>
          <w:sz w:val="28"/>
          <w:szCs w:val="28"/>
        </w:rPr>
        <w:t xml:space="preserve">二要抓监督。随着经济社会的发展，各级领导干部手中掌握的资源会越来越多，越是在这个时候，越要高度重视领导干部的廉洁自律问题，越要加强对领导干部从政行为的监督检查。要进一步完善制约和监督机制，严格执行党内监督各项制度，着力构建全方位的监督网络，重点加强对领导干部特别是主要领导干部、人财物管理使用和关键岗位的监督，积极推进党务和政务、厂务、村务、校务公开以及各项公开办事制度，让监督覆盖每一名党员干部，让“红灯”亮在越轨之前，让权力在阳光下规范运行。去年查处的张保国案件，由于单位党组织、审计、监察等部门不认真履行职责，导致三年多的时间权力失去监督控制，最终当事人越滑越深;还有恒力生态园的树，由于部门和干部责任缺失，造成了巨大的损失，也是权力失去监督的结果。因此，各级干部特别是领导干部要深刻理解和认识监督既是对干部的严格要求，更是对干部的关心爱护，切实增强监督意识，自觉接受监督，带头开展监督。各级领导干部特别是各级班子主要负责人，要切实担负起所在地方、所在单位党内监督的领导责任，自觉接受各方面监督和抓好各项监督措施的落实，促进党内监督工作的健康发展。要强化对政治纪律执行情况、区委政府重要工作责任制落实情况，包括重点工作包抓责任制、招商引资任务、重点民生项目落实情况等监督检查，确保监督取得实效，尤其是对贯彻不力、影响大局、群众反映强烈的问题，要进行效能监察，严肃行政问责，更好地推进各项工作落实。</w:t>
      </w:r>
    </w:p>
    <w:p>
      <w:pPr>
        <w:ind w:left="0" w:right="0" w:firstLine="560"/>
        <w:spacing w:before="450" w:after="450" w:line="312" w:lineRule="auto"/>
      </w:pPr>
      <w:r>
        <w:rPr>
          <w:rFonts w:ascii="宋体" w:hAnsi="宋体" w:eastAsia="宋体" w:cs="宋体"/>
          <w:color w:val="000"/>
          <w:sz w:val="28"/>
          <w:szCs w:val="28"/>
        </w:rPr>
        <w:t xml:space="preserve">三要抓查处。要从保护干部、从改善环境、从支持发展的角度出发，始终保持高压态势，严厉查处违纪违法案件。要严肃查处发生在领导机关和领导干部中滥用职权、贪污腐败、腐化堕落、失职渎职案件，严肃查处群体性事件和重大责任事故涉及的腐败案件，严肃查处工程建设、房地产开发、土地管理、矿产资源开发等领域的案件。要坚持惩前毖后、治病救人方针，对腐败分子发现一个，查处一个，决不姑息，决不手软，决不让腐败分子逃脱党纪国法的制裁，尤其是对个别案件要进行举一反三，形成反对和防止腐败的巨大威慑力。同时我们要坚持惩治腐败是成绩、预防腐败也是成绩，纪检部门除了要查案，更重要的是要预防犯罪，在源头上、制度上进行预防;坚持查处问题是成绩，纠正问题也是成绩，既严明党的纪律，坚决查处违纪违法案件，又支持改革创新，保护党员干部干事创业的积极性，把加强对干部的监督同信任干部、保护干部、激励干部统一起来。各级党组织负责人要切实履行党风廉政建设第一责任人的职责，坚持讲党性、讲政治、讲原则，旗帜鲜明地反对歪风邪气。纪检监察机关要坚持原则，敢于碰硬，依法办事，不断改进办案方式和方法，不断提高办案能力和水平，加强与有关部门的协作配合，形成合力反腐的良好氛围。</w:t>
      </w:r>
    </w:p>
    <w:p>
      <w:pPr>
        <w:ind w:left="0" w:right="0" w:firstLine="560"/>
        <w:spacing w:before="450" w:after="450" w:line="312" w:lineRule="auto"/>
      </w:pPr>
      <w:r>
        <w:rPr>
          <w:rFonts w:ascii="宋体" w:hAnsi="宋体" w:eastAsia="宋体" w:cs="宋体"/>
          <w:color w:val="000"/>
          <w:sz w:val="28"/>
          <w:szCs w:val="28"/>
        </w:rPr>
        <w:t xml:space="preserve">四、凝心聚力，团结共进，为保增长、调结构、惠民生凝聚强大合力</w:t>
      </w:r>
    </w:p>
    <w:p>
      <w:pPr>
        <w:ind w:left="0" w:right="0" w:firstLine="560"/>
        <w:spacing w:before="450" w:after="450" w:line="312" w:lineRule="auto"/>
      </w:pPr>
      <w:r>
        <w:rPr>
          <w:rFonts w:ascii="宋体" w:hAnsi="宋体" w:eastAsia="宋体" w:cs="宋体"/>
          <w:color w:val="000"/>
          <w:sz w:val="28"/>
          <w:szCs w:val="28"/>
        </w:rPr>
        <w:t xml:space="preserve">统一战线是党执政兴国的重要法宝，是富民强区的重要力量。要开阔统战工作思路，拓展统战工作领域，发挥统一战线的桥梁和纽带作用，为保增长、调结构、惠民生提供广泛的力量支持。</w:t>
      </w:r>
    </w:p>
    <w:p>
      <w:pPr>
        <w:ind w:left="0" w:right="0" w:firstLine="560"/>
        <w:spacing w:before="450" w:after="450" w:line="312" w:lineRule="auto"/>
      </w:pPr>
      <w:r>
        <w:rPr>
          <w:rFonts w:ascii="宋体" w:hAnsi="宋体" w:eastAsia="宋体" w:cs="宋体"/>
          <w:color w:val="000"/>
          <w:sz w:val="28"/>
          <w:szCs w:val="28"/>
        </w:rPr>
        <w:t xml:space="preserve">1、要在服务经济发展上有更大作为。要充分发挥统战工作优势，加强同社会各界人士的广泛联系，凝聚和团结各方力量，为经济社会发展服务。要做好思想引导工作，采取多种形式，把全区广大统一战线成员的思想统一到区委对当前经济形势的分析判断上来，统一到区委应对金融危机的决策部署上来。要支持广大统一战线围绕“保增长、调结构、惠民生”中的重大问题，多搞实地调查，多做深入研究，多献务实之策。要充分发挥统一战线人才密集、智力集中、联系广泛的优势，引导党外各界人士将注意力和着力点放在发展上来，以统战工作的积极有为促进我区经济社会又好又快发展。要广交各方朋友，宣传推介，开展对接合作，扩大招商引资，提升对外开放水平。要加强与我区在经济发达地区成功人士的联系，强化协调服务，引导他们回乡投资兴业。要积极引导非公企业响应区委和政府号召，更多地承担一些社会责任。</w:t>
      </w:r>
    </w:p>
    <w:p>
      <w:pPr>
        <w:ind w:left="0" w:right="0" w:firstLine="560"/>
        <w:spacing w:before="450" w:after="450" w:line="312" w:lineRule="auto"/>
      </w:pPr>
      <w:r>
        <w:rPr>
          <w:rFonts w:ascii="宋体" w:hAnsi="宋体" w:eastAsia="宋体" w:cs="宋体"/>
          <w:color w:val="000"/>
          <w:sz w:val="28"/>
          <w:szCs w:val="28"/>
        </w:rPr>
        <w:t xml:space="preserve">2、要在促进社会和谐上有更大作为。统一战线是社会和谐稳定的“预警器”、“调节器”和“减压器”，要发挥优势，通达社情民意，沟通思想感情，化解社会矛盾，平息各种事态，最大限度地增加和谐因素，最大限度地减少不和谐因素，促进和谐，促进团结。要深入开展民族团结进步活动，认真贯彻落实党的民族政策，巩固发展平等、团结、互助、和谐的民族关系，维护全区各族人民的大团结。要重视宗教工作，依法加强对宗教事务和宗教场所的管理，教育引导宗教界人士热爱祖国、热爱家乡。要加强新的社会阶层人士的统战工作，拓宽区委、政府与新的社会阶层人士的沟通渠道，关注他们的利益，维护他们的合法权益，激发他们的创业热情。要组织和发动广大统一战线成员积极投身光彩事业，扶贫济困，多送温暖，多献爱心，为区委、政府解忧、为社会解难、为群众解困。</w:t>
      </w:r>
    </w:p>
    <w:p>
      <w:pPr>
        <w:ind w:left="0" w:right="0" w:firstLine="560"/>
        <w:spacing w:before="450" w:after="450" w:line="312" w:lineRule="auto"/>
      </w:pPr>
      <w:r>
        <w:rPr>
          <w:rFonts w:ascii="宋体" w:hAnsi="宋体" w:eastAsia="宋体" w:cs="宋体"/>
          <w:color w:val="000"/>
          <w:sz w:val="28"/>
          <w:szCs w:val="28"/>
        </w:rPr>
        <w:t xml:space="preserve">3、要在民主政治建设上有更大作为。要充分发挥各民主党派、工商联和无党派人士在我区基层政权建设、公共事务管理、方针政策和法律法规执行中的重要作用，坚持重大问题协商于决策之前和决策执行之中，广泛听取和吸纳各类意见建议。要加强政府有关部门与党外人士的对口联系，探索民主党派和无党派人士参政议政的新途径，探索党委出题、党派调研、政府采纳、部门落实的调研制度，不断拓宽参政议政渠道，为民主党派知情出力发挥作用创造条件。</w:t>
      </w:r>
    </w:p>
    <w:p>
      <w:pPr>
        <w:ind w:left="0" w:right="0" w:firstLine="560"/>
        <w:spacing w:before="450" w:after="450" w:line="312" w:lineRule="auto"/>
      </w:pPr>
      <w:r>
        <w:rPr>
          <w:rFonts w:ascii="宋体" w:hAnsi="宋体" w:eastAsia="宋体" w:cs="宋体"/>
          <w:color w:val="000"/>
          <w:sz w:val="28"/>
          <w:szCs w:val="28"/>
        </w:rPr>
        <w:t xml:space="preserve">五、振奋精神，狠抓落实，为保增长、调结构、惠民生提供有力支撑</w:t>
      </w:r>
    </w:p>
    <w:p>
      <w:pPr>
        <w:ind w:left="0" w:right="0" w:firstLine="560"/>
        <w:spacing w:before="450" w:after="450" w:line="312" w:lineRule="auto"/>
      </w:pPr>
      <w:r>
        <w:rPr>
          <w:rFonts w:ascii="宋体" w:hAnsi="宋体" w:eastAsia="宋体" w:cs="宋体"/>
          <w:color w:val="000"/>
          <w:sz w:val="28"/>
          <w:szCs w:val="28"/>
        </w:rPr>
        <w:t xml:space="preserve">党要管党，从严治党，是我们党一贯坚持的重大原则。落实管党责任，是各级党组织班子尤其是“一把手”的重大职责。全区各级党组织要切实加强对党建工作的组织领导，积极探索做好新形势下党建工作的途径和方法，创新思路，创新举措，不断开创我区党建工作新局面。</w:t>
      </w:r>
    </w:p>
    <w:p>
      <w:pPr>
        <w:ind w:left="0" w:right="0" w:firstLine="560"/>
        <w:spacing w:before="450" w:after="450" w:line="312" w:lineRule="auto"/>
      </w:pPr>
      <w:r>
        <w:rPr>
          <w:rFonts w:ascii="宋体" w:hAnsi="宋体" w:eastAsia="宋体" w:cs="宋体"/>
          <w:color w:val="000"/>
          <w:sz w:val="28"/>
          <w:szCs w:val="28"/>
        </w:rPr>
        <w:t xml:space="preserve">一要与时俱进抓党建。围绕党的中心任务抓党建，是我们党的优良传统和重要历史经验。区委二届八次全会和区二届人大三次会议确定了要打造陆港经济区的目标。这是当前和今后一个时期我区工作的总目标和总任务。因此，全区党建工作要围绕这一中心任务来展开。各级党组织、党务工作部门和党务工作者要牢固树立“围绕中心抓党建，抓好党建促发展”的意识，切实找准在陆港经济区建设进程中的着力点和结合点，乘势而上，顺势而为，多为保持经济社会平稳较快发展出凝聚力、出向心力、出战斗力，多为跨越发展配班子、用干部、选人才，多为科学发展塑清风、树形象、造环境，坚定不移地做全面小康社会建设的支持者、服务者和推动者。</w:t>
      </w:r>
    </w:p>
    <w:p>
      <w:pPr>
        <w:ind w:left="0" w:right="0" w:firstLine="560"/>
        <w:spacing w:before="450" w:after="450" w:line="312" w:lineRule="auto"/>
      </w:pPr>
      <w:r>
        <w:rPr>
          <w:rFonts w:ascii="宋体" w:hAnsi="宋体" w:eastAsia="宋体" w:cs="宋体"/>
          <w:color w:val="000"/>
          <w:sz w:val="28"/>
          <w:szCs w:val="28"/>
        </w:rPr>
        <w:t xml:space="preserve">二要强化责任抓党建。各级党组织是抓好党建工作的第一责任人。要不断强化“抓党建是本职，不抓党建是失职，抓不好党建是不称职”的责任意识，确保思想到位、力度到位、措施到位、工作到位。要抓牢基层基础。党建工作根在基层，各项工作都要服务于基层。要深入基层，了解真实情况，解决实际问题，从基层抓起，打好坚实基础。要强化责任落实。党建工作能不能收到良好的效果，关键在落实。经济工作我们有比较完善的考核指标，党建工作有的有考核指标，有的没有考核指标，落实怎么抓，就是要健全责任制，一级抓一级，一级向一级负责。有关部门和督查考核办要发挥职能作用，强化落实的督查和指导，发现不作为、乱作为现象，要严肃查处。</w:t>
      </w:r>
    </w:p>
    <w:p>
      <w:pPr>
        <w:ind w:left="0" w:right="0" w:firstLine="560"/>
        <w:spacing w:before="450" w:after="450" w:line="312" w:lineRule="auto"/>
      </w:pPr>
      <w:r>
        <w:rPr>
          <w:rFonts w:ascii="宋体" w:hAnsi="宋体" w:eastAsia="宋体" w:cs="宋体"/>
          <w:color w:val="000"/>
          <w:sz w:val="28"/>
          <w:szCs w:val="28"/>
        </w:rPr>
        <w:t xml:space="preserve">三是建好队伍抓党建。抓发展的关键在人，抓党建的关键也在人。要把加强党务工作者队伍建设作为党建工作的重要环节来抓，不断提高素质，努力增强本领，建设一支特别能吃苦、特别能战斗、特别能奉献的党务干部队伍。要把学习和实践作为提升队伍素质的两个根本途径，组织党务干部学好理论，学好业务，学好政治、经济、科技、文化、法律等方面的知识，同时推动党务干部到实践中锻炼才干。党务干部要说实话、办实事、求实效，树立宗旨意识，增强群众观念，全心全意为人民服务。要大力支持党务干部开展工作，帮助他们解决实际问题，鼓励他们更好地为加强和改进党的建设贡献聪明才智。每一位党务工作者都要进一步增强责任感、使命感和光荣感，立足本职，不辱使命，努力走出一条机制创新、载体丰富、内涵宽广、具有特色的党建工作新路子。</w:t>
      </w:r>
    </w:p>
    <w:p>
      <w:pPr>
        <w:ind w:left="0" w:right="0" w:firstLine="560"/>
        <w:spacing w:before="450" w:after="450" w:line="312" w:lineRule="auto"/>
      </w:pPr>
      <w:r>
        <w:rPr>
          <w:rFonts w:ascii="宋体" w:hAnsi="宋体" w:eastAsia="宋体" w:cs="宋体"/>
          <w:color w:val="000"/>
          <w:sz w:val="28"/>
          <w:szCs w:val="28"/>
        </w:rPr>
        <w:t xml:space="preserve">现在离春节就剩两周时间了，在这里，我要重点强调几项工作。一是安全生产工作。自治区“两会”下周就要召开，春节即将来临，各乡镇、街道要切实抓好各自管辖范围内的安全生产工作，再加工作力度，再强工作纪律，确保节日期间生产安全;二是维护社会稳定工作。春节临近，是农民工返乡的高峰期，因此，各相关部门要高度重视农民工工资拖欠和工程欠款问题，使农民工能够及时回家过年;三是节日商品市场的稳定工作。区卫生和人口计划生育局、食品药品监督管理局、工商分局等部门要在节日期间的商品清理整顿上下功夫，形成声势，形成合力，坚决打击不法商品，切实维护市场稳定;四是重点工作的推进。各部门、各单位要切实抓紧抓好当前的“无冬闲”、重点项目推进及“三争双招”工作，为全力做好今年的各项工作开好头、起好步。今年前2个月我们在抓工作部署，春节过后，三、四月份要开好头、开始抓落实。各分管领导、各部门、各单位要切实抓好以上各项工作。</w:t>
      </w:r>
    </w:p>
    <w:p>
      <w:pPr>
        <w:ind w:left="0" w:right="0" w:firstLine="560"/>
        <w:spacing w:before="450" w:after="450" w:line="312" w:lineRule="auto"/>
      </w:pPr>
      <w:r>
        <w:rPr>
          <w:rFonts w:ascii="宋体" w:hAnsi="宋体" w:eastAsia="宋体" w:cs="宋体"/>
          <w:color w:val="000"/>
          <w:sz w:val="28"/>
          <w:szCs w:val="28"/>
        </w:rPr>
        <w:t xml:space="preserve">同志们，新形势、新任务对党建工作提出了新要求。我们要以党的xx大和xx届四中全会精神为指导，以新的站位谋求新的发展，以新的理念推进新的工作，以新的业绩促进新的提升，全面做好今年党建各项工作，为加快陆港经济区建设步伐提供坚强的政治保证。</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开展教研工作会议讲话稿篇十三</w:t>
      </w:r>
    </w:p>
    <w:p>
      <w:pPr>
        <w:ind w:left="0" w:right="0" w:firstLine="560"/>
        <w:spacing w:before="450" w:after="450" w:line="312" w:lineRule="auto"/>
      </w:pPr>
      <w:r>
        <w:rPr>
          <w:rFonts w:ascii="宋体" w:hAnsi="宋体" w:eastAsia="宋体" w:cs="宋体"/>
          <w:color w:val="000"/>
          <w:sz w:val="28"/>
          <w:szCs w:val="28"/>
        </w:rPr>
        <w:t xml:space="preserve">在交通系统，公路部门任务最重，承担的责任最大，和人民群众的生活与工作息息相关的事情最多。县交运局高度重视公路工作，我到交通运输系统工作不久，今天不和大家谈业务，主要围绕党风廉政建设，围绕如何做事、做人和大家沟通、交流一些观点。我讲的主题是：《守住四条底线，争做人民群众满意的交通先行官》。</w:t>
      </w:r>
    </w:p>
    <w:p>
      <w:pPr>
        <w:ind w:left="0" w:right="0" w:firstLine="560"/>
        <w:spacing w:before="450" w:after="450" w:line="312" w:lineRule="auto"/>
      </w:pPr>
      <w:r>
        <w:rPr>
          <w:rFonts w:ascii="宋体" w:hAnsi="宋体" w:eastAsia="宋体" w:cs="宋体"/>
          <w:color w:val="000"/>
          <w:sz w:val="28"/>
          <w:szCs w:val="28"/>
        </w:rPr>
        <w:t xml:space="preserve">一、 违法的事坚决不做，珍惜自由人生，守住法律底线</w:t>
      </w:r>
    </w:p>
    <w:p>
      <w:pPr>
        <w:ind w:left="0" w:right="0" w:firstLine="560"/>
        <w:spacing w:before="450" w:after="450" w:line="312" w:lineRule="auto"/>
      </w:pPr>
      <w:r>
        <w:rPr>
          <w:rFonts w:ascii="宋体" w:hAnsi="宋体" w:eastAsia="宋体" w:cs="宋体"/>
          <w:color w:val="000"/>
          <w:sz w:val="28"/>
          <w:szCs w:val="28"/>
        </w:rPr>
        <w:t xml:space="preserve">(一)要心存敬畏</w:t>
      </w:r>
    </w:p>
    <w:p>
      <w:pPr>
        <w:ind w:left="0" w:right="0" w:firstLine="560"/>
        <w:spacing w:before="450" w:after="450" w:line="312" w:lineRule="auto"/>
      </w:pPr>
      <w:r>
        <w:rPr>
          <w:rFonts w:ascii="宋体" w:hAnsi="宋体" w:eastAsia="宋体" w:cs="宋体"/>
          <w:color w:val="000"/>
          <w:sz w:val="28"/>
          <w:szCs w:val="28"/>
        </w:rPr>
        <w:t xml:space="preserve">一是要敬畏律令。遵纪守法是一个人的安身立命之本，如果我们违纪犯法，失去了人身自由，一切都是空谈，法规底线是不能逾越的，这个底线是个红线，是高压线，谁碰谁倒霉。</w:t>
      </w:r>
    </w:p>
    <w:p>
      <w:pPr>
        <w:ind w:left="0" w:right="0" w:firstLine="560"/>
        <w:spacing w:before="450" w:after="450" w:line="312" w:lineRule="auto"/>
      </w:pPr>
      <w:r>
        <w:rPr>
          <w:rFonts w:ascii="宋体" w:hAnsi="宋体" w:eastAsia="宋体" w:cs="宋体"/>
          <w:color w:val="000"/>
          <w:sz w:val="28"/>
          <w:szCs w:val="28"/>
        </w:rPr>
        <w:t xml:space="preserve">二是要敬畏组织。我们每位职工所在的岗位是受组织委托，赋予你权力的同时也赋予责任，要对得起人民群众的信任，你才能取得好的成绩。成绩不光属于自己，一个人的力量毕竟是有限的，在推动事业进步的过程中个人的力量是微乎其微的。只有敬畏组织，只有组织的信任，你才能把事情干得更好。</w:t>
      </w:r>
    </w:p>
    <w:p>
      <w:pPr>
        <w:ind w:left="0" w:right="0" w:firstLine="560"/>
        <w:spacing w:before="450" w:after="450" w:line="312" w:lineRule="auto"/>
      </w:pPr>
      <w:r>
        <w:rPr>
          <w:rFonts w:ascii="宋体" w:hAnsi="宋体" w:eastAsia="宋体" w:cs="宋体"/>
          <w:color w:val="000"/>
          <w:sz w:val="28"/>
          <w:szCs w:val="28"/>
        </w:rPr>
        <w:t xml:space="preserve">三是要敬畏群众。群众是我们的衣食父母，我们没有理由不敬畏群众。公路建、养、管工作与人民群众息息相关，我们只有把人民群众的利益放在最突出的位置，想为群众所想，急为群众所急，利为群众所谋，才能把事业干好，才能让群众满意。</w:t>
      </w:r>
    </w:p>
    <w:p>
      <w:pPr>
        <w:ind w:left="0" w:right="0" w:firstLine="560"/>
        <w:spacing w:before="450" w:after="450" w:line="312" w:lineRule="auto"/>
      </w:pPr>
      <w:r>
        <w:rPr>
          <w:rFonts w:ascii="宋体" w:hAnsi="宋体" w:eastAsia="宋体" w:cs="宋体"/>
          <w:color w:val="000"/>
          <w:sz w:val="28"/>
          <w:szCs w:val="28"/>
        </w:rPr>
        <w:t xml:space="preserve">四是要敬畏权力。权力大家手中都有，只是大小的问题。权力最根本的属性是人民性，是人民群众赋予你的。这个权力只能用来为群众做好事、办实事、解难事，不能拿来谋私利。</w:t>
      </w:r>
    </w:p>
    <w:p>
      <w:pPr>
        <w:ind w:left="0" w:right="0" w:firstLine="560"/>
        <w:spacing w:before="450" w:after="450" w:line="312" w:lineRule="auto"/>
      </w:pPr>
      <w:r>
        <w:rPr>
          <w:rFonts w:ascii="宋体" w:hAnsi="宋体" w:eastAsia="宋体" w:cs="宋体"/>
          <w:color w:val="000"/>
          <w:sz w:val="28"/>
          <w:szCs w:val="28"/>
        </w:rPr>
        <w:t xml:space="preserve">五是要敬畏人生。要把“积极进取”作为最根本的人生态度，无论你在什么岗位，都要不断上进，把工作搞好，既对得起父母的养育，又对得起组织的培养。</w:t>
      </w:r>
    </w:p>
    <w:p>
      <w:pPr>
        <w:ind w:left="0" w:right="0" w:firstLine="560"/>
        <w:spacing w:before="450" w:after="450" w:line="312" w:lineRule="auto"/>
      </w:pPr>
      <w:r>
        <w:rPr>
          <w:rFonts w:ascii="宋体" w:hAnsi="宋体" w:eastAsia="宋体" w:cs="宋体"/>
          <w:color w:val="000"/>
          <w:sz w:val="28"/>
          <w:szCs w:val="28"/>
        </w:rPr>
        <w:t xml:space="preserve">(二)要知足常乐</w:t>
      </w:r>
    </w:p>
    <w:p>
      <w:pPr>
        <w:ind w:left="0" w:right="0" w:firstLine="560"/>
        <w:spacing w:before="450" w:after="450" w:line="312" w:lineRule="auto"/>
      </w:pPr>
      <w:r>
        <w:rPr>
          <w:rFonts w:ascii="宋体" w:hAnsi="宋体" w:eastAsia="宋体" w:cs="宋体"/>
          <w:color w:val="000"/>
          <w:sz w:val="28"/>
          <w:szCs w:val="28"/>
        </w:rPr>
        <w:t xml:space="preserve">要算好五笔帐：</w:t>
      </w:r>
    </w:p>
    <w:p>
      <w:pPr>
        <w:ind w:left="0" w:right="0" w:firstLine="560"/>
        <w:spacing w:before="450" w:after="450" w:line="312" w:lineRule="auto"/>
      </w:pPr>
      <w:r>
        <w:rPr>
          <w:rFonts w:ascii="宋体" w:hAnsi="宋体" w:eastAsia="宋体" w:cs="宋体"/>
          <w:color w:val="000"/>
          <w:sz w:val="28"/>
          <w:szCs w:val="28"/>
        </w:rPr>
        <w:t xml:space="preserve">一是要算好政治帐，要志存高远，不要自毁前程。君子爱财，取之有道，利用手中的权力搞权钱交易，失去了人身自由，就失去了一切。</w:t>
      </w:r>
    </w:p>
    <w:p>
      <w:pPr>
        <w:ind w:left="0" w:right="0" w:firstLine="560"/>
        <w:spacing w:before="450" w:after="450" w:line="312" w:lineRule="auto"/>
      </w:pPr>
      <w:r>
        <w:rPr>
          <w:rFonts w:ascii="宋体" w:hAnsi="宋体" w:eastAsia="宋体" w:cs="宋体"/>
          <w:color w:val="000"/>
          <w:sz w:val="28"/>
          <w:szCs w:val="28"/>
        </w:rPr>
        <w:t xml:space="preserve">二是要算好经济帐，要知足常乐，不要得不偿失。如果因为贪小利失去了这份工作，悔之晚矣。</w:t>
      </w:r>
    </w:p>
    <w:p>
      <w:pPr>
        <w:ind w:left="0" w:right="0" w:firstLine="560"/>
        <w:spacing w:before="450" w:after="450" w:line="312" w:lineRule="auto"/>
      </w:pPr>
      <w:r>
        <w:rPr>
          <w:rFonts w:ascii="宋体" w:hAnsi="宋体" w:eastAsia="宋体" w:cs="宋体"/>
          <w:color w:val="000"/>
          <w:sz w:val="28"/>
          <w:szCs w:val="28"/>
        </w:rPr>
        <w:t xml:space="preserve">三是要算好声誉帐，要保守名节，不要身败名裂。一个人获得荣誉难，保持荣誉更难。作为社会人，你的品德操守、为人处事、职业道德都要经得起考验。</w:t>
      </w:r>
    </w:p>
    <w:p>
      <w:pPr>
        <w:ind w:left="0" w:right="0" w:firstLine="560"/>
        <w:spacing w:before="450" w:after="450" w:line="312" w:lineRule="auto"/>
      </w:pPr>
      <w:r>
        <w:rPr>
          <w:rFonts w:ascii="宋体" w:hAnsi="宋体" w:eastAsia="宋体" w:cs="宋体"/>
          <w:color w:val="000"/>
          <w:sz w:val="28"/>
          <w:szCs w:val="28"/>
        </w:rPr>
        <w:t xml:space="preserve">四是要算好亲情帐，要珍惜幸福，不要众叛亲离。我们将在适当的时候带领大家到廉政教育基地去参观、学习，相信大家心灵会受到震撼，一定会受到教育。</w:t>
      </w:r>
    </w:p>
    <w:p>
      <w:pPr>
        <w:ind w:left="0" w:right="0" w:firstLine="560"/>
        <w:spacing w:before="450" w:after="450" w:line="312" w:lineRule="auto"/>
      </w:pPr>
      <w:r>
        <w:rPr>
          <w:rFonts w:ascii="宋体" w:hAnsi="宋体" w:eastAsia="宋体" w:cs="宋体"/>
          <w:color w:val="000"/>
          <w:sz w:val="28"/>
          <w:szCs w:val="28"/>
        </w:rPr>
        <w:t xml:space="preserve">五是要算好健康帐，要平衡心态，不要身心交瘁。要珍惜岗位，忌相互攀比。钱权都是过眼云烟，只有身体是自己的，要保持良好心态，拥有健康身体。</w:t>
      </w:r>
    </w:p>
    <w:p>
      <w:pPr>
        <w:ind w:left="0" w:right="0" w:firstLine="560"/>
        <w:spacing w:before="450" w:after="450" w:line="312" w:lineRule="auto"/>
      </w:pPr>
      <w:r>
        <w:rPr>
          <w:rFonts w:ascii="宋体" w:hAnsi="宋体" w:eastAsia="宋体" w:cs="宋体"/>
          <w:color w:val="000"/>
          <w:sz w:val="28"/>
          <w:szCs w:val="28"/>
        </w:rPr>
        <w:t xml:space="preserve">(三)要谨慎用权</w:t>
      </w:r>
    </w:p>
    <w:p>
      <w:pPr>
        <w:ind w:left="0" w:right="0" w:firstLine="560"/>
        <w:spacing w:before="450" w:after="450" w:line="312" w:lineRule="auto"/>
      </w:pPr>
      <w:r>
        <w:rPr>
          <w:rFonts w:ascii="宋体" w:hAnsi="宋体" w:eastAsia="宋体" w:cs="宋体"/>
          <w:color w:val="000"/>
          <w:sz w:val="28"/>
          <w:szCs w:val="28"/>
        </w:rPr>
        <w:t xml:space="preserve">一是要牢记职责：要用权力来充分履行职责，工作要大胆，用权要谨慎。权力是人民赋予的，只能用来为人民谋利益。如果滥用权力，就会祸国殃民，断送自己的前程。</w:t>
      </w:r>
    </w:p>
    <w:p>
      <w:pPr>
        <w:ind w:left="0" w:right="0" w:firstLine="560"/>
        <w:spacing w:before="450" w:after="450" w:line="312" w:lineRule="auto"/>
      </w:pPr>
      <w:r>
        <w:rPr>
          <w:rFonts w:ascii="宋体" w:hAnsi="宋体" w:eastAsia="宋体" w:cs="宋体"/>
          <w:color w:val="000"/>
          <w:sz w:val="28"/>
          <w:szCs w:val="28"/>
        </w:rPr>
        <w:t xml:space="preserve">二是要接受监督：随着社会的发展，各种诱惑越来越多，只有时刻保持清醒的头脑，做到严格自律，警钟长鸣，接受广大人民群众的监督，严守制度，才能确保权力行使不偏向、不越轨、不出格。</w:t>
      </w:r>
    </w:p>
    <w:p>
      <w:pPr>
        <w:ind w:left="0" w:right="0" w:firstLine="560"/>
        <w:spacing w:before="450" w:after="450" w:line="312" w:lineRule="auto"/>
      </w:pPr>
      <w:r>
        <w:rPr>
          <w:rFonts w:ascii="宋体" w:hAnsi="宋体" w:eastAsia="宋体" w:cs="宋体"/>
          <w:color w:val="000"/>
          <w:sz w:val="28"/>
          <w:szCs w:val="28"/>
        </w:rPr>
        <w:t xml:space="preserve">二、 违纪的事一定不做，珍惜政治生命，守住纪律底线</w:t>
      </w:r>
    </w:p>
    <w:p>
      <w:pPr>
        <w:ind w:left="0" w:right="0" w:firstLine="560"/>
        <w:spacing w:before="450" w:after="450" w:line="312" w:lineRule="auto"/>
      </w:pPr>
      <w:r>
        <w:rPr>
          <w:rFonts w:ascii="宋体" w:hAnsi="宋体" w:eastAsia="宋体" w:cs="宋体"/>
          <w:color w:val="000"/>
          <w:sz w:val="28"/>
          <w:szCs w:val="28"/>
        </w:rPr>
        <w:t xml:space="preserve">(一)要遵守党的政治纪律</w:t>
      </w:r>
    </w:p>
    <w:p>
      <w:pPr>
        <w:ind w:left="0" w:right="0" w:firstLine="560"/>
        <w:spacing w:before="450" w:after="450" w:line="312" w:lineRule="auto"/>
      </w:pPr>
      <w:r>
        <w:rPr>
          <w:rFonts w:ascii="宋体" w:hAnsi="宋体" w:eastAsia="宋体" w:cs="宋体"/>
          <w:color w:val="000"/>
          <w:sz w:val="28"/>
          <w:szCs w:val="28"/>
        </w:rPr>
        <w:t xml:space="preserve">我们党员干部要坚定党的信念，坚定共产主义信念，要高歌改革开放好、社会主义好、国家政策好。自觉接受党的政治纪律的约束，绝不允许在群众中散布违背党的理论和路线方针政策的意见和言论，绝不允许阳奉阴为，绝不允许参与各种非法组织和非法活动。要感恩党的培养，在大是大非问题上保持清醒的头脑。</w:t>
      </w:r>
    </w:p>
    <w:p>
      <w:pPr>
        <w:ind w:left="0" w:right="0" w:firstLine="560"/>
        <w:spacing w:before="450" w:after="450" w:line="312" w:lineRule="auto"/>
      </w:pPr>
      <w:r>
        <w:rPr>
          <w:rFonts w:ascii="宋体" w:hAnsi="宋体" w:eastAsia="宋体" w:cs="宋体"/>
          <w:color w:val="000"/>
          <w:sz w:val="28"/>
          <w:szCs w:val="28"/>
        </w:rPr>
        <w:t xml:space="preserve">(二)要遵守党的组织纪律</w:t>
      </w:r>
    </w:p>
    <w:p>
      <w:pPr>
        <w:ind w:left="0" w:right="0" w:firstLine="560"/>
        <w:spacing w:before="450" w:after="450" w:line="312" w:lineRule="auto"/>
      </w:pPr>
      <w:r>
        <w:rPr>
          <w:rFonts w:ascii="宋体" w:hAnsi="宋体" w:eastAsia="宋体" w:cs="宋体"/>
          <w:color w:val="000"/>
          <w:sz w:val="28"/>
          <w:szCs w:val="28"/>
        </w:rPr>
        <w:t xml:space="preserve">党的组织纪律核心是坚持民主集中制，即党员个人服从党的组织，少数服从多数，下级组织服从上级组织。召开职代会，是民主集中制的体现。今天大家来共同研究今年的工作，共同谋划公路发展蓝图的形式非常好。虽然当前全省交通建设资金形势比较严竣，但我们兴山下阶段项目较多，给我们交通发展带来了难得的机遇。大家要坚定信心，为“实现新跨越”争做贡献。</w:t>
      </w:r>
    </w:p>
    <w:p>
      <w:pPr>
        <w:ind w:left="0" w:right="0" w:firstLine="560"/>
        <w:spacing w:before="450" w:after="450" w:line="312" w:lineRule="auto"/>
      </w:pPr>
      <w:r>
        <w:rPr>
          <w:rFonts w:ascii="宋体" w:hAnsi="宋体" w:eastAsia="宋体" w:cs="宋体"/>
          <w:color w:val="000"/>
          <w:sz w:val="28"/>
          <w:szCs w:val="28"/>
        </w:rPr>
        <w:t xml:space="preserve">(三)要遵守单位工作纪律</w:t>
      </w:r>
    </w:p>
    <w:p>
      <w:pPr>
        <w:ind w:left="0" w:right="0" w:firstLine="560"/>
        <w:spacing w:before="450" w:after="450" w:line="312" w:lineRule="auto"/>
      </w:pPr>
      <w:r>
        <w:rPr>
          <w:rFonts w:ascii="宋体" w:hAnsi="宋体" w:eastAsia="宋体" w:cs="宋体"/>
          <w:color w:val="000"/>
          <w:sz w:val="28"/>
          <w:szCs w:val="28"/>
        </w:rPr>
        <w:t xml:space="preserve">今年，我们要围绕“治庸问责”目标要求，重点解决三个问题，第一是认真履行职责，第二要切实转变作风，第三要优化县域经济的发展环境。作为公路人，要尽最大努力，把本职工作搞好。</w:t>
      </w:r>
    </w:p>
    <w:p>
      <w:pPr>
        <w:ind w:left="0" w:right="0" w:firstLine="560"/>
        <w:spacing w:before="450" w:after="450" w:line="312" w:lineRule="auto"/>
      </w:pPr>
      <w:r>
        <w:rPr>
          <w:rFonts w:ascii="宋体" w:hAnsi="宋体" w:eastAsia="宋体" w:cs="宋体"/>
          <w:color w:val="000"/>
          <w:sz w:val="28"/>
          <w:szCs w:val="28"/>
        </w:rPr>
        <w:t xml:space="preserve">三、 诱惑的事拒绝去做，谨慎社会交往，守住交友底线 交友是一门学问，既是行政管理学的学问，也是我们做人的学问。</w:t>
      </w:r>
    </w:p>
    <w:p>
      <w:pPr>
        <w:ind w:left="0" w:right="0" w:firstLine="560"/>
        <w:spacing w:before="450" w:after="450" w:line="312" w:lineRule="auto"/>
      </w:pPr>
      <w:r>
        <w:rPr>
          <w:rFonts w:ascii="宋体" w:hAnsi="宋体" w:eastAsia="宋体" w:cs="宋体"/>
          <w:color w:val="000"/>
          <w:sz w:val="28"/>
          <w:szCs w:val="28"/>
        </w:rPr>
        <w:t xml:space="preserve">(一)交友要有选择</w:t>
      </w:r>
    </w:p>
    <w:p>
      <w:pPr>
        <w:ind w:left="0" w:right="0" w:firstLine="560"/>
        <w:spacing w:before="450" w:after="450" w:line="312" w:lineRule="auto"/>
      </w:pPr>
      <w:r>
        <w:rPr>
          <w:rFonts w:ascii="宋体" w:hAnsi="宋体" w:eastAsia="宋体" w:cs="宋体"/>
          <w:color w:val="000"/>
          <w:sz w:val="28"/>
          <w:szCs w:val="28"/>
        </w:rPr>
        <w:t xml:space="preserve">交朋友要交正直的，廉洁的，有学问的。你的社交圈是否干净，就决定你这个人干不干净;你的社交圈是个什么素质，你本人就是什么素质。真朋友，为义而来;假朋友，为利而来;真朋友喜欢和你交流，假朋友喜欢和你交易。我们每位干部职工要净化自己的社交圈，不交无德之友、无义之友、无耻之友。</w:t>
      </w:r>
    </w:p>
    <w:p>
      <w:pPr>
        <w:ind w:left="0" w:right="0" w:firstLine="560"/>
        <w:spacing w:before="450" w:after="450" w:line="312" w:lineRule="auto"/>
      </w:pPr>
      <w:r>
        <w:rPr>
          <w:rFonts w:ascii="宋体" w:hAnsi="宋体" w:eastAsia="宋体" w:cs="宋体"/>
          <w:color w:val="000"/>
          <w:sz w:val="28"/>
          <w:szCs w:val="28"/>
        </w:rPr>
        <w:t xml:space="preserve">(二)交友要有尺度</w:t>
      </w:r>
    </w:p>
    <w:p>
      <w:pPr>
        <w:ind w:left="0" w:right="0" w:firstLine="560"/>
        <w:spacing w:before="450" w:after="450" w:line="312" w:lineRule="auto"/>
      </w:pPr>
      <w:r>
        <w:rPr>
          <w:rFonts w:ascii="宋体" w:hAnsi="宋体" w:eastAsia="宋体" w:cs="宋体"/>
          <w:color w:val="000"/>
          <w:sz w:val="28"/>
          <w:szCs w:val="28"/>
        </w:rPr>
        <w:t xml:space="preserve">要以德为要，以信为基。我们作为国家工作人员一言一行都为群众所注目，切忌不分对象，不分场合，不拘约束，不能结交的朋友坚决拒交，要善于把握，做到适可而止。领导干部一定要慎交友，谨行事，时刻保持清醒的头脑，把握尺度。</w:t>
      </w:r>
    </w:p>
    <w:p>
      <w:pPr>
        <w:ind w:left="0" w:right="0" w:firstLine="560"/>
        <w:spacing w:before="450" w:after="450" w:line="312" w:lineRule="auto"/>
      </w:pPr>
      <w:r>
        <w:rPr>
          <w:rFonts w:ascii="宋体" w:hAnsi="宋体" w:eastAsia="宋体" w:cs="宋体"/>
          <w:color w:val="000"/>
          <w:sz w:val="28"/>
          <w:szCs w:val="28"/>
        </w:rPr>
        <w:t xml:space="preserve">四、 尽责的事认真去做，珍惜工作岗位，守住职责底线</w:t>
      </w:r>
    </w:p>
    <w:p>
      <w:pPr>
        <w:ind w:left="0" w:right="0" w:firstLine="560"/>
        <w:spacing w:before="450" w:after="450" w:line="312" w:lineRule="auto"/>
      </w:pPr>
      <w:r>
        <w:rPr>
          <w:rFonts w:ascii="宋体" w:hAnsi="宋体" w:eastAsia="宋体" w:cs="宋体"/>
          <w:color w:val="000"/>
          <w:sz w:val="28"/>
          <w:szCs w:val="28"/>
        </w:rPr>
        <w:t xml:space="preserve">(一)要认真完成好本职工作</w:t>
      </w:r>
    </w:p>
    <w:p>
      <w:pPr>
        <w:ind w:left="0" w:right="0" w:firstLine="560"/>
        <w:spacing w:before="450" w:after="450" w:line="312" w:lineRule="auto"/>
      </w:pPr>
      <w:r>
        <w:rPr>
          <w:rFonts w:ascii="宋体" w:hAnsi="宋体" w:eastAsia="宋体" w:cs="宋体"/>
          <w:color w:val="000"/>
          <w:sz w:val="28"/>
          <w:szCs w:val="28"/>
        </w:rPr>
        <w:t xml:space="preserve">在座各位都是与会代表，也是会议精神的落实与执行者，各自都要履行岗位职责，高质完成本职工作。</w:t>
      </w:r>
    </w:p>
    <w:p>
      <w:pPr>
        <w:ind w:left="0" w:right="0" w:firstLine="560"/>
        <w:spacing w:before="450" w:after="450" w:line="312" w:lineRule="auto"/>
      </w:pPr>
      <w:r>
        <w:rPr>
          <w:rFonts w:ascii="宋体" w:hAnsi="宋体" w:eastAsia="宋体" w:cs="宋体"/>
          <w:color w:val="000"/>
          <w:sz w:val="28"/>
          <w:szCs w:val="28"/>
        </w:rPr>
        <w:t xml:space="preserve">(二)要切实转变工作作风</w:t>
      </w:r>
    </w:p>
    <w:p>
      <w:pPr>
        <w:ind w:left="0" w:right="0" w:firstLine="560"/>
        <w:spacing w:before="450" w:after="450" w:line="312" w:lineRule="auto"/>
      </w:pPr>
      <w:r>
        <w:rPr>
          <w:rFonts w:ascii="宋体" w:hAnsi="宋体" w:eastAsia="宋体" w:cs="宋体"/>
          <w:color w:val="000"/>
          <w:sz w:val="28"/>
          <w:szCs w:val="28"/>
        </w:rPr>
        <w:t xml:space="preserve">要密切党群关系，密切干群关系。在行政许可审批时对群众的事要及时办，群众有诉求，我们抓紧办，不超过3天要基本办结;在交通行政执法时对人民群众要少处罚，以教育为主，群众很困难，原则上不采取经济处罚，多理解，多支持;对全县项目建设有利的事我们要积极干，特事特办，简化程序，要为兴山经济社会发展做贡献。</w:t>
      </w:r>
    </w:p>
    <w:p>
      <w:pPr>
        <w:ind w:left="0" w:right="0" w:firstLine="560"/>
        <w:spacing w:before="450" w:after="450" w:line="312" w:lineRule="auto"/>
      </w:pPr>
      <w:r>
        <w:rPr>
          <w:rFonts w:ascii="宋体" w:hAnsi="宋体" w:eastAsia="宋体" w:cs="宋体"/>
          <w:color w:val="000"/>
          <w:sz w:val="28"/>
          <w:szCs w:val="28"/>
        </w:rPr>
        <w:t xml:space="preserve">(三)要努力为群众提供最大方便</w:t>
      </w:r>
    </w:p>
    <w:p>
      <w:pPr>
        <w:ind w:left="0" w:right="0" w:firstLine="560"/>
        <w:spacing w:before="450" w:after="450" w:line="312" w:lineRule="auto"/>
      </w:pPr>
      <w:r>
        <w:rPr>
          <w:rFonts w:ascii="宋体" w:hAnsi="宋体" w:eastAsia="宋体" w:cs="宋体"/>
          <w:color w:val="000"/>
          <w:sz w:val="28"/>
          <w:szCs w:val="28"/>
        </w:rPr>
        <w:t xml:space="preserve">群众利益无小事，凡是涉及群众的切身利益和实际困难的事情，再小也要竭尽全力去办。我们要自觉贯彻党的群众路线，始终维护群众利益。要以人为本、关注民生，要帮助群众解决最直接、最关心、最现实的利益问题，让人民群众得到更多的实惠。群众办一件事情不容易，我们要热情接待，要为他们提供最大的方便。要提供人性化服务，让老百姓少跑路，少耽误时间，办事舒心、顺畅。</w:t>
      </w:r>
    </w:p>
    <w:p>
      <w:pPr>
        <w:ind w:left="0" w:right="0" w:firstLine="560"/>
        <w:spacing w:before="450" w:after="450" w:line="312" w:lineRule="auto"/>
      </w:pPr>
      <w:r>
        <w:rPr>
          <w:rFonts w:ascii="宋体" w:hAnsi="宋体" w:eastAsia="宋体" w:cs="宋体"/>
          <w:color w:val="000"/>
          <w:sz w:val="28"/>
          <w:szCs w:val="28"/>
        </w:rPr>
        <w:t xml:space="preserve">(四)要切实维护交通形象</w:t>
      </w:r>
    </w:p>
    <w:p>
      <w:pPr>
        <w:ind w:left="0" w:right="0" w:firstLine="560"/>
        <w:spacing w:before="450" w:after="450" w:line="312" w:lineRule="auto"/>
      </w:pPr>
      <w:r>
        <w:rPr>
          <w:rFonts w:ascii="宋体" w:hAnsi="宋体" w:eastAsia="宋体" w:cs="宋体"/>
          <w:color w:val="000"/>
          <w:sz w:val="28"/>
          <w:szCs w:val="28"/>
        </w:rPr>
        <w:t xml:space="preserve">要加强团结，顾全大局，首先要维护班子的团结统一。在新阶段，一定要与新班子保持高度一致，思考问题、决定问题和处理问题都要从大局出发，用大局检验，在大局下行动，为大局作贡献。要一心干事业，作表率，不要勾心斗角。要时刻检讨自己的言行，加强自身修养。我们每位职工都要做到不该说的话不说，不该做的事不做，不该去的地方不去，注重个人修养，维护交通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开展教研工作会议讲话稿篇十四</w:t>
      </w:r>
    </w:p>
    <w:p>
      <w:pPr>
        <w:ind w:left="0" w:right="0" w:firstLine="560"/>
        <w:spacing w:before="450" w:after="450" w:line="312" w:lineRule="auto"/>
      </w:pPr>
      <w:r>
        <w:rPr>
          <w:rFonts w:ascii="宋体" w:hAnsi="宋体" w:eastAsia="宋体" w:cs="宋体"/>
          <w:color w:val="000"/>
          <w:sz w:val="28"/>
          <w:szCs w:val="28"/>
        </w:rPr>
        <w:t xml:space="preserve">本学期即将结束，一学期来，初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初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w:t>
      </w:r>
    </w:p>
    <w:p>
      <w:pPr>
        <w:ind w:left="0" w:right="0" w:firstLine="560"/>
        <w:spacing w:before="450" w:after="450" w:line="312" w:lineRule="auto"/>
      </w:pPr>
      <w:r>
        <w:rPr>
          <w:rFonts w:ascii="宋体" w:hAnsi="宋体" w:eastAsia="宋体" w:cs="宋体"/>
          <w:color w:val="000"/>
          <w:sz w:val="28"/>
          <w:szCs w:val="28"/>
        </w:rPr>
        <w:t xml:space="preserve">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1、开学初，组织学生举富了校园生活，增强了班级凝聚力和对新班级的认同感，提高了同学们团结协作能力。</w:t>
      </w:r>
    </w:p>
    <w:p>
      <w:pPr>
        <w:ind w:left="0" w:right="0" w:firstLine="560"/>
        <w:spacing w:before="450" w:after="450" w:line="312" w:lineRule="auto"/>
      </w:pPr>
      <w:r>
        <w:rPr>
          <w:rFonts w:ascii="宋体" w:hAnsi="宋体" w:eastAsia="宋体" w:cs="宋体"/>
          <w:color w:val="000"/>
          <w:sz w:val="28"/>
          <w:szCs w:val="28"/>
        </w:rPr>
        <w:t xml:space="preserve">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w:t>
      </w:r>
    </w:p>
    <w:p>
      <w:pPr>
        <w:ind w:left="0" w:right="0" w:firstLine="560"/>
        <w:spacing w:before="450" w:after="450" w:line="312" w:lineRule="auto"/>
      </w:pPr>
      <w:r>
        <w:rPr>
          <w:rFonts w:ascii="宋体" w:hAnsi="宋体" w:eastAsia="宋体" w:cs="宋体"/>
          <w:color w:val="000"/>
          <w:sz w:val="28"/>
          <w:szCs w:val="28"/>
        </w:rPr>
        <w:t xml:space="preserve">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6、组织年段自律会以“细节”为突破口，开展系列细节教育与规范活动。年段每周抓三个重点：抓周六、周日迟到早退情况;抓眼保健操、课间操出勤情况;抓各班卫zyb可调压渣油泵生打扫情况。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zyb重油渣油泵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zyb硬齿面渣油泵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1、教书育人、双管齐下。在继续加强常规教学月检查，落实好备教改导辅等环节的前提下，倡导全体任课教师都要对学生管教管导，不再把事情只往班主任那推，实现全员参与，全程管理的格局。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一是课堂教学上的分层要求。这是一项很难做到位的\'要求，但教师必须在这方面做出努力。课堂上在完成必须的基本教学内容后，在补沥青拌合站渣油泵充知识方面尽量考虑到各学习层面的学生。要根据学生的学力，明确提出哪些必须掌握、哪些可以选学、哪些可以放弃，确保课堂上每个学生都有所收获。</w:t>
      </w:r>
    </w:p>
    <w:p>
      <w:pPr>
        <w:ind w:left="0" w:right="0" w:firstLine="560"/>
        <w:spacing w:before="450" w:after="450" w:line="312" w:lineRule="auto"/>
      </w:pPr>
      <w:r>
        <w:rPr>
          <w:rFonts w:ascii="宋体" w:hAnsi="宋体" w:eastAsia="宋体" w:cs="宋体"/>
          <w:color w:val="000"/>
          <w:sz w:val="28"/>
          <w:szCs w:val="28"/>
        </w:rPr>
        <w:t xml:space="preserve">二是作业布置上的分层要求。要求教师在吃透学生的前提下，认真筛选习题和补充题，按照必做、选做、参考等几个层次去要求学生。必做题目每个学生都必须按时、高质量完成;选做、参考题学生有余力的去完成，应使每个学生在要求上有明确的目标和任务，从而在自己现有能力的基础上得到发展。</w:t>
      </w:r>
    </w:p>
    <w:p>
      <w:pPr>
        <w:ind w:left="0" w:right="0" w:firstLine="560"/>
        <w:spacing w:before="450" w:after="450" w:line="312" w:lineRule="auto"/>
      </w:pPr>
      <w:r>
        <w:rPr>
          <w:rFonts w:ascii="宋体" w:hAnsi="宋体" w:eastAsia="宋体" w:cs="宋体"/>
          <w:color w:val="000"/>
          <w:sz w:val="28"/>
          <w:szCs w:val="28"/>
        </w:rPr>
        <w:t xml:space="preserve">三是学习评价上的分层要求。在这些学生各个方面、特别是学习的评价上应有不同的标准，评价应以发展程度zyb型增压渣油泵为标准，有所进步就应给予肯定和鼓励，不能用优秀学生的学习品质和成绩标准</w:t>
      </w:r>
    </w:p>
    <w:p>
      <w:pPr>
        <w:ind w:left="0" w:right="0" w:firstLine="560"/>
        <w:spacing w:before="450" w:after="450" w:line="312" w:lineRule="auto"/>
      </w:pPr>
      <w:r>
        <w:rPr>
          <w:rFonts w:ascii="宋体" w:hAnsi="宋体" w:eastAsia="宋体" w:cs="宋体"/>
          <w:color w:val="000"/>
          <w:sz w:val="28"/>
          <w:szCs w:val="28"/>
        </w:rPr>
        <w:t xml:space="preserve">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继续抓好备课组建设。一是落实和完善备课组备课制度。备课组教师轮流对各章进行备课及主讲。年级部参加各备课组活动，以提高备课组活动的质量。不断探索探讨教材教法，做到每次活动都有内容有记载。二是更新观kcb可调齿轮泵念，树立“科研型教师”的意识，认真写好教育教学论文。三是各备课组按照学校的要求积极落实组内推门听课、评课工作。四是组内讨论如何提高课堂教学的有效性和、怎样“磨”、怎样抓课堂常规、怎样提高会考成绩等等。</w:t>
      </w:r>
    </w:p>
    <w:p>
      <w:pPr>
        <w:ind w:left="0" w:right="0" w:firstLine="560"/>
        <w:spacing w:before="450" w:after="450" w:line="312" w:lineRule="auto"/>
      </w:pPr>
      <w:r>
        <w:rPr>
          <w:rFonts w:ascii="宋体" w:hAnsi="宋体" w:eastAsia="宋体" w:cs="宋体"/>
          <w:color w:val="000"/>
          <w:sz w:val="28"/>
          <w:szCs w:val="28"/>
        </w:rPr>
        <w:t xml:space="preserve">4、认真组织好了月考、期中考、会考、期末考等考试。认真分析试卷，备课组分析到题，班主任分析到人，年段分析到班。及时改进方法，尽早采取措施，做好质量反馈和质量跟踪工作。</w:t>
      </w:r>
    </w:p>
    <w:p>
      <w:pPr>
        <w:ind w:left="0" w:right="0" w:firstLine="560"/>
        <w:spacing w:before="450" w:after="450" w:line="312" w:lineRule="auto"/>
      </w:pPr>
      <w:r>
        <w:rPr>
          <w:rFonts w:ascii="宋体" w:hAnsi="宋体" w:eastAsia="宋体" w:cs="宋体"/>
          <w:color w:val="000"/>
          <w:sz w:val="28"/>
          <w:szCs w:val="28"/>
        </w:rPr>
        <w:t xml:space="preserve">5、加强特长生的筛选及其训练。为了更好地贯彻学校的办学理念，提前为高三教育教学质量的提高作准备，我们年段组织了艺术特长生的初期训练，一段时间下来，方方面面反kcb-300齿轮泵</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加强沟通，增进了解，争取支持。本学期高二年段以家长会为契机，与到校家长进行交流，增进了学校、教师与家长的了解，增强了服务育人意识。同时利用家校短信互动平台加强了班主任与家长沟通，获得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召开涞水县自来水公司20xx年工作总结表彰大会，这次大会，既是一次对20xx年的工作进行总结概括的大会，也是一次对工作中涌现出的先进集体、先进个人进行奖励表彰的大会，又是一次对明年工作进行部署动员的大会。</w:t>
      </w:r>
    </w:p>
    <w:p>
      <w:pPr>
        <w:ind w:left="0" w:right="0" w:firstLine="560"/>
        <w:spacing w:before="450" w:after="450" w:line="312" w:lineRule="auto"/>
      </w:pPr>
      <w:r>
        <w:rPr>
          <w:rFonts w:ascii="宋体" w:hAnsi="宋体" w:eastAsia="宋体" w:cs="宋体"/>
          <w:color w:val="000"/>
          <w:sz w:val="28"/>
          <w:szCs w:val="28"/>
        </w:rPr>
        <w:t xml:space="preserve">这次大会，非常荣幸的邀请到县住建局的领导和退休的老领导、老职工，对局领导在百忙之中来参加我们的大会，我们表示热烈的欢迎，对退休老领导、老职工的到来，我们表示衷心的感谢。</w:t>
      </w:r>
    </w:p>
    <w:p>
      <w:pPr>
        <w:ind w:left="0" w:right="0" w:firstLine="560"/>
        <w:spacing w:before="450" w:after="450" w:line="312" w:lineRule="auto"/>
      </w:pPr>
      <w:r>
        <w:rPr>
          <w:rFonts w:ascii="宋体" w:hAnsi="宋体" w:eastAsia="宋体" w:cs="宋体"/>
          <w:color w:val="000"/>
          <w:sz w:val="28"/>
          <w:szCs w:val="28"/>
        </w:rPr>
        <w:t xml:space="preserve">时光如梭，日月如箭，时间过的很快，转瞬间，我们已经跨过20xx，迎来令人振奋的20xx。20xx年，我公司在县委、县政府的正确领导下，在县住建局的大力支持下，公司全体干部职工进一步统一思想、坚定信念、求实创新、开拓进取，紧紧围绕县委、县政府的中心工作，认真履行自来水公司职能，努力改进工作作风，规范管理，大力营造服务环境，积极推进我县城区供水工作，使我县城区供水事业呈现健康快速发展的良好态势，为全县经济和社会发展作出了积极贡献。一、20xx年工作回顾</w:t>
      </w:r>
    </w:p>
    <w:p>
      <w:pPr>
        <w:ind w:left="0" w:right="0" w:firstLine="560"/>
        <w:spacing w:before="450" w:after="450" w:line="312" w:lineRule="auto"/>
      </w:pPr>
      <w:r>
        <w:rPr>
          <w:rFonts w:ascii="宋体" w:hAnsi="宋体" w:eastAsia="宋体" w:cs="宋体"/>
          <w:color w:val="000"/>
          <w:sz w:val="28"/>
          <w:szCs w:val="28"/>
        </w:rPr>
        <w:t xml:space="preserve">20xx年，是压力与动力同在、挑战与机遇并存的一年。回顾过去的一年，自来水公司全体干部职工在县委政府及主管部门的大力支持和帮助下，公司全体干部职工坚持为全县人民服务的指导思想,紧紧围绕着全县的工作大局,以保障全县城镇居民生产和生活用水为根本，抓重点求突破，真抓实干、不断创新、拼搏进取，克服各种艰难险阻，采取有效措施使公司各项工作正常有序的开展，各项任务和指标有了新的突破和提升，取得了喜人的成绩，圆满完成了年初制定的的各项任务指标。</w:t>
      </w:r>
    </w:p>
    <w:p>
      <w:pPr>
        <w:ind w:left="0" w:right="0" w:firstLine="560"/>
        <w:spacing w:before="450" w:after="450" w:line="312" w:lineRule="auto"/>
      </w:pPr>
      <w:r>
        <w:rPr>
          <w:rFonts w:ascii="宋体" w:hAnsi="宋体" w:eastAsia="宋体" w:cs="宋体"/>
          <w:color w:val="000"/>
          <w:sz w:val="28"/>
          <w:szCs w:val="28"/>
        </w:rPr>
        <w:t xml:space="preserve">回顾这一年，我们所做的主要有以下几项工作：</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1、售水量 万吨</w:t>
      </w:r>
    </w:p>
    <w:p>
      <w:pPr>
        <w:ind w:left="0" w:right="0" w:firstLine="560"/>
        <w:spacing w:before="450" w:after="450" w:line="312" w:lineRule="auto"/>
      </w:pPr>
      <w:r>
        <w:rPr>
          <w:rFonts w:ascii="宋体" w:hAnsi="宋体" w:eastAsia="宋体" w:cs="宋体"/>
          <w:color w:val="000"/>
          <w:sz w:val="28"/>
          <w:szCs w:val="28"/>
        </w:rPr>
        <w:t xml:space="preserve">2、营业收入总额 万元(比公司20xx年增收 万元.其中水费收入 万元，收费一科完成 万元，收费二科完成 万元。工程科完成 万元，监察科完成 万元。)</w:t>
      </w:r>
    </w:p>
    <w:p>
      <w:pPr>
        <w:ind w:left="0" w:right="0" w:firstLine="560"/>
        <w:spacing w:before="450" w:after="450" w:line="312" w:lineRule="auto"/>
      </w:pPr>
      <w:r>
        <w:rPr>
          <w:rFonts w:ascii="宋体" w:hAnsi="宋体" w:eastAsia="宋体" w:cs="宋体"/>
          <w:color w:val="000"/>
          <w:sz w:val="28"/>
          <w:szCs w:val="28"/>
        </w:rPr>
        <w:t xml:space="preserve">3、铺设供水管道 米</w:t>
      </w:r>
    </w:p>
    <w:p>
      <w:pPr>
        <w:ind w:left="0" w:right="0" w:firstLine="560"/>
        <w:spacing w:before="450" w:after="450" w:line="312" w:lineRule="auto"/>
      </w:pPr>
      <w:r>
        <w:rPr>
          <w:rFonts w:ascii="宋体" w:hAnsi="宋体" w:eastAsia="宋体" w:cs="宋体"/>
          <w:color w:val="000"/>
          <w:sz w:val="28"/>
          <w:szCs w:val="28"/>
        </w:rPr>
        <w:t xml:space="preserve">4、新发展用水户 户，校表 块</w:t>
      </w:r>
    </w:p>
    <w:p>
      <w:pPr>
        <w:ind w:left="0" w:right="0" w:firstLine="560"/>
        <w:spacing w:before="450" w:after="450" w:line="312" w:lineRule="auto"/>
      </w:pPr>
      <w:r>
        <w:rPr>
          <w:rFonts w:ascii="宋体" w:hAnsi="宋体" w:eastAsia="宋体" w:cs="宋体"/>
          <w:color w:val="000"/>
          <w:sz w:val="28"/>
          <w:szCs w:val="28"/>
        </w:rPr>
        <w:t xml:space="preserve">二、强化自身，保稳定谋发展</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1、攻坚克难，加快供水工程建设步伐</w:t>
      </w:r>
    </w:p>
    <w:p>
      <w:pPr>
        <w:ind w:left="0" w:right="0" w:firstLine="560"/>
        <w:spacing w:before="450" w:after="450" w:line="312" w:lineRule="auto"/>
      </w:pPr>
      <w:r>
        <w:rPr>
          <w:rFonts w:ascii="宋体" w:hAnsi="宋体" w:eastAsia="宋体" w:cs="宋体"/>
          <w:color w:val="000"/>
          <w:sz w:val="28"/>
          <w:szCs w:val="28"/>
        </w:rPr>
        <w:t xml:space="preserve">完成了 供水管网建设，新铺设管道 米，完成了 管网改造，总长 米。处理大型维修起。</w:t>
      </w:r>
    </w:p>
    <w:p>
      <w:pPr>
        <w:ind w:left="0" w:right="0" w:firstLine="560"/>
        <w:spacing w:before="450" w:after="450" w:line="312" w:lineRule="auto"/>
      </w:pPr>
      <w:r>
        <w:rPr>
          <w:rFonts w:ascii="宋体" w:hAnsi="宋体" w:eastAsia="宋体" w:cs="宋体"/>
          <w:color w:val="000"/>
          <w:sz w:val="28"/>
          <w:szCs w:val="28"/>
        </w:rPr>
        <w:t xml:space="preserve">2、加强管理，提高水费回收率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千家万户，是一项艰巨而复杂的任务，年初公司对所属科室制定详细的计划，明确任务职责，将水费收入作为加强供水工作的一项硬指标加以落实。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一是抓抄表、提高准确率。水费回收率的提高关键在于抄表，抄表工作的好坏直接影响公司水费回收和资金回笼。针对收费工作进行总结，并对收费人员进行整顿和改革，对所管区片进行重新划分，并责任到人，要求做到：抄到位、查到户、送到人，水表数字要看准、写准、算准、确保真实准确。</w:t>
      </w:r>
    </w:p>
    <w:p>
      <w:pPr>
        <w:ind w:left="0" w:right="0" w:firstLine="560"/>
        <w:spacing w:before="450" w:after="450" w:line="312" w:lineRule="auto"/>
      </w:pPr>
      <w:r>
        <w:rPr>
          <w:rFonts w:ascii="宋体" w:hAnsi="宋体" w:eastAsia="宋体" w:cs="宋体"/>
          <w:color w:val="000"/>
          <w:sz w:val="28"/>
          <w:szCs w:val="28"/>
        </w:rPr>
        <w:t xml:space="preserve">二是严格执行水价标准。这是供水行业体现经济效益的关键环节，也是工作中的重中之重，公司严把关细监督，真正体现公平、公正的原则，避免主观意识造成的用水不公平。通过加强管理，水费收缴工作再上新台阶，提高了工作效率和服务水平，切实提高水费回收率，通过两个科室的共同努力同去年相比，水费收入增长 万元。</w:t>
      </w:r>
    </w:p>
    <w:p>
      <w:pPr>
        <w:ind w:left="0" w:right="0" w:firstLine="560"/>
        <w:spacing w:before="450" w:after="450" w:line="312" w:lineRule="auto"/>
      </w:pPr>
      <w:r>
        <w:rPr>
          <w:rFonts w:ascii="宋体" w:hAnsi="宋体" w:eastAsia="宋体" w:cs="宋体"/>
          <w:color w:val="000"/>
          <w:sz w:val="28"/>
          <w:szCs w:val="28"/>
        </w:rPr>
        <w:t xml:space="preserve">2、强化责任心，加大监察力度</w:t>
      </w:r>
    </w:p>
    <w:p>
      <w:pPr>
        <w:ind w:left="0" w:right="0" w:firstLine="560"/>
        <w:spacing w:before="450" w:after="450" w:line="312" w:lineRule="auto"/>
      </w:pPr>
      <w:r>
        <w:rPr>
          <w:rFonts w:ascii="宋体" w:hAnsi="宋体" w:eastAsia="宋体" w:cs="宋体"/>
          <w:color w:val="000"/>
          <w:sz w:val="28"/>
          <w:szCs w:val="28"/>
        </w:rPr>
        <w:t xml:space="preserve">根据年初下达的指标任务，分析了当前供水工作存在的问题，设立了监察科。首先，对监察队伍进行调整，然后对县城自管区片进行摸底调查，根据实际结合公司的制度，逐项逐步处理，查出私自发展用水户 户，其中 户已办理用水登记注册手续。对查出的用户该堵的堵，该罚的罚，其中查出偷盗水行为例，并处理小型维修 余起。</w:t>
      </w:r>
    </w:p>
    <w:p>
      <w:pPr>
        <w:ind w:left="0" w:right="0" w:firstLine="560"/>
        <w:spacing w:before="450" w:after="450" w:line="312" w:lineRule="auto"/>
      </w:pPr>
      <w:r>
        <w:rPr>
          <w:rFonts w:ascii="宋体" w:hAnsi="宋体" w:eastAsia="宋体" w:cs="宋体"/>
          <w:color w:val="000"/>
          <w:sz w:val="28"/>
          <w:szCs w:val="28"/>
        </w:rPr>
        <w:t xml:space="preserve">3、节能降耗，确保安全供水</w:t>
      </w:r>
    </w:p>
    <w:p>
      <w:pPr>
        <w:ind w:left="0" w:right="0" w:firstLine="560"/>
        <w:spacing w:before="450" w:after="450" w:line="312" w:lineRule="auto"/>
      </w:pPr>
      <w:r>
        <w:rPr>
          <w:rFonts w:ascii="宋体" w:hAnsi="宋体" w:eastAsia="宋体" w:cs="宋体"/>
          <w:color w:val="000"/>
          <w:sz w:val="28"/>
          <w:szCs w:val="28"/>
        </w:rPr>
        <w:t xml:space="preserve">供水科担负着县城的供水任务，如运行不良势必给公司造成不良影响和诸多麻烦，针对这一情况，我们对井位人员严加管理，并制定一系列规章制度，严格操作规程，经常巡视，一旦发现违规者，轻者批评教育重者按规定处罚。针对电费居高不下这一情况，给公司的运行带来很大的负担，他们认真研究实践，最大限度的发挥自己的聪明才智，对城区供水井进行合理调度使用，在保证正常供水的情况下，不断调整时间、调整井位，不但利用了充足的水源，也做到了节能降耗。同去年相比电费降低元。</w:t>
      </w:r>
    </w:p>
    <w:p>
      <w:pPr>
        <w:ind w:left="0" w:right="0" w:firstLine="560"/>
        <w:spacing w:before="450" w:after="450" w:line="312" w:lineRule="auto"/>
      </w:pPr>
      <w:r>
        <w:rPr>
          <w:rFonts w:ascii="宋体" w:hAnsi="宋体" w:eastAsia="宋体" w:cs="宋体"/>
          <w:color w:val="000"/>
          <w:sz w:val="28"/>
          <w:szCs w:val="28"/>
        </w:rPr>
        <w:t xml:space="preserve">与此同时，及时对各井位的供水设施进行维修保养，确保机泵运行状态良好，优化了供水环境，保证了供水质量。</w:t>
      </w:r>
    </w:p>
    <w:p>
      <w:pPr>
        <w:ind w:left="0" w:right="0" w:firstLine="560"/>
        <w:spacing w:before="450" w:after="450" w:line="312" w:lineRule="auto"/>
      </w:pPr>
      <w:r>
        <w:rPr>
          <w:rFonts w:ascii="宋体" w:hAnsi="宋体" w:eastAsia="宋体" w:cs="宋体"/>
          <w:color w:val="000"/>
          <w:sz w:val="28"/>
          <w:szCs w:val="28"/>
        </w:rPr>
        <w:t xml:space="preserve">4、开源节流，继续保持艰苦创业的作风</w:t>
      </w:r>
    </w:p>
    <w:p>
      <w:pPr>
        <w:ind w:left="0" w:right="0" w:firstLine="560"/>
        <w:spacing w:before="450" w:after="450" w:line="312" w:lineRule="auto"/>
      </w:pPr>
      <w:r>
        <w:rPr>
          <w:rFonts w:ascii="宋体" w:hAnsi="宋体" w:eastAsia="宋体" w:cs="宋体"/>
          <w:color w:val="000"/>
          <w:sz w:val="28"/>
          <w:szCs w:val="28"/>
        </w:rPr>
        <w:t xml:space="preserve">财务科做的账目报表规范准确、日清月结，提供真实的会计资料，提出合理的财务建议。 材料科加强了库房日常工作的管理，完善了出入库手续，并及时申请即将短缺材料的购进，保障公司正常运转。</w:t>
      </w:r>
    </w:p>
    <w:p>
      <w:pPr>
        <w:ind w:left="0" w:right="0" w:firstLine="560"/>
        <w:spacing w:before="450" w:after="450" w:line="312" w:lineRule="auto"/>
      </w:pPr>
      <w:r>
        <w:rPr>
          <w:rFonts w:ascii="宋体" w:hAnsi="宋体" w:eastAsia="宋体" w:cs="宋体"/>
          <w:color w:val="000"/>
          <w:sz w:val="28"/>
          <w:szCs w:val="28"/>
        </w:rPr>
        <w:t xml:space="preserve">5、改善了公司办公环境上半年，对公司大院进行了整改，使公司面貌焕然一新，努力为广大干部职工营造舒适的工作环境，并添置了办公设备，优化了工作流程，节省了工作时间，提高了工作效率。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6、甘于奉献、优质服务、树立为民服务新形象</w:t>
      </w:r>
    </w:p>
    <w:p>
      <w:pPr>
        <w:ind w:left="0" w:right="0" w:firstLine="560"/>
        <w:spacing w:before="450" w:after="450" w:line="312" w:lineRule="auto"/>
      </w:pPr>
      <w:r>
        <w:rPr>
          <w:rFonts w:ascii="宋体" w:hAnsi="宋体" w:eastAsia="宋体" w:cs="宋体"/>
          <w:color w:val="000"/>
          <w:sz w:val="28"/>
          <w:szCs w:val="28"/>
        </w:rPr>
        <w:t xml:space="preserve">群众利益无小事，解决老百姓用水问题，本着为民办实事的原则，真正做到“急用户之所急、想用户之所想”，在平常的工作中不托不等，不推不靠，明确轻重缓急，做到忙而有序，忙而不乱，对影响群众用水质量的各类问题予以妥善处理。公司全年受理热线电话、接待用户来访数千起，维修及时率进一步提高，使公司形象得到了有效提升。</w:t>
      </w:r>
    </w:p>
    <w:p>
      <w:pPr>
        <w:ind w:left="0" w:right="0" w:firstLine="560"/>
        <w:spacing w:before="450" w:after="450" w:line="312" w:lineRule="auto"/>
      </w:pPr>
      <w:r>
        <w:rPr>
          <w:rFonts w:ascii="宋体" w:hAnsi="宋体" w:eastAsia="宋体" w:cs="宋体"/>
          <w:color w:val="000"/>
          <w:sz w:val="28"/>
          <w:szCs w:val="28"/>
        </w:rPr>
        <w:t xml:space="preserve">在进行供水设施日常维护的同时，由于管道老化，水压不稳定，今年县城供水主管故障比较频繁。多起管道突发事件，公司有关人员保证第一时间到达现场，为了早一份钟实现通水，公司领导多次亲临一线指挥，大家一身水、一身汗、满怀热情，加班加点，毫无怨言，以最快的速度排除故障，修复管道，保证了供水秩序。</w:t>
      </w:r>
    </w:p>
    <w:p>
      <w:pPr>
        <w:ind w:left="0" w:right="0" w:firstLine="560"/>
        <w:spacing w:before="450" w:after="450" w:line="312" w:lineRule="auto"/>
      </w:pPr>
      <w:r>
        <w:rPr>
          <w:rFonts w:ascii="宋体" w:hAnsi="宋体" w:eastAsia="宋体" w:cs="宋体"/>
          <w:color w:val="000"/>
          <w:sz w:val="28"/>
          <w:szCs w:val="28"/>
        </w:rPr>
        <w:t xml:space="preserve">7、完善了公司规章制度</w:t>
      </w:r>
    </w:p>
    <w:p>
      <w:pPr>
        <w:ind w:left="0" w:right="0" w:firstLine="560"/>
        <w:spacing w:before="450" w:after="450" w:line="312" w:lineRule="auto"/>
      </w:pPr>
      <w:r>
        <w:rPr>
          <w:rFonts w:ascii="宋体" w:hAnsi="宋体" w:eastAsia="宋体" w:cs="宋体"/>
          <w:color w:val="000"/>
          <w:sz w:val="28"/>
          <w:szCs w:val="28"/>
        </w:rPr>
        <w:t xml:space="preserve">今年年初，制定了新的岗位目标管理责任制，使其较以往更为详细完善，科学合理，切实可行，便于操作。一年来，每位干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百闻不如一见。我不知道今天上午的参观和前面的交流，能给大家多少启发、多少触动、多少收获?但今天这个现场观摩及教育工作会议，是我们酝酿、筹备了较长时间做出的决定。目的就是要打破过去就会开会的模式，增强大家的现场感，并以现场观看、介绍为平台，为校长们治校办学提供交流学习的机会。这个会有务虚的成分，但更有实际的意义，期望以此推进我们全区学校管理质量的提升，和管理水平的提高。这里，我仅就这次和大家一道参观学习，谈三点体会，与大家交流。</w:t>
      </w:r>
    </w:p>
    <w:p>
      <w:pPr>
        <w:ind w:left="0" w:right="0" w:firstLine="560"/>
        <w:spacing w:before="450" w:after="450" w:line="312" w:lineRule="auto"/>
      </w:pPr>
      <w:r>
        <w:rPr>
          <w:rFonts w:ascii="宋体" w:hAnsi="宋体" w:eastAsia="宋体" w:cs="宋体"/>
          <w:color w:val="000"/>
          <w:sz w:val="28"/>
          <w:szCs w:val="28"/>
        </w:rPr>
        <w:t xml:space="preserve">一、看教育，关键要看典型(学校)</w:t>
      </w:r>
    </w:p>
    <w:p>
      <w:pPr>
        <w:ind w:left="0" w:right="0" w:firstLine="560"/>
        <w:spacing w:before="450" w:after="450" w:line="312" w:lineRule="auto"/>
      </w:pPr>
      <w:r>
        <w:rPr>
          <w:rFonts w:ascii="宋体" w:hAnsi="宋体" w:eastAsia="宋体" w:cs="宋体"/>
          <w:color w:val="000"/>
          <w:sz w:val="28"/>
          <w:szCs w:val="28"/>
        </w:rPr>
        <w:t xml:space="preserve">大家都知道，教育本质是增进人们知识和技能、影响人们思想品德的活动，属广义的范畴。今天我们讲的教育，主要指的是学校教育。但看什么、怎么看?有不同的观点，我的观点是看教育，关键就是看典型，尤其是典型学校。之所以这样认为，因为典型学校是我们教育的代表，从我们参观的这几所学校看，他们有几个共同的特征：就是有一个年富力强、热爱教育的优秀校长;有一个符合义务教育学校办学标准的优良条件;有一个凝聚人心的办学目标和校园文化主题;有一个符合学校实际的管理规范;有一个校内校外普遍赞扬的质量认同。从这些典型学校看，他们身上集中反映了近几年来我们党委、政府抓教育的举措和成效，是我们加大资金投入，实施学校新建、改建、扩建工作，改善学校办学条件的缩影;是我们强化素质教育，推行教改、课改，提升教学质量的缩影;是我们引进教师、交流教师，均衡教育资源布局、扩大优质教育资源的缩影;是我们推进整合资源、集团办学、学区入学等教育改革的缩影。从这些典型学校看，可以看到我们城市不同学校之间的不同特色与差异;可以看到我们城乡学校之间的不同差距与不足;可以看到不同的校长、不同的办学理念下，我们教育发展的万紫千红。这些典型，既是我们教育成果的体现，也是我们教育发展历程的标本;这些典型，就在我们身边，可学、可鉴，可以给我们启发，也可以给我们深思。可以说，他们代表了教育的水平、特色、现实与未来。所以，我们看教育，这些典型必看。当然，也希望每个学校，人人都是典型。这是我的第一个体会。</w:t>
      </w:r>
    </w:p>
    <w:p>
      <w:pPr>
        <w:ind w:left="0" w:right="0" w:firstLine="560"/>
        <w:spacing w:before="450" w:after="450" w:line="312" w:lineRule="auto"/>
      </w:pPr>
      <w:r>
        <w:rPr>
          <w:rFonts w:ascii="宋体" w:hAnsi="宋体" w:eastAsia="宋体" w:cs="宋体"/>
          <w:color w:val="000"/>
          <w:sz w:val="28"/>
          <w:szCs w:val="28"/>
        </w:rPr>
        <w:t xml:space="preserve">二、抓教育，关键要抓校长</w:t>
      </w:r>
    </w:p>
    <w:p>
      <w:pPr>
        <w:ind w:left="0" w:right="0" w:firstLine="560"/>
        <w:spacing w:before="450" w:after="450" w:line="312" w:lineRule="auto"/>
      </w:pPr>
      <w:r>
        <w:rPr>
          <w:rFonts w:ascii="宋体" w:hAnsi="宋体" w:eastAsia="宋体" w:cs="宋体"/>
          <w:color w:val="000"/>
          <w:sz w:val="28"/>
          <w:szCs w:val="28"/>
        </w:rPr>
        <w:t xml:space="preserve">教育界有句名言：一个好校长就是一所好学校。如果有一百个好校长，就会在全省乃至全国成为一个教育强区。从我们区的情况来看，的确如此。我大体梳理了一下，我们这些好学校、好校长的身上，都有心想教育，心在学校，心系教师、心爱学生的共同品质，为了把学校办好，他们不为社会功利所动，不为办学条件所限，不为学生参差所怨，用心、细心工作，无私奉献自己。做到心中有党，知道党的教育政策，把握得住教育的方向，不乱办班、乱收费、乱招生、乱扩班;心中有民，知道教职工在想什么，知道学生在想什么，把握得住教育教学的规律，不让教师心散、心气、心怨;不让学生失教、失导、失管;心中有责，知道校长该做什么，该管什么，把握得住学校管理的本职，对学校办学理念、办学目标、功能配置、日常管理，心中有计划，行动有措施;心中有戒，知道党纪国法的底线，把握得住教育的行为规范，守得住清贫、守得住道德，心正身正，行正师范。因此我们抓教育、抓校长，就是要采取综合措施，让我们每位校长都成为好校长。所以，下一步，我们对校长们学习培训要加强，教育局每年对校长至少培训一次，对班子成员要分期培训;对校长们的交流要加强，建立校长论坛，经常交流工作经验体会;对校长轮岗要加强，下大力气推动各层面学校间的交流力度;对校长的监管要加强，逐步实施目标、绩效和日常行为三位一体考核机制。从较大层面、较深层次，来努力解决一些校长观念不新、目标不明、精神不振、敬业不强、业务不精、管理不善、能力不够、进取不足等问题，让我们的校长队伍真正素质强起来、能力提上来、形象树起来。</w:t>
      </w:r>
    </w:p>
    <w:p>
      <w:pPr>
        <w:ind w:left="0" w:right="0" w:firstLine="560"/>
        <w:spacing w:before="450" w:after="450" w:line="312" w:lineRule="auto"/>
      </w:pPr>
      <w:r>
        <w:rPr>
          <w:rFonts w:ascii="宋体" w:hAnsi="宋体" w:eastAsia="宋体" w:cs="宋体"/>
          <w:color w:val="000"/>
          <w:sz w:val="28"/>
          <w:szCs w:val="28"/>
        </w:rPr>
        <w:t xml:space="preserve">三、强教育，关键要强管理</w:t>
      </w:r>
    </w:p>
    <w:p>
      <w:pPr>
        <w:ind w:left="0" w:right="0" w:firstLine="560"/>
        <w:spacing w:before="450" w:after="450" w:line="312" w:lineRule="auto"/>
      </w:pPr>
      <w:r>
        <w:rPr>
          <w:rFonts w:ascii="宋体" w:hAnsi="宋体" w:eastAsia="宋体" w:cs="宋体"/>
          <w:color w:val="000"/>
          <w:sz w:val="28"/>
          <w:szCs w:val="28"/>
        </w:rPr>
        <w:t xml:space="preserve">管理学一直强调，事业的成功，三分建七分管。对于我们教育工作而言，也有实践指导意义。管理决定学校的形象，管理决定学校的品质，管理决定学校的优劣。从前面我们一些学校发言情况，以及我们了解的一些学校的管理情况来看，我想强调三个方面。</w:t>
      </w:r>
    </w:p>
    <w:p>
      <w:pPr>
        <w:ind w:left="0" w:right="0" w:firstLine="560"/>
        <w:spacing w:before="450" w:after="450" w:line="312" w:lineRule="auto"/>
      </w:pPr>
      <w:r>
        <w:rPr>
          <w:rFonts w:ascii="宋体" w:hAnsi="宋体" w:eastAsia="宋体" w:cs="宋体"/>
          <w:color w:val="000"/>
          <w:sz w:val="28"/>
          <w:szCs w:val="28"/>
        </w:rPr>
        <w:t xml:space="preserve">第一、管理是校长首要之责。首先，校长是一个学校的法人，代表党委、政府和教育主管部门，履行管理学校的重要职责;代表学校教职工的权利和义务，集权责于一身，管学校，是其法人地位决定的。其次，学校实行校长负责制，校长全面领导学校的行政管理、人事、教学、科研、思想政治工作、安全稳定工作，是现行管理体制赋予的岗位职责。第三，联系实际掌握学校管理的基本规律和方法，以及与学校管理相关的基本知识、技术和手段，是选拔校长的必备岗位要求，校长抓管理，是其入职的先决条件，所以，管学校，是我们每个校长的份内之事。</w:t>
      </w:r>
    </w:p>
    <w:p>
      <w:pPr>
        <w:ind w:left="0" w:right="0" w:firstLine="560"/>
        <w:spacing w:before="450" w:after="450" w:line="312" w:lineRule="auto"/>
      </w:pPr>
      <w:r>
        <w:rPr>
          <w:rFonts w:ascii="宋体" w:hAnsi="宋体" w:eastAsia="宋体" w:cs="宋体"/>
          <w:color w:val="000"/>
          <w:sz w:val="28"/>
          <w:szCs w:val="28"/>
        </w:rPr>
        <w:t xml:space="preserve">第二、校长抓管理要抓大不放小。抓大就是抓方向、重点，抓小就是抓细节、抓风格。具体而言，抓方向，就是要确定学校办学的思路和目标。说实话，校长治校会面临不同的困难和问题。比如，学校办学规模的大小、强弱;自身对学校文化环境的理解熟悉程度;师资配备和生源质量质量的高低，学校自身财力的好坏，家长、社会的认可与非议，如此种种。作为校长，只要充满激情，做到了因势利导，制定了合理的发展目标，一步步坚持走下去，必定会成功。就像我们有的学校那样，学校周边环境差，自己整治，自己整治不了，协调政府给力;学校校名不够大气，申请更名;主题文化教师缺乏，申请选调;学校空间不够，改造扩展，内部挖潜;资金不够，反复申请协调。一年年持续实施，学校就有特色了，学校就有形象了，学校就有声誉了。</w:t>
      </w:r>
    </w:p>
    <w:p>
      <w:pPr>
        <w:ind w:left="0" w:right="0" w:firstLine="560"/>
        <w:spacing w:before="450" w:after="450" w:line="312" w:lineRule="auto"/>
      </w:pPr>
      <w:r>
        <w:rPr>
          <w:rFonts w:ascii="宋体" w:hAnsi="宋体" w:eastAsia="宋体" w:cs="宋体"/>
          <w:color w:val="000"/>
          <w:sz w:val="28"/>
          <w:szCs w:val="28"/>
        </w:rPr>
        <w:t xml:space="preserve">抓重点，就是抓住一个中心、两个关系、四件事情。一个中心，就是教学质量这个中心，学校一切工作围绕这个中心转。两个关系，就是学校内部教职工的和谐关系，师生的融洽关系;学校外部的党政关系、主管部门关系。四件事情就是，贯彻教育方针的头等大事，调动教师积极性的艰难之事，不断完善和提高办学条件的困难之事，和安全稳定这件影响帽子的事。</w:t>
      </w:r>
    </w:p>
    <w:p>
      <w:pPr>
        <w:ind w:left="0" w:right="0" w:firstLine="560"/>
        <w:spacing w:before="450" w:after="450" w:line="312" w:lineRule="auto"/>
      </w:pPr>
      <w:r>
        <w:rPr>
          <w:rFonts w:ascii="宋体" w:hAnsi="宋体" w:eastAsia="宋体" w:cs="宋体"/>
          <w:color w:val="000"/>
          <w:sz w:val="28"/>
          <w:szCs w:val="28"/>
        </w:rPr>
        <w:t xml:space="preserve">抓细节，就是抓那些看似细小，却对学校影响重大的小事。比如校门口的秩序、卫生;教师的行为习惯;学生的利礼仪礼貌;职工的思想动态;设备设施的配备等具体事务。</w:t>
      </w:r>
    </w:p>
    <w:p>
      <w:pPr>
        <w:ind w:left="0" w:right="0" w:firstLine="560"/>
        <w:spacing w:before="450" w:after="450" w:line="312" w:lineRule="auto"/>
      </w:pPr>
      <w:r>
        <w:rPr>
          <w:rFonts w:ascii="宋体" w:hAnsi="宋体" w:eastAsia="宋体" w:cs="宋体"/>
          <w:color w:val="000"/>
          <w:sz w:val="28"/>
          <w:szCs w:val="28"/>
        </w:rPr>
        <w:t xml:space="preserve">抓风格，就是像电视剧《亮剑》里的李云龙那样，部队要有精神特质，学校要有文化底蕴，校长要有自己的领导特质，说到底就是校长有自身的独特风格，表现为高尚的人格魅力，高超的领导艺术、公平的处世之道、民主的管理方式。</w:t>
      </w:r>
    </w:p>
    <w:p>
      <w:pPr>
        <w:ind w:left="0" w:right="0" w:firstLine="560"/>
        <w:spacing w:before="450" w:after="450" w:line="312" w:lineRule="auto"/>
      </w:pPr>
      <w:r>
        <w:rPr>
          <w:rFonts w:ascii="宋体" w:hAnsi="宋体" w:eastAsia="宋体" w:cs="宋体"/>
          <w:color w:val="000"/>
          <w:sz w:val="28"/>
          <w:szCs w:val="28"/>
        </w:rPr>
        <w:t xml:space="preserve">第三、管住自己是校长学校管理的底线。最近，袁贵仁部长在教育部学习会上讲，高校教师要必须守住政治、法律、道德底线，是成为教师合格与否的重要标准。前不久，区委要求，在新常态下，我们各级党员干部要做“四心”干部。因此，我们的校长也要做“四心”校长，管住自己，守住底线。一是要管住自己的心，做到心无旁骛，专注教育，充满激情;不思功利，安于平淡。二是要管住自己的行为，遵守党纪国法，执行教育规律，遵从道德规范，不盲目扩招，不乱收费，不乱搞合作办学、校中校、园中园;不收礼金红包、不办违纪之事;不失言不乱行，不做丧德之事。三是管住自己的人，对家里的人、身边的人，都要严格要求，不放纵、不偏袒、不徇私，做一名洁身自好，儒雅博学的教育人。</w:t>
      </w:r>
    </w:p>
    <w:p>
      <w:pPr>
        <w:ind w:left="0" w:right="0" w:firstLine="560"/>
        <w:spacing w:before="450" w:after="450" w:line="312" w:lineRule="auto"/>
      </w:pPr>
      <w:r>
        <w:rPr>
          <w:rFonts w:ascii="宋体" w:hAnsi="宋体" w:eastAsia="宋体" w:cs="宋体"/>
          <w:color w:val="000"/>
          <w:sz w:val="28"/>
          <w:szCs w:val="28"/>
        </w:rPr>
        <w:t xml:space="preserve">最后，借此机会，我十分慎重的请求大家做好假期学校师生的安全工作，确保让全系统都过上平安祥和的假期和节日;再次感谢同志们20xx年里的支持、理解与包容;感谢同志们20xx年里无私的奉献与辛勤的工作;衷心祝愿同志们20xx年新春佳节愉快，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农机化工作会议，主要是传达贯彻全省农机化工作会议精神，回顾总结农机化发展情况，研究部署今后一段时期农机化工作任务。同时，对农产品质量安全和当前农业生产工作进行部署。下面，我就做好今后一段时期农机化工作先讲三点意见。</w:t>
      </w:r>
    </w:p>
    <w:p>
      <w:pPr>
        <w:ind w:left="0" w:right="0" w:firstLine="560"/>
        <w:spacing w:before="450" w:after="450" w:line="312" w:lineRule="auto"/>
      </w:pPr>
      <w:r>
        <w:rPr>
          <w:rFonts w:ascii="宋体" w:hAnsi="宋体" w:eastAsia="宋体" w:cs="宋体"/>
          <w:color w:val="000"/>
          <w:sz w:val="28"/>
          <w:szCs w:val="28"/>
        </w:rPr>
        <w:t xml:space="preserve">一、充分肯定近年来全市农机化工作取得的成绩</w:t>
      </w:r>
    </w:p>
    <w:p>
      <w:pPr>
        <w:ind w:left="0" w:right="0" w:firstLine="560"/>
        <w:spacing w:before="450" w:after="450" w:line="312" w:lineRule="auto"/>
      </w:pPr>
      <w:r>
        <w:rPr>
          <w:rFonts w:ascii="宋体" w:hAnsi="宋体" w:eastAsia="宋体" w:cs="宋体"/>
          <w:color w:val="000"/>
          <w:sz w:val="28"/>
          <w:szCs w:val="28"/>
        </w:rPr>
        <w:t xml:space="preserve">近年来，各级各有关部门高度重视农机化工作，加强领导，加大投入，全市农机化特别是水稻种植机械化水平得到了较快提升。主要表现在：</w:t>
      </w:r>
    </w:p>
    <w:p>
      <w:pPr>
        <w:ind w:left="0" w:right="0" w:firstLine="560"/>
        <w:spacing w:before="450" w:after="450" w:line="312" w:lineRule="auto"/>
      </w:pPr>
      <w:r>
        <w:rPr>
          <w:rFonts w:ascii="宋体" w:hAnsi="宋体" w:eastAsia="宋体" w:cs="宋体"/>
          <w:color w:val="000"/>
          <w:sz w:val="28"/>
          <w:szCs w:val="28"/>
        </w:rPr>
        <w:t xml:space="preserve">(一)水稻种植机械化基本实现。这几年，我市把实现水稻种植机械化作为建设社会主义新农村和发展现代农业的重要内容，列入农机化工作的重中之重，大力推动。去年，全市新增水稻种植机械1026台，机插秧面积79.9万亩，水稻种植机械化水平达到80.5%，比20xx年翻了近一番，是近年来发展速度最快的一年，进入了全省率先基本实现水稻生产机械化市的先进行列，张家港、常熟、吴江3个市先后获得了“率先基本实现水稻生产机械化县(市)”称号，昆山市也基本实现了水稻种植机械化。</w:t>
      </w:r>
    </w:p>
    <w:p>
      <w:pPr>
        <w:ind w:left="0" w:right="0" w:firstLine="560"/>
        <w:spacing w:before="450" w:after="450" w:line="312" w:lineRule="auto"/>
      </w:pPr>
      <w:r>
        <w:rPr>
          <w:rFonts w:ascii="宋体" w:hAnsi="宋体" w:eastAsia="宋体" w:cs="宋体"/>
          <w:color w:val="000"/>
          <w:sz w:val="28"/>
          <w:szCs w:val="28"/>
        </w:rPr>
        <w:t xml:space="preserve">(二)特色农机加快发展。为适应高效规模农业发展要求，促进特色产业培育，各地积极推广特色高效农业机械。去年，全市新增机动高效植保机械1472台，植保防治基本实现机械化;新增水产养殖机械1171台(套)、畜牧生产设备31套、大棚管理机械148台(座)、果蔬保鲜库63座，有效提高了相关产业的机械化水平。到目前，全市农业生产综合机械化水平达到86.5%，较20xx年提高了3.6个百分点。</w:t>
      </w:r>
    </w:p>
    <w:p>
      <w:pPr>
        <w:ind w:left="0" w:right="0" w:firstLine="560"/>
        <w:spacing w:before="450" w:after="450" w:line="312" w:lineRule="auto"/>
      </w:pPr>
      <w:r>
        <w:rPr>
          <w:rFonts w:ascii="宋体" w:hAnsi="宋体" w:eastAsia="宋体" w:cs="宋体"/>
          <w:color w:val="000"/>
          <w:sz w:val="28"/>
          <w:szCs w:val="28"/>
        </w:rPr>
        <w:t xml:space="preserve">(三)农机化投入稳步增长。全市各级认真贯彻国家农机具购置补贴政策，逐年加大农机化发展投入。去年，全市农机化总投入达1.78亿元，较上年增长54.8%。市级财政安排了600万元农机化发展专项资金，张家港、常熟市财政安排超过700万元，其他市区也都有不同程度的增长。</w:t>
      </w:r>
    </w:p>
    <w:p>
      <w:pPr>
        <w:ind w:left="0" w:right="0" w:firstLine="560"/>
        <w:spacing w:before="450" w:after="450" w:line="312" w:lineRule="auto"/>
      </w:pPr>
      <w:r>
        <w:rPr>
          <w:rFonts w:ascii="宋体" w:hAnsi="宋体" w:eastAsia="宋体" w:cs="宋体"/>
          <w:color w:val="000"/>
          <w:sz w:val="28"/>
          <w:szCs w:val="28"/>
        </w:rPr>
        <w:t xml:space="preserve">(四)秸秆机械化还田水平不断提高。近年来，特别是去年以来，各地以全面禁止秸秆露天焚烧为目标，以推进稻麦秸秆机械化全量还田为重点，积极推进秸秆机械化还田和综合利用工作，取得了初步成效，全市秸秆机械化还田率达到35%，综合利用率达到78%。张家港市和常熟市的虞山镇、昆山市的张浦镇分别被确定为20xx年全省秸秆机械化还田示范县(市)和示范乡(镇)。张家港市去年稻麦秸秆机械化还田率达78.9%，走在了全市前列。</w:t>
      </w:r>
    </w:p>
    <w:p>
      <w:pPr>
        <w:ind w:left="0" w:right="0" w:firstLine="560"/>
        <w:spacing w:before="450" w:after="450" w:line="312" w:lineRule="auto"/>
      </w:pPr>
      <w:r>
        <w:rPr>
          <w:rFonts w:ascii="宋体" w:hAnsi="宋体" w:eastAsia="宋体" w:cs="宋体"/>
          <w:color w:val="000"/>
          <w:sz w:val="28"/>
          <w:szCs w:val="28"/>
        </w:rPr>
        <w:t xml:space="preserve">(五)农机社会化服务体系逐步完善。各地按照覆盖全程、综合配套、便民高效的要求，积极发展专业化、社会化农机服务组织，为农民提供育秧、插秧、植保等一条龙服务。去年，全市新建各类农机化专业服务组织30个，累计达到123个。张家港市对新建的合作社每个奖励5000元至1万元，吴江市对机插秧面积超过1000亩的合作社奖励1台步进式插秧机，全市安排50万元专项补贴库房建设。同时，各地深入开展农机安全生产服务，新创建“平安农机”示范县1个、示范镇7个和示范村38个,农机安全工作进一步加强。</w:t>
      </w:r>
    </w:p>
    <w:p>
      <w:pPr>
        <w:ind w:left="0" w:right="0" w:firstLine="560"/>
        <w:spacing w:before="450" w:after="450" w:line="312" w:lineRule="auto"/>
      </w:pPr>
      <w:r>
        <w:rPr>
          <w:rFonts w:ascii="宋体" w:hAnsi="宋体" w:eastAsia="宋体" w:cs="宋体"/>
          <w:color w:val="000"/>
          <w:sz w:val="28"/>
          <w:szCs w:val="28"/>
        </w:rPr>
        <w:t xml:space="preserve">在充分肯定成绩的同时, 我们也要看到存在的差距，主要表现在：地区之间发展不平衡性较大，部分市、区的水稻种植机械化水平还较低;特色农机推广应用还不够，与建设现代农业的要求还不相适应;农作物秸秆机械化全量还田水平和综合率还不高;农机社会化服务体系建设还需加强等等。这些问题，必须在今后的工作中下大力气认真加以解决。</w:t>
      </w:r>
    </w:p>
    <w:p>
      <w:pPr>
        <w:ind w:left="0" w:right="0" w:firstLine="560"/>
        <w:spacing w:before="450" w:after="450" w:line="312" w:lineRule="auto"/>
      </w:pPr>
      <w:r>
        <w:rPr>
          <w:rFonts w:ascii="宋体" w:hAnsi="宋体" w:eastAsia="宋体" w:cs="宋体"/>
          <w:color w:val="000"/>
          <w:sz w:val="28"/>
          <w:szCs w:val="28"/>
        </w:rPr>
        <w:t xml:space="preserve">二、乘势而上，全面提升农机化发展水平</w:t>
      </w:r>
    </w:p>
    <w:p>
      <w:pPr>
        <w:ind w:left="0" w:right="0" w:firstLine="560"/>
        <w:spacing w:before="450" w:after="450" w:line="312" w:lineRule="auto"/>
      </w:pPr>
      <w:r>
        <w:rPr>
          <w:rFonts w:ascii="宋体" w:hAnsi="宋体" w:eastAsia="宋体" w:cs="宋体"/>
          <w:color w:val="000"/>
          <w:sz w:val="28"/>
          <w:szCs w:val="28"/>
        </w:rPr>
        <w:t xml:space="preserve">发展农业机械化，是提高粮食综合生产能力、促进农业增效、农民增收的重要手段，是提升农业产业化水平、实现农业现代化的重要标志，也是统筹城乡发展、率先基本实现现代化的内在要求。各级党委、政府要进一步高度重视农机化发展工作，坚持以科学发展观为指导, 以推进城乡一体化发展和建设现代农业为目标, 进一步巩固和提高水稻生产机械化水平，加快发展特色高效农业机械和其他先进实用农机具，加快构建新型农机社会化服务体系，全面提升农机化发展水平。</w:t>
      </w:r>
    </w:p>
    <w:p>
      <w:pPr>
        <w:ind w:left="0" w:right="0" w:firstLine="560"/>
        <w:spacing w:before="450" w:after="450" w:line="312" w:lineRule="auto"/>
      </w:pPr>
      <w:r>
        <w:rPr>
          <w:rFonts w:ascii="宋体" w:hAnsi="宋体" w:eastAsia="宋体" w:cs="宋体"/>
          <w:color w:val="000"/>
          <w:sz w:val="28"/>
          <w:szCs w:val="28"/>
        </w:rPr>
        <w:t xml:space="preserve">(一)加快提升农机化整体水平。要继续大力推进水稻种植机械化。机插秧省工节本、增产增收的优势已被广泛认可。各地要把巩固和提高水稻机插秧水平作为农机化工作的重中之重，采取切实有效措施，确保全市水稻种植机械化水平今年达到85%，各市、区都要基本实现水稻生产全程机械化。要积极发展特色现代农业装备。按照发展高效农业和特色产业的要求，加快园艺、渔业、畜牧、设施农业以及农产品冷藏、保鲜、加工等农机化新技术、新机具的引进推广，加大粮食低温烘干设备、新型植保机动施药机械、节能节肥机械、农业废弃物综合利用机械等推广应用，整体提升农林牧副渔业机械化水平。</w:t>
      </w:r>
    </w:p>
    <w:p>
      <w:pPr>
        <w:ind w:left="0" w:right="0" w:firstLine="560"/>
        <w:spacing w:before="450" w:after="450" w:line="312" w:lineRule="auto"/>
      </w:pPr>
      <w:r>
        <w:rPr>
          <w:rFonts w:ascii="宋体" w:hAnsi="宋体" w:eastAsia="宋体" w:cs="宋体"/>
          <w:color w:val="000"/>
          <w:sz w:val="28"/>
          <w:szCs w:val="28"/>
        </w:rPr>
        <w:t xml:space="preserve">(二)大力推进农作物秸秆综合利用。推进农作物秸秆机械化还田，是节约资源、培肥地力、改善生态环境、促进农业可持续发展的重要举措。当前，我市正在积极创建全国生态市，再过几天，世博会将在上海隆重开幕，对全面禁止秸秆露天焚烧，加强农作物秸秆综合利用和机械化还田工作要求更高，必须予以高度重视。各地要根据国务院《关于加快推进农作物秸秆综合利用的意见》、省人大颁布的《关于促进农作物秸秆综合利用的决定》，以及前不久市政府刚刚印发的《关于加快推进农作物秸秆综合利用严禁秸秆焚烧的实施意见》要求，认真做好各项工作，确保全市夏季麦秸秆机械化全量还田和秋季稻秸秆机械化还田率达50%以上，确保农作物秸秆综合利用率达80%以上，确保不发生露天秸秆焚烧现象。</w:t>
      </w:r>
    </w:p>
    <w:p>
      <w:pPr>
        <w:ind w:left="0" w:right="0" w:firstLine="560"/>
        <w:spacing w:before="450" w:after="450" w:line="312" w:lineRule="auto"/>
      </w:pPr>
      <w:r>
        <w:rPr>
          <w:rFonts w:ascii="宋体" w:hAnsi="宋体" w:eastAsia="宋体" w:cs="宋体"/>
          <w:color w:val="000"/>
          <w:sz w:val="28"/>
          <w:szCs w:val="28"/>
        </w:rPr>
        <w:t xml:space="preserve">(三)积极推动工作创新。一要加快示范引领。各地要结合现代农业规模化示范区建设，率先在园区内推广普及机械化生产，带动面上发展。二是积极推进农机金融信贷。鼓励信贷资金向农机大户、农机合作组织、农机服务公司优惠倾斜，提高农户购置大中型农机具的能力。三是积极探索农机专业保险。将先进适用、安全可靠、节能环保、服务到位的农机具纳入政策性农业保险范围，扩大覆盖面，降低大中型农机具购置风险。四是积极培育新型社会化服务组织。鼓励和扶持农机合作社、农机专业协会和专业服务公司的发展，努力实现从耕种、植保到收获、加工全程机械化作业。</w:t>
      </w:r>
    </w:p>
    <w:p>
      <w:pPr>
        <w:ind w:left="0" w:right="0" w:firstLine="560"/>
        <w:spacing w:before="450" w:after="450" w:line="312" w:lineRule="auto"/>
      </w:pPr>
      <w:r>
        <w:rPr>
          <w:rFonts w:ascii="宋体" w:hAnsi="宋体" w:eastAsia="宋体" w:cs="宋体"/>
          <w:color w:val="000"/>
          <w:sz w:val="28"/>
          <w:szCs w:val="28"/>
        </w:rPr>
        <w:t xml:space="preserve">三、加强领导，切实落实农机化发展各项关键措施</w:t>
      </w:r>
    </w:p>
    <w:p>
      <w:pPr>
        <w:ind w:left="0" w:right="0" w:firstLine="560"/>
        <w:spacing w:before="450" w:after="450" w:line="312" w:lineRule="auto"/>
      </w:pPr>
      <w:r>
        <w:rPr>
          <w:rFonts w:ascii="宋体" w:hAnsi="宋体" w:eastAsia="宋体" w:cs="宋体"/>
          <w:color w:val="000"/>
          <w:sz w:val="28"/>
          <w:szCs w:val="28"/>
        </w:rPr>
        <w:t xml:space="preserve">坚持行政推动、政策扶持和市场化运作相结合，加强组织领导，创新工作思路，改进工作方式，强化公共服务，努力开创农机化工作新局面。</w:t>
      </w:r>
    </w:p>
    <w:p>
      <w:pPr>
        <w:ind w:left="0" w:right="0" w:firstLine="560"/>
        <w:spacing w:before="450" w:after="450" w:line="312" w:lineRule="auto"/>
      </w:pPr>
      <w:r>
        <w:rPr>
          <w:rFonts w:ascii="宋体" w:hAnsi="宋体" w:eastAsia="宋体" w:cs="宋体"/>
          <w:color w:val="000"/>
          <w:sz w:val="28"/>
          <w:szCs w:val="28"/>
        </w:rPr>
        <w:t xml:space="preserve">一要科学规划。各地要研究制定好“”农业机械化的发展规划。规划要体现先进、科学、可操作性。</w:t>
      </w:r>
    </w:p>
    <w:p>
      <w:pPr>
        <w:ind w:left="0" w:right="0" w:firstLine="560"/>
        <w:spacing w:before="450" w:after="450" w:line="312" w:lineRule="auto"/>
      </w:pPr>
      <w:r>
        <w:rPr>
          <w:rFonts w:ascii="宋体" w:hAnsi="宋体" w:eastAsia="宋体" w:cs="宋体"/>
          <w:color w:val="000"/>
          <w:sz w:val="28"/>
          <w:szCs w:val="28"/>
        </w:rPr>
        <w:t xml:space="preserve">二要加大投入。要进一步加大财政投入力度，扩大补贴范围。要充分发挥政府资金的激励和导向功能, 努力形成多元化的农机化投入新机制。</w:t>
      </w:r>
    </w:p>
    <w:p>
      <w:pPr>
        <w:ind w:left="0" w:right="0" w:firstLine="560"/>
        <w:spacing w:before="450" w:after="450" w:line="312" w:lineRule="auto"/>
      </w:pPr>
      <w:r>
        <w:rPr>
          <w:rFonts w:ascii="宋体" w:hAnsi="宋体" w:eastAsia="宋体" w:cs="宋体"/>
          <w:color w:val="000"/>
          <w:sz w:val="28"/>
          <w:szCs w:val="28"/>
        </w:rPr>
        <w:t xml:space="preserve">三要加强部门配合。农机主管部门要充分发挥职能作用，制订工作计划，层层组织发动，及时督促检查，全力做好工作。财政、科技等部门要加大对各种先进适用农机具的开发、研制、引进的扶持力度。水利、国土部门要支持农业基础设施建设和农机库房建设，改善农机作业条件。环保部门要加大秸秆综合利用和禁烧工作力度。农机、工商、质监等相关部门要各司其职，密切配合, 加强对农机产品的质量和市场监督管理，创造农机放心消费环境。</w:t>
      </w:r>
    </w:p>
    <w:p>
      <w:pPr>
        <w:ind w:left="0" w:right="0" w:firstLine="560"/>
        <w:spacing w:before="450" w:after="450" w:line="312" w:lineRule="auto"/>
      </w:pPr>
      <w:r>
        <w:rPr>
          <w:rFonts w:ascii="宋体" w:hAnsi="宋体" w:eastAsia="宋体" w:cs="宋体"/>
          <w:color w:val="000"/>
          <w:sz w:val="28"/>
          <w:szCs w:val="28"/>
        </w:rPr>
        <w:t xml:space="preserve">下面，我就抓好农产品质量安全和当前农业生产工作再提几点要求。</w:t>
      </w:r>
    </w:p>
    <w:p>
      <w:pPr>
        <w:ind w:left="0" w:right="0" w:firstLine="560"/>
        <w:spacing w:before="450" w:after="450" w:line="312" w:lineRule="auto"/>
      </w:pPr>
      <w:r>
        <w:rPr>
          <w:rFonts w:ascii="宋体" w:hAnsi="宋体" w:eastAsia="宋体" w:cs="宋体"/>
          <w:color w:val="000"/>
          <w:sz w:val="28"/>
          <w:szCs w:val="28"/>
        </w:rPr>
        <w:t xml:space="preserve">一、关于世博期间农产品质量安全监管工作</w:t>
      </w:r>
    </w:p>
    <w:p>
      <w:pPr>
        <w:ind w:left="0" w:right="0" w:firstLine="560"/>
        <w:spacing w:before="450" w:after="450" w:line="312" w:lineRule="auto"/>
      </w:pPr>
      <w:r>
        <w:rPr>
          <w:rFonts w:ascii="宋体" w:hAnsi="宋体" w:eastAsia="宋体" w:cs="宋体"/>
          <w:color w:val="000"/>
          <w:sz w:val="28"/>
          <w:szCs w:val="28"/>
        </w:rPr>
        <w:t xml:space="preserve">当前，上海世博会开幕在即，苏州作为上海近邻，是供沪农产品的重要基地。据各市(区)摸底调查，世博会期间我市供沪农产品企业基地有15家，其中蔬菜基地6家，动物及动物产品生产企业有9家。同时苏州旅游景点众多，也是国内外游客参观考察的主要目的地之一。要保障世博会期间供沪农产品质量安全，并以此为契机，全面提升农产品质量管理水平，确保不发生重大农产品质量安全事件，把事关百姓健康、事关苏州形象、事关国际影响的大事抓好。</w:t>
      </w:r>
    </w:p>
    <w:p>
      <w:pPr>
        <w:ind w:left="0" w:right="0" w:firstLine="560"/>
        <w:spacing w:before="450" w:after="450" w:line="312" w:lineRule="auto"/>
      </w:pPr>
      <w:r>
        <w:rPr>
          <w:rFonts w:ascii="宋体" w:hAnsi="宋体" w:eastAsia="宋体" w:cs="宋体"/>
          <w:color w:val="000"/>
          <w:sz w:val="28"/>
          <w:szCs w:val="28"/>
        </w:rPr>
        <w:t xml:space="preserve">(一)充分认识农产品质量安全监管工作的重要性。农产品生产环节多、产业链条长、监管涉及面广，任何一个环节出问题都会对农产品质量安全产生影响。面对经营主体面广量大，部分农业生产者质量安全意识淡薄，违规使用农药、兽药等投入品行为时有发生。最近一段时间，海南发现“问题豇豆”、青岛发现“问题韭菜”，暴露出农产品质量建设和安全监管还存在不少问题。各级各部门必须充分认识加强农产品质量安全监管的艰巨性和复杂性，进一步增强工作责任感、使命感和紧迫感，全面提升我市农产品质量安全水平。</w:t>
      </w:r>
    </w:p>
    <w:p>
      <w:pPr>
        <w:ind w:left="0" w:right="0" w:firstLine="560"/>
        <w:spacing w:before="450" w:after="450" w:line="312" w:lineRule="auto"/>
      </w:pPr>
      <w:r>
        <w:rPr>
          <w:rFonts w:ascii="宋体" w:hAnsi="宋体" w:eastAsia="宋体" w:cs="宋体"/>
          <w:color w:val="000"/>
          <w:sz w:val="28"/>
          <w:szCs w:val="28"/>
        </w:rPr>
        <w:t xml:space="preserve">(二)全力以赴做好世博会期间农产品质量安全监管工作。各地要围绕服务世博会，树立全市一盘棋的思想，以供沪农产品基地和企业为重点，突出重点领域和薄弱环节，扎实抓好农产品质量安全监管各项工作，努力做到“四个百分之百”。</w:t>
      </w:r>
    </w:p>
    <w:p>
      <w:pPr>
        <w:ind w:left="0" w:right="0" w:firstLine="560"/>
        <w:spacing w:before="450" w:after="450" w:line="312" w:lineRule="auto"/>
      </w:pPr>
      <w:r>
        <w:rPr>
          <w:rFonts w:ascii="宋体" w:hAnsi="宋体" w:eastAsia="宋体" w:cs="宋体"/>
          <w:color w:val="000"/>
          <w:sz w:val="28"/>
          <w:szCs w:val="28"/>
        </w:rPr>
        <w:t xml:space="preserve">一是做到生产过程监管面百分之百。切实规范基地生产行为，供沪农产品生产基地要达到“三有”要求。一是有记录。按标准组织生产，督促建立农药、兽药、饲料和添加剂等农业投入品使用制度和生产记录，按规定完善生产管理档案。二是有检测。生产基地需配备相应的检测设备开展自检工作，或委托有关质检机构定期进行检测，并出具检测报告。三是有标识。基地生产的产品须有包装标志，获得无公害农产品、绿色食品、有机农产品等质量标志使用权的农产品，须标注相应标志和认证机构。</w:t>
      </w:r>
    </w:p>
    <w:p>
      <w:pPr>
        <w:ind w:left="0" w:right="0" w:firstLine="560"/>
        <w:spacing w:before="450" w:after="450" w:line="312" w:lineRule="auto"/>
      </w:pPr>
      <w:r>
        <w:rPr>
          <w:rFonts w:ascii="宋体" w:hAnsi="宋体" w:eastAsia="宋体" w:cs="宋体"/>
          <w:color w:val="000"/>
          <w:sz w:val="28"/>
          <w:szCs w:val="28"/>
        </w:rPr>
        <w:t xml:space="preserve">二是做到违禁农药监管面百分之百。严厉打击制售假冒伪劣农业投入品行为，严禁销售国家明令禁用的高毒农药、兽药和化学物质，净化农业投入品市场。对本地区农业投入品生产经营单位进行全面监管，开展20xx年全市农资打假专项治理行动。</w:t>
      </w:r>
    </w:p>
    <w:p>
      <w:pPr>
        <w:ind w:left="0" w:right="0" w:firstLine="560"/>
        <w:spacing w:before="450" w:after="450" w:line="312" w:lineRule="auto"/>
      </w:pPr>
      <w:r>
        <w:rPr>
          <w:rFonts w:ascii="宋体" w:hAnsi="宋体" w:eastAsia="宋体" w:cs="宋体"/>
          <w:color w:val="000"/>
          <w:sz w:val="28"/>
          <w:szCs w:val="28"/>
        </w:rPr>
        <w:t xml:space="preserve">三是做到农产品质量检测覆盖面百分之百。完善农产品例行监测和监督抽检制度，尤其是以甲胺磷等禁用高毒农药、“瘦肉精”等易引起急性中毒的违禁药物为重点，对供沪农产品的监测实行全覆盖。对检测不合格的农产品依法进行处置，坚决杜绝不合格农产品流入市场，合格产品凭质量合格相关证明进入市场。</w:t>
      </w:r>
    </w:p>
    <w:p>
      <w:pPr>
        <w:ind w:left="0" w:right="0" w:firstLine="560"/>
        <w:spacing w:before="450" w:after="450" w:line="312" w:lineRule="auto"/>
      </w:pPr>
      <w:r>
        <w:rPr>
          <w:rFonts w:ascii="宋体" w:hAnsi="宋体" w:eastAsia="宋体" w:cs="宋体"/>
          <w:color w:val="000"/>
          <w:sz w:val="28"/>
          <w:szCs w:val="28"/>
        </w:rPr>
        <w:t xml:space="preserve">四是做到供沪农产品合格率百分之百。对供沪农产品执行严格的产地准出制度。对已获得“三品一标”认证的产品，出基地时需携带“三品一标”证书复印件。对其他未获得相关认证的产品，由县级农业行政主管部门指定的机构、镇政府、村委会根据有资质的县级或县级以上质检机构检测出具的检测报告，核发产地证明后方可出基地。所有供沪产品须提供“三品一标”证书复印件或产地证明后，进入上海市指定的批发市场进行交易，坚决杜绝场外交易行为。</w:t>
      </w:r>
    </w:p>
    <w:p>
      <w:pPr>
        <w:ind w:left="0" w:right="0" w:firstLine="560"/>
        <w:spacing w:before="450" w:after="450" w:line="312" w:lineRule="auto"/>
      </w:pPr>
      <w:r>
        <w:rPr>
          <w:rFonts w:ascii="宋体" w:hAnsi="宋体" w:eastAsia="宋体" w:cs="宋体"/>
          <w:color w:val="000"/>
          <w:sz w:val="28"/>
          <w:szCs w:val="28"/>
        </w:rPr>
        <w:t xml:space="preserve">(三)切实加强对世博会期间农产品质量安全监管工作的组织领导。各级各部门要把做好世博会期间农产品质量安全监管工作作为一项重大政治任务，加强组织领导，加大监管力度，细化监管措施，落实监管责任，确保各项工作落实到位。</w:t>
      </w:r>
    </w:p>
    <w:p>
      <w:pPr>
        <w:ind w:left="0" w:right="0" w:firstLine="560"/>
        <w:spacing w:before="450" w:after="450" w:line="312" w:lineRule="auto"/>
      </w:pPr>
      <w:r>
        <w:rPr>
          <w:rFonts w:ascii="宋体" w:hAnsi="宋体" w:eastAsia="宋体" w:cs="宋体"/>
          <w:color w:val="000"/>
          <w:sz w:val="28"/>
          <w:szCs w:val="28"/>
        </w:rPr>
        <w:t xml:space="preserve">一要建立联动机制。各地要尽快成立专门工作班子，落实供沪农产品的质量安全监管工作，各相关职能部门按照明确分工、各司其职、各负其责的要求，从严把关、不留死角，形成上下联动、齐抓共管的监管格局。农业、公安、卫生、质监、工商等相关部门要加强协调与配合。近期，市农委要抓紧组织开展一次全市性农产品质量安全大检查，各地也要增加监督检查频率，健全完善日常监管巡察制度，开展形式多样的检查活动，逐个基地、逐个产品地排查问题和隐患，确保各项监管措施落到实处。</w:t>
      </w:r>
    </w:p>
    <w:p>
      <w:pPr>
        <w:ind w:left="0" w:right="0" w:firstLine="560"/>
        <w:spacing w:before="450" w:after="450" w:line="312" w:lineRule="auto"/>
      </w:pPr>
      <w:r>
        <w:rPr>
          <w:rFonts w:ascii="宋体" w:hAnsi="宋体" w:eastAsia="宋体" w:cs="宋体"/>
          <w:color w:val="000"/>
          <w:sz w:val="28"/>
          <w:szCs w:val="28"/>
        </w:rPr>
        <w:t xml:space="preserve">二要落实监管责任。要严格落实“属地管理，分级负责”责任制。世博会期间，正是各地机构改革的重要时期，各地要尽快做好新设机构和原有机构的衔接和过渡工作，明确具体监管部门和人员，确保各项监管工作不脱节、不缺位、不留死角。要层层签订监管工作责任书，制定严格的考核机制，加强对入沪备案企业的教育和管理，明确农产品生产经营者为质量安全第一责任人，要求入沪备案企业向县级农业主管部门提交农产品质量安全承诺书，切实把农产品质量安全责任落实到企业和生产者，把监管责任落实到部门和责任人。</w:t>
      </w:r>
    </w:p>
    <w:p>
      <w:pPr>
        <w:ind w:left="0" w:right="0" w:firstLine="560"/>
        <w:spacing w:before="450" w:after="450" w:line="312" w:lineRule="auto"/>
      </w:pPr>
      <w:r>
        <w:rPr>
          <w:rFonts w:ascii="宋体" w:hAnsi="宋体" w:eastAsia="宋体" w:cs="宋体"/>
          <w:color w:val="000"/>
          <w:sz w:val="28"/>
          <w:szCs w:val="28"/>
        </w:rPr>
        <w:t xml:space="preserve">三要加大投入力度。为加强农产品质量安全监管工作，市财政增加了农产品质量建设专项资金，各地也应将监测、检测、监管、执法、体系建设等工作经费列入政府财政预算，确保农产品质量监管必需的工作经费，保障监管工作顺利推进。要加强培训，针对农产品质量安全监管各个环节，突出重点，开展有针对性的培训。</w:t>
      </w:r>
    </w:p>
    <w:p>
      <w:pPr>
        <w:ind w:left="0" w:right="0" w:firstLine="560"/>
        <w:spacing w:before="450" w:after="450" w:line="312" w:lineRule="auto"/>
      </w:pPr>
      <w:r>
        <w:rPr>
          <w:rFonts w:ascii="宋体" w:hAnsi="宋体" w:eastAsia="宋体" w:cs="宋体"/>
          <w:color w:val="000"/>
          <w:sz w:val="28"/>
          <w:szCs w:val="28"/>
        </w:rPr>
        <w:t xml:space="preserve">四要完善应急机制。各地要按照“应急与预防并重、常态与非常态相结合”的原则，进一步完善应急预案和应急机制，落实工作责任，健全应急体系。如发生农产品质量安全突发事件，各地应快速反应、正确处置。</w:t>
      </w:r>
    </w:p>
    <w:p>
      <w:pPr>
        <w:ind w:left="0" w:right="0" w:firstLine="560"/>
        <w:spacing w:before="450" w:after="450" w:line="312" w:lineRule="auto"/>
      </w:pPr>
      <w:r>
        <w:rPr>
          <w:rFonts w:ascii="宋体" w:hAnsi="宋体" w:eastAsia="宋体" w:cs="宋体"/>
          <w:color w:val="000"/>
          <w:sz w:val="28"/>
          <w:szCs w:val="28"/>
        </w:rPr>
        <w:t xml:space="preserve">二、关于当前农村绿化工作</w:t>
      </w:r>
    </w:p>
    <w:p>
      <w:pPr>
        <w:ind w:left="0" w:right="0" w:firstLine="560"/>
        <w:spacing w:before="450" w:after="450" w:line="312" w:lineRule="auto"/>
      </w:pPr>
      <w:r>
        <w:rPr>
          <w:rFonts w:ascii="宋体" w:hAnsi="宋体" w:eastAsia="宋体" w:cs="宋体"/>
          <w:color w:val="000"/>
          <w:sz w:val="28"/>
          <w:szCs w:val="28"/>
        </w:rPr>
        <w:t xml:space="preserve">去冬以来，全市认真贯彻落实中央和省、市林业工作会议精神，以打造环境优美的生态宜居城市为目标，紧紧围绕年度目标任务，克服低温、阴雨等各种不利天气影响，科学规划，及早部署，狠抓落实，全面推进造林绿化“八大工程”建设，截止目前，全市已完成植树造林面积7.9万亩，占全年任务的66%。城际铁路绿色廊道工程进展顺利，已造林10039亩，完成总任务的96%。</w:t>
      </w:r>
    </w:p>
    <w:p>
      <w:pPr>
        <w:ind w:left="0" w:right="0" w:firstLine="560"/>
        <w:spacing w:before="450" w:after="450" w:line="312" w:lineRule="auto"/>
      </w:pPr>
      <w:r>
        <w:rPr>
          <w:rFonts w:ascii="宋体" w:hAnsi="宋体" w:eastAsia="宋体" w:cs="宋体"/>
          <w:color w:val="000"/>
          <w:sz w:val="28"/>
          <w:szCs w:val="28"/>
        </w:rPr>
        <w:t xml:space="preserve">当前，气温正在迅速回暖，正值绿化造林大好季节，全市上下要抢抓时机，加快农村绿化建设进度，再掀春季绿化新高潮。一要确保建设进度和任务完成。全市全年12万亩绿化造林任务要落到实处。二要确保造林质量。以农村绿化重点工程为抓手，点、面结合，全力打造一批特色项目、亮点工程。要全面落实养护管理责任制，巩固绿化造林成果。三要确保完成林权制度改革任务。防止走过场，力争6月底前完成45.5万亩林改任务。</w:t>
      </w:r>
    </w:p>
    <w:p>
      <w:pPr>
        <w:ind w:left="0" w:right="0" w:firstLine="560"/>
        <w:spacing w:before="450" w:after="450" w:line="312" w:lineRule="auto"/>
      </w:pPr>
      <w:r>
        <w:rPr>
          <w:rFonts w:ascii="宋体" w:hAnsi="宋体" w:eastAsia="宋体" w:cs="宋体"/>
          <w:color w:val="000"/>
          <w:sz w:val="28"/>
          <w:szCs w:val="28"/>
        </w:rPr>
        <w:t xml:space="preserve">三、关于动物疫病防控工作</w:t>
      </w:r>
    </w:p>
    <w:p>
      <w:pPr>
        <w:ind w:left="0" w:right="0" w:firstLine="560"/>
        <w:spacing w:before="450" w:after="450" w:line="312" w:lineRule="auto"/>
      </w:pPr>
      <w:r>
        <w:rPr>
          <w:rFonts w:ascii="宋体" w:hAnsi="宋体" w:eastAsia="宋体" w:cs="宋体"/>
          <w:color w:val="000"/>
          <w:sz w:val="28"/>
          <w:szCs w:val="28"/>
        </w:rPr>
        <w:t xml:space="preserve">春季是动物疫情的多发季节。今年春季的天气反复无常，气温骤暖骤寒，使动物疫病的发生和发展更加难于预料。全市动物疫病防控任务十分艰巨。春季要重点抓好生猪口蹄疫、奶牛a型口蹄疫的防控工作。要按照“力争不发生，确保不流行”的总体目标，从维护公共卫生安全的高度，切实落实“属地管理、分级负责，政府保密度、部门保质量”的综合防控措施，按照规范免疫、规范消毒、规范监测、规范管理、规范人员、规范实施等“六个规范”要求，在全市260家市级规模养猪场推行达标建设。要加强对辖区内世博会供应基地的动物养殖、屠宰加工企业进行登记，全面掌握企业生产规模数量、产品质量控制、追溯系统运行等安全工作，派专人实施一对一的驻场监管，跟踪生产全过程，发现问题责令整改。对供应苏州市区的三个生猪定点屠宰场和南环桥猪肉批发市场，要强化措施，重点监控，按照国家和省兽药残留监控计划，对违禁药物做到天天检、批批检，提高检测比例，确保畜产品不发生重大安全事件。</w:t>
      </w:r>
    </w:p>
    <w:p>
      <w:pPr>
        <w:ind w:left="0" w:right="0" w:firstLine="560"/>
        <w:spacing w:before="450" w:after="450" w:line="312" w:lineRule="auto"/>
      </w:pPr>
      <w:r>
        <w:rPr>
          <w:rFonts w:ascii="宋体" w:hAnsi="宋体" w:eastAsia="宋体" w:cs="宋体"/>
          <w:color w:val="000"/>
          <w:sz w:val="28"/>
          <w:szCs w:val="28"/>
        </w:rPr>
        <w:t xml:space="preserve">四、关于夏熟作物管理</w:t>
      </w:r>
    </w:p>
    <w:p>
      <w:pPr>
        <w:ind w:left="0" w:right="0" w:firstLine="560"/>
        <w:spacing w:before="450" w:after="450" w:line="312" w:lineRule="auto"/>
      </w:pPr>
      <w:r>
        <w:rPr>
          <w:rFonts w:ascii="宋体" w:hAnsi="宋体" w:eastAsia="宋体" w:cs="宋体"/>
          <w:color w:val="000"/>
          <w:sz w:val="28"/>
          <w:szCs w:val="28"/>
        </w:rPr>
        <w:t xml:space="preserve">今年以来，我市先后连续四次遭遇历史罕见的低温冰冻雨雪灾害天气，前期又出现明显倒春寒天气，灾害性天气对农业生产造成了明显影响。据农业部门分析，今年麦菜苗情素质普遍较差，发育进程明显推迟，生长活力显著下降，病虫威胁不断加重，全市夏熟农业生产表现为明灾不重，暗伤不轻，农业增产、农民增收形势不容乐观。针对灾害性天气对农业生产造成的当前影响和潜在威胁，各级各部门要高度重视，切实抓好夏熟作物后期管理，力争夏熟丰收。当前突出要抓好小麦赤霉病的防治。据预测，今年小麦赤霉病可能是一个大发生的年份，各级一定要做好宣传发动和组织保障工作，立足用药防治两次的要求，控制病害危害。要广泛动员农民抓紧清理田内沟、田外沟，确保排水畅通，防止小麦、油菜、蔬菜田间渍害。</w:t>
      </w:r>
    </w:p>
    <w:p>
      <w:pPr>
        <w:ind w:left="0" w:right="0" w:firstLine="560"/>
        <w:spacing w:before="450" w:after="450" w:line="312" w:lineRule="auto"/>
      </w:pPr>
      <w:r>
        <w:rPr>
          <w:rFonts w:ascii="宋体" w:hAnsi="宋体" w:eastAsia="宋体" w:cs="宋体"/>
          <w:color w:val="000"/>
          <w:sz w:val="28"/>
          <w:szCs w:val="28"/>
        </w:rPr>
        <w:t xml:space="preserve">五、关于落实永久性水稻保护面积</w:t>
      </w:r>
    </w:p>
    <w:p>
      <w:pPr>
        <w:ind w:left="0" w:right="0" w:firstLine="560"/>
        <w:spacing w:before="450" w:after="450" w:line="312" w:lineRule="auto"/>
      </w:pPr>
      <w:r>
        <w:rPr>
          <w:rFonts w:ascii="宋体" w:hAnsi="宋体" w:eastAsia="宋体" w:cs="宋体"/>
          <w:color w:val="000"/>
          <w:sz w:val="28"/>
          <w:szCs w:val="28"/>
        </w:rPr>
        <w:t xml:space="preserve">当前，正值春耕备耕的关键时期，各地要在稳定今年水稻种植面积的同时，抓紧做好永久性水稻面积的落实工作，积极开展水稻高产增效示范方创建工作。为了提高农民种粮积极性，今年还将适当提高粮食价外补贴。同时，各地要抓紧做好高标准农田建设的规划编制工作，完成今年的建设任务。</w:t>
      </w:r>
    </w:p>
    <w:p>
      <w:pPr>
        <w:ind w:left="0" w:right="0" w:firstLine="560"/>
        <w:spacing w:before="450" w:after="450" w:line="312" w:lineRule="auto"/>
      </w:pPr>
      <w:r>
        <w:rPr>
          <w:rFonts w:ascii="宋体" w:hAnsi="宋体" w:eastAsia="宋体" w:cs="宋体"/>
          <w:color w:val="000"/>
          <w:sz w:val="28"/>
          <w:szCs w:val="28"/>
        </w:rPr>
        <w:t xml:space="preserve">最后特别要强调继续积极鼓励土地流转，大力推行土地股份合作和各种专业合作，“让更少的农民种更多的地，取得更多的收入，过上更加幸福的生活”，“促进更多的农民变市民”。</w:t>
      </w:r>
    </w:p>
    <w:p>
      <w:pPr>
        <w:ind w:left="0" w:right="0" w:firstLine="560"/>
        <w:spacing w:before="450" w:after="450" w:line="312" w:lineRule="auto"/>
      </w:pPr>
      <w:r>
        <w:rPr>
          <w:rFonts w:ascii="宋体" w:hAnsi="宋体" w:eastAsia="宋体" w:cs="宋体"/>
          <w:color w:val="000"/>
          <w:sz w:val="28"/>
          <w:szCs w:val="28"/>
        </w:rPr>
        <w:t xml:space="preserve">同志们，今天会议虽短，但内容很多，任务很重，希望各级各部门切实抓好贯彻落实，扎实推进各项工作，确保完成各项目标任务，为实现率先科学和谐发展、建设“三区三城”作出应有的贡献。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政府研究，今天召开县政府财政工作会议。往年的财政工作会一般是财政系统的工作会议，今年结合我县财政工作所承担的任务，面临的形势，决定召开全县性财政工作会议。会上把全县财政的整个家底交代给大家，同时也是对财政系统所做工作的肯定。会议邀请了县委、人大、政协领导出席，参加会议的还有税务系统、相关部门的负责同志。前面，王敏同志作了一个很全面的、很具体的财政工作报告，把该讲的都讲到了，把该要求的都要求了。会上表彰奖励了财政工作的先进乡镇、先进单位和先进个人，尽管只奖励了三个乡镇，但这是一种姿态，一种导向，表示财政工作与乡镇是紧密相连的。全市财政工作会议后，财政局积极主动建议把市财政奖励给县财政的资金拿出来对乡镇进行奖励，以表达社会各方面、乡镇政府支持财政工作的感谢。永涛同志对整个全县财政工作的形势进行了分析，也提出了明确的要求。他的这些意见我完全同意，希望大家能够贯彻落实好。下面，我就财政工作讲三方面意见。</w:t>
      </w:r>
    </w:p>
    <w:p>
      <w:pPr>
        <w:ind w:left="0" w:right="0" w:firstLine="560"/>
        <w:spacing w:before="450" w:after="450" w:line="312" w:lineRule="auto"/>
      </w:pPr>
      <w:r>
        <w:rPr>
          <w:rFonts w:ascii="宋体" w:hAnsi="宋体" w:eastAsia="宋体" w:cs="宋体"/>
          <w:color w:val="000"/>
          <w:sz w:val="28"/>
          <w:szCs w:val="28"/>
        </w:rPr>
        <w:t xml:space="preserve">一、对近几年我县财政工作情况的基本估价</w:t>
      </w:r>
    </w:p>
    <w:p>
      <w:pPr>
        <w:ind w:left="0" w:right="0" w:firstLine="560"/>
        <w:spacing w:before="450" w:after="450" w:line="312" w:lineRule="auto"/>
      </w:pPr>
      <w:r>
        <w:rPr>
          <w:rFonts w:ascii="宋体" w:hAnsi="宋体" w:eastAsia="宋体" w:cs="宋体"/>
          <w:color w:val="000"/>
          <w:sz w:val="28"/>
          <w:szCs w:val="28"/>
        </w:rPr>
        <w:t xml:space="preserve">在我接触镇巴财政工作的三年时间里，对咱们财政工作有了新的认识，对财政工作情况有了更多的了解，感受越来越深。三年来，全县召开了几次系统性的财政工作会议，每次来开会，我们的财政系统都给我一种新的认识，展现出一种新的风貌。这是一支善打硬仗、善于创新的队伍。今天县政府召开全县财政工作会议，我对财政工作的基本估价，把它概括为几句话：“队伍精干、善于创新、工作扎实、管理规范”。</w:t>
      </w:r>
    </w:p>
    <w:p>
      <w:pPr>
        <w:ind w:left="0" w:right="0" w:firstLine="560"/>
        <w:spacing w:before="450" w:after="450" w:line="312" w:lineRule="auto"/>
      </w:pPr>
      <w:r>
        <w:rPr>
          <w:rFonts w:ascii="宋体" w:hAnsi="宋体" w:eastAsia="宋体" w:cs="宋体"/>
          <w:color w:val="000"/>
          <w:sz w:val="28"/>
          <w:szCs w:val="28"/>
        </w:rPr>
        <w:t xml:space="preserve">队伍精干。无论是局领导班子、中层、站所到一般干部，财政这一支队伍是靠得住，能够打硬仗、过得硬的队伍。通过这三年的接触和感受，我也强烈的感受到了财政干部积极向上的工作状态，善于钻研业务，勇于创新。无论是以前的领导班子还是现任的领导班子都是可靠的，在系统内是有较高威望的，赢得了全县各方面的肯定。我们的财政干部队伍，普遍业务素质高，综合能力强。大家学业务、钻业务的积极性非常高。咱们有一批专业会计人员队伍，镇巴财政人员人数不多，但所拥有的会计师、注册会计师、专业技术人员数量高于全市平均水平。我们有15个会计师，年龄大都在35到40岁之间，他们能力强、善于钻业务、善于学业务，素质较强，过得了硬。在机关管理上，从局机关管理到下属单位的管理，都处于全市前列。局机关各科室工作非常具体，相互协调配合，团结共事氛围浓郁。</w:t>
      </w:r>
    </w:p>
    <w:p>
      <w:pPr>
        <w:ind w:left="0" w:right="0" w:firstLine="560"/>
        <w:spacing w:before="450" w:after="450" w:line="312" w:lineRule="auto"/>
      </w:pPr>
      <w:r>
        <w:rPr>
          <w:rFonts w:ascii="宋体" w:hAnsi="宋体" w:eastAsia="宋体" w:cs="宋体"/>
          <w:color w:val="000"/>
          <w:sz w:val="28"/>
          <w:szCs w:val="28"/>
        </w:rPr>
        <w:t xml:space="preserve">善于创新。我们是财政创新县，年年有创新，年年有收获，年年受表扬。从_年开始，单纯的体制上的创新咱们先后有乡镇消化政府债务、乡财县管乡用、农村税费改革、村级组织经费保障机制改革、局机关信息化管理、乡财县管乡用、财政干部绩效评价体系、会计管理模式、会计电算化远程核算网络、财政文化建设等创新，先后得到了省市肯定，并在省市财政系统推广。勇于创新，敢于创新，没有因为我们是一个山区县，还是财政小县，就畏首畏尾，放不开手脚。而是结合我县实际情况，大胆探索，积极创新。创新，让我们的工作走到前面，得到了省市的肯定和好评，我们引以为自豪，也为我们鼓足了底气。</w:t>
      </w:r>
    </w:p>
    <w:p>
      <w:pPr>
        <w:ind w:left="0" w:right="0" w:firstLine="560"/>
        <w:spacing w:before="450" w:after="450" w:line="312" w:lineRule="auto"/>
      </w:pPr>
      <w:r>
        <w:rPr>
          <w:rFonts w:ascii="宋体" w:hAnsi="宋体" w:eastAsia="宋体" w:cs="宋体"/>
          <w:color w:val="000"/>
          <w:sz w:val="28"/>
          <w:szCs w:val="28"/>
        </w:rPr>
        <w:t xml:space="preserve">工作扎实。这体现在各个层面上，无论是财政部门对下的服务，对上项目的争取，还是财政系统内部的管理，都体现了公正、高效。任何时间到财政局机关去，给人的感觉都是规范的。没有人在说闲话、上网聊天，更没有人说坏话。谈的是工作，钻的是业务。工作搞得扎实有效，令人称道。</w:t>
      </w:r>
    </w:p>
    <w:p>
      <w:pPr>
        <w:ind w:left="0" w:right="0" w:firstLine="560"/>
        <w:spacing w:before="450" w:after="450" w:line="312" w:lineRule="auto"/>
      </w:pPr>
      <w:r>
        <w:rPr>
          <w:rFonts w:ascii="宋体" w:hAnsi="宋体" w:eastAsia="宋体" w:cs="宋体"/>
          <w:color w:val="000"/>
          <w:sz w:val="28"/>
          <w:szCs w:val="28"/>
        </w:rPr>
        <w:t xml:space="preserve">管理规范。这是各个部门各个机关对财政系统的感觉和评价，是省市财政系统对咱们镇巴财政的感受和肯定。无论是预算管理，还是项目管理，都是规范的，包括财政投资的项目建设，基本上做到了人和钱不见面，管钱的人和用钱的不见面。按一整套制度兑付，基本上做到了财政预算管理的刚性。考虑到各个方面基础，考虑各个方面的困难，基本上都能按规范性运作。近几年，城市建设财政投资评审节约了1200万元，光去年就审减了200万元。财政项目监管比较规范，特别是财政投入项目建设，截止目前没有出现问题。</w:t>
      </w:r>
    </w:p>
    <w:p>
      <w:pPr>
        <w:ind w:left="0" w:right="0" w:firstLine="560"/>
        <w:spacing w:before="450" w:after="450" w:line="312" w:lineRule="auto"/>
      </w:pPr>
      <w:r>
        <w:rPr>
          <w:rFonts w:ascii="宋体" w:hAnsi="宋体" w:eastAsia="宋体" w:cs="宋体"/>
          <w:color w:val="000"/>
          <w:sz w:val="28"/>
          <w:szCs w:val="28"/>
        </w:rPr>
        <w:t xml:space="preserve">二、对财政系统履行工作职能的要求</w:t>
      </w:r>
    </w:p>
    <w:p>
      <w:pPr>
        <w:ind w:left="0" w:right="0" w:firstLine="560"/>
        <w:spacing w:before="450" w:after="450" w:line="312" w:lineRule="auto"/>
      </w:pPr>
      <w:r>
        <w:rPr>
          <w:rFonts w:ascii="宋体" w:hAnsi="宋体" w:eastAsia="宋体" w:cs="宋体"/>
          <w:color w:val="000"/>
          <w:sz w:val="28"/>
          <w:szCs w:val="28"/>
        </w:rPr>
        <w:t xml:space="preserve">财政决不是单纯的业务部门，财政部门肩负的责任大，任务重，使命光荣。财和政要结合起来,财是政的前提，没有财何以为政，政要用纳税人的钱，纳税的钱体现在财上，所以财是政的前提和基础，税是财的前提和基础，这是辩证的统一关系。政离不开财，财离不开政。财离开政是空中楼阁，政离开财难以运转,财和政要合二为一。</w:t>
      </w:r>
    </w:p>
    <w:p>
      <w:pPr>
        <w:ind w:left="0" w:right="0" w:firstLine="560"/>
        <w:spacing w:before="450" w:after="450" w:line="312" w:lineRule="auto"/>
      </w:pPr>
      <w:r>
        <w:rPr>
          <w:rFonts w:ascii="宋体" w:hAnsi="宋体" w:eastAsia="宋体" w:cs="宋体"/>
          <w:color w:val="000"/>
          <w:sz w:val="28"/>
          <w:szCs w:val="28"/>
        </w:rPr>
        <w:t xml:space="preserve">财政工作主要体现在“收、支、管”上。任何时候，各单位一定要把握政策，把该收的一定要收上来。乡镇当年的协税也是重要的财政收入。这些收入反映了当年我们的财政状况。这几年，中央取消了农业税，现在“收”的职能在不断弱化。农业税取消，工业上我们不是没有税源。有些人认为我们财政人员现在是没有工作可做了，没有作为了。这种看法是错误的。对乡镇而言，不是没有任务，而是任务更艰巨，更具体化了。不是没有工作，只是因为税源不够，我们要关注税源，支持税源，想方设法开源。现在我们没有给乡镇部门下达税收任务，只是协税，这部分比重很小。但这并不意味领导责任就没有了，就可以不关注税收了，不关注财政收入了。当了三年乡镇长，没有税源增长，没有引进新项目，没有增长收入，还是老样子，我认为这不能算是一个优秀、合格的乡镇领导。如果我在这儿当县长，税源还是那些税源，企业还是那些企业，不能算是优秀县长，所以我也在想办法如何引进一些项目、新办一些企业，尽可能做大财政蛋糕。我们县上现在的财政收入主要来源于资源性收入，所以我们要做大煤矿企业，争取更多财力支持。我们一些有煤、有其它资源或者有企业的乡镇一年到头都有操不完的心，说不完的话，责任重大，的确很幸苦。但你们发展了这个地方的经济，明确了发展之路，这也是你们的功劳。县上这块也没有闲着，县上领导班子都在关注，都在积极想办法招商引资，发展壮大县域经济，增加财政收入。</w:t>
      </w:r>
    </w:p>
    <w:p>
      <w:pPr>
        <w:ind w:left="0" w:right="0" w:firstLine="560"/>
        <w:spacing w:before="450" w:after="450" w:line="312" w:lineRule="auto"/>
      </w:pPr>
      <w:r>
        <w:rPr>
          <w:rFonts w:ascii="宋体" w:hAnsi="宋体" w:eastAsia="宋体" w:cs="宋体"/>
          <w:color w:val="000"/>
          <w:sz w:val="28"/>
          <w:szCs w:val="28"/>
        </w:rPr>
        <w:t xml:space="preserve">在支上，这些年，财政部门努力向上争取，要回来不少的项目和不少的资金，这也是收入。这些资金全用在全县经济社会发展上，所以全县现在大局稳定，社会和谐。假如没有这一大笔资金，我们的日子会过得很艰难，很辛苦，许多事情就没有办法办理。这里向大家通报个情况，咱们事业单位预发的绩效工资在全市算是比较高的，执行的是市本级标准，按1.2万元给大家预发。这里面有政策因素，但与我们县财政积极争取上级的支持是分不开的。，不论是公务员还是事业单位工作人员，全按年人均1.68万元预算到位。如果事业单位绩效工资上面政策还没有来，仍按年1.2万元给大家预发，一旦上面政策出台，我们马上按标准给大家补发。请大家理解并吃透政策，下去做好解释宣传工作，确保人心稳定和工作顺利进行。今年财政形势严峻，而且不是一般的严峻。县里面今年要办的事很多，需要很多钱。光是交通建设就要7000万元，这不是一个小数目。加之民生工程、“三农”投入、消化“普九”债务、事业单位绩效工资到位等等，更是处处需要钱。大家也知道我们县的财政状况。今年县上确定为交通建设年，要建设1200公里的任务。前几天省交通厅长来我县调研，明确表示支持县上的公路建设，但需要县上配套的资金达7000万元。这个机遇难得，老百姓盼了几十年没有办成的事，打破制约镇巴经济发展的瓶颈公路建设大好机遇就摆在我们面前，公路不修不行。要修，但这个钱从何而来，实在不得已，那就要争取全县人民的支持和配合，大家一起筹措资金。当然万不得已才会这样。这主要是体现了举全县之力，办事关全县人民福祉的大事的一种姿态，一种意识。希望大家对今年全县的收入、财政形势和国家的政策有一个清楚的认识。</w:t>
      </w:r>
    </w:p>
    <w:p>
      <w:pPr>
        <w:ind w:left="0" w:right="0" w:firstLine="560"/>
        <w:spacing w:before="450" w:after="450" w:line="312" w:lineRule="auto"/>
      </w:pPr>
      <w:r>
        <w:rPr>
          <w:rFonts w:ascii="宋体" w:hAnsi="宋体" w:eastAsia="宋体" w:cs="宋体"/>
          <w:color w:val="000"/>
          <w:sz w:val="28"/>
          <w:szCs w:val="28"/>
        </w:rPr>
        <w:t xml:space="preserve">在管的方面，过去不论是预算还是非税收入、工资统发方面，财政出台了一系列的管理政策，创新了一些理念。通过消化乡镇债务、乡财县管乡用，把大家从如何筹钱发工资的困窘中解放出来，工资让大家不再担心。现在的情况是建设项目越来越多，财政投资越来越大，财政部门和乡镇如何管理项目，管理资金，让项目资金发挥最大的使用效益。如何管好项目资金，不准挪作它用，不准买车，搞招待，胡支乱花。特别是涉农资金、民生工程资金，这是事关广大群众根本利益的、涉及政府在群众中的公信力和威信问题，绝对不敢在这些方面打主意。没有钱花过穷点。如果是各部门、各乡镇自己经过努力争取到的，大家可以把日子过得好点。对于买车，我主张是有用的就不要再买，不要超标购买。没有车的乡镇因为工作需要，还要想方设法买，但要买就买新的，实用性强的。镇巴山大沟深，交通不好，不要贪图便宜，造成安全事故发生。今年县上对公务用车将出台新规定，希望大家配合搞好这项管理工作。今年将推行行政事业单位国有资产管理改革。所有国有资产处置都必须经过政府同意，并且将处置收入纳入财政预算管理。这项改革已势在必行，如有的部门搞门面房出租，一签合同就是十几二十年，装修时花好几万，收租金才几千元，甚至租金收不回来还倒贴。就如“放牛的把牛放没了，反过来还要要放牛钱”。对于校产管理问题，今年文体局、财政局和乡镇要就辖区校产谁来管、怎么管拿出新的办法，要征求乡镇、老百姓的意见。国家投资和群众投劳集资修建的，所有权属于国家，使用权交给当地。对于因合村并校后留下的校产一定要妥善处置。即不能造成资产闲置，又不能在处置过程中人为造成资产的流失。我们一定要把好关口，妥善管理，把工作做细做实做到位。</w:t>
      </w:r>
    </w:p>
    <w:p>
      <w:pPr>
        <w:ind w:left="0" w:right="0" w:firstLine="560"/>
        <w:spacing w:before="450" w:after="450" w:line="312" w:lineRule="auto"/>
      </w:pPr>
      <w:r>
        <w:rPr>
          <w:rFonts w:ascii="宋体" w:hAnsi="宋体" w:eastAsia="宋体" w:cs="宋体"/>
          <w:color w:val="000"/>
          <w:sz w:val="28"/>
          <w:szCs w:val="28"/>
        </w:rPr>
        <w:t xml:space="preserve">三、对各机关、部门和乡镇如何支持、理解、抓好财政工作的要求</w:t>
      </w:r>
    </w:p>
    <w:p>
      <w:pPr>
        <w:ind w:left="0" w:right="0" w:firstLine="560"/>
        <w:spacing w:before="450" w:after="450" w:line="312" w:lineRule="auto"/>
      </w:pPr>
      <w:r>
        <w:rPr>
          <w:rFonts w:ascii="宋体" w:hAnsi="宋体" w:eastAsia="宋体" w:cs="宋体"/>
          <w:color w:val="000"/>
          <w:sz w:val="28"/>
          <w:szCs w:val="28"/>
        </w:rPr>
        <w:t xml:space="preserve">刚才王敏同志在报告中、永涛县长在讲话中都提出要理解、支持我们的财政工作。财政工作不容易，特别是穷县的财政工作更不容易。今天这里需要资金，明天那里需要资金，有的甚至是领导有批示，有些部门和单位不自觉，什么都想要，要了还想要，这就让财政工作的同志很为难。我们的钱少，来之不易，要用钱的地方又太多。这点希望我们的各级各部门都要理解，用当家的姿态来对待财政工作。以往开会都是开财政系统内的工作会，没有开过全县性财政大会，有时也只是在全县性的大会上强调要重视财政工作。但今年面临的财政形势不同，我们的县情今年也不同于往年，这就更要大家高度重视财政工作，是真正意义上的重视。只有重视了，支持了，搞好了，我们的各项工作才会有力进行。对于大家要的钱，给了，就一定要把事情干好，不要对不起这个钱。</w:t>
      </w:r>
    </w:p>
    <w:p>
      <w:pPr>
        <w:ind w:left="0" w:right="0" w:firstLine="560"/>
        <w:spacing w:before="450" w:after="450" w:line="312" w:lineRule="auto"/>
      </w:pPr>
      <w:r>
        <w:rPr>
          <w:rFonts w:ascii="宋体" w:hAnsi="宋体" w:eastAsia="宋体" w:cs="宋体"/>
          <w:color w:val="000"/>
          <w:sz w:val="28"/>
          <w:szCs w:val="28"/>
        </w:rPr>
        <w:t xml:space="preserve">近年来，省、市财政对我县财政工作是充分肯定和积极支持的，也给了我们一系列的优惠和偏爱。今年，希望我们的乡镇和部门按照上级的安排，不留空白，主动出击，选好对接项目，积极争取上级财政支持，缓解财政困难，全力以赴，把镇巴建设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根据县委的统一部署，针对全镇“两委”换届后出现的新形势、新情况、新任务，重点研究部署加强基层组织建设的有关问题，切实提高全镇农村班子的执政能力，不断加强村级班子的凝聚力、战斗力和号召力。下面，我就新形势下切实加强农村基层组织建设讲几点意见：</w:t>
      </w:r>
    </w:p>
    <w:p>
      <w:pPr>
        <w:ind w:left="0" w:right="0" w:firstLine="560"/>
        <w:spacing w:before="450" w:after="450" w:line="312" w:lineRule="auto"/>
      </w:pPr>
      <w:r>
        <w:rPr>
          <w:rFonts w:ascii="宋体" w:hAnsi="宋体" w:eastAsia="宋体" w:cs="宋体"/>
          <w:color w:val="000"/>
          <w:sz w:val="28"/>
          <w:szCs w:val="28"/>
        </w:rPr>
        <w:t xml:space="preserve">一、高度重视加强基层组织建设的重要性</w:t>
      </w:r>
    </w:p>
    <w:p>
      <w:pPr>
        <w:ind w:left="0" w:right="0" w:firstLine="560"/>
        <w:spacing w:before="450" w:after="450" w:line="312" w:lineRule="auto"/>
      </w:pPr>
      <w:r>
        <w:rPr>
          <w:rFonts w:ascii="宋体" w:hAnsi="宋体" w:eastAsia="宋体" w:cs="宋体"/>
          <w:color w:val="000"/>
          <w:sz w:val="28"/>
          <w:szCs w:val="28"/>
        </w:rPr>
        <w:t xml:space="preserve">党的基层组织，是党联系群众、执行政策的桥梁和纽带，是党全部工作和战斗力的基础，是党在基层工作的坚固堡垒，离开了基层组织，党就成了无本之木，无源之水。因此说，加强党的基层组织建设，是加强党的执政能力建设的基础，也是党具备执政能力的组织保证。近年来，我镇按照上级党委的统一部署，以“三级联创”活动为总抓手，以机制创新为着力点，始终将农村基层组织建设摆在重要位置，努力推进村级管理的制度化、规范化和科学化进程，成功完成了保持共产党员先进性教育试点活动的任务，扎实搞好了农村“百千万”活动，高质量做好了村“两委”班子换届选举工作，农村基层组织基础工作不断加强，推动了稻庄经济社会全面、协调、可持续发展。但面对新的形势，工作中还存在一些新的矛盾和问题：村级运转难、村干部选人难、农村党员管理难“三难”现象还比较突出;部分新当选的村干部素质不高，不能适应农村工作要求;少数干部思想认识不到位，不注重村班子经常性建设，缺乏系统地认识问题、分析问题、解决问题的能力，直接影响了农村三个文明建设的进程。</w:t>
      </w:r>
    </w:p>
    <w:p>
      <w:pPr>
        <w:ind w:left="0" w:right="0" w:firstLine="560"/>
        <w:spacing w:before="450" w:after="450" w:line="312" w:lineRule="auto"/>
      </w:pPr>
      <w:r>
        <w:rPr>
          <w:rFonts w:ascii="宋体" w:hAnsi="宋体" w:eastAsia="宋体" w:cs="宋体"/>
          <w:color w:val="000"/>
          <w:sz w:val="28"/>
          <w:szCs w:val="28"/>
        </w:rPr>
        <w:t xml:space="preserve">农村基层组织建设是事关全局、事关长远的大事，任何时候都要高度重视，不能放松。当前我镇经济正处于深化改革、加快发展的关键时期，加强农村基层组织建设至关重要。第一，加强农村基层组织建设，是加强党的执政能力建设的重要方面。党的基层组织是党执政能力建设的组织基础，加强党的基层组织建设是加强党的执政能力建设的必然选择，如果基层组织建设抓不好，那么整个党的执政基础就不牢固。第二，加强农村基层组织建设，是构建和谐社会的重要基础。构建和谐社会，重点在农村，难点在农民。实践证明，哪里的农村基层组织建设抓得好，哪里的经济发展就快，哪里的社会就稳定，哪里就会民富、村美、风正。要实现农村社会的和谐稳定，就要不断提高农村基层党组织的战斗力、创造力和凝聚力，真正发挥农村基层党组织在发展经济、促进公平、维护安定、实现人与自然和谐相处等方面的领导核心作用。第三，加强农村班子执政能力建设，是实现“再建一个新稻庄”宏伟目标的有力保障。只有把农村基层组织建设好、作用发挥好，才能把广大党员干部和人民群众的力量凝聚到实现经济社会跨越发展上来，才能加快发展、促进发展，否则就会抑制发展，甚至丧失发展的大好机遇。从某种意义上讲，能否完成“再建一个新稻庄”的宏伟目标，能否维护农村稳定、推进全面建设小康社会的总任务，能否提高党的执政能力、巩固党的执政基础，关键要靠坚强有力的基层组织作基础和保障。因此，各级党组织务必要从改革发展稳定的大局出发，充分认识加强农村基层组织建设的重要意义，进一步统一思想、强化措施、扎实工作，努力把农村基层组织建设好、巩固好、发展好。</w:t>
      </w:r>
    </w:p>
    <w:p>
      <w:pPr>
        <w:ind w:left="0" w:right="0" w:firstLine="560"/>
        <w:spacing w:before="450" w:after="450" w:line="312" w:lineRule="auto"/>
      </w:pPr>
      <w:r>
        <w:rPr>
          <w:rFonts w:ascii="宋体" w:hAnsi="宋体" w:eastAsia="宋体" w:cs="宋体"/>
          <w:color w:val="000"/>
          <w:sz w:val="28"/>
          <w:szCs w:val="28"/>
        </w:rPr>
        <w:t xml:space="preserve">二、抓好三项工作，着力增强农村基层组织建设</w:t>
      </w:r>
    </w:p>
    <w:p>
      <w:pPr>
        <w:ind w:left="0" w:right="0" w:firstLine="560"/>
        <w:spacing w:before="450" w:after="450" w:line="312" w:lineRule="auto"/>
      </w:pPr>
      <w:r>
        <w:rPr>
          <w:rFonts w:ascii="宋体" w:hAnsi="宋体" w:eastAsia="宋体" w:cs="宋体"/>
          <w:color w:val="000"/>
          <w:sz w:val="28"/>
          <w:szCs w:val="28"/>
        </w:rPr>
        <w:t xml:space="preserve">不断加强农村基层组织建设，是历史的启示、时代的要求、人民的愿望。要围绕深入贯彻党的xx届四中全会精神，以建设高素质的干部队伍为关键，突出深化改革、促进发展和维护稳定三大重点，切实将党的基层组织建设成为“三个代表”重要思想的组织者、推动者和实践者。重点要抓好三个方面的工作。</w:t>
      </w:r>
    </w:p>
    <w:p>
      <w:pPr>
        <w:ind w:left="0" w:right="0" w:firstLine="560"/>
        <w:spacing w:before="450" w:after="450" w:line="312" w:lineRule="auto"/>
      </w:pPr>
      <w:r>
        <w:rPr>
          <w:rFonts w:ascii="宋体" w:hAnsi="宋体" w:eastAsia="宋体" w:cs="宋体"/>
          <w:color w:val="000"/>
          <w:sz w:val="28"/>
          <w:szCs w:val="28"/>
        </w:rPr>
        <w:t xml:space="preserve">(一)坚持以人为本，切实加强村班子建设和农村党员干部队伍建设。要结合农村干部执政能力集中教育活动，认真抓好新一届村“两委”班子教育培训工作，重点解决好“为什么当官、当官干什么、怎样当好官”的问题，树立正确的价值观、权力观和政绩观，增强班子团结，做到立党为公、执政为民，切实提高自身驾驭社会主义市场经济的能力，发展社会主义先进文化的能力，发展社会主义民主政治的能力，构建社会主义和谐社会的能力，解决群众生产、生活问题的能力。要突出加强农村干部队伍建设，深入探索基层组织建设的有效办法，强化基层党员干部的思想教育，确保党员干部思想政治建设得到进一步加强，存在的问题得以解决，真正保持先进性和纯洁性。要全面实施农村党员递进培养工作，对政治素质较高、年纪轻、有文化的青年农民、退伍军人、乡村企业负责人以及致富能手中的优秀分子重点培养，切实解决村级后备干部乏人的问题。要重视、关心、爱护农村党员干部，不断完善村级干部和农村党员的教育管理、激励、约束和保障机制，充分调动基层党员干部的积极性、创造性。</w:t>
      </w:r>
    </w:p>
    <w:p>
      <w:pPr>
        <w:ind w:left="0" w:right="0" w:firstLine="560"/>
        <w:spacing w:before="450" w:after="450" w:line="312" w:lineRule="auto"/>
      </w:pPr>
      <w:r>
        <w:rPr>
          <w:rFonts w:ascii="宋体" w:hAnsi="宋体" w:eastAsia="宋体" w:cs="宋体"/>
          <w:color w:val="000"/>
          <w:sz w:val="28"/>
          <w:szCs w:val="28"/>
        </w:rPr>
        <w:t xml:space="preserve">(二)立足加快发展，努力构建和谐社会。发展是党执政兴国的第一要务，驾驭社会主义市场经济能力是党的建设的首要内容。农村基层组织建设最终要落脚在加快经济发展、促进社会进步、维护社会稳定上来。当前，如何在激烈的市场竞争中把经济发展好，使农民收入有较大提高，这是对基层干部执政能力的重要考验。首先，要从壮大集体经济入手，不断加快经济发展。要按照统筹城乡发展的要求，牢固树立和落实科学的发展观和正确的政绩观，充分发挥主观能动性，集思广益，积极探索切合本地实际、符合市场经济规律的发展思路，大力发展各种形式的村集体经济，不断增强村级组织开展工作、发挥作用的物质基础，提高村级组织服务群众的能力，认真解决税费改革带来的影响，发挥班子的主导作用，努力加快经济发展，切实增加群众收入。其次，要从改善环境入手，推进社会进步。要结合小康文明村创建和村容村貌治理活动，加大基础设施投入，集中展开环境整治，共建美好家园，促进农村生产环境与群众的精神面貌同步改善。再次，要从办实事、解难事入手，维护好农村社会稳定。要想百姓所想，急百姓所急，真心实意为百姓解难事、做好事。要加强大局意识、服务意识、创新意识，廉政勤政，实现好，维护好，发展好群众的利益。要积极探索基层组织和党员服务群众的机制和办法，适应群众利益多元化、多层次的发展趋向，创新服务手段，拓宽服务领域，提高服务水平，密切联系群众，真正做到全心全意为人民服务，实现农村社会的和谐稳定。</w:t>
      </w:r>
    </w:p>
    <w:p>
      <w:pPr>
        <w:ind w:left="0" w:right="0" w:firstLine="560"/>
        <w:spacing w:before="450" w:after="450" w:line="312" w:lineRule="auto"/>
      </w:pPr>
      <w:r>
        <w:rPr>
          <w:rFonts w:ascii="宋体" w:hAnsi="宋体" w:eastAsia="宋体" w:cs="宋体"/>
          <w:color w:val="000"/>
          <w:sz w:val="28"/>
          <w:szCs w:val="28"/>
        </w:rPr>
        <w:t xml:space="preserve">三、求真务实，勇挑重担，切实加强组织领导</w:t>
      </w:r>
    </w:p>
    <w:p>
      <w:pPr>
        <w:ind w:left="0" w:right="0" w:firstLine="560"/>
        <w:spacing w:before="450" w:after="450" w:line="312" w:lineRule="auto"/>
      </w:pPr>
      <w:r>
        <w:rPr>
          <w:rFonts w:ascii="宋体" w:hAnsi="宋体" w:eastAsia="宋体" w:cs="宋体"/>
          <w:color w:val="000"/>
          <w:sz w:val="28"/>
          <w:szCs w:val="28"/>
        </w:rPr>
        <w:t xml:space="preserve">(一)严格落实工作责任制。抓农村基层组织建设，关键是抓责任制落实。镇机关领导干部要带头落实联系企业、联系村制度，增强工作的主动性，力争把联系村建成示范点，抓点连线成面，推动工作整体进步。各农村工作办事处、各村要把农村党建工作摆上重要议事日程，明确责任，严格落实。党政班子成员要将帮扶工作作为一项重要内容来抓，分析情况，有针对性的加强联系、指导和帮扶。要创新思路，多措并举，努力将各联系点建设成社会和谐、文化繁荣、生活殷实的现代化新农村，达到班子建设有新加强，党员干部队伍素质有新提高，解决热点难点问题有新突破，农村经济有新发展，精神文明建设有新成果，村容村貌有新变化的“六新”目标。</w:t>
      </w:r>
    </w:p>
    <w:p>
      <w:pPr>
        <w:ind w:left="0" w:right="0" w:firstLine="560"/>
        <w:spacing w:before="450" w:after="450" w:line="312" w:lineRule="auto"/>
      </w:pPr>
      <w:r>
        <w:rPr>
          <w:rFonts w:ascii="宋体" w:hAnsi="宋体" w:eastAsia="宋体" w:cs="宋体"/>
          <w:color w:val="000"/>
          <w:sz w:val="28"/>
          <w:szCs w:val="28"/>
        </w:rPr>
        <w:t xml:space="preserve">(二)大胆创新，勇于实践。加强基层组织建设，要做到体现时代性、把握规律性、富于创造性。要深入探讨村“两委”换届后，新班子、新队伍、新结构的教育引导，积极适应村财乡管制度，研究建立农业税费改革后，村级工作正常运转的体系，不断提高农村基层干部的执政能力和带头致富的能力，坚持不懈地做好社会转型时期稳定工作。要根据时代的变化和社会的进步来认识问题、研究问题、制定对策，把握规律，揭示本质，拟定对策，以新的思路、新的举措，取得新的突破，开创农村新的局面。</w:t>
      </w:r>
    </w:p>
    <w:p>
      <w:pPr>
        <w:ind w:left="0" w:right="0" w:firstLine="560"/>
        <w:spacing w:before="450" w:after="450" w:line="312" w:lineRule="auto"/>
      </w:pPr>
      <w:r>
        <w:rPr>
          <w:rFonts w:ascii="宋体" w:hAnsi="宋体" w:eastAsia="宋体" w:cs="宋体"/>
          <w:color w:val="000"/>
          <w:sz w:val="28"/>
          <w:szCs w:val="28"/>
        </w:rPr>
        <w:t xml:space="preserve">(三)转变作风，规范管理，务求实效。农村基层组织建设无小事。各单位一把手要亲自抓，单位具体责任人要靠上抓，认真发扬“说了算，定了干，干就干好”的工作作风，经常进村入户，做到了解上情、吃透下情、摸清底子、掌握动态，发现苗头性问题及时解决，牢牢把握工作主动权。要突出重点，不断加强村级规范化建设，促进村级管理科学化、规范化、制度化。要相信群众、依靠群众，带着浓厚的感情做好群众工作，善于运用法律的、思想教育的和行为的手段解决工作中遇到的问题，诚心诚意办实事，尽心尽力解难事，坚持不懈做好事。</w:t>
      </w:r>
    </w:p>
    <w:p>
      <w:pPr>
        <w:ind w:left="0" w:right="0" w:firstLine="560"/>
        <w:spacing w:before="450" w:after="450" w:line="312" w:lineRule="auto"/>
      </w:pPr>
      <w:r>
        <w:rPr>
          <w:rFonts w:ascii="宋体" w:hAnsi="宋体" w:eastAsia="宋体" w:cs="宋体"/>
          <w:color w:val="000"/>
          <w:sz w:val="28"/>
          <w:szCs w:val="28"/>
        </w:rPr>
        <w:t xml:space="preserve">同志们，深入开展基层组织建设是新形势下加强党的建设，提高党的执政能力的重要举措。我们要利用这次有利时机，把基层组织集中建设活动作为一项事关全局的政治任务抓紧、抓好、抓实。希望广大党员干部要增强责任感、使命感，积极参与，以强烈的政治责任感，以更加饱满的工作热情，以昂扬向上的精神风貌和求真务实的作风，不断探索加强党的建设的新途径，夯实执政基础，为振兴稻庄提供更加坚强有力的组织保证。</w:t>
      </w:r>
    </w:p>
    <w:p>
      <w:pPr>
        <w:ind w:left="0" w:right="0" w:firstLine="560"/>
        <w:spacing w:before="450" w:after="450" w:line="312" w:lineRule="auto"/>
      </w:pPr>
      <w:r>
        <w:rPr>
          <w:rFonts w:ascii="黑体" w:hAnsi="黑体" w:eastAsia="黑体" w:cs="黑体"/>
          <w:color w:val="000000"/>
          <w:sz w:val="34"/>
          <w:szCs w:val="34"/>
          <w:b w:val="1"/>
          <w:bCs w:val="1"/>
        </w:rPr>
        <w:t xml:space="preserve">开展教研工作会议讲话稿篇二十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住房和城乡建设工作会议的主要任务是，贯彻落实党的xx届五中全会精神、全国住房城乡建设工作会议、全省新型城镇化工作会议、省委工作会议暨全省经济工作会议精神，全面回顾“”期间全省建设系统取得的成绩，总结20xx年全省住房和城乡建设工作，交流经验，分析形势，展望谋划“”发展目标和任务，安排部署20xx年住房和城乡建设工作。张通副省长和盛国玉副秘书长在百忙中亲临会议，各市、州、林区政府分管领导同志出席会议，我们深受鼓舞。张通副省长将在会议上作重要讲话，我们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一、关于“”及 20xx年工作回顾</w:t>
      </w:r>
    </w:p>
    <w:p>
      <w:pPr>
        <w:ind w:left="0" w:right="0" w:firstLine="560"/>
        <w:spacing w:before="450" w:after="450" w:line="312" w:lineRule="auto"/>
      </w:pPr>
      <w:r>
        <w:rPr>
          <w:rFonts w:ascii="宋体" w:hAnsi="宋体" w:eastAsia="宋体" w:cs="宋体"/>
          <w:color w:val="000"/>
          <w:sz w:val="28"/>
          <w:szCs w:val="28"/>
        </w:rPr>
        <w:t xml:space="preserve">“”时期，是全省住建系统在复杂局面下努力拼搏、克难奋进的五年。系统上下从容应对国际金融危机，贯彻落实中央“三保”方针，化“危”为“机”，转变发展方式，推动了住房和城乡建设事业的大发展;在新一轮政府机构改革中，面对新机构、新职能，主动迎接挑战，创新思路，工作提升到了一个新水平;在应对百年不遇的雨雪冰冻灾害、千里驰援四川地震灾区、对口支援西藏新疆、支持民族地区发展“616”工程等工作中，全系统干部职工顾全大局，迎难而上，圆满完成了上级赋予的光荣使命，许多工作受到了省委省政府和住房城乡建设部的充分肯定。</w:t>
      </w:r>
    </w:p>
    <w:p>
      <w:pPr>
        <w:ind w:left="0" w:right="0" w:firstLine="560"/>
        <w:spacing w:before="450" w:after="450" w:line="312" w:lineRule="auto"/>
      </w:pPr>
      <w:r>
        <w:rPr>
          <w:rFonts w:ascii="宋体" w:hAnsi="宋体" w:eastAsia="宋体" w:cs="宋体"/>
          <w:color w:val="000"/>
          <w:sz w:val="28"/>
          <w:szCs w:val="28"/>
        </w:rPr>
        <w:t xml:space="preserve">“”是全省城乡基础设施投入最多、城镇居民住房保障力度最大、市政基础设施水平提高最快、城乡面貌变化最显著的时期。全系统干部职工适应新形势、抢抓新机遇，基本完成了“”的目标任务。全省城镇化水平稳步提高，20xx年城镇化率预计达到47%;城乡规划管理水平明显提升，小城镇规划覆盖率达到100%，村庄规划覆盖率达到80.9%;人居环境逐步改善，8个城市获国家级园林城市称号，21个城市(县城)获省级园林城市称号，8个城市、20个县市、40个小城镇获得“楚天杯”奖;市政公用设施建设全面提速，供水普及率、燃气普及率、污水处理率、垃圾无害化处理率均超额完成目标任务;城镇住房保障水平不断提升，全省廉租住房保障达到42.69万户，经济适用住房解决了16.74万户中低收入家庭住房问题，启动棚户区改造17.02万户，完成公共租赁住房1.08万套，完成了19.39万户农村危房改造;新增住房公积金归集额687亿元，总额达到1004亿元，归集余额646亿元，为25万户职工发放个人住房贷款387亿元，增值收益上交廉租住房建设补充资金9.1亿元;“百镇千村”示范效应逐步显现，重点镇已成为县域经济发展的重要增长极;村庄环境整治成效明显，先后有5300余个建制村基本完成村庄环境整治;建筑节能进一步加强，实现节能480万吨标煤，新型墙材应用量累计达744亿标砖，散装水泥供应量达1.42亿吨;重点产业加速发展，建筑业年均增幅35%，房地产开发投资保持了20%以上的年均增长幅度，勘察设计业在全国保持领先地位。</w:t>
      </w:r>
    </w:p>
    <w:p>
      <w:pPr>
        <w:ind w:left="0" w:right="0" w:firstLine="560"/>
        <w:spacing w:before="450" w:after="450" w:line="312" w:lineRule="auto"/>
      </w:pPr>
      <w:r>
        <w:rPr>
          <w:rFonts w:ascii="宋体" w:hAnsi="宋体" w:eastAsia="宋体" w:cs="宋体"/>
          <w:color w:val="000"/>
          <w:sz w:val="28"/>
          <w:szCs w:val="28"/>
        </w:rPr>
        <w:t xml:space="preserve">刚刚过去的20xx年，是“”规划收官之年。一年来，全省各级住建部门按照年初部署和要求，坚持“四个优先”的发展理念，奋力实施“七大工程”，圆满完成了各项工作任务，为“”规划目标的实现提供了坚实的保障。</w:t>
      </w:r>
    </w:p>
    <w:p>
      <w:pPr>
        <w:ind w:left="0" w:right="0" w:firstLine="560"/>
        <w:spacing w:before="450" w:after="450" w:line="312" w:lineRule="auto"/>
      </w:pPr>
      <w:r>
        <w:rPr>
          <w:rFonts w:ascii="宋体" w:hAnsi="宋体" w:eastAsia="宋体" w:cs="宋体"/>
          <w:color w:val="000"/>
          <w:sz w:val="28"/>
          <w:szCs w:val="28"/>
        </w:rPr>
        <w:t xml:space="preserve">(一)新型城镇化工作势头良好</w:t>
      </w:r>
    </w:p>
    <w:p>
      <w:pPr>
        <w:ind w:left="0" w:right="0" w:firstLine="560"/>
        <w:spacing w:before="450" w:after="450" w:line="312" w:lineRule="auto"/>
      </w:pPr>
      <w:r>
        <w:rPr>
          <w:rFonts w:ascii="宋体" w:hAnsi="宋体" w:eastAsia="宋体" w:cs="宋体"/>
          <w:color w:val="000"/>
          <w:sz w:val="28"/>
          <w:szCs w:val="28"/>
        </w:rPr>
        <w:t xml:space="preserve">出台政策措施，召开高规格会议。省委省政府坚持把推进新型城镇化作为调整结构、转变发展方式的战略举措，进行了系统研究部署。年初，省委省政府主要领导深入住建厅专题调研，明确思路，提出要求。11月组织召开全省新型城镇化工作会议，制定出台了《关于加快推进新型城镇化的意见》，明确了 “”期间我省城镇化发展的主要目标、基本措施和政策保障，为我省今后一段时期推进新型城镇化工作指明了方向。张通副省长就推进全省新型城镇化工作亲自做客省政府门户网在线访谈，解读省委省政府相关政策措施，在全省上下产生了深刻反响。</w:t>
      </w:r>
    </w:p>
    <w:p>
      <w:pPr>
        <w:ind w:left="0" w:right="0" w:firstLine="560"/>
        <w:spacing w:before="450" w:after="450" w:line="312" w:lineRule="auto"/>
      </w:pPr>
      <w:r>
        <w:rPr>
          <w:rFonts w:ascii="宋体" w:hAnsi="宋体" w:eastAsia="宋体" w:cs="宋体"/>
          <w:color w:val="000"/>
          <w:sz w:val="28"/>
          <w:szCs w:val="28"/>
        </w:rPr>
        <w:t xml:space="preserve">科学编制规划，广泛形成共识。按照省政府主要领导提出的“编制一流的规划”的要求，全力做好《湖北省城镇化与城镇发展战略规划》编制工作。邀请四家国内一流的规划研究机构开展湖北城镇化发展战略研究，形成了丰富的成果。邀请国内外专家举办“城镇化与城镇发展战略”系列讲座和“推进湖北城镇化高峰论坛”，增强了各级各部门特别是领导干部对城镇化的理解，形成了加快推进新型城镇化的共识。通过各种渠道广泛征集省内各级各部门和广大人民群众对城镇化发展的建议，提高了规划研究与编制的公众参与度，《规划》编制各项工作进展顺利。</w:t>
      </w:r>
    </w:p>
    <w:p>
      <w:pPr>
        <w:ind w:left="0" w:right="0" w:firstLine="560"/>
        <w:spacing w:before="450" w:after="450" w:line="312" w:lineRule="auto"/>
      </w:pPr>
      <w:r>
        <w:rPr>
          <w:rFonts w:ascii="宋体" w:hAnsi="宋体" w:eastAsia="宋体" w:cs="宋体"/>
          <w:color w:val="000"/>
          <w:sz w:val="28"/>
          <w:szCs w:val="28"/>
        </w:rPr>
        <w:t xml:space="preserve">各地行动迅速，发展态势很好。各地认真贯彻落实工作会议和《意见》精神，及时厘清发展思路，研究推进措施，把新型城镇化纳入“”规划。武汉、宜昌、襄阳围绕“一主两副”总体布局，进一步深化城市规划;鄂州、宜都等地及早谋划，因地制宜，完成了城乡建设规划;不少地方启动城乡统筹试点，保持了较好的发展势头。</w:t>
      </w:r>
    </w:p>
    <w:p>
      <w:pPr>
        <w:ind w:left="0" w:right="0" w:firstLine="560"/>
        <w:spacing w:before="450" w:after="450" w:line="312" w:lineRule="auto"/>
      </w:pPr>
      <w:r>
        <w:rPr>
          <w:rFonts w:ascii="宋体" w:hAnsi="宋体" w:eastAsia="宋体" w:cs="宋体"/>
          <w:color w:val="000"/>
          <w:sz w:val="28"/>
          <w:szCs w:val="28"/>
        </w:rPr>
        <w:t xml:space="preserve">(二)住房保障力度进一步加大</w:t>
      </w:r>
    </w:p>
    <w:p>
      <w:pPr>
        <w:ind w:left="0" w:right="0" w:firstLine="560"/>
        <w:spacing w:before="450" w:after="450" w:line="312" w:lineRule="auto"/>
      </w:pPr>
      <w:r>
        <w:rPr>
          <w:rFonts w:ascii="宋体" w:hAnsi="宋体" w:eastAsia="宋体" w:cs="宋体"/>
          <w:color w:val="000"/>
          <w:sz w:val="28"/>
          <w:szCs w:val="28"/>
        </w:rPr>
        <w:t xml:space="preserve">全面完成了保障性安居工程任务。新增廉租住房4.42万套，新增发放租赁住房补贴10.9万户，新建经济适用住房3.52万套，新建公共租赁住房1.08万套，城市棚户区改造7.34万套，国有工矿棚户区改造完成5.88万户，农村危房改造完成6.07万户(其中住建部门完成4.07万户)，全面超额完成年度目标任务，基本实现了城镇低收入家庭住房应保尽保。襄阳市廉租住房建设实现了三年目标两年完成的承诺;黄石市推进公租房试点的做法，受到住房城乡建设部和省委省政府领导的充分肯定。</w:t>
      </w:r>
    </w:p>
    <w:p>
      <w:pPr>
        <w:ind w:left="0" w:right="0" w:firstLine="560"/>
        <w:spacing w:before="450" w:after="450" w:line="312" w:lineRule="auto"/>
      </w:pPr>
      <w:r>
        <w:rPr>
          <w:rFonts w:ascii="宋体" w:hAnsi="宋体" w:eastAsia="宋体" w:cs="宋体"/>
          <w:color w:val="000"/>
          <w:sz w:val="28"/>
          <w:szCs w:val="28"/>
        </w:rPr>
        <w:t xml:space="preserve">房地产市场平稳发展。认真贯彻落实国家一系列房地产市场宏观调控政策，报请省政府办公厅印发了《关于进一步加强房地产市场调控防止房价过快上涨的通知》，严格执行差别化信贷和税收政策，完善商品住房预售制度。严厉查处房地产市场各类违法违规行为，全面清理在建在售商品住房项目，维护正常的市场秩序。做好拆迁矛盾纠纷排查化解工作，积极推进城镇房屋拆迁社会稳定风险评估机制建设。进一步推进既有住宅小区的物业管理，强化对物业服务市场的监管。积极推进房地产市场信息系统建设工作，加强房地产市场形势监测分析，房地产市场健康有序。</w:t>
      </w:r>
    </w:p>
    <w:p>
      <w:pPr>
        <w:ind w:left="0" w:right="0" w:firstLine="560"/>
        <w:spacing w:before="450" w:after="450" w:line="312" w:lineRule="auto"/>
      </w:pPr>
      <w:r>
        <w:rPr>
          <w:rFonts w:ascii="宋体" w:hAnsi="宋体" w:eastAsia="宋体" w:cs="宋体"/>
          <w:color w:val="000"/>
          <w:sz w:val="28"/>
          <w:szCs w:val="28"/>
        </w:rPr>
        <w:t xml:space="preserve">住房公积金监管工作不断加强。全省新增住房公积金缴存帐户 8.4 万户，新增归集额177 亿元，新增贷款 110 亿元，从公积金增值收益中上交廉租住房补充资金3亿元。继续深化专项治理，着力解决历史遗留问题。武汉市利用住房公积金贷款支持保障性住房建设试点顺利进行。组织开展“让理想在住房公积金事业中闪光”的主题演讲活动，促进了住房公积金管理系统文明创建和队伍建设。</w:t>
      </w:r>
    </w:p>
    <w:p>
      <w:pPr>
        <w:ind w:left="0" w:right="0" w:firstLine="560"/>
        <w:spacing w:before="450" w:after="450" w:line="312" w:lineRule="auto"/>
      </w:pPr>
      <w:r>
        <w:rPr>
          <w:rFonts w:ascii="宋体" w:hAnsi="宋体" w:eastAsia="宋体" w:cs="宋体"/>
          <w:color w:val="000"/>
          <w:sz w:val="28"/>
          <w:szCs w:val="28"/>
        </w:rPr>
        <w:t xml:space="preserve">(三)城乡人居环境显著改善</w:t>
      </w:r>
    </w:p>
    <w:p>
      <w:pPr>
        <w:ind w:left="0" w:right="0" w:firstLine="560"/>
        <w:spacing w:before="450" w:after="450" w:line="312" w:lineRule="auto"/>
      </w:pPr>
      <w:r>
        <w:rPr>
          <w:rFonts w:ascii="宋体" w:hAnsi="宋体" w:eastAsia="宋体" w:cs="宋体"/>
          <w:color w:val="000"/>
          <w:sz w:val="28"/>
          <w:szCs w:val="28"/>
        </w:rPr>
        <w:t xml:space="preserve">城镇基础设施建设力度加大。深化“楚天杯”创建，加大市政基础设施建设，城镇功能逐步完善，人居环境得到改善。全省共完成城建基础设施投资608亿元，新(改、扩)建排水管道530公里、供水管道315公里、燃气管道330公里、城市道路640公里。以创建园林城市为抓手，城市园林绿化质量和水平显著提高。全省新增城市绿地723公顷，城市绿地率、绿化覆盖率、人均公园绿地面积分别达到32.85%、38.01%和9.64平方米。鄂州市、神农架林区 2个项目荣获中国人居环境范例奖。武汉、宜昌、襄阳、黄石创建全国无障碍示范城市通过国家验收，武汉、咸宁等7个城市抗震防灾规划编制完成。</w:t>
      </w:r>
    </w:p>
    <w:p>
      <w:pPr>
        <w:ind w:left="0" w:right="0" w:firstLine="560"/>
        <w:spacing w:before="450" w:after="450" w:line="312" w:lineRule="auto"/>
      </w:pPr>
      <w:r>
        <w:rPr>
          <w:rFonts w:ascii="宋体" w:hAnsi="宋体" w:eastAsia="宋体" w:cs="宋体"/>
          <w:color w:val="000"/>
          <w:sz w:val="28"/>
          <w:szCs w:val="28"/>
        </w:rPr>
        <w:t xml:space="preserve">宜居村镇建设有了新发展。中心镇、特色镇建设示范作用更加凸显。创新小城镇发展理念，提出了按小城市规模建设重点中心镇的新思路，并率先在仙洪试验区峰口、张沟、白螺三个镇开展试点。小城镇建设投融资体制创新取得积极进展，三个试点中心镇基础设施建设项目得到省开发银行大力支持。探索出了适合小城镇实际的污水处理工艺和运行模式，试验区5个乡镇小城镇污水处理试点项目全部建成。以宜居村庄建设为目标，以改善农民居住环境为主要内容的村庄环境整治向纵深发展。全省1.9万个村编制了村庄规划，2024个村完成了村庄整治任务，“一江两山”沿线特色民居改造取得显著成效。仙洪试验区试点中心镇建设进一步加快，鄂州城乡一体化农村新社区建设不断深入，脱贫奔小康试点县市村庄环境整治整体推进效果明显，新农村试点乡镇率先探索宜居村庄建设模式，整县整镇推进村庄环境整治试点圆满完成三年试点任务。</w:t>
      </w:r>
    </w:p>
    <w:p>
      <w:pPr>
        <w:ind w:left="0" w:right="0" w:firstLine="560"/>
        <w:spacing w:before="450" w:after="450" w:line="312" w:lineRule="auto"/>
      </w:pPr>
      <w:r>
        <w:rPr>
          <w:rFonts w:ascii="宋体" w:hAnsi="宋体" w:eastAsia="宋体" w:cs="宋体"/>
          <w:color w:val="000"/>
          <w:sz w:val="28"/>
          <w:szCs w:val="28"/>
        </w:rPr>
        <w:t xml:space="preserve">(四)城市执法管理逐步规范</w:t>
      </w:r>
    </w:p>
    <w:p>
      <w:pPr>
        <w:ind w:left="0" w:right="0" w:firstLine="560"/>
        <w:spacing w:before="450" w:after="450" w:line="312" w:lineRule="auto"/>
      </w:pPr>
      <w:r>
        <w:rPr>
          <w:rFonts w:ascii="宋体" w:hAnsi="宋体" w:eastAsia="宋体" w:cs="宋体"/>
          <w:color w:val="000"/>
          <w:sz w:val="28"/>
          <w:szCs w:val="28"/>
        </w:rPr>
        <w:t xml:space="preserve">城管工作体制机制逐步理顺。认真贯彻落实省政府办公厅《关于加强和改进城市管理执法工作的意见》，切实加强城管机构和队伍建设，开展了以“牢记执法宗旨，树立良好形象”为主题的文明执法宣传教育活动，进一步强化了城管执法队伍“为民执法”的理念，提高了执法水平，城管队伍的公众形象有所改善。</w:t>
      </w:r>
    </w:p>
    <w:p>
      <w:pPr>
        <w:ind w:left="0" w:right="0" w:firstLine="560"/>
        <w:spacing w:before="450" w:after="450" w:line="312" w:lineRule="auto"/>
      </w:pPr>
      <w:r>
        <w:rPr>
          <w:rFonts w:ascii="宋体" w:hAnsi="宋体" w:eastAsia="宋体" w:cs="宋体"/>
          <w:color w:val="000"/>
          <w:sz w:val="28"/>
          <w:szCs w:val="28"/>
        </w:rPr>
        <w:t xml:space="preserve">城市精细化管理水平得到提升。各地积极探索城市管理新思路、新方法，大力推行城市网格化管理，不断完善“六定”责任制、“六进网格” 等方式，城市综合管理格局初步形成，逐步实现了城市管理的精细化、社会化、动态化。</w:t>
      </w:r>
    </w:p>
    <w:p>
      <w:pPr>
        <w:ind w:left="0" w:right="0" w:firstLine="560"/>
        <w:spacing w:before="450" w:after="450" w:line="312" w:lineRule="auto"/>
      </w:pPr>
      <w:r>
        <w:rPr>
          <w:rFonts w:ascii="宋体" w:hAnsi="宋体" w:eastAsia="宋体" w:cs="宋体"/>
          <w:color w:val="000"/>
          <w:sz w:val="28"/>
          <w:szCs w:val="28"/>
        </w:rPr>
        <w:t xml:space="preserve">(五)建设领域节能减排成效明显</w:t>
      </w:r>
    </w:p>
    <w:p>
      <w:pPr>
        <w:ind w:left="0" w:right="0" w:firstLine="560"/>
        <w:spacing w:before="450" w:after="450" w:line="312" w:lineRule="auto"/>
      </w:pPr>
      <w:r>
        <w:rPr>
          <w:rFonts w:ascii="宋体" w:hAnsi="宋体" w:eastAsia="宋体" w:cs="宋体"/>
          <w:color w:val="000"/>
          <w:sz w:val="28"/>
          <w:szCs w:val="28"/>
        </w:rPr>
        <w:t xml:space="preserve">污水、垃圾处理设施建设强力推进。全省新建成污水处理厂35座，基本实现“全省县县建成污水处理厂”目标，城市(县城)污水处理率达到70%，其中设市城市达78%。新建成市县生活垃圾无害化处理场20个，城市生活垃圾无害化处理能力提升到607万吨/年，无害化处理率达到66.4%，其中设市城市达到73.8%。同时，从建立考核评价体系和信息报送系统入手，加强督办，强化监管，提升了污水、垃圾处理设施运行效率。</w:t>
      </w:r>
    </w:p>
    <w:p>
      <w:pPr>
        <w:ind w:left="0" w:right="0" w:firstLine="560"/>
        <w:spacing w:before="450" w:after="450" w:line="312" w:lineRule="auto"/>
      </w:pPr>
      <w:r>
        <w:rPr>
          <w:rFonts w:ascii="宋体" w:hAnsi="宋体" w:eastAsia="宋体" w:cs="宋体"/>
          <w:color w:val="000"/>
          <w:sz w:val="28"/>
          <w:szCs w:val="28"/>
        </w:rPr>
        <w:t xml:space="preserve">建筑节能快速发展。建筑节能的全过程闭合管理进一步完善，城镇新建建筑设计阶段节能标准执行率达100%，竣工验收阶段执行率达96.5%。可再生能源建筑应用面不断扩大， 20xx年列入国家示范的4个市县，已开工120个示范项目，总建筑面积650万平方米;去年新增4个国家级示范市县。武汉市颁布了绿色建筑管理办法，确定首批绿色建筑示范项目30个，启动了王家墩中央商务区、武汉汉阳新区、花山生态新城等3个绿色建筑集中示范区建设。严格“禁实”，促进新型墙材发展，全省县以上城区已全部实现“禁实”目标，新型墙材产能达358亿标砖，新型墙材应用率达82%。散装水泥供应率达到46%，市州城区已实现预拌混凝土供应全覆盖。</w:t>
      </w:r>
    </w:p>
    <w:p>
      <w:pPr>
        <w:ind w:left="0" w:right="0" w:firstLine="560"/>
        <w:spacing w:before="450" w:after="450" w:line="312" w:lineRule="auto"/>
      </w:pPr>
      <w:r>
        <w:rPr>
          <w:rFonts w:ascii="宋体" w:hAnsi="宋体" w:eastAsia="宋体" w:cs="宋体"/>
          <w:color w:val="000"/>
          <w:sz w:val="28"/>
          <w:szCs w:val="28"/>
        </w:rPr>
        <w:t xml:space="preserve">(六)工程建设行业稳定发展</w:t>
      </w:r>
    </w:p>
    <w:p>
      <w:pPr>
        <w:ind w:left="0" w:right="0" w:firstLine="560"/>
        <w:spacing w:before="450" w:after="450" w:line="312" w:lineRule="auto"/>
      </w:pPr>
      <w:r>
        <w:rPr>
          <w:rFonts w:ascii="宋体" w:hAnsi="宋体" w:eastAsia="宋体" w:cs="宋体"/>
          <w:color w:val="000"/>
          <w:sz w:val="28"/>
          <w:szCs w:val="28"/>
        </w:rPr>
        <w:t xml:space="preserve">建筑业和勘察设计咨询业加快发展。全年建筑业总产值达到4200亿元以上，实现增加值950亿元，创利税260亿元左右，建筑业在全省经济社会中的地位日益突出。建筑企业积极开拓省外、境外市场，承建的工程项目遍及全球60多个国家和地区。全省勘察设计行业实现年营业收入445亿元，9家企业入选全国勘察设计企业百强，企业集群发展势头良好。武汉打造“工程设计之都”稳步推进，产业联盟和产业园区建设已经启动。</w:t>
      </w:r>
    </w:p>
    <w:p>
      <w:pPr>
        <w:ind w:left="0" w:right="0" w:firstLine="560"/>
        <w:spacing w:before="450" w:after="450" w:line="312" w:lineRule="auto"/>
      </w:pPr>
      <w:r>
        <w:rPr>
          <w:rFonts w:ascii="宋体" w:hAnsi="宋体" w:eastAsia="宋体" w:cs="宋体"/>
          <w:color w:val="000"/>
          <w:sz w:val="28"/>
          <w:szCs w:val="28"/>
        </w:rPr>
        <w:t xml:space="preserve">工程质量稳步提升。积极开展创优活动，共有140项工程获省建筑优质工程(楚天杯)，2项工程获“鲁班奖”;62项工程获省优质建筑装饰工程，9项工程获全国建筑工程装饰奖。安全生产形势总体平稳，省政府下达的安全生产责任目标顺利实现。</w:t>
      </w:r>
    </w:p>
    <w:p>
      <w:pPr>
        <w:ind w:left="0" w:right="0" w:firstLine="560"/>
        <w:spacing w:before="450" w:after="450" w:line="312" w:lineRule="auto"/>
      </w:pPr>
      <w:r>
        <w:rPr>
          <w:rFonts w:ascii="宋体" w:hAnsi="宋体" w:eastAsia="宋体" w:cs="宋体"/>
          <w:color w:val="000"/>
          <w:sz w:val="28"/>
          <w:szCs w:val="28"/>
        </w:rPr>
        <w:t xml:space="preserve">建筑市场秩序进一步好转。积极争取省人大修订通过了《湖北省建筑市场管理条例》，省政府办公厅出台了《关于进一步加强建设工程管理工作的若干意见》。全面开展工程建设领域突出问题专项治理，加强省外进鄂企业备案管理，严格落实施工许可现场踏勘办法，强化建筑工程标后履约监管，建立企业资质资格动态核查机制，加强对招标代理机构的管理，着力推进诚信体系建设，加大了对不良行为的记录、曝光和处罚力度，促使一批建筑企业形成了重质量、守诚信、讲文明的风气。</w:t>
      </w:r>
    </w:p>
    <w:p>
      <w:pPr>
        <w:ind w:left="0" w:right="0" w:firstLine="560"/>
        <w:spacing w:before="450" w:after="450" w:line="312" w:lineRule="auto"/>
      </w:pPr>
      <w:r>
        <w:rPr>
          <w:rFonts w:ascii="宋体" w:hAnsi="宋体" w:eastAsia="宋体" w:cs="宋体"/>
          <w:color w:val="000"/>
          <w:sz w:val="28"/>
          <w:szCs w:val="28"/>
        </w:rPr>
        <w:t xml:space="preserve">(七)住房城乡建设队伍素质不断提高</w:t>
      </w:r>
    </w:p>
    <w:p>
      <w:pPr>
        <w:ind w:left="0" w:right="0" w:firstLine="560"/>
        <w:spacing w:before="450" w:after="450" w:line="312" w:lineRule="auto"/>
      </w:pPr>
      <w:r>
        <w:rPr>
          <w:rFonts w:ascii="宋体" w:hAnsi="宋体" w:eastAsia="宋体" w:cs="宋体"/>
          <w:color w:val="000"/>
          <w:sz w:val="28"/>
          <w:szCs w:val="28"/>
        </w:rPr>
        <w:t xml:space="preserve">全系统高度重视自身建设，干部职工队伍素质明显提高。大力推进政务公开和依法行政，认真组织领导干部和专业技术人员培训。做好综治维稳、信访接待、对外宣传、档案管理和老干部服务工作，发挥产业工会组织作用，全行业保持了团结和谐的良好局面。厅机关开展“创先争优”活动经验在省直机关交流，厅机关被省委评为党建工作先进单位。“民主评议政风行风”工作取得实效，咸宁、潜江、神农架等地评议工作在当地获得综合评比第一名。不断加强党风廉政建设，扎实开展文明创建。住房公积金和园林系统被列为全国建设系统文明创建行业，公积金行业文明创建经验在全省交流，9个单位获省“青年文明号”、6名同志获“青年岗位能手”称号，行业形象明显提升。</w:t>
      </w:r>
    </w:p>
    <w:p>
      <w:pPr>
        <w:ind w:left="0" w:right="0" w:firstLine="560"/>
        <w:spacing w:before="450" w:after="450" w:line="312" w:lineRule="auto"/>
      </w:pPr>
      <w:r>
        <w:rPr>
          <w:rFonts w:ascii="宋体" w:hAnsi="宋体" w:eastAsia="宋体" w:cs="宋体"/>
          <w:color w:val="000"/>
          <w:sz w:val="28"/>
          <w:szCs w:val="28"/>
        </w:rPr>
        <w:t xml:space="preserve">此外，我们还编制了全省住房和城乡建设“”规划纲要，明确了今后五年跨越式发展的主要目标、任务和措施。</w:t>
      </w:r>
    </w:p>
    <w:p>
      <w:pPr>
        <w:ind w:left="0" w:right="0" w:firstLine="560"/>
        <w:spacing w:before="450" w:after="450" w:line="312" w:lineRule="auto"/>
      </w:pPr>
      <w:r>
        <w:rPr>
          <w:rFonts w:ascii="宋体" w:hAnsi="宋体" w:eastAsia="宋体" w:cs="宋体"/>
          <w:color w:val="000"/>
          <w:sz w:val="28"/>
          <w:szCs w:val="28"/>
        </w:rPr>
        <w:t xml:space="preserve">同志们，20xx年及过去的五年，我们比较圆满地完成了各项工作任务，住房和城乡建设事业健康快速发展，为全省经济社会发展作出了积极的贡献，这些成绩来之不易，是省委、省政府坚强领导、正确决策的结果，是各级党委政府高度重视、各有关部门大力支持的结果，也是全系统广大干部职工团结拼搏、扎实工作的结果。在此，我代表省住房和城乡建设厅一并表示衷心的感谢!</w:t>
      </w:r>
    </w:p>
    <w:p>
      <w:pPr>
        <w:ind w:left="0" w:right="0" w:firstLine="560"/>
        <w:spacing w:before="450" w:after="450" w:line="312" w:lineRule="auto"/>
      </w:pPr>
      <w:r>
        <w:rPr>
          <w:rFonts w:ascii="宋体" w:hAnsi="宋体" w:eastAsia="宋体" w:cs="宋体"/>
          <w:color w:val="000"/>
          <w:sz w:val="28"/>
          <w:szCs w:val="28"/>
        </w:rPr>
        <w:t xml:space="preserve">同时，我们也要清醒地看到，全省住房和城乡建设工作还面临一些不容忽视的困难和问题。一是城镇化率增长不快，城镇发展质量不高，城镇布局不尽合理，城乡协调发展难度较大。二是实现“住有所居”目标仍然需要艰苦努力，保障性安居工程任务压力很大，遏制一些地方过高房价的任务艰巨。三是市政基础设施尚不适应新型城镇化发展要求，综合承载能力亟待提高。四是建筑市场管理需要进一步加强。五是各类城市亟待提升精细化管理水平。对这些困难和问题，我们必须正确面对，采取有效措施加以解决。</w:t>
      </w:r>
    </w:p>
    <w:p>
      <w:pPr>
        <w:ind w:left="0" w:right="0" w:firstLine="560"/>
        <w:spacing w:before="450" w:after="450" w:line="312" w:lineRule="auto"/>
      </w:pPr>
      <w:r>
        <w:rPr>
          <w:rFonts w:ascii="宋体" w:hAnsi="宋体" w:eastAsia="宋体" w:cs="宋体"/>
          <w:color w:val="000"/>
          <w:sz w:val="28"/>
          <w:szCs w:val="28"/>
        </w:rPr>
        <w:t xml:space="preserve">二、关于“”时期的总体要求和发展思路</w:t>
      </w:r>
    </w:p>
    <w:p>
      <w:pPr>
        <w:ind w:left="0" w:right="0" w:firstLine="560"/>
        <w:spacing w:before="450" w:after="450" w:line="312" w:lineRule="auto"/>
      </w:pPr>
      <w:r>
        <w:rPr>
          <w:rFonts w:ascii="宋体" w:hAnsi="宋体" w:eastAsia="宋体" w:cs="宋体"/>
          <w:color w:val="000"/>
          <w:sz w:val="28"/>
          <w:szCs w:val="28"/>
        </w:rPr>
        <w:t xml:space="preserve">“”时期，是我省全面实施“两圈一带”战略，协调推进新型工业化、新型城镇化、农业现代化，促进湖北经济社会跨越式发展的关键时期。“”时期全省住房和城乡建设工作总的指导思想和要求是：坚持以科学发展为主题，以转变发展方式为主线，牢固树立发展优先、民生优先、服务优先、效率优先的理念，以改革创新为动力，以推进新型城镇化为抓手，着力抓好保障性安居工程建设、宜居城乡建设、建设领域节能减排，奋力实现全省住房和城乡建设事业的新跨越。</w:t>
      </w:r>
    </w:p>
    <w:p>
      <w:pPr>
        <w:ind w:left="0" w:right="0" w:firstLine="560"/>
        <w:spacing w:before="450" w:after="450" w:line="312" w:lineRule="auto"/>
      </w:pPr>
      <w:r>
        <w:rPr>
          <w:rFonts w:ascii="宋体" w:hAnsi="宋体" w:eastAsia="宋体" w:cs="宋体"/>
          <w:color w:val="000"/>
          <w:sz w:val="28"/>
          <w:szCs w:val="28"/>
        </w:rPr>
        <w:t xml:space="preserve">(一)城乡统筹，实现城镇化水平的新跨越</w:t>
      </w:r>
    </w:p>
    <w:p>
      <w:pPr>
        <w:ind w:left="0" w:right="0" w:firstLine="560"/>
        <w:spacing w:before="450" w:after="450" w:line="312" w:lineRule="auto"/>
      </w:pPr>
      <w:r>
        <w:rPr>
          <w:rFonts w:ascii="宋体" w:hAnsi="宋体" w:eastAsia="宋体" w:cs="宋体"/>
          <w:color w:val="000"/>
          <w:sz w:val="28"/>
          <w:szCs w:val="28"/>
        </w:rPr>
        <w:t xml:space="preserve">要围绕一半以上的人口在城镇居住的目标，加快推进新型城镇化，转变城镇发展方式，促进全省城镇化向注重提升内涵转变，向注重经济社会协调发展转变，向注重城乡统筹发展转变。到20xx年，全省城镇化率达到52%以上，五年新增300万以上农村人口进入城镇。</w:t>
      </w:r>
    </w:p>
    <w:p>
      <w:pPr>
        <w:ind w:left="0" w:right="0" w:firstLine="560"/>
        <w:spacing w:before="450" w:after="450" w:line="312" w:lineRule="auto"/>
      </w:pPr>
      <w:r>
        <w:rPr>
          <w:rFonts w:ascii="宋体" w:hAnsi="宋体" w:eastAsia="宋体" w:cs="宋体"/>
          <w:color w:val="000"/>
          <w:sz w:val="28"/>
          <w:szCs w:val="28"/>
        </w:rPr>
        <w:t xml:space="preserve">(二)提质扩容，实现城乡建设协调发展的新跨越</w:t>
      </w:r>
    </w:p>
    <w:p>
      <w:pPr>
        <w:ind w:left="0" w:right="0" w:firstLine="560"/>
        <w:spacing w:before="450" w:after="450" w:line="312" w:lineRule="auto"/>
      </w:pPr>
      <w:r>
        <w:rPr>
          <w:rFonts w:ascii="宋体" w:hAnsi="宋体" w:eastAsia="宋体" w:cs="宋体"/>
          <w:color w:val="000"/>
          <w:sz w:val="28"/>
          <w:szCs w:val="28"/>
        </w:rPr>
        <w:t xml:space="preserve">深化城镇空间布局，努力构建大中小城市、小城镇、新农村建设协调发展的新型城镇化发展格局。坚持 “一主两副”、“大小多少”、“三个层次”的城镇化发展思路，把武汉城市圈和“宜荆荆”、“襄十随”城市群做大做强，把具有一定规模的中小城市(县城)、中心镇做多，逐步归并和减少村镇数量，缩小城乡人均住宅占地规模，提高城镇集约发展节约发展的水平。到20xx年，特大城市和大城市增至15个左右，中小城市增至50个左右，建成区人口3万人以上的建制镇增至100个左右。集中精力建设100个重点中心镇、100个特色镇，打造1000个宜居村庄。</w:t>
      </w:r>
    </w:p>
    <w:p>
      <w:pPr>
        <w:ind w:left="0" w:right="0" w:firstLine="560"/>
        <w:spacing w:before="450" w:after="450" w:line="312" w:lineRule="auto"/>
      </w:pPr>
      <w:r>
        <w:rPr>
          <w:rFonts w:ascii="宋体" w:hAnsi="宋体" w:eastAsia="宋体" w:cs="宋体"/>
          <w:color w:val="000"/>
          <w:sz w:val="28"/>
          <w:szCs w:val="28"/>
        </w:rPr>
        <w:t xml:space="preserve">(三)注重民生，实现保障性安居工程建设的新跨越</w:t>
      </w:r>
    </w:p>
    <w:p>
      <w:pPr>
        <w:ind w:left="0" w:right="0" w:firstLine="560"/>
        <w:spacing w:before="450" w:after="450" w:line="312" w:lineRule="auto"/>
      </w:pPr>
      <w:r>
        <w:rPr>
          <w:rFonts w:ascii="宋体" w:hAnsi="宋体" w:eastAsia="宋体" w:cs="宋体"/>
          <w:color w:val="000"/>
          <w:sz w:val="28"/>
          <w:szCs w:val="28"/>
        </w:rPr>
        <w:t xml:space="preserve">牢固树立民生优先理念，切实做好住房保障，逐步建立和完善以公共租赁住房为重点，廉租住房、经济适用住房、棚户区改造多路保障的住房保障体系。基本解决中等偏下收入家庭住房困难，使住房保障覆盖面达到城镇人口的15%以上。完成全省农村危房改造任务。五年新建和筹集保障性住房及各类棚户区改造住房100万套(间)，实施农村危房改造40万户。新增公积金归集900亿元，发放个人住房贷款500亿元。加强宏观调控，引导房地产市场健康发展，保障商品房合理供给，促进商品住房与保障性住房协调发展。</w:t>
      </w:r>
    </w:p>
    <w:p>
      <w:pPr>
        <w:ind w:left="0" w:right="0" w:firstLine="560"/>
        <w:spacing w:before="450" w:after="450" w:line="312" w:lineRule="auto"/>
      </w:pPr>
      <w:r>
        <w:rPr>
          <w:rFonts w:ascii="宋体" w:hAnsi="宋体" w:eastAsia="宋体" w:cs="宋体"/>
          <w:color w:val="000"/>
          <w:sz w:val="28"/>
          <w:szCs w:val="28"/>
        </w:rPr>
        <w:t xml:space="preserve">(四)加大投入，实现市政公用设施建设的新跨越</w:t>
      </w:r>
    </w:p>
    <w:p>
      <w:pPr>
        <w:ind w:left="0" w:right="0" w:firstLine="560"/>
        <w:spacing w:before="450" w:after="450" w:line="312" w:lineRule="auto"/>
      </w:pPr>
      <w:r>
        <w:rPr>
          <w:rFonts w:ascii="宋体" w:hAnsi="宋体" w:eastAsia="宋体" w:cs="宋体"/>
          <w:color w:val="000"/>
          <w:sz w:val="28"/>
          <w:szCs w:val="28"/>
        </w:rPr>
        <w:t xml:space="preserve">加强城市基础设施建设，走城市空间立体综合开发和统筹建设发展的新路子。着力强化道路交通体系、供水、污水处理、供气等市政公用设施建设，完善城市功能，增强综合承载能力。全省城市市政公用设施投资比“”净增1000亿元;城市人均道路面积达到15平方米，城市轨道交通开通里程较“”期末翻三番;完成100座水厂和20xx公里管网新改建任务，城镇供水普及率达到98%;新增燃气管道3000公里，燃气普及率达到90%，其中大中城市达到95%以上。设市城市污水处理率达到90%、城市(含县城)生活垃圾无害化处理率达到85%。</w:t>
      </w:r>
    </w:p>
    <w:p>
      <w:pPr>
        <w:ind w:left="0" w:right="0" w:firstLine="560"/>
        <w:spacing w:before="450" w:after="450" w:line="312" w:lineRule="auto"/>
      </w:pPr>
      <w:r>
        <w:rPr>
          <w:rFonts w:ascii="宋体" w:hAnsi="宋体" w:eastAsia="宋体" w:cs="宋体"/>
          <w:color w:val="000"/>
          <w:sz w:val="28"/>
          <w:szCs w:val="28"/>
        </w:rPr>
        <w:t xml:space="preserve">(五)标本兼治，实现改善人居环境的新跨越</w:t>
      </w:r>
    </w:p>
    <w:p>
      <w:pPr>
        <w:ind w:left="0" w:right="0" w:firstLine="560"/>
        <w:spacing w:before="450" w:after="450" w:line="312" w:lineRule="auto"/>
      </w:pPr>
      <w:r>
        <w:rPr>
          <w:rFonts w:ascii="宋体" w:hAnsi="宋体" w:eastAsia="宋体" w:cs="宋体"/>
          <w:color w:val="000"/>
          <w:sz w:val="28"/>
          <w:szCs w:val="28"/>
        </w:rPr>
        <w:t xml:space="preserve">坚持以宜居城镇建设为目标，努力改善人居环境。积极推进建设领域节能减排，实现节能520万吨标煤目标。城镇新建建筑严格执行节能50%的标准，武汉城市圈各城市新建居住建筑积极实施节能65%的低能耗节能标准。加快发展绿色建筑，推进可再生能源建筑应用，发展绿色建筑1000万平方米，可再生能源建筑应用面积2500万平方米。大力推广新型墙材，市县城区应用率达到90%。水泥散装率达到50%，扩大预拌混凝土和预拌砂浆的应用，推进重点中心镇“禁实”。加强城市生态园林建设，积极创建生态园林城市，城镇绿化覆盖率达到35%，设市城市达到40%。强力治堵、治乱、治脏，提升城市形象。</w:t>
      </w:r>
    </w:p>
    <w:p>
      <w:pPr>
        <w:ind w:left="0" w:right="0" w:firstLine="560"/>
        <w:spacing w:before="450" w:after="450" w:line="312" w:lineRule="auto"/>
      </w:pPr>
      <w:r>
        <w:rPr>
          <w:rFonts w:ascii="宋体" w:hAnsi="宋体" w:eastAsia="宋体" w:cs="宋体"/>
          <w:color w:val="000"/>
          <w:sz w:val="28"/>
          <w:szCs w:val="28"/>
        </w:rPr>
        <w:t xml:space="preserve">(六)扶优壮强，实现支柱产业发展的新跨越</w:t>
      </w:r>
    </w:p>
    <w:p>
      <w:pPr>
        <w:ind w:left="0" w:right="0" w:firstLine="560"/>
        <w:spacing w:before="450" w:after="450" w:line="312" w:lineRule="auto"/>
      </w:pPr>
      <w:r>
        <w:rPr>
          <w:rFonts w:ascii="宋体" w:hAnsi="宋体" w:eastAsia="宋体" w:cs="宋体"/>
          <w:color w:val="000"/>
          <w:sz w:val="28"/>
          <w:szCs w:val="28"/>
        </w:rPr>
        <w:t xml:space="preserve">坚持壮大发展建筑业，实现由建筑大省向建筑强省的跨越。发挥建筑业在保发展、保增长中的重要作用，确保建筑业产值年均增长15%、增加值占全省gdp的比重保持在6%以上。支持发展一批龙头骨干企业，打造全国一流建筑业品牌。进一步巩固湖北勘察设计业在全国的领先地位，武汉市成为名副其实的“工程设计之都”，培育一批以绿色交通、低碳建筑、循环经济、水环境等为核心的工程设计产业集群，20xx年实现行业营业收入800亿元。</w:t>
      </w:r>
    </w:p>
    <w:p>
      <w:pPr>
        <w:ind w:left="0" w:right="0" w:firstLine="560"/>
        <w:spacing w:before="450" w:after="450" w:line="312" w:lineRule="auto"/>
      </w:pPr>
      <w:r>
        <w:rPr>
          <w:rFonts w:ascii="宋体" w:hAnsi="宋体" w:eastAsia="宋体" w:cs="宋体"/>
          <w:color w:val="000"/>
          <w:sz w:val="28"/>
          <w:szCs w:val="28"/>
        </w:rPr>
        <w:t xml:space="preserve">(七)创新体制，实现城乡建设管理的新跨越</w:t>
      </w:r>
    </w:p>
    <w:p>
      <w:pPr>
        <w:ind w:left="0" w:right="0" w:firstLine="560"/>
        <w:spacing w:before="450" w:after="450" w:line="312" w:lineRule="auto"/>
      </w:pPr>
      <w:r>
        <w:rPr>
          <w:rFonts w:ascii="宋体" w:hAnsi="宋体" w:eastAsia="宋体" w:cs="宋体"/>
          <w:color w:val="000"/>
          <w:sz w:val="28"/>
          <w:szCs w:val="28"/>
        </w:rPr>
        <w:t xml:space="preserve">全方位开展体制机制创新，为住房城乡建设事业快速发展提供持久的动力。建立以《湖北省实施办法》为主要内容的规划管理法规体系，完善规划委员会、规划公示、规划管理责任追究等制度，使城乡规划的实施管理更加科学化、法治化、民主化，严格实施用地红线、水体蓝线、绿地绿线、历史文化保护紫线、市政公用设施黄线、公共服务设施橙线等“六线”管理制度。完善政府引导、市场运作、社会参与的多元化投融资体制。完善政府监管、社会监理、企业负责、群众监督的建设工程质量安全管理体系。加快工程项目建设组织方式改革，逐步实行城乡一体的工程建设管理体制。创新城市管理体制机制，推进管理重心下移、“城管进社区”，积极探索市场化、社会化管理模式。创新管理手段，推进信息化、数字化、网格化管理。以行政审批制度改革为切入点，深化行政管理体制改革，优化环境，提高管理效能。</w:t>
      </w:r>
    </w:p>
    <w:p>
      <w:pPr>
        <w:ind w:left="0" w:right="0" w:firstLine="560"/>
        <w:spacing w:before="450" w:after="450" w:line="312" w:lineRule="auto"/>
      </w:pPr>
      <w:r>
        <w:rPr>
          <w:rFonts w:ascii="宋体" w:hAnsi="宋体" w:eastAsia="宋体" w:cs="宋体"/>
          <w:color w:val="000"/>
          <w:sz w:val="28"/>
          <w:szCs w:val="28"/>
        </w:rPr>
        <w:t xml:space="preserve">(八)苦练内功，实现队伍素质能力的新跨越</w:t>
      </w:r>
    </w:p>
    <w:p>
      <w:pPr>
        <w:ind w:left="0" w:right="0" w:firstLine="560"/>
        <w:spacing w:before="450" w:after="450" w:line="312" w:lineRule="auto"/>
      </w:pPr>
      <w:r>
        <w:rPr>
          <w:rFonts w:ascii="宋体" w:hAnsi="宋体" w:eastAsia="宋体" w:cs="宋体"/>
          <w:color w:val="000"/>
          <w:sz w:val="28"/>
          <w:szCs w:val="28"/>
        </w:rPr>
        <w:t xml:space="preserve">以建一流队伍、创一流业绩为目标，全面加强干部职工队伍建设，建立一支专家学者型的业务管理队伍，武装一批专业技术骨干队伍，提高全行业整体业务能力和水平，形成敬业、创新、奉献的行业风气。坚持依法行政，全面推行政务公开，完善责任目标管理，建立激励约束机制。认真落实党风廉政建设责任制，落实各级关于党风廉政建设有关制度和规定，加强队伍拒腐防变能力建设。让所有干部职工在思想和实际行动中筑牢防线，守住底线，经受住各种复杂环境的考验。</w:t>
      </w:r>
    </w:p>
    <w:p>
      <w:pPr>
        <w:ind w:left="0" w:right="0" w:firstLine="560"/>
        <w:spacing w:before="450" w:after="450" w:line="312" w:lineRule="auto"/>
      </w:pPr>
      <w:r>
        <w:rPr>
          <w:rFonts w:ascii="宋体" w:hAnsi="宋体" w:eastAsia="宋体" w:cs="宋体"/>
          <w:color w:val="000"/>
          <w:sz w:val="28"/>
          <w:szCs w:val="28"/>
        </w:rPr>
        <w:t xml:space="preserve">三、关于今年工作的主要任务和措施</w:t>
      </w:r>
    </w:p>
    <w:p>
      <w:pPr>
        <w:ind w:left="0" w:right="0" w:firstLine="560"/>
        <w:spacing w:before="450" w:after="450" w:line="312" w:lineRule="auto"/>
      </w:pPr>
      <w:r>
        <w:rPr>
          <w:rFonts w:ascii="宋体" w:hAnsi="宋体" w:eastAsia="宋体" w:cs="宋体"/>
          <w:color w:val="000"/>
          <w:sz w:val="28"/>
          <w:szCs w:val="28"/>
        </w:rPr>
        <w:t xml:space="preserve">20xx年是“”规划的开局之年，是建党九十周年，做好全年工作意义十分重大。我们要明确工作重点，细化责任分工，强化工作措施，扎扎实实抓好各项工作，为促进全省经济社会跨越式发展做出新的贡献，为实现“”规划目标打下坚实的基础。</w:t>
      </w:r>
    </w:p>
    <w:p>
      <w:pPr>
        <w:ind w:left="0" w:right="0" w:firstLine="560"/>
        <w:spacing w:before="450" w:after="450" w:line="312" w:lineRule="auto"/>
      </w:pPr>
      <w:r>
        <w:rPr>
          <w:rFonts w:ascii="宋体" w:hAnsi="宋体" w:eastAsia="宋体" w:cs="宋体"/>
          <w:color w:val="000"/>
          <w:sz w:val="28"/>
          <w:szCs w:val="28"/>
        </w:rPr>
        <w:t xml:space="preserve">(一)加快推进新型城镇化</w:t>
      </w:r>
    </w:p>
    <w:p>
      <w:pPr>
        <w:ind w:left="0" w:right="0" w:firstLine="560"/>
        <w:spacing w:before="450" w:after="450" w:line="312" w:lineRule="auto"/>
      </w:pPr>
      <w:r>
        <w:rPr>
          <w:rFonts w:ascii="宋体" w:hAnsi="宋体" w:eastAsia="宋体" w:cs="宋体"/>
          <w:color w:val="000"/>
          <w:sz w:val="28"/>
          <w:szCs w:val="28"/>
        </w:rPr>
        <w:t xml:space="preserve">推进新型城镇化，是今年全省经济社会发展中的一项中心工作，是一项系统工程。要围绕城镇化水平增长1%以上、转移农村人口60万人以上的目标，全力推进，务求实效。</w:t>
      </w:r>
    </w:p>
    <w:p>
      <w:pPr>
        <w:ind w:left="0" w:right="0" w:firstLine="560"/>
        <w:spacing w:before="450" w:after="450" w:line="312" w:lineRule="auto"/>
      </w:pPr>
      <w:r>
        <w:rPr>
          <w:rFonts w:ascii="宋体" w:hAnsi="宋体" w:eastAsia="宋体" w:cs="宋体"/>
          <w:color w:val="000"/>
          <w:sz w:val="28"/>
          <w:szCs w:val="28"/>
        </w:rPr>
        <w:t xml:space="preserve">加强规划编制。树立城乡统筹、区域协调理念，积极提升规划编制和实施质量，努力促进城镇发展方式的转变。高标准高质量完成《湖北省城镇化与城镇发展战略规划》编制，继续深化《武汉城市圈空间规划》，做好黄石市城市总体规划修改和襄阳市城市总体规划报国务院报批工作;加大对宜昌城市总体规划修改的指导力度;完成十堰、恩施、咸宁、松滋、枝江、赤壁、老河口等城市总体规划审查审批;进一步扩大城乡统筹规划试点范围，在较发达市(县)开展城乡总体规划工作，结合地方经济社会“”规划，编制城市近期建设规划，推进城市规划年度实施计划的制定，贯彻《城市、镇控制性详细规划编制审批办法》，力争尽快实现中心城区控制性详细规划全覆盖，为城市规划实施管理提供科学依据。依法依规把好规划建设关、科学决策关、规划条件关、规划公众关、规划核实关，适时组织对城乡规划实施情况检查，促进城乡规划工作健康、持续发展。加快县域村镇体系规划编制，有省级区域性试点示范任务的县市，要率先完成村镇体系规划、县域垃圾布点规划的编制。各县市区要合理确定村庄规划编制区域，筹集经费、组织力量，保质保量完成任务。镇级市试点、重点中心镇和武汉城市圈城际铁路设站城镇要科学确定发展定位，按小城市规模和标准，修改完善总体规划。特色镇要充分挖掘建筑风貌、历史人文、生态景观等要素资源，提高规划编制水平。</w:t>
      </w:r>
    </w:p>
    <w:p>
      <w:pPr>
        <w:ind w:left="0" w:right="0" w:firstLine="560"/>
        <w:spacing w:before="450" w:after="450" w:line="312" w:lineRule="auto"/>
      </w:pPr>
      <w:r>
        <w:rPr>
          <w:rFonts w:ascii="宋体" w:hAnsi="宋体" w:eastAsia="宋体" w:cs="宋体"/>
          <w:color w:val="000"/>
          <w:sz w:val="28"/>
          <w:szCs w:val="28"/>
        </w:rPr>
        <w:t xml:space="preserve">抓好试点示范。一是坚定不移的做大做强城市圈、城市群。支持武汉市建设省域和中国中部地区中心城市，增强武汉城市圈的竞争力、带动力、影响力。努力做大宜荆荆、襄十随城市群，发挥其在区域经济社会发展中的辐射作用。二是启动重点中心镇、特色镇创建工作。完善县域“一主一副一特”城镇发展推进体系，各县市在抓好主城区建设的同时，集中力量建设1-3个特色明显的重点中心镇或特色镇，使其成为吸纳转移农村人口的重要节点。各地要认真研究制定重点中心镇扩权强镇、按小城市规模和标准建设的具体办法和政策措施。在此基础上，选择镇区户籍人口在5万人以上、财政一般预算收入在1亿元以上的重点中心镇，作为镇级市试点，赋予县级管理权限，扩大土地使用权、财政支配权、行政审批权和事务管理权，建立城镇管理综合执法队伍、行政审批服务中心、土地储备中心和招投标中心，完善城镇功能。加强武汉城市圈城际铁路设站小城镇建设，促进其依托交通优势加快发展。三是同步推进新农村建设，促进城镇化和新农村建设协调发展。按照省委省政府部署，抓好城乡一体化试点、仙洪新农村试验区等方面的工作。扎实开展宜居村庄建设，把农房改造同环境整治、清洁能源利用等结合起来，使更多的村庄实现“设施齐全、居住舒适、村容整洁、生态良好、管理科学、群众满意”的目标。今年启动400个宜居村庄建设，年底验收命名200个左右。</w:t>
      </w:r>
    </w:p>
    <w:p>
      <w:pPr>
        <w:ind w:left="0" w:right="0" w:firstLine="560"/>
        <w:spacing w:before="450" w:after="450" w:line="312" w:lineRule="auto"/>
      </w:pPr>
      <w:r>
        <w:rPr>
          <w:rFonts w:ascii="宋体" w:hAnsi="宋体" w:eastAsia="宋体" w:cs="宋体"/>
          <w:color w:val="000"/>
          <w:sz w:val="28"/>
          <w:szCs w:val="28"/>
        </w:rPr>
        <w:t xml:space="preserve">搞好协调服务。切实增强使命感和责任感，克服畏难情绪，主动履行省委省政府交给 我们的新型城镇化的组织协调职责，搭建良好的工作平台。及时掌握土地管理、户籍改革、社会保障、项目建设等方面的情况，认真做好情况汇总、统计分析和宣传工作，为当地党委政府当好参谋，为部门搞好服务。建立工作推进机制，明确推进新型城镇化工作领导小组各成员单位工作职责，制定考核办法。统筹协调相关部门，落实建制镇恢复征收基础设施配套费、开征污水处理费、城镇建设用地增加“三挂钩”、重点中心镇和特色镇建设用地计划指标单列优先安排、土地利用年度计划指标向3万人以上规模城镇倾斜等相关政策。各地应依据《城乡规划法》的规定和省委25号文件精神，学习借鉴恩施、黄冈、仙桃等地做法，明确县、乡镇的村镇规划建设管理职责，提高管理效能，防止执法管理缺位。各地要认真培育和发现新型城镇化工作中的先进典型，及时总结推广经验，加强宣传、培训、交流，组织专班定期开展督查。</w:t>
      </w:r>
    </w:p>
    <w:p>
      <w:pPr>
        <w:ind w:left="0" w:right="0" w:firstLine="560"/>
        <w:spacing w:before="450" w:after="450" w:line="312" w:lineRule="auto"/>
      </w:pPr>
      <w:r>
        <w:rPr>
          <w:rFonts w:ascii="宋体" w:hAnsi="宋体" w:eastAsia="宋体" w:cs="宋体"/>
          <w:color w:val="000"/>
          <w:sz w:val="28"/>
          <w:szCs w:val="28"/>
        </w:rPr>
        <w:t xml:space="preserve">(二)强力推进住房保障工作</w:t>
      </w:r>
    </w:p>
    <w:p>
      <w:pPr>
        <w:ind w:left="0" w:right="0" w:firstLine="560"/>
        <w:spacing w:before="450" w:after="450" w:line="312" w:lineRule="auto"/>
      </w:pPr>
      <w:r>
        <w:rPr>
          <w:rFonts w:ascii="宋体" w:hAnsi="宋体" w:eastAsia="宋体" w:cs="宋体"/>
          <w:color w:val="000"/>
          <w:sz w:val="28"/>
          <w:szCs w:val="28"/>
        </w:rPr>
        <w:t xml:space="preserve">千方百计完成保障性住房建设任务。按照国家更大规模的推进保障性安居工程建设的总体要求，力争今年解决30万户以上城镇中低收入家庭的住房困难，完成农村危房改造6万户以上。在保障性安居工程建设中，新开工廉租住房3.5万套，新建和筹集公共租赁住房房源9万套(间)，新建经济适用房3.5万套、限价商品房1万套，各类棚户区改造完成13万户以上。要将公共租赁住房作为保障性住房建设的主要形式，切实解决城镇低收入和中等偏下收入群体、新就业职工和外来务工人员的住房困难问题。坚持“政府组织、社会参与、统筹规划、分步实施”，引导各类资金和企业参与公共租赁住房建设和运营，探索市场化运作方式。以满足基本需求、紧凑实用为原则，重点建设30至40平方米的小户型公共租赁房。多渠道筹集建设资金，积极申请金融机构发放公共租赁住房中长期贷款，支持符合条件的企业通过发行中长期债券等方式筹集资金;参照兄弟省市做法，将土地出让净收益按10%以上用于廉租住房和公共租赁住房;住房公积金增值收益中计提的廉租住房保障资金统筹用于廉租住房和公共租赁住房建设;经同级财政部门批准，可以将廉租住房专项补助资金结余部分用于购买、新建、改建、租赁公共租赁住房。在旧城改造、棚户区改造、商品房建设中，按建设规模3-5%的比例配建保障性住房。各地要结合实际，认真研究，落实好保障性住房建设资金、建设用地、税费优惠等政策措施，开辟绿色通道。强化保障性住房建设工程质量安全监管，坚持分户验收，确保群众住上放心房。加强配售管理，促进公开公平公正。加强后续跟踪动态管理，建立正常的保障进入和退出机制。高度重视保障性住房物业服务，研究解决好费用筹集、管理责任落实等具体问题。</w:t>
      </w:r>
    </w:p>
    <w:p>
      <w:pPr>
        <w:ind w:left="0" w:right="0" w:firstLine="560"/>
        <w:spacing w:before="450" w:after="450" w:line="312" w:lineRule="auto"/>
      </w:pPr>
      <w:r>
        <w:rPr>
          <w:rFonts w:ascii="宋体" w:hAnsi="宋体" w:eastAsia="宋体" w:cs="宋体"/>
          <w:color w:val="000"/>
          <w:sz w:val="28"/>
          <w:szCs w:val="28"/>
        </w:rPr>
        <w:t xml:space="preserve">切实加强房地产市场监管。坚定不移地贯彻落实房地产市场宏观调控政策，着力解决市场发展中存在的突出问题，实现供求基本平衡、结构基本合理、价格基本稳定，努力促进房地产业与经济社会发展相协调。严格实施差别化住房信贷政策，在重点城市出台实施住房限购措施，抑制投资、投机性住房需求。继续调整住房供应结构，增加普通商品住房特别是中心城区普通商品住房的建设规模。研究出台促进县城房地产市场健康发展的指导意见，更好地适应大多数群众自住性住房需求。制定《湖北省房地产市场监管办法》，完善商品住房预售资金监管制度，组织开展房产中介市场执法检查，加大对房地产开发建设、销售、中介、物业等各个环节违法违规行为的查处力度，主动做好拆迁矛盾纠纷排查化解工作，规范房地产秩序。抓紧制订和公布各地住房建设规划和年度计划，积极推进房地产市场信息系统建设，基本实现省级个人住房信息系统与市州个人住房信息系统数据联网，完善13个重点城市城区住房交易信息周报工作，加强房地产市场动态监测，引导市场合理预期。进一步规范物业服务，积极推进物业管理社会化。总结武汉市推进老旧小区物业管理的经验，研究改进住房维修基金使用管理办法。</w:t>
      </w:r>
    </w:p>
    <w:p>
      <w:pPr>
        <w:ind w:left="0" w:right="0" w:firstLine="560"/>
        <w:spacing w:before="450" w:after="450" w:line="312" w:lineRule="auto"/>
      </w:pPr>
      <w:r>
        <w:rPr>
          <w:rFonts w:ascii="宋体" w:hAnsi="宋体" w:eastAsia="宋体" w:cs="宋体"/>
          <w:color w:val="000"/>
          <w:sz w:val="28"/>
          <w:szCs w:val="28"/>
        </w:rPr>
        <w:t xml:space="preserve">最大限度发挥公积金使用效益。进一步扩大住房公积金覆盖面，积极推进非公有制企业、新经济组织建立公积金制度，实现当年新增归集180 亿元。提高公积金使用效率，积极支持职工改善个人住房条件，全年发放干部职工住房贷款120亿元。认真做好武汉市利用公积金支持保障性住房建设的试点工作，争取扩大试点范围。完善公积金缴存、提取、使用、管理、监督制度，加强运行监管信息系统建设，切实防范和化解风险。</w:t>
      </w:r>
    </w:p>
    <w:p>
      <w:pPr>
        <w:ind w:left="0" w:right="0" w:firstLine="560"/>
        <w:spacing w:before="450" w:after="450" w:line="312" w:lineRule="auto"/>
      </w:pPr>
      <w:r>
        <w:rPr>
          <w:rFonts w:ascii="宋体" w:hAnsi="宋体" w:eastAsia="宋体" w:cs="宋体"/>
          <w:color w:val="000"/>
          <w:sz w:val="28"/>
          <w:szCs w:val="28"/>
        </w:rPr>
        <w:t xml:space="preserve">(三)统筹推进城乡建设管理</w:t>
      </w:r>
    </w:p>
    <w:p>
      <w:pPr>
        <w:ind w:left="0" w:right="0" w:firstLine="560"/>
        <w:spacing w:before="450" w:after="450" w:line="312" w:lineRule="auto"/>
      </w:pPr>
      <w:r>
        <w:rPr>
          <w:rFonts w:ascii="宋体" w:hAnsi="宋体" w:eastAsia="宋体" w:cs="宋体"/>
          <w:color w:val="000"/>
          <w:sz w:val="28"/>
          <w:szCs w:val="28"/>
        </w:rPr>
        <w:t xml:space="preserve">以“楚天杯”创建为总抓手，以宜居城乡建设为目标，抓建设强管理，促进各类城镇有明显变化。</w:t>
      </w:r>
    </w:p>
    <w:p>
      <w:pPr>
        <w:ind w:left="0" w:right="0" w:firstLine="560"/>
        <w:spacing w:before="450" w:after="450" w:line="312" w:lineRule="auto"/>
      </w:pPr>
      <w:r>
        <w:rPr>
          <w:rFonts w:ascii="宋体" w:hAnsi="宋体" w:eastAsia="宋体" w:cs="宋体"/>
          <w:color w:val="000"/>
          <w:sz w:val="28"/>
          <w:szCs w:val="28"/>
        </w:rPr>
        <w:t xml:space="preserve">进一步加快城市基础设施建设步伐。抓住国家扩大内需、积极推进城镇化发展机遇，加大投入力度，加强市政基础设施建设，全年完成城市基础设施投资600亿元以上，新改扩建城市排水管道500公里、供水管道300公里，燃气管道300公里、城市道路600公里。全省设市城市污水处理率达到81%，城市(含县城)生活垃圾无害化处理率达到72%，其中设市城市达到78%。新增城市绿地720公顷。一是以城市综合交通体系规划的编制和实施为重点，完善城市路网结构，加强城市道路、交通和停车设施建设，提升综合承载能力。完成武汉、襄阳、宜昌三个城市综合交通体系规划编制，启动其他各大城市综合交通体系专题研究。加快城市主骨架路网建设，着力提高中心城区次干道和支线路网密度，加快连接线建设，优化路网结构，完善路网功能。积极推进武汉轨道交通建设，续建和新建线路里程100公里，完成投资120亿元。配套推进供排水、燃气管道建设和城市道路及景观照明节能改造，加快推进公共停车设施规划建设，加强城市排水设施清淤、完善改造，提升防洪排涝能力。二是以贯彻落实《城市园林绿化评价标准》为抓手，大力推进园林绿化。启动实施园林城市建设五年行动计划，积极推进“公园绿地工程”、“老城区添荫工程”、“林荫道工程”、“林荫停车场工程”建设。加大各类公园建设力度，提高人均公园绿地水平。加强街头小游园、小绿地建设和老城区垂直绿化、屋顶绿化。加强城区道路绿化改造提升，大力推行林荫停车场建设。支持一批城市(县城)创建国家园林城市和省级园林城市。加强风景名胜区管理，积极推进规范化、法治化、数字化建设，提升管理水平。三是以达标、安全运行为核心，加强城市公用设施建设和监管。深化污水处理工作，进一步加大配套管网建设，扩大覆盖面，提高污水收集率和进水浓度，实现城市建成区主管网、老城区支网全覆盖。加强污水处理厂监管，完善考核评价，确保规范达标运行。启动污泥处理处置工作，加强技术指导、设施建设，提高处置效果。着力推进26个在建生活垃圾处理项目、28个拟建项目早日建成投运，提高垃圾处理设施的无害化处理能力和运行管理水平。加强水质监测能力建设，保证供水安全，力争年内大部分水厂供水水质达到106项指标要求。提高燃气管理水平和服务质量，消除安全隐患。建立和完善城市桥梁检测、养护长效管理机制和检测评估、信息管理等制度。完善桥梁管理数据库，适时开展安全隐患排查，严防重大垮塌事故发生，确保城市道路桥梁等重大基础设施安全运行。四是以美化、净化、亮化为目标，深入开展城镇环境综合整治。着力整治设施不配套、功能环境差的旧城区旧居民小区。抓好背街小巷、市场、破损道路、泥巴路、断头路整治，完善照明、排水等设施，方便群众生活。按照集约、规范、美观、入地的要求，集中抓好空中管线整治。</w:t>
      </w:r>
    </w:p>
    <w:p>
      <w:pPr>
        <w:ind w:left="0" w:right="0" w:firstLine="560"/>
        <w:spacing w:before="450" w:after="450" w:line="312" w:lineRule="auto"/>
      </w:pPr>
      <w:r>
        <w:rPr>
          <w:rFonts w:ascii="宋体" w:hAnsi="宋体" w:eastAsia="宋体" w:cs="宋体"/>
          <w:color w:val="000"/>
          <w:sz w:val="28"/>
          <w:szCs w:val="28"/>
        </w:rPr>
        <w:t xml:space="preserve">进一步提高城市管理水平。一是着力提高城管执法队伍规范化建设水平。按照机构设置科学化、人员编制标准化、执法保障规范化的要求，规范全省城管执法机构设置和系统化建设。深入开展文明执法教育，编制城管执法培训教程，加强队伍培训，提升执法队伍整体水平。开展城管执法效能检查活动，严肃执法纪律，严管执法队伍，努力树立城管执法的良好形象。二是着力在城市环卫和垃圾处理上见实效。加强垃圾清扫、收集、转运、处理能力建设，规范设施运行管理，总结推广武汉、黄石、潜江三市城镇生活垃圾处理收费方式改革试点经验。高度重视非无害化垃圾填埋场的生态恢复和垃圾焚烧处理厂的运行监管，指导武汉等大中城市逐步建立餐厨垃圾分类、收运、处理体系，提高垃圾资源化利用率。编制完成《湖北省城市环境卫生“”规划》和《湖北省城市环境卫生工作费用定额标准》，进一步规范环卫工作。扎实开展市容环境综合整治活动，突出做好“拆违治乱、城区治脏、匾牌治杂、街景治丑、道路治堵”，改善城市环境，提升城市形象。三是着力提高管理效能。针对城市管理中存在的条块分割、管理粗放、效率低下等问题，创新理念，推进体制、机制创新。在认真执行“两级政府、三级管理、四级网络”的原则基础上，充分利用现代信息技术和手段，率先在宜昌、襄阳、黄石和有条件的县市进行试点，建设数字化城市管理平台，努力构建政府监督指挥、部门协调运作、市民广泛参与，有关方面各司其职、各尽其能、相互配合的“大城管”格局。广泛推广宜昌经验，督促各地成立城市综合管理委员会，建立层级指导关系，健全基层管理体系，促使城市管理体制由小城管模式向大城管体制转变，城市管理格局由管理城区向指导县(市)区延伸，管理方式由分业管理向综合管理集中。继续推进城市网格化管理模式，研究制定网格化管理检查验收标准，提高城市精细化管理水平;探索社区物业化管理模式，提高基层自我管理能力;坚持管养分离，变以钱养人为以钱养事，大力推进环卫作业、市政养护、户外广告市场化改革，提高城市管理效率。创新、规范城建档案管理。按照行业标准要求，积极推行电子文件与电子档案管理系统，加强建设工程地下管线档案管理，规范城建档案基础业务。</w:t>
      </w:r>
    </w:p>
    <w:p>
      <w:pPr>
        <w:ind w:left="0" w:right="0" w:firstLine="560"/>
        <w:spacing w:before="450" w:after="450" w:line="312" w:lineRule="auto"/>
      </w:pPr>
      <w:r>
        <w:rPr>
          <w:rFonts w:ascii="宋体" w:hAnsi="宋体" w:eastAsia="宋体" w:cs="宋体"/>
          <w:color w:val="000"/>
          <w:sz w:val="28"/>
          <w:szCs w:val="28"/>
        </w:rPr>
        <w:t xml:space="preserve">进一步夯实村镇建设基础。以全面提升公共服务和居住功能为目标，积极推进村镇基础设施建设和环境改善。加强道路、供水、排水、燃气等基础设施建设，适应农村人口转移和产业集聚的基本承载需要。以污水处理、区域性垃圾处理和园林绿化设施建设为重点，强化小城镇宜居功能。在3万人以上的集镇启动污水处理设施建设，力争5万人以上的镇在年内建成运行，重点中心镇污水处理率、生活垃圾无害化处理率、绿化覆盖率三个指标比上年增长5%以上。指导小城镇按照国家有关政策建立城镇建设投融资平台，引导社会资金参与小城镇基础设施建设。鼓励和支持房地产企业参与小城镇综合开发，提升小城镇居住服务功能。充分整合利用土地整理、建材下乡、农村环境整治和连片整治、农村危房改造等政策，以中心村、农村新社区为抓手，引导农民集中建房，配套建设道路、沼气、供电、供水、广电通讯设施，促进土地节约和基础设施共建共享。实现集中供水、生活垃圾定期清运、污水集中收集处理、家禽家畜圈养、雨水明渠排放、污水暗沟排放;建设文体活动设施和绿化小游园，保护山体、清洁水系、美化环境。完成1400个村庄环境整治和重点地区的特色民居改造。</w:t>
      </w:r>
    </w:p>
    <w:p>
      <w:pPr>
        <w:ind w:left="0" w:right="0" w:firstLine="560"/>
        <w:spacing w:before="450" w:after="450" w:line="312" w:lineRule="auto"/>
      </w:pPr>
      <w:r>
        <w:rPr>
          <w:rFonts w:ascii="宋体" w:hAnsi="宋体" w:eastAsia="宋体" w:cs="宋体"/>
          <w:color w:val="000"/>
          <w:sz w:val="28"/>
          <w:szCs w:val="28"/>
        </w:rPr>
        <w:t xml:space="preserve">进一步创新“楚天杯”考评机制。今年是我省第五届城镇规划建设管理 “楚天杯”创建工作考评表彰年，也是综合检验近三年创建工作成效至关重要的一年。各地要对照《考核办法》和《考核标准》的要求，对各项指标的完成情况进行认真梳理，对照标准找差距。坚持缺什么补什么，有针对性的抓好查漏补缺和整改完善，确保各项指标任务落到实处。重点突出民生事项的落实，突出管理工作的加强，突出城镇面貌的改善，以“楚天杯”创建促进城镇建设管理上水平上台阶。在此基础上认真组织开展好第五届“楚天杯”申报、考评、表彰工作，力争使本届楚天杯创建的质量有一个大的提高。</w:t>
      </w:r>
    </w:p>
    <w:p>
      <w:pPr>
        <w:ind w:left="0" w:right="0" w:firstLine="560"/>
        <w:spacing w:before="450" w:after="450" w:line="312" w:lineRule="auto"/>
      </w:pPr>
      <w:r>
        <w:rPr>
          <w:rFonts w:ascii="宋体" w:hAnsi="宋体" w:eastAsia="宋体" w:cs="宋体"/>
          <w:color w:val="000"/>
          <w:sz w:val="28"/>
          <w:szCs w:val="28"/>
        </w:rPr>
        <w:t xml:space="preserve">(四)积极推进行业发展方式转变</w:t>
      </w:r>
    </w:p>
    <w:p>
      <w:pPr>
        <w:ind w:left="0" w:right="0" w:firstLine="560"/>
        <w:spacing w:before="450" w:after="450" w:line="312" w:lineRule="auto"/>
      </w:pPr>
      <w:r>
        <w:rPr>
          <w:rFonts w:ascii="宋体" w:hAnsi="宋体" w:eastAsia="宋体" w:cs="宋体"/>
          <w:color w:val="000"/>
          <w:sz w:val="28"/>
          <w:szCs w:val="28"/>
        </w:rPr>
        <w:t xml:space="preserve">扎实推进建筑节能和科技创新。继续巩固市州城区建筑节能成果，重点提高县(市)城区新建建筑节能标准的执行率。强化新建建筑的规划、设计、施工、监理、竣工验收、房屋销售的全过程闭合式监管，消除节能监管漏洞，严格节能设计变更管理和节能材料进场复检、分部分项工程验收管理，确保节能工程质量。积极促进可再生能源建筑规模化应用，加快国家示范市县和示范项目建设，提高应用技术水平，全年可再生能源建筑应用面积达到500万平方米以上。大力发展绿色建筑，开展绿色建筑星级标识，全年发展绿色建筑150万平方米。优化新型墙材产品结构，提高应用率，县以上城区新型墙材应用率达85%以上。全年散装水泥供应量达4300万吨，商品混凝土3000万方，新增节能能力100万吨标煤。研究制定建筑节能关键成套技术体系和节能材料、产品应用导则，基本形成具有湖北特色，满足节能发展要求的蒸压加气块为主的墙体自保温体系、建筑节能关键技术和配套产品、太阳能热水应用和地源热泵建筑应用实施指南、绿色建筑主导技术和材料等技术支撑体系，实现可实施可复制，提高建筑节能技术水平。</w:t>
      </w:r>
    </w:p>
    <w:p>
      <w:pPr>
        <w:ind w:left="0" w:right="0" w:firstLine="560"/>
        <w:spacing w:before="450" w:after="450" w:line="312" w:lineRule="auto"/>
      </w:pPr>
      <w:r>
        <w:rPr>
          <w:rFonts w:ascii="宋体" w:hAnsi="宋体" w:eastAsia="宋体" w:cs="宋体"/>
          <w:color w:val="000"/>
          <w:sz w:val="28"/>
          <w:szCs w:val="28"/>
        </w:rPr>
        <w:t xml:space="preserve">科学引导支柱产业做大做强。进一步发挥建筑业在全省保发展、保增长中的重要作用，全年完成建筑业总产值4800亿元以上。坚持扶优扶强，做好全省133家骨干建筑企业的跟踪服务，继续开展建筑企业综合实力20强、装饰装修10强评选活动。鼓励本地企业“走出去”，开拓省外、海外市场。提高企业创新能力，开展省级工法评审和国家级工法推荐工作，支持建筑业企业参与国家标准、行业标准的修订，提高我省建筑企业的知名度和影响力。支持勘察设计行业加速发展，进一步巩固在全国的优势地位，全年实现行业营业收入500亿元以上。继续支持武汉市完善打造“工程设计之都”的各项措施，建立工程设计产业园和产业联盟，培育具有核心竞争力的优势产业集群，提升在国内外的影响力和知名度。</w:t>
      </w:r>
    </w:p>
    <w:p>
      <w:pPr>
        <w:ind w:left="0" w:right="0" w:firstLine="560"/>
        <w:spacing w:before="450" w:after="450" w:line="312" w:lineRule="auto"/>
      </w:pPr>
      <w:r>
        <w:rPr>
          <w:rFonts w:ascii="宋体" w:hAnsi="宋体" w:eastAsia="宋体" w:cs="宋体"/>
          <w:color w:val="000"/>
          <w:sz w:val="28"/>
          <w:szCs w:val="28"/>
        </w:rPr>
        <w:t xml:space="preserve">严格建筑市场监管。认真开展工程建设领域突出问题专项治理，严格基本建设程序，落实施工许可现场踏勘办法。推进政府投资工程代建制，研究实行政府投资工程投标单位名录制度。认真履行行业部门在招投标工作中的监督管理职责，加大建筑市场执法检查力度，严厉打击围标串标和违法转包分包行为。完善市场准入清出制度。推进建筑市场综合监管信息系统、诚信信息平台和网络建设工作，完善建筑市场信息公开制度。建立行业统计分析制度，进一步规范建筑劳务市场管理，着力提高农民工技能水平。</w:t>
      </w:r>
    </w:p>
    <w:p>
      <w:pPr>
        <w:ind w:left="0" w:right="0" w:firstLine="560"/>
        <w:spacing w:before="450" w:after="450" w:line="312" w:lineRule="auto"/>
      </w:pPr>
      <w:r>
        <w:rPr>
          <w:rFonts w:ascii="宋体" w:hAnsi="宋体" w:eastAsia="宋体" w:cs="宋体"/>
          <w:color w:val="000"/>
          <w:sz w:val="28"/>
          <w:szCs w:val="28"/>
        </w:rPr>
        <w:t xml:space="preserve">高度重视质量安全管理。深入开展“住宅工程质量通病再治理”活动，全面推行住宅质量分户验收。狠抓工程质量精品创建，坚持实行优质优价。规范工程质量检测行为，建立秩序良好、遵纪守法的检测市场。继续实施安全生产目标责任管理，提高安全监管工作效能。加大安全隐患排查和监督执法力度，促进隐患排查治理工作常态化。确保全年减少和控制一般安全事故，遏制较大安全事故，杜绝重大安全事故。深入推进安全质量标准化，促进全省建筑施工安全生产水平上升。建立安全生产预防体系，提高突发事故的应急抢险救援能力。</w:t>
      </w:r>
    </w:p>
    <w:p>
      <w:pPr>
        <w:ind w:left="0" w:right="0" w:firstLine="560"/>
        <w:spacing w:before="450" w:after="450" w:line="312" w:lineRule="auto"/>
      </w:pPr>
      <w:r>
        <w:rPr>
          <w:rFonts w:ascii="宋体" w:hAnsi="宋体" w:eastAsia="宋体" w:cs="宋体"/>
          <w:color w:val="000"/>
          <w:sz w:val="28"/>
          <w:szCs w:val="28"/>
        </w:rPr>
        <w:t xml:space="preserve">(五)全方位推进自身建设</w:t>
      </w:r>
    </w:p>
    <w:p>
      <w:pPr>
        <w:ind w:left="0" w:right="0" w:firstLine="560"/>
        <w:spacing w:before="450" w:after="450" w:line="312" w:lineRule="auto"/>
      </w:pPr>
      <w:r>
        <w:rPr>
          <w:rFonts w:ascii="宋体" w:hAnsi="宋体" w:eastAsia="宋体" w:cs="宋体"/>
          <w:color w:val="000"/>
          <w:sz w:val="28"/>
          <w:szCs w:val="28"/>
        </w:rPr>
        <w:t xml:space="preserve">以创先争优活动为契机，加强作风建设。进一步深化创先争优活动，把“敬业、创新、奉献”作为全行业行风建设的统一标准和要求，贯穿到队伍建设的各个方面。通过创先争优活动，进一步凝聚人心、鼓舞士气，使系统干部职工保持奋发有为的精神状态;进一步增强党性观念，强化宗旨意识，提高服务质量和水平;进一步强化争先进位意识，要善于创造性的开展工作，坚持过得硬、有特色，努力创造一批工作品牌，总结评选一批先进单位和模范人物。</w:t>
      </w:r>
    </w:p>
    <w:p>
      <w:pPr>
        <w:ind w:left="0" w:right="0" w:firstLine="560"/>
        <w:spacing w:before="450" w:after="450" w:line="312" w:lineRule="auto"/>
      </w:pPr>
      <w:r>
        <w:rPr>
          <w:rFonts w:ascii="宋体" w:hAnsi="宋体" w:eastAsia="宋体" w:cs="宋体"/>
          <w:color w:val="000"/>
          <w:sz w:val="28"/>
          <w:szCs w:val="28"/>
        </w:rPr>
        <w:t xml:space="preserve">以完善政策法规为重点，加强依法行政能力建设。要积极加强行业政策法规研究制定，为依法行政提供制度保障。提请省人大出台《湖北省实施〈中华人民共和国城乡规划法〉办法》，力争出台《湖北省风景名胜区条例》，做好城市管理监察、散装水泥应用管理、房地产市场监管、拆迁补偿安置等方面立法的准备工作。认真做好“六五”普法，推进依法治理。深化行政审批制度改革，做好厅机关行政审批“三集中”改革试点工作。加强行政执法监督、稽查执法力度，完善案件稽查、专项检查(巡查)、投诉举报受理、集体研判等工作制度，理顺稽查执法与行政监管工作的关系。认真做好行政复议，健全完善协同配合工作制度，促进稽查执法与行政监管工作有效衔接。</w:t>
      </w:r>
    </w:p>
    <w:p>
      <w:pPr>
        <w:ind w:left="0" w:right="0" w:firstLine="560"/>
        <w:spacing w:before="450" w:after="450" w:line="312" w:lineRule="auto"/>
      </w:pPr>
      <w:r>
        <w:rPr>
          <w:rFonts w:ascii="宋体" w:hAnsi="宋体" w:eastAsia="宋体" w:cs="宋体"/>
          <w:color w:val="000"/>
          <w:sz w:val="28"/>
          <w:szCs w:val="28"/>
        </w:rPr>
        <w:t xml:space="preserve">以教育培训为突破口，加强业务能力建设。针对住房和城乡建设事业发展面临的新形势和新要求，加强干部教育培训。围绕推进新型城镇化，有针对性的对县市以上系统领导干部进行城市规划、建设、管理等方面的教育培训，提高驾驭住房城乡建设工作的能力和水平。加强业务技术人员培训，提高系统整体业务能力和水平。</w:t>
      </w:r>
    </w:p>
    <w:p>
      <w:pPr>
        <w:ind w:left="0" w:right="0" w:firstLine="560"/>
        <w:spacing w:before="450" w:after="450" w:line="312" w:lineRule="auto"/>
      </w:pPr>
      <w:r>
        <w:rPr>
          <w:rFonts w:ascii="宋体" w:hAnsi="宋体" w:eastAsia="宋体" w:cs="宋体"/>
          <w:color w:val="000"/>
          <w:sz w:val="28"/>
          <w:szCs w:val="28"/>
        </w:rPr>
        <w:t xml:space="preserve">以系统文明创建为载体，加强行业形象建设。积极开展文明单位、文明机关、文明窗口、青年文明号、工人先锋号等系列文明创建，树立良好的行业形象。充分发挥离退休老同志在住房城乡建设事业发展和社会主义精神文明建设中的积极作用。</w:t>
      </w:r>
    </w:p>
    <w:p>
      <w:pPr>
        <w:ind w:left="0" w:right="0" w:firstLine="560"/>
        <w:spacing w:before="450" w:after="450" w:line="312" w:lineRule="auto"/>
      </w:pPr>
      <w:r>
        <w:rPr>
          <w:rFonts w:ascii="宋体" w:hAnsi="宋体" w:eastAsia="宋体" w:cs="宋体"/>
          <w:color w:val="000"/>
          <w:sz w:val="28"/>
          <w:szCs w:val="28"/>
        </w:rPr>
        <w:t xml:space="preserve">以队伍安全为核心，加强党风廉政建设。加强经常性教育管理，增强党员干部廉洁自律意识。加大廉政准则落实力度，围绕8个禁止和52个不准，规范党员干部尤其是党员领导干部行为。深入开展建设工程领域专项治理工作，坚决纠正处理违纪违规行为。结合行业特点，查找风险点，完善各种规章制度，建立完整系统的预警防控体系，确保资金项目安全运行，使广大干部真正能够做到能干事、会干事、干成事、不出事。</w:t>
      </w:r>
    </w:p>
    <w:p>
      <w:pPr>
        <w:ind w:left="0" w:right="0" w:firstLine="560"/>
        <w:spacing w:before="450" w:after="450" w:line="312" w:lineRule="auto"/>
      </w:pPr>
      <w:r>
        <w:rPr>
          <w:rFonts w:ascii="宋体" w:hAnsi="宋体" w:eastAsia="宋体" w:cs="宋体"/>
          <w:color w:val="000"/>
          <w:sz w:val="28"/>
          <w:szCs w:val="28"/>
        </w:rPr>
        <w:t xml:space="preserve">同志们，今年的住房城乡建设工作任务繁重，使命光荣。我们要全面贯彻落实科学发展观，以更加振奋的精神，更加开阔的视野，更加务实的作风，做好各项工作，为推进全省住房城乡建设事业又好又快发展做出新的贡献，以优异的成绩向建党九十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2024-09-20T21:27:17+08:00</dcterms:created>
  <dcterms:modified xsi:type="dcterms:W3CDTF">2024-09-20T21:27:17+08:00</dcterms:modified>
</cp:coreProperties>
</file>

<file path=docProps/custom.xml><?xml version="1.0" encoding="utf-8"?>
<Properties xmlns="http://schemas.openxmlformats.org/officeDocument/2006/custom-properties" xmlns:vt="http://schemas.openxmlformats.org/officeDocument/2006/docPropsVTypes"/>
</file>