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2024年园林年终工作总结免费(七篇)</w:t>
      </w:r>
      <w:bookmarkEnd w:id="1"/>
    </w:p>
    <w:p>
      <w:pPr>
        <w:jc w:val="center"/>
        <w:spacing w:before="0" w:after="450"/>
      </w:pPr>
      <w:r>
        <w:rPr>
          <w:rFonts w:ascii="Arial" w:hAnsi="Arial" w:eastAsia="Arial" w:cs="Arial"/>
          <w:color w:val="999999"/>
          <w:sz w:val="20"/>
          <w:szCs w:val="20"/>
        </w:rPr>
        <w:t xml:space="preserve">来源：网络  作者：独酌月影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我给大家整理了一些优质的总结范文，希望对大家能够有所帮助。园林年终工作总结免费篇一园林工作属于...</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园林年终工作总结免费篇一</w:t>
      </w:r>
    </w:p>
    <w:p>
      <w:pPr>
        <w:ind w:left="0" w:right="0" w:firstLine="560"/>
        <w:spacing w:before="450" w:after="450" w:line="312" w:lineRule="auto"/>
      </w:pPr>
      <w:r>
        <w:rPr>
          <w:rFonts w:ascii="宋体" w:hAnsi="宋体" w:eastAsia="宋体" w:cs="宋体"/>
          <w:color w:val="000"/>
          <w:sz w:val="28"/>
          <w:szCs w:val="28"/>
        </w:rPr>
        <w:t xml:space="preserve">园林工作属于一种“确、细、精”的工作，要明确自己的工作区域，景观和绿化要搞得细致，精湛。要做到这些，首先要从审图开始，开工之前就要做这一步的工作，要了解图纸上显示的绿化区域与现场有没有一致，种植的植物品种是否存在习性上的问题，如把阴生植物设计在阳光较强的地方，或者相反，还有要注意设计的苗木规格在市场是否能找到，或者有些设计的漏洞，种种图纸上显示的问题要及时反映解决，这样工作起来才得心应手，再次可以参照别的施工图纸，例如，种大树时，可以参照园建的标高图，这样有利于种树的完成标高和日后的\'相符，也就可以控制种大树的深浅，还有平整场地的造坡，可以参照给排水的排水井分布图，要根据排水井的分布来决定土坡的排水方向，有利于绿化地日后的排水通畅，所有的每一步都非常关键，所以我们要把“小心推敲，认真求证”。的工作态度时时刻刻放在心上。</w:t>
      </w:r>
    </w:p>
    <w:p>
      <w:pPr>
        <w:ind w:left="0" w:right="0" w:firstLine="560"/>
        <w:spacing w:before="450" w:after="450" w:line="312" w:lineRule="auto"/>
      </w:pPr>
      <w:r>
        <w:rPr>
          <w:rFonts w:ascii="宋体" w:hAnsi="宋体" w:eastAsia="宋体" w:cs="宋体"/>
          <w:color w:val="000"/>
          <w:sz w:val="28"/>
          <w:szCs w:val="28"/>
        </w:rPr>
        <w:t xml:space="preserve">（1）、04年11月参加了市风景园林协会组织的考察团到东莞市，深圳园博园参观。</w:t>
      </w:r>
    </w:p>
    <w:p>
      <w:pPr>
        <w:ind w:left="0" w:right="0" w:firstLine="560"/>
        <w:spacing w:before="450" w:after="450" w:line="312" w:lineRule="auto"/>
      </w:pPr>
      <w:r>
        <w:rPr>
          <w:rFonts w:ascii="宋体" w:hAnsi="宋体" w:eastAsia="宋体" w:cs="宋体"/>
          <w:color w:val="000"/>
          <w:sz w:val="28"/>
          <w:szCs w:val="28"/>
        </w:rPr>
        <w:t xml:space="preserve">（2）、05年6月参加了市风景园林协会组织的考察团到华东八市（包括上海、江苏、苏州、杭州、宁波、无锡、绍兴等）考察园林工程。</w:t>
      </w:r>
    </w:p>
    <w:p>
      <w:pPr>
        <w:ind w:left="0" w:right="0" w:firstLine="560"/>
        <w:spacing w:before="450" w:after="450" w:line="312" w:lineRule="auto"/>
      </w:pPr>
      <w:r>
        <w:rPr>
          <w:rFonts w:ascii="宋体" w:hAnsi="宋体" w:eastAsia="宋体" w:cs="宋体"/>
          <w:color w:val="000"/>
          <w:sz w:val="28"/>
          <w:szCs w:val="28"/>
        </w:rPr>
        <w:t xml:space="preserve">（3）、05年11月参加了珠海市建设局举办的“建筑系列专业技术人员―安全、质量员的培训。</w:t>
      </w:r>
    </w:p>
    <w:p>
      <w:pPr>
        <w:ind w:left="0" w:right="0" w:firstLine="560"/>
        <w:spacing w:before="450" w:after="450" w:line="312" w:lineRule="auto"/>
      </w:pPr>
      <w:r>
        <w:rPr>
          <w:rFonts w:ascii="宋体" w:hAnsi="宋体" w:eastAsia="宋体" w:cs="宋体"/>
          <w:color w:val="000"/>
          <w:sz w:val="28"/>
          <w:szCs w:val="28"/>
        </w:rPr>
        <w:t xml:space="preserve">（4）、06年3月参加了广东省风景协会举办的“项目负责人培训班”</w:t>
      </w:r>
    </w:p>
    <w:p>
      <w:pPr>
        <w:ind w:left="0" w:right="0" w:firstLine="560"/>
        <w:spacing w:before="450" w:after="450" w:line="312" w:lineRule="auto"/>
      </w:pPr>
      <w:r>
        <w:rPr>
          <w:rFonts w:ascii="宋体" w:hAnsi="宋体" w:eastAsia="宋体" w:cs="宋体"/>
          <w:color w:val="000"/>
          <w:sz w:val="28"/>
          <w:szCs w:val="28"/>
        </w:rPr>
        <w:t xml:space="preserve">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4"/>
          <w:szCs w:val="34"/>
          <w:b w:val="1"/>
          <w:bCs w:val="1"/>
        </w:rPr>
        <w:t xml:space="preserve">园林年终工作总结免费篇二</w:t>
      </w:r>
    </w:p>
    <w:p>
      <w:pPr>
        <w:ind w:left="0" w:right="0" w:firstLine="560"/>
        <w:spacing w:before="450" w:after="450" w:line="312" w:lineRule="auto"/>
      </w:pPr>
      <w:r>
        <w:rPr>
          <w:rFonts w:ascii="宋体" w:hAnsi="宋体" w:eastAsia="宋体" w:cs="宋体"/>
          <w:color w:val="000"/>
          <w:sz w:val="28"/>
          <w:szCs w:val="28"/>
        </w:rPr>
        <w:t xml:space="preserve">园林工作属于一种“确、细、精”的工作，要明确自己的工作区域，景观和绿化要搞得细致，精湛。要做到这些，首先要从审图开始，开工之前就要做这一步的工作，要了解图纸上显示的绿化区域与现场有没有一致，种植的.植物品种是否存在习性上的问题，如把阴生植物设计在阳光较强的地方，或者相反，还有要注意设计的苗木规格在市场是否能找到，或者有些设计的漏洞，种种图纸上显示的问题要及时反映解决，这样工作起来才得心应手，再次可以参照别的施工图纸，例如，种大树时，可以参照园建的标高图，这样有利于种树的完成标高和日后的相符，也就可以控制种大树的深浅，还有平整场地的造坡，可以参照给排水的排水井分布图，要根据排水井的分布来决定土坡的排水方向，有利于绿化地日后的排水通畅，所有的每一步都非常关键，所以我们要把“小心推敲，认真求证”。的工作态度时时刻刻放在心上。</w:t>
      </w:r>
    </w:p>
    <w:p>
      <w:pPr>
        <w:ind w:left="0" w:right="0" w:firstLine="560"/>
        <w:spacing w:before="450" w:after="450" w:line="312" w:lineRule="auto"/>
      </w:pPr>
      <w:r>
        <w:rPr>
          <w:rFonts w:ascii="宋体" w:hAnsi="宋体" w:eastAsia="宋体" w:cs="宋体"/>
          <w:color w:val="000"/>
          <w:sz w:val="28"/>
          <w:szCs w:val="28"/>
        </w:rPr>
        <w:t xml:space="preserve">(1)11月参加了市风景园林协会组织的考察团到东莞市，深圳园博园参观。</w:t>
      </w:r>
    </w:p>
    <w:p>
      <w:pPr>
        <w:ind w:left="0" w:right="0" w:firstLine="560"/>
        <w:spacing w:before="450" w:after="450" w:line="312" w:lineRule="auto"/>
      </w:pPr>
      <w:r>
        <w:rPr>
          <w:rFonts w:ascii="宋体" w:hAnsi="宋体" w:eastAsia="宋体" w:cs="宋体"/>
          <w:color w:val="000"/>
          <w:sz w:val="28"/>
          <w:szCs w:val="28"/>
        </w:rPr>
        <w:t xml:space="preserve">(2)6月参加了市风景园林协会组织的考察团到华东八市(包括上海、江苏、苏州、杭州、宁波、无锡、绍兴等)考察园林工程。</w:t>
      </w:r>
    </w:p>
    <w:p>
      <w:pPr>
        <w:ind w:left="0" w:right="0" w:firstLine="560"/>
        <w:spacing w:before="450" w:after="450" w:line="312" w:lineRule="auto"/>
      </w:pPr>
      <w:r>
        <w:rPr>
          <w:rFonts w:ascii="宋体" w:hAnsi="宋体" w:eastAsia="宋体" w:cs="宋体"/>
          <w:color w:val="000"/>
          <w:sz w:val="28"/>
          <w:szCs w:val="28"/>
        </w:rPr>
        <w:t xml:space="preserve">(3)11月参加了珠海市建设局举办的“建筑系列专业技术人员―安全、质量员的培训。</w:t>
      </w:r>
    </w:p>
    <w:p>
      <w:pPr>
        <w:ind w:left="0" w:right="0" w:firstLine="560"/>
        <w:spacing w:before="450" w:after="450" w:line="312" w:lineRule="auto"/>
      </w:pPr>
      <w:r>
        <w:rPr>
          <w:rFonts w:ascii="宋体" w:hAnsi="宋体" w:eastAsia="宋体" w:cs="宋体"/>
          <w:color w:val="000"/>
          <w:sz w:val="28"/>
          <w:szCs w:val="28"/>
        </w:rPr>
        <w:t xml:space="preserve">(4)3月参加了广东省风景协会举办的“项目负责人培训班”。</w:t>
      </w:r>
    </w:p>
    <w:p>
      <w:pPr>
        <w:ind w:left="0" w:right="0" w:firstLine="560"/>
        <w:spacing w:before="450" w:after="450" w:line="312" w:lineRule="auto"/>
      </w:pPr>
      <w:r>
        <w:rPr>
          <w:rFonts w:ascii="宋体" w:hAnsi="宋体" w:eastAsia="宋体" w:cs="宋体"/>
          <w:color w:val="000"/>
          <w:sz w:val="28"/>
          <w:szCs w:val="28"/>
        </w:rPr>
        <w:t xml:space="preserve">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4"/>
          <w:szCs w:val="34"/>
          <w:b w:val="1"/>
          <w:bCs w:val="1"/>
        </w:rPr>
        <w:t xml:space="preserve">园林年终工作总结免费篇三</w:t>
      </w:r>
    </w:p>
    <w:p>
      <w:pPr>
        <w:ind w:left="0" w:right="0" w:firstLine="560"/>
        <w:spacing w:before="450" w:after="450" w:line="312" w:lineRule="auto"/>
      </w:pPr>
      <w:r>
        <w:rPr>
          <w:rFonts w:ascii="宋体" w:hAnsi="宋体" w:eastAsia="宋体" w:cs="宋体"/>
          <w:color w:val="000"/>
          <w:sz w:val="28"/>
          <w:szCs w:val="28"/>
        </w:rPr>
        <w:t xml:space="preserve">本人自20xx年x月进入公司以来，一直在公司项目部担任园林工程师，期间认真学习公司的各类规章制度并严格遵守。在工作当中，认真监督检查施工现场的每一个环节，并积极学习各类规范、图集标准。在业余时间内通过自学进一步巩固xx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5、在一年的\'施工管理当中，虽然取得了一定的成绩，但存在的问题仍较多，在严抓质量和进度的过程中，忽略了安全文明施工，特别是要转变管理思维，要做好预控工作，把问题消灭于萌芽状态。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知识、技能的学习，提升自己的工作能力，做好一名优秀的园林工程师，并争取在其他xx上得到扩展，为xx的发展贡献自己最大的力量。</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4"/>
          <w:szCs w:val="34"/>
          <w:b w:val="1"/>
          <w:bCs w:val="1"/>
        </w:rPr>
        <w:t xml:space="preserve">园林年终工作总结免费篇四</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xxx的养护也一直是个头痛的问题，一个屁大的地方，老是有那么多的不满意。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xx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崭新的20xx已经到来。我将用更大的激情迎接20xx年，去学习、去奋斗。为我、公司及家庭交上一份不错的答卷。</w:t>
      </w:r>
    </w:p>
    <w:p>
      <w:pPr>
        <w:ind w:left="0" w:right="0" w:firstLine="560"/>
        <w:spacing w:before="450" w:after="450" w:line="312" w:lineRule="auto"/>
      </w:pPr>
      <w:r>
        <w:rPr>
          <w:rFonts w:ascii="黑体" w:hAnsi="黑体" w:eastAsia="黑体" w:cs="黑体"/>
          <w:color w:val="000000"/>
          <w:sz w:val="34"/>
          <w:szCs w:val="34"/>
          <w:b w:val="1"/>
          <w:bCs w:val="1"/>
        </w:rPr>
        <w:t xml:space="preserve">园林年终工作总结免费篇五</w:t>
      </w:r>
    </w:p>
    <w:p>
      <w:pPr>
        <w:ind w:left="0" w:right="0" w:firstLine="560"/>
        <w:spacing w:before="450" w:after="450" w:line="312" w:lineRule="auto"/>
      </w:pPr>
      <w:r>
        <w:rPr>
          <w:rFonts w:ascii="宋体" w:hAnsi="宋体" w:eastAsia="宋体" w:cs="宋体"/>
          <w:color w:val="000"/>
          <w:sz w:val="28"/>
          <w:szCs w:val="28"/>
        </w:rPr>
        <w:t xml:space="preserve">三是要及时浇灌定根水，以后视土壤情况补浇水，浇水的原则是“不干不浇，浇则浇透”。经过不断的努力和积累经验，自己的努力得到了公司领导的肯定及赞赏。</w:t>
      </w:r>
    </w:p>
    <w:p>
      <w:pPr>
        <w:ind w:left="0" w:right="0" w:firstLine="560"/>
        <w:spacing w:before="450" w:after="450" w:line="312" w:lineRule="auto"/>
      </w:pPr>
      <w:r>
        <w:rPr>
          <w:rFonts w:ascii="宋体" w:hAnsi="宋体" w:eastAsia="宋体" w:cs="宋体"/>
          <w:color w:val="000"/>
          <w:sz w:val="28"/>
          <w:szCs w:val="28"/>
        </w:rPr>
        <w:t xml:space="preserve">20xx年x月开始，本人参加了园林工程的施工，先后负责技术员和施工员的工作，并从工程的质量、进度、资料等全面参与。以交大怡家小区景观绿化工程为例，简单说明本人的参与情况：该工程是一个综合性的\'园林景观工程，包括了小区园路铺装、亭台小桥等景观小品、室外灯光照明和给排水、植物等，工期紧、任务重，还有跟土建单位交叉作业，我们和土建单位的技术骨干们一起并肩战斗在施工一线。</w:t>
      </w:r>
    </w:p>
    <w:p>
      <w:pPr>
        <w:ind w:left="0" w:right="0" w:firstLine="560"/>
        <w:spacing w:before="450" w:after="450" w:line="312" w:lineRule="auto"/>
      </w:pPr>
      <w:r>
        <w:rPr>
          <w:rFonts w:ascii="宋体" w:hAnsi="宋体" w:eastAsia="宋体" w:cs="宋体"/>
          <w:color w:val="000"/>
          <w:sz w:val="28"/>
          <w:szCs w:val="28"/>
        </w:rPr>
        <w:t xml:space="preserve">工程质量：首先从原材料的合格证、外观质量三方面来保证原材料的质量及收集资料的完整性，避免工程竣工时给工程资料的交验带来不必要的麻烦；其次是施工质量的控制，做到谁施工谁负责，谁验收谁负责，做到当天的活当天验收，并于七天一小评，一个月一大评；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提高观感质量。</w:t>
      </w:r>
    </w:p>
    <w:p>
      <w:pPr>
        <w:ind w:left="0" w:right="0" w:firstLine="560"/>
        <w:spacing w:before="450" w:after="450" w:line="312" w:lineRule="auto"/>
      </w:pPr>
      <w:r>
        <w:rPr>
          <w:rFonts w:ascii="宋体" w:hAnsi="宋体" w:eastAsia="宋体" w:cs="宋体"/>
          <w:color w:val="000"/>
          <w:sz w:val="28"/>
          <w:szCs w:val="28"/>
        </w:rPr>
        <w:t xml:space="preserve">工程进度方面：首先是要有一个好的切合实际的进度计划以及切合实际的施工场地布置，有了一个明确目标的进度计划，对总体进度的落实就起到了指导作用；有了一个切合实际的场地布置，就可放置足够的原材料，同时也节约了材料的二次搬运费用；其次是人员按排，班组长和职工都是长期跟随本项目的老工人，这样工程质量比较稳定，安全意识较强，便于管理；另外，要抓好后勤工作，给职工提供一个温馨的大家庭的生活，这样利于团结，也才能充分发挥职工工作积极性和操作技能，才能最终保证工程质量，按时按量完成施工任务。</w:t>
      </w:r>
    </w:p>
    <w:p>
      <w:pPr>
        <w:ind w:left="0" w:right="0" w:firstLine="560"/>
        <w:spacing w:before="450" w:after="450" w:line="312" w:lineRule="auto"/>
      </w:pPr>
      <w:r>
        <w:rPr>
          <w:rFonts w:ascii="宋体" w:hAnsi="宋体" w:eastAsia="宋体" w:cs="宋体"/>
          <w:color w:val="000"/>
          <w:sz w:val="28"/>
          <w:szCs w:val="28"/>
        </w:rPr>
        <w:t xml:space="preserve">工程资料方面：首先要全面收集资料，施工过程中要收集各项原始的工程技术资料，工程中间验收或竣工前，更要全面整理资料，要保证各批次进场材料均要合格，同时又要求工程施工严格按规范进行施工，资料务必使别人看得懂也理得清，资料的好坏直接关系到工程的竣工验收能否顺利进行。</w:t>
      </w:r>
    </w:p>
    <w:p>
      <w:pPr>
        <w:ind w:left="0" w:right="0" w:firstLine="560"/>
        <w:spacing w:before="450" w:after="450" w:line="312" w:lineRule="auto"/>
      </w:pPr>
      <w:r>
        <w:rPr>
          <w:rFonts w:ascii="宋体" w:hAnsi="宋体" w:eastAsia="宋体" w:cs="宋体"/>
          <w:color w:val="000"/>
          <w:sz w:val="28"/>
          <w:szCs w:val="28"/>
        </w:rPr>
        <w:t xml:space="preserve">通过这个工程使我认识到园林景观工程与建筑、市政工程的不同：较强的现场灵活性和对艺术的审美观。</w:t>
      </w:r>
    </w:p>
    <w:p>
      <w:pPr>
        <w:ind w:left="0" w:right="0" w:firstLine="560"/>
        <w:spacing w:before="450" w:after="450" w:line="312" w:lineRule="auto"/>
      </w:pPr>
      <w:r>
        <w:rPr>
          <w:rFonts w:ascii="宋体" w:hAnsi="宋体" w:eastAsia="宋体" w:cs="宋体"/>
          <w:color w:val="000"/>
          <w:sz w:val="28"/>
          <w:szCs w:val="28"/>
        </w:rPr>
        <w:t xml:space="preserve">一是原材料的采购；</w:t>
      </w:r>
    </w:p>
    <w:p>
      <w:pPr>
        <w:ind w:left="0" w:right="0" w:firstLine="560"/>
        <w:spacing w:before="450" w:after="450" w:line="312" w:lineRule="auto"/>
      </w:pPr>
      <w:r>
        <w:rPr>
          <w:rFonts w:ascii="宋体" w:hAnsi="宋体" w:eastAsia="宋体" w:cs="宋体"/>
          <w:color w:val="000"/>
          <w:sz w:val="28"/>
          <w:szCs w:val="28"/>
        </w:rPr>
        <w:t xml:space="preserve">二是对施工班组的培训和高标准要求。安全方面从三点来抓：</w:t>
      </w:r>
    </w:p>
    <w:p>
      <w:pPr>
        <w:ind w:left="0" w:right="0" w:firstLine="560"/>
        <w:spacing w:before="450" w:after="450" w:line="312" w:lineRule="auto"/>
      </w:pPr>
      <w:r>
        <w:rPr>
          <w:rFonts w:ascii="宋体" w:hAnsi="宋体" w:eastAsia="宋体" w:cs="宋体"/>
          <w:color w:val="000"/>
          <w:sz w:val="28"/>
          <w:szCs w:val="28"/>
        </w:rPr>
        <w:t xml:space="preserve">一是针对本工程实际列出各项具体的安全操作规程，制订安全措施，工程开工前编制各专项施工的安全施工方案，并交公司和甲方审批。</w:t>
      </w:r>
    </w:p>
    <w:p>
      <w:pPr>
        <w:ind w:left="0" w:right="0" w:firstLine="560"/>
        <w:spacing w:before="450" w:after="450" w:line="312" w:lineRule="auto"/>
      </w:pPr>
      <w:r>
        <w:rPr>
          <w:rFonts w:ascii="宋体" w:hAnsi="宋体" w:eastAsia="宋体" w:cs="宋体"/>
          <w:color w:val="000"/>
          <w:sz w:val="28"/>
          <w:szCs w:val="28"/>
        </w:rPr>
        <w:t xml:space="preserve">二是配备足数合格的安全管理人员，各班组长必须配备兼职安全员监督本班组的日常施工安全生产，发现安全隐患及时解决，力争把安全事故消灭在萌芽状态。</w:t>
      </w:r>
    </w:p>
    <w:p>
      <w:pPr>
        <w:ind w:left="0" w:right="0" w:firstLine="560"/>
        <w:spacing w:before="450" w:after="450" w:line="312" w:lineRule="auto"/>
      </w:pPr>
      <w:r>
        <w:rPr>
          <w:rFonts w:ascii="宋体" w:hAnsi="宋体" w:eastAsia="宋体" w:cs="宋体"/>
          <w:color w:val="000"/>
          <w:sz w:val="28"/>
          <w:szCs w:val="28"/>
        </w:rPr>
        <w:t xml:space="preserve">三是提高项目经理的安全意识及各生产职工的自我安全保护意识，让整个施工现场真正做到：安全第一，平安是福。工期方面我召集项目班子人员根据实际情况制定出了总工期计划、月施工计划和周工作安排，每周对完成情况进行检查并及时修正。成本控制方面，我在项目进场前根据投标预算制定了一个成本分析表，建立了成本数据系统，每月将项目实际开支费用与成本分析进行对照，及时、有效地进行控制。本工程对我也是一次挑战，因为攀枝花的气候是属干热河谷气候，以南亚热带为基带的岛状式立体气候著称，年平均气温20°c，年平均日照2754小时，分干、雨两季，降水量高度集中在雨季（6～10月），冬、春季节干旱，特别是春季，好伴有阵性大风，植物移栽难度很大，相反在夏季栽植植物的成活率很高，而且浇水的方式和浇水量较四川大部分地区也有所不同。就在进场后不久，我很快意识到这一点，并带上我们的技术人员请教了当地的园林专家和技术人员，向他们认真的学习，最终大大的提高了植物的成活率，圆满完成了该项目。</w:t>
      </w:r>
    </w:p>
    <w:p>
      <w:pPr>
        <w:ind w:left="0" w:right="0" w:firstLine="560"/>
        <w:spacing w:before="450" w:after="450" w:line="312" w:lineRule="auto"/>
      </w:pPr>
      <w:r>
        <w:rPr>
          <w:rFonts w:ascii="宋体" w:hAnsi="宋体" w:eastAsia="宋体" w:cs="宋体"/>
          <w:color w:val="000"/>
          <w:sz w:val="28"/>
          <w:szCs w:val="28"/>
        </w:rPr>
        <w:t xml:space="preserve">20xx年至xx年x月，我受xx园林有限公司的委派，独立完成了一个又一个的工程项目，均达到合格要求，并给公司带来了经济效益的同时也提升了企业信誉和口碑。</w:t>
      </w:r>
    </w:p>
    <w:p>
      <w:pPr>
        <w:ind w:left="0" w:right="0" w:firstLine="560"/>
        <w:spacing w:before="450" w:after="450" w:line="312" w:lineRule="auto"/>
      </w:pPr>
      <w:r>
        <w:rPr>
          <w:rFonts w:ascii="宋体" w:hAnsi="宋体" w:eastAsia="宋体" w:cs="宋体"/>
          <w:color w:val="000"/>
          <w:sz w:val="28"/>
          <w:szCs w:val="28"/>
        </w:rPr>
        <w:t xml:space="preserve">20xx年xx至今，受聘于xx公司，主持技术工作。经过多年的园林工程施工现场管理，使我增长了知识，开阔了视野，总结了不少的现场施工经验，学到了先进的管理经验和施工技术。书本的理论知识和现场实践经验实现了完美的结合，同时随着建筑施工水平的不断提升，要求我们在以后的工作中更要跟上形势，在工作中更要严肃认真、一丝不苟，学好新技术，迎接新挑战。我不但要继续发扬过去的不怕吃苦、积极进取的精神，还要不断提高综合管理水平和技术水平，将以极大的工作热情、务实的工作态度，严谨的工作作风投入到工程管理中去，为园林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园林年终工作总结免费篇六</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w:t>
      </w:r>
    </w:p>
    <w:p>
      <w:pPr>
        <w:ind w:left="0" w:right="0" w:firstLine="560"/>
        <w:spacing w:before="450" w:after="450" w:line="312" w:lineRule="auto"/>
      </w:pPr>
      <w:r>
        <w:rPr>
          <w:rFonts w:ascii="宋体" w:hAnsi="宋体" w:eastAsia="宋体" w:cs="宋体"/>
          <w:color w:val="000"/>
          <w:sz w:val="28"/>
          <w:szCs w:val="28"/>
        </w:rPr>
        <w:t xml:space="preserve">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管理队伍，同时建立奖励机制，定岗，定责。充分地利用现代的新技术提高养护管理科学化的水平。确保我单位绿化管理工作再上新台阶。</w:t>
      </w:r>
    </w:p>
    <w:p>
      <w:pPr>
        <w:ind w:left="0" w:right="0" w:firstLine="560"/>
        <w:spacing w:before="450" w:after="450" w:line="312" w:lineRule="auto"/>
      </w:pPr>
      <w:r>
        <w:rPr>
          <w:rFonts w:ascii="宋体" w:hAnsi="宋体" w:eastAsia="宋体" w:cs="宋体"/>
          <w:color w:val="000"/>
          <w:sz w:val="28"/>
          <w:szCs w:val="28"/>
        </w:rPr>
        <w:t xml:space="preserve">“企业考我发展，我靠企业生存”，我坚信，在总公司的全面引导下，我们园林公司将会以饱满的热情投入到工作中，为公司再创佳绩。</w:t>
      </w:r>
    </w:p>
    <w:p>
      <w:pPr>
        <w:ind w:left="0" w:right="0" w:firstLine="560"/>
        <w:spacing w:before="450" w:after="450" w:line="312" w:lineRule="auto"/>
      </w:pPr>
      <w:r>
        <w:rPr>
          <w:rFonts w:ascii="黑体" w:hAnsi="黑体" w:eastAsia="黑体" w:cs="黑体"/>
          <w:color w:val="000000"/>
          <w:sz w:val="34"/>
          <w:szCs w:val="34"/>
          <w:b w:val="1"/>
          <w:bCs w:val="1"/>
        </w:rPr>
        <w:t xml:space="preserve">园林年终工作总结免费篇七</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校园绿化工作领导小组，形成“一把手亲自抓，分管校长负责抓，职能部门具体抓”的工作机制，绿化领导小组坚持“绿化美化，景点设置和基建工作统筹考虑”的思想，定期召开会议，总结经验研究部署工作，制定绿化计划，全校上下一盘棋，各部门紧密配合，把绿化工作纳入学校日常工作之中，让每一堵墙，每一株植物，每一个景点都发挥育人的功能。</w:t>
      </w:r>
    </w:p>
    <w:p>
      <w:pPr>
        <w:ind w:left="0" w:right="0" w:firstLine="560"/>
        <w:spacing w:before="450" w:after="450" w:line="312" w:lineRule="auto"/>
      </w:pPr>
      <w:r>
        <w:rPr>
          <w:rFonts w:ascii="宋体" w:hAnsi="宋体" w:eastAsia="宋体" w:cs="宋体"/>
          <w:color w:val="000"/>
          <w:sz w:val="28"/>
          <w:szCs w:val="28"/>
        </w:rPr>
        <w:t xml:space="preserve">一入我校校门，映入眼帘的是一条笔直的甬路，在x米的延长线两侧，栽种了银中杨x余株，榆叶梅榆叶梅x余延长米，金杉x余延长米，绿化面积x平方米，形成了一道亮丽的风景线；甬路尽头的.左侧教学区主楼和单排教室前后，栽有草坪x平方米，花坛x平方米，栽种紫丁香x棵，绿化面积x平方米；栽种水腊墙x延长米，绿化面积x平方米；樱桃树墙x延长米，绿化面积x平方米；教学区东南两面栽有速生杨x棵，绿化面积近x平方米；甬路尽头的右侧环运动场植树x余株，绿化面积近x平方米；整个教学区栽种京桃、梧桐、柳树等风景树x余株，绿化面积x平方米。</w:t>
      </w:r>
    </w:p>
    <w:p>
      <w:pPr>
        <w:ind w:left="0" w:right="0" w:firstLine="560"/>
        <w:spacing w:before="450" w:after="450" w:line="312" w:lineRule="auto"/>
      </w:pPr>
      <w:r>
        <w:rPr>
          <w:rFonts w:ascii="宋体" w:hAnsi="宋体" w:eastAsia="宋体" w:cs="宋体"/>
          <w:color w:val="000"/>
          <w:sz w:val="28"/>
          <w:szCs w:val="28"/>
        </w:rPr>
        <w:t xml:space="preserve">学校团委以“世界环境日”、“中国植树节”为契机，广泛宣传绿化工作的重要性，利用板报、广播、学习园地等阵地，普及绿化知识，营造绿化氛围；各班开展“多一份爱护，多一点绿色”主题班会，让学生对学校绿化工作提些建议；每年植树节同学们义务植树x株，一些家长在学生的影响下，也来校参加植树活动，把学校的绿化工作活动推向了高潮。</w:t>
      </w:r>
    </w:p>
    <w:p>
      <w:pPr>
        <w:ind w:left="0" w:right="0" w:firstLine="560"/>
        <w:spacing w:before="450" w:after="450" w:line="312" w:lineRule="auto"/>
      </w:pPr>
      <w:r>
        <w:rPr>
          <w:rFonts w:ascii="宋体" w:hAnsi="宋体" w:eastAsia="宋体" w:cs="宋体"/>
          <w:color w:val="000"/>
          <w:sz w:val="28"/>
          <w:szCs w:val="28"/>
        </w:rPr>
        <w:t xml:space="preserve">每年新生入校，正值花开结果季节，一些新生对花草树木感到好奇，偶有折花、摘果现象发生，学校及时加强对新生的教育，保证了花草树木的健康成长。秋季开展盆景比赛，各班学生参与热情高涨，学校根据几次活动，对表现优秀的“绿化使者”进行表彰。</w:t>
      </w:r>
    </w:p>
    <w:p>
      <w:pPr>
        <w:ind w:left="0" w:right="0" w:firstLine="560"/>
        <w:spacing w:before="450" w:after="450" w:line="312" w:lineRule="auto"/>
      </w:pPr>
      <w:r>
        <w:rPr>
          <w:rFonts w:ascii="宋体" w:hAnsi="宋体" w:eastAsia="宋体" w:cs="宋体"/>
          <w:color w:val="000"/>
          <w:sz w:val="28"/>
          <w:szCs w:val="28"/>
        </w:rPr>
        <w:t xml:space="preserve">学校是教书育人的园地，校园内的一草一木都对学生起着教育作用，它以美的氛围，给学生以美的熏陶，这无声的教育，其效果往往胜过有声的说教。为此，学校十分重视环境育人的功能。设立了许多爱绿、护绿的绿化牌，如在梅花树上“昂首笑纳满天雪，扬臂喜迎大地春”的诗牌，在柳树前立上“劝君莫奏前朝曲，听唱新翻杨柳枝”，在杨树前立上“别摇我的胳膊，我怕疼”的牌子，草坪上树起“小草青青，行人有情”、“爱我没商量”、“拥有一片爱心，撑起一片绿茵”的绿化牌，使学生在鉴赏中得到知识、修养，进一步规范自己的行为。</w:t>
      </w:r>
    </w:p>
    <w:p>
      <w:pPr>
        <w:ind w:left="0" w:right="0" w:firstLine="560"/>
        <w:spacing w:before="450" w:after="450" w:line="312" w:lineRule="auto"/>
      </w:pPr>
      <w:r>
        <w:rPr>
          <w:rFonts w:ascii="宋体" w:hAnsi="宋体" w:eastAsia="宋体" w:cs="宋体"/>
          <w:color w:val="000"/>
          <w:sz w:val="28"/>
          <w:szCs w:val="28"/>
        </w:rPr>
        <w:t xml:space="preserve">学校的绿化工作，离不开教育局领导的关怀和支持，局领导也经常深入学校检查指导学校的绿化工作，当地镇政府也给予大力支持，每逢春季就送来树苗、花苗，适时调整校园绿化的结构和花草、树木的品种，使校园总是生机盎然，也使我校绿化工作水平逐步提升，我们将本着不骄不躁的态度，学习兄弟学校之长，补己之短，使绿化工作再上新台阶，再创新辉煌。</w:t>
      </w:r>
    </w:p>
    <w:p>
      <w:pPr>
        <w:ind w:left="0" w:right="0" w:firstLine="560"/>
        <w:spacing w:before="450" w:after="450" w:line="312" w:lineRule="auto"/>
      </w:pPr>
      <w:r>
        <w:rPr>
          <w:rFonts w:ascii="宋体" w:hAnsi="宋体" w:eastAsia="宋体" w:cs="宋体"/>
          <w:color w:val="000"/>
          <w:sz w:val="28"/>
          <w:szCs w:val="28"/>
        </w:rPr>
        <w:t xml:space="preserve">以上总结完毕。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2024-09-21T02:44:02+08:00</dcterms:created>
  <dcterms:modified xsi:type="dcterms:W3CDTF">2024-09-21T02:44:02+08:00</dcterms:modified>
</cp:coreProperties>
</file>

<file path=docProps/custom.xml><?xml version="1.0" encoding="utf-8"?>
<Properties xmlns="http://schemas.openxmlformats.org/officeDocument/2006/custom-properties" xmlns:vt="http://schemas.openxmlformats.org/officeDocument/2006/docPropsVTypes"/>
</file>