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2024年竞选副部长演讲稿格式优质</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竞选副部长演讲稿3分钟</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今天，学院给了我们一个机会，一个展现自我的机会。所以在这次换届选举中，我竞选的职务是学习部副部长。因为我们学习的目地本来就是为了丰富自己的知识，锻炼自己的能力。而团学会恰恰是我们现在锻炼自己的最佳平台。在这里，我们学习的同时又为同学们服务，做一些力所能及的事情，从而丰富了经验。</w:t>
      </w:r>
    </w:p>
    <w:p>
      <w:pPr>
        <w:ind w:left="0" w:right="0" w:firstLine="560"/>
        <w:spacing w:before="450" w:after="450" w:line="312" w:lineRule="auto"/>
      </w:pPr>
      <w:r>
        <w:rPr>
          <w:rFonts w:ascii="宋体" w:hAnsi="宋体" w:eastAsia="宋体" w:cs="宋体"/>
          <w:color w:val="000"/>
          <w:sz w:val="28"/>
          <w:szCs w:val="28"/>
        </w:rPr>
        <w:t xml:space="preserve">  据了解，团学会现在设有组织部、办公室部、学习部、文体部、宣传部和新闻部这几个部门。各部门在学生会主席和各部长的精心指导下，团结一心，互相协作，给人有一种近似家的感觉。</w:t>
      </w:r>
    </w:p>
    <w:p>
      <w:pPr>
        <w:ind w:left="0" w:right="0" w:firstLine="560"/>
        <w:spacing w:before="450" w:after="450" w:line="312" w:lineRule="auto"/>
      </w:pPr>
      <w:r>
        <w:rPr>
          <w:rFonts w:ascii="宋体" w:hAnsi="宋体" w:eastAsia="宋体" w:cs="宋体"/>
          <w:color w:val="000"/>
          <w:sz w:val="28"/>
          <w:szCs w:val="28"/>
        </w:rPr>
        <w:t xml:space="preserve">  当然，作为团学会的一员，我有责任和义务来与同学们共同承担事情。如果有幸能够竞选上学习部副部长一职，我仍旧把学习放在第一位，在业余的时间多做一些事情。别人都说：大学的生活很无聊，一周基本没有几节课。在没课的时间要么出去玩，要么呆在宿舍睡觉，一天过得没什么意义。而我，要的并不是这样的生活。我来到这里，就是要充实自己，有一个明确的方式来让自己的生活过得丰富多彩。当然，如果我与这一职务失之交臂，我不会气馁。因为以后还会有更多的机遇和挑战在等着我。我拥有梦想，就会以饱满的精神去看待自己的未来。其实结果并不重要，重要的是我今天能站在这里，能对你们讲出这些话，我已经很高兴了。因为，我努力了，我收获的！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竞选副部长演讲稿3分钟</w:t>
      </w:r>
    </w:p>
    <w:p>
      <w:pPr>
        <w:ind w:left="0" w:right="0" w:firstLine="560"/>
        <w:spacing w:before="450" w:after="450" w:line="312" w:lineRule="auto"/>
      </w:pPr>
      <w:r>
        <w:rPr>
          <w:rFonts w:ascii="宋体" w:hAnsi="宋体" w:eastAsia="宋体" w:cs="宋体"/>
          <w:color w:val="000"/>
          <w:sz w:val="28"/>
          <w:szCs w:val="28"/>
        </w:rPr>
        <w:t xml:space="preserve">  去年的这个时候副主席牛娟娟学姐在台上不断地强调一个名词动科精神。说实话当时我不明白，而且觉得矫情。动科精神？</w:t>
      </w:r>
    </w:p>
    <w:p>
      <w:pPr>
        <w:ind w:left="0" w:right="0" w:firstLine="560"/>
        <w:spacing w:before="450" w:after="450" w:line="312" w:lineRule="auto"/>
      </w:pPr>
      <w:r>
        <w:rPr>
          <w:rFonts w:ascii="宋体" w:hAnsi="宋体" w:eastAsia="宋体" w:cs="宋体"/>
          <w:color w:val="000"/>
          <w:sz w:val="28"/>
          <w:szCs w:val="28"/>
        </w:rPr>
        <w:t xml:space="preserve">  而如今我站在这里竞选体育部部长一职，动科精神这四个字的含义在我心中也变得越加的明了。动科精神是女足获得冠军时教练夏青坚毅的泪水，动科精神是篮球场上李大威嚎啕式的坚强不屈，动科精神是杨乃飞排球场上谆谆不倦的教诲，动科精神是女足提前一年就训练的坚持不懈，动科精神是田径场上勇敢担当的挑战自我，动科精神是万易亦友亦师的身传身教。</w:t>
      </w:r>
    </w:p>
    <w:p>
      <w:pPr>
        <w:ind w:left="0" w:right="0" w:firstLine="560"/>
        <w:spacing w:before="450" w:after="450" w:line="312" w:lineRule="auto"/>
      </w:pPr>
      <w:r>
        <w:rPr>
          <w:rFonts w:ascii="宋体" w:hAnsi="宋体" w:eastAsia="宋体" w:cs="宋体"/>
          <w:color w:val="000"/>
          <w:sz w:val="28"/>
          <w:szCs w:val="28"/>
        </w:rPr>
        <w:t xml:space="preserve">  文化，这是种文化。</w:t>
      </w:r>
    </w:p>
    <w:p>
      <w:pPr>
        <w:ind w:left="0" w:right="0" w:firstLine="560"/>
        <w:spacing w:before="450" w:after="450" w:line="312" w:lineRule="auto"/>
      </w:pPr>
      <w:r>
        <w:rPr>
          <w:rFonts w:ascii="宋体" w:hAnsi="宋体" w:eastAsia="宋体" w:cs="宋体"/>
          <w:color w:val="000"/>
          <w:sz w:val="28"/>
          <w:szCs w:val="28"/>
        </w:rPr>
        <w:t xml:space="preserve">  当我看着手中的篮球，脚下的足球，窝在心窝里的排球，我感觉这不仅是一个球，而是一种文化。各种球类的基本功这是技术，各种战术的配合这是智慧，各种训练方法这是专业，各种犯规吹罚的手势这是规则，各种跑跳动作这是基础，各种关于人体运动医学的理论这是有的放矢。当我当女足教练时我不仅多欣赏了几场比赛还系统的观看了科化教学的视频，当我在田径场上严厉的面对运动员时我还学习了《运动生理学》这本书，当我看着篮球场上叱咤风云的篮球高手时我也在揣摩他们的哪些因素致使他们如此的玩转篮球。总之，在我心中，各种球不仅是球，而是球文化。我爱这种文化，我愿意为这种文化奉献。</w:t>
      </w:r>
    </w:p>
    <w:p>
      <w:pPr>
        <w:ind w:left="0" w:right="0" w:firstLine="560"/>
        <w:spacing w:before="450" w:after="450" w:line="312" w:lineRule="auto"/>
      </w:pPr>
      <w:r>
        <w:rPr>
          <w:rFonts w:ascii="宋体" w:hAnsi="宋体" w:eastAsia="宋体" w:cs="宋体"/>
          <w:color w:val="000"/>
          <w:sz w:val="28"/>
          <w:szCs w:val="28"/>
        </w:rPr>
        <w:t xml:space="preserve">  温氏杯足球赛正在如火如荼的进行。一个足球赛让我明白了很多。大一时我工作认真，部长安排的任务认真完成，不能说毫无怨言但是我知道年轻人就是要多吃苦，多做事才能得到别人在工作上对你的认可，我觉得我做到了。整个大一让我明白了一个浅显而又深刻的道理态度决定一切。态度不是嘴上高调的贯彻上级领导，不是鞍前马后的拍马屁，不是偷工减料而又花言巧语的圆场，态度是在早上五点四十起床到足球场，是加快步伐的抬着桌子快跑，是等运动员下场时及时的给他们倒上水，是晚上一个人去练习自己喜欢的球类运动。正如《明朝那些事》中的那句话：我并非不能理解好事都归自己，坏事都归别人的逻辑，也并不反对，对某些坏人一棍子打死再踩上一脚的行为，我只是认为做人要厚道。升到大二我是学长了，我感觉到了不适应，我不知道应该以怎样的面孔面对我的学弟学妹，因此在运动会上我迷失了自己，以往的乐趣没有了，我不会在和李立建讨论陈曦陈浩的飒爽英姿，不会在坐在栏杆上讨论哪个女运动员漂亮，不会在听到陈浩学长那句好好跑的鼓励，取而代之的是我要监督他们，我要安排他们工作，我要鼓励他们，我要了表心意的对我的学弟学妹说声辛苦了。因此我不自信了，我能干好体育部部长这一职务么？？在我的踌躇中，温氏杯足球赛悄悄的来了。我没有经验，有的只是一堆文件和部长期望的眼神。我尽量把事情扛在自己的肩头，场地我去占，各类表张我自己做，安排人员我自己安排，预算自己想，时间我自己决定，乱糟糟的事冲进我的头脑，虽然没有出什么大的意外，但是小的预料不及的事还是突然地发生。就在足球赛开踢得那个早上，我突然就感觉到一股明亮的念头闪过我的大脑，一个活动需要的步骤，需要的分配也一幕幕呈现在我的眼前。顿时明了任何活动都不是一个人完成的，我有队友，我有同事，我有我的兄弟姐妹。我明白了一个活动可以分为人员安排，对外协调及宣传，策划，对内工作安排，寻求各个部门的帮助，体现人文关怀等几个环节，我可以将这些任务分给不同性格并且适合做这项工作的人，而且我可以思路清晰的告诉他们你们应该怎么做，你们应该从这里面学到什么东西，可以怎么和平友好的和别人交流，可以告诉他们什么时候应该拍案而起，什么是时候要谦逊不语。高中课本中有篇文言文名字我忘了，不过传达了一个理念，道比知识要重要，通过自己的生活明白一个道理比学到好多知识更重要的。所以我觉得这次足球赛我学到了好多好多，而且通过这次的经历使我有了能干好体育部部长这一职位的信心，而且使我有了好多可以分享给学弟学妹的道理。总之这次足球赛使我之前的不适应得到了完全的释放，明白了应该以一种怎样的一种面孔面对学弟学妹，那就是亦师亦友，亦兄亦学。每个人都是每个人的老师，每个人都是每个人的学生。</w:t>
      </w:r>
    </w:p>
    <w:p>
      <w:pPr>
        <w:ind w:left="0" w:right="0" w:firstLine="560"/>
        <w:spacing w:before="450" w:after="450" w:line="312" w:lineRule="auto"/>
      </w:pPr>
      <w:r>
        <w:rPr>
          <w:rFonts w:ascii="宋体" w:hAnsi="宋体" w:eastAsia="宋体" w:cs="宋体"/>
          <w:color w:val="000"/>
          <w:sz w:val="28"/>
          <w:szCs w:val="28"/>
        </w:rPr>
        <w:t xml:space="preserve">  我还想总结一下，我大一一年的生活，这一年我得到了好多。我遇到了万易这样亦师亦友的好部长，我遇到了臧日伟这样终生相交的挚友，我结识了体育部每张可爱的脸庞，我读了几十本书懂得了好多好多好多道理，我的课程没有挂科，真正的阶段性了解了自己，明白了没有付出就没有收获，明白了我长的没你好看可我的思想比你漂亮的道理。</w:t>
      </w:r>
    </w:p>
    <w:p>
      <w:pPr>
        <w:ind w:left="0" w:right="0" w:firstLine="560"/>
        <w:spacing w:before="450" w:after="450" w:line="312" w:lineRule="auto"/>
      </w:pPr>
      <w:r>
        <w:rPr>
          <w:rFonts w:ascii="宋体" w:hAnsi="宋体" w:eastAsia="宋体" w:cs="宋体"/>
          <w:color w:val="000"/>
          <w:sz w:val="28"/>
          <w:szCs w:val="28"/>
        </w:rPr>
        <w:t xml:space="preserve">  最后还想展望一下，工作之余叫上万易 赵君 臧日伟 等三五好友，在某个夜晚要瓶白酒在某个餐馆煮酒话桑麻，把酒问青天，畅谈人生，共饮佳酿。少了朋友的大学不是生活，少了朋友的生活也不是大学。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竞选副部长演讲稿3分钟</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是来自xx学院xx班的。虽说是一名大一的新生，但来这所学校也已经半年多了。由不熟悉到熟悉，我和我的同学们尝试了种种新鲜的事物。我热爱这开满刺桐花的校园，我希望通过这次竞选能证明自己的能力，加入到学生会中，为学生会注入新鲜的血液。而我今天想竞选的职务是文艺部副部长。</w:t>
      </w:r>
    </w:p>
    <w:p>
      <w:pPr>
        <w:ind w:left="0" w:right="0" w:firstLine="560"/>
        <w:spacing w:before="450" w:after="450" w:line="312" w:lineRule="auto"/>
      </w:pPr>
      <w:r>
        <w:rPr>
          <w:rFonts w:ascii="宋体" w:hAnsi="宋体" w:eastAsia="宋体" w:cs="宋体"/>
          <w:color w:val="000"/>
          <w:sz w:val="28"/>
          <w:szCs w:val="28"/>
        </w:rPr>
        <w:t xml:space="preserve">  我和今天来参加竞选的各位同学们是一样的。在这个舞台上我们用微笑显示了自己的风采。我们都是优秀的，自信的，勇敢的，顽强的。我们开朗乐观，能挑得起担子，吃得起苦。我们坚信有能力来为学生会开创一个更加美好的未来。所以希望大家能给我和上场的各位同学一点掌声。当然，如果只有众性，而没有个性，那么站上这个舞台就显得有那么点多余了。所以，下面大家将看到我独特的“个性”和能力。</w:t>
      </w:r>
    </w:p>
    <w:p>
      <w:pPr>
        <w:ind w:left="0" w:right="0" w:firstLine="560"/>
        <w:spacing w:before="450" w:after="450" w:line="312" w:lineRule="auto"/>
      </w:pPr>
      <w:r>
        <w:rPr>
          <w:rFonts w:ascii="宋体" w:hAnsi="宋体" w:eastAsia="宋体" w:cs="宋体"/>
          <w:color w:val="000"/>
          <w:sz w:val="28"/>
          <w:szCs w:val="28"/>
        </w:rPr>
        <w:t xml:space="preserve">  首先，我喜欢用微笑面对每个人，每件事，我相信上天喜欢眷顾微笑的人。既然挫折就在面前，苦着一张脸，似乎也没什么益处，不如微笑的面对，要成为一个优秀的负责人，缓解同伴紧张的心是很重要的。平和的环境更有利工作，不是吗？</w:t>
      </w:r>
    </w:p>
    <w:p>
      <w:pPr>
        <w:ind w:left="0" w:right="0" w:firstLine="560"/>
        <w:spacing w:before="450" w:after="450" w:line="312" w:lineRule="auto"/>
      </w:pPr>
      <w:r>
        <w:rPr>
          <w:rFonts w:ascii="宋体" w:hAnsi="宋体" w:eastAsia="宋体" w:cs="宋体"/>
          <w:color w:val="000"/>
          <w:sz w:val="28"/>
          <w:szCs w:val="28"/>
        </w:rPr>
        <w:t xml:space="preserve">  其次，我希望在一起工作的同伴，可以像一家人。互相关心，互相帮助，在温馨气氛中工作效率可以显著的提高。而在我们生活的这座城市里，温馨正是最被看好的气质。</w:t>
      </w:r>
    </w:p>
    <w:p>
      <w:pPr>
        <w:ind w:left="0" w:right="0" w:firstLine="560"/>
        <w:spacing w:before="450" w:after="450" w:line="312" w:lineRule="auto"/>
      </w:pPr>
      <w:r>
        <w:rPr>
          <w:rFonts w:ascii="宋体" w:hAnsi="宋体" w:eastAsia="宋体" w:cs="宋体"/>
          <w:color w:val="000"/>
          <w:sz w:val="28"/>
          <w:szCs w:val="28"/>
        </w:rPr>
        <w:t xml:space="preserve">  再来就是我性格中最不可忽视的一点了：执着。如果当选，我会尽力的协助部长，把文艺部的各项工作都处理好，让文艺部比以往任何时候都出色。我会努力把文艺部的各项工作都做到最完美，不仅是为了自己，更是为了让同学们有个更丰富多彩的校园生活。</w:t>
      </w:r>
    </w:p>
    <w:p>
      <w:pPr>
        <w:ind w:left="0" w:right="0" w:firstLine="560"/>
        <w:spacing w:before="450" w:after="450" w:line="312" w:lineRule="auto"/>
      </w:pPr>
      <w:r>
        <w:rPr>
          <w:rFonts w:ascii="宋体" w:hAnsi="宋体" w:eastAsia="宋体" w:cs="宋体"/>
          <w:color w:val="000"/>
          <w:sz w:val="28"/>
          <w:szCs w:val="28"/>
        </w:rPr>
        <w:t xml:space="preserve">  在高中和大学我都曾独立的组织过活动。我认为我具有一定的组织能力。在高中我曾多次组织班会，为同学们带来欢笑；读大学我也活跃的参加各种活动，是系迎新晚会的主持人，系组织部干事。虽然有些生疏，但我还是微笑的完成了。我在思索着我的人生旅途时看到了学生会的竞选启事，我想我可以给自己带来一些刺激，带来一些挑战，或许，还有成功。</w:t>
      </w:r>
    </w:p>
    <w:p>
      <w:pPr>
        <w:ind w:left="0" w:right="0" w:firstLine="560"/>
        <w:spacing w:before="450" w:after="450" w:line="312" w:lineRule="auto"/>
      </w:pPr>
      <w:r>
        <w:rPr>
          <w:rFonts w:ascii="宋体" w:hAnsi="宋体" w:eastAsia="宋体" w:cs="宋体"/>
          <w:color w:val="000"/>
          <w:sz w:val="28"/>
          <w:szCs w:val="28"/>
        </w:rPr>
        <w:t xml:space="preserve">  学生会的各位成员都不认得我这副生面孔，我没有加入学生会就直接来参加部长级的竞选，可能在有些人看来是不可思议的，狂妄的。但正因为我来自最“基层”，是普通的学生，所以我更能知道同学们对校学生会的看法，对校文艺部的看法，更能倾听最平常的声音。</w:t>
      </w:r>
    </w:p>
    <w:p>
      <w:pPr>
        <w:ind w:left="0" w:right="0" w:firstLine="560"/>
        <w:spacing w:before="450" w:after="450" w:line="312" w:lineRule="auto"/>
      </w:pPr>
      <w:r>
        <w:rPr>
          <w:rFonts w:ascii="宋体" w:hAnsi="宋体" w:eastAsia="宋体" w:cs="宋体"/>
          <w:color w:val="000"/>
          <w:sz w:val="28"/>
          <w:szCs w:val="28"/>
        </w:rPr>
        <w:t xml:space="preserve">  在很多同学的眼里，校学生会究竟做了什么是一件很不明确的事。的确在大部分同学的眼里，校学生会是很神圣的，但他究竟做了什么，很多人低下头苦思良久，未必能得出答案来。系有系的学生会，院有院的学生会，该做的事好像都做完了，校学生会好像还真有点多余。比如我就问过大三的学姐们，校学生会的具体工作是什么，平日里知无不言，言无不尽的学姐迷惘的望向远方，好半天才说：不知道啊。说这些不是要诋毁学姐学长们为同学们做的工作，我知道校学生会往往要处理更多更复杂的工作。做工作并不是要显现自己，所以没有人尽皆知是很正常的事。但从这点却也看出了一个相当严重的问题：校学生会离同学们太远了。这种遥远的距离恐怕不是一个专门为同学们而成立的学生会该有的吧！站在这么远的地方，学生会能真正知道同学们的需求吗？！站在这么远的地方，学生会是否听到了同学们的呼声？！</w:t>
      </w:r>
    </w:p>
    <w:p>
      <w:pPr>
        <w:ind w:left="0" w:right="0" w:firstLine="560"/>
        <w:spacing w:before="450" w:after="450" w:line="312" w:lineRule="auto"/>
      </w:pPr>
      <w:r>
        <w:rPr>
          <w:rFonts w:ascii="宋体" w:hAnsi="宋体" w:eastAsia="宋体" w:cs="宋体"/>
          <w:color w:val="000"/>
          <w:sz w:val="28"/>
          <w:szCs w:val="28"/>
        </w:rPr>
        <w:t xml:space="preserve">  在很多重点院校里，节日是最振奋人心的。大家都希望在一段繁忙的学习后能有一场热闹的狂欢的晚会。但在这里却看不到，各院各系，各忙各的，仿佛这不是一个统一的学府。我知道，要全校一起过个开心的节日，不是一件容易的事。有很多客观的障碍存在，比如会场问题，经费问题，等等。但我认为只要有信心，没有完成不了的。我们其实不需要一个很大的会场，因为我们可以把节日狂欢的场地，设置为整个校区。从校部出发，沿路有些小型的活动，可以请公关部的同学帮忙，搞一点沿街小卖点。以敬贤公园为第一个大会场，布置上彩灯等有节日气氛的装饰，在湖边有话剧，小品，舞蹈等表演，还可以大家一起跳舞。沿着轮机学院的路，往财院下去，以财院礼堂为第二个大会场，接着是航海学院的大礼堂。至于细节问题，我也想好了部分，我相信只要大家可以团结一心，很多问题就不再是问题了。如果大家可以齐心协力办一场全校性的活动，那么同学在景仰学生会的同时就更能全力的配合学生会日后的各项工作了。</w:t>
      </w:r>
    </w:p>
    <w:p>
      <w:pPr>
        <w:ind w:left="0" w:right="0" w:firstLine="560"/>
        <w:spacing w:before="450" w:after="450" w:line="312" w:lineRule="auto"/>
      </w:pPr>
      <w:r>
        <w:rPr>
          <w:rFonts w:ascii="宋体" w:hAnsi="宋体" w:eastAsia="宋体" w:cs="宋体"/>
          <w:color w:val="000"/>
          <w:sz w:val="28"/>
          <w:szCs w:val="28"/>
        </w:rPr>
        <w:t xml:space="preserve">  或许会有人认为我把问题想得太简单了，其实有时候事情并不是太复杂，只要我们肯做，很多问题就能自然的解决了。所以，我希望大家能支持我，能支持我的计划。虽然我外表看来，像颗青得不象话的涩苹果，但只要你们给我机会，我会告诉你们我有多棒！只要你们给我一点阳光，我就能灿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2024-09-20T17:21:22+08:00</dcterms:created>
  <dcterms:modified xsi:type="dcterms:W3CDTF">2024-09-20T17:21:22+08:00</dcterms:modified>
</cp:coreProperties>
</file>

<file path=docProps/custom.xml><?xml version="1.0" encoding="utf-8"?>
<Properties xmlns="http://schemas.openxmlformats.org/officeDocument/2006/custom-properties" xmlns:vt="http://schemas.openxmlformats.org/officeDocument/2006/docPropsVTypes"/>
</file>