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2024年个人原因辞职报告简单(十八篇)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从毕业到现在已经x年多了，在这x年多里，我成长了许多，无论是专业技能还是为人处事方面都让我受益颇深，感谢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所担任的职位。此时我选择离开，并不是一时的心血来潮，而是我经过长时间考虑之后才做出的决定。相信在我目前的这个职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时对这个行业的热情以及学习的兴趣。如果再这样混下去，是在拖的后腿，也是在浪费自己的时间，对、对自己都是一种很不负责任的做法，对不起那些关心和指导我的同事们；再则有亲人在老家帮我找了个工作，父母年纪大了，不想我在离家太远的地方工作……</w:t>
      </w:r>
    </w:p>
    <w:p>
      <w:pPr>
        <w:ind w:left="0" w:right="0" w:firstLine="560"/>
        <w:spacing w:before="450" w:after="450" w:line="312" w:lineRule="auto"/>
      </w:pPr>
      <w:r>
        <w:rPr>
          <w:rFonts w:ascii="宋体" w:hAnsi="宋体" w:eastAsia="宋体" w:cs="宋体"/>
          <w:color w:val="000"/>
          <w:sz w:val="28"/>
          <w:szCs w:val="28"/>
        </w:rPr>
        <w:t xml:space="preserve">所以我决心离开，我知道这个过程会给您带来一定程度上的不便，对此我深表抱歉，相信可以找到比我更合适的员工来接替我的工作。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将来无论什么时候，我都会为自己曾经是的一员而感到荣幸，我确信在的这段工作经历将是我整个人生中相当重要的一部分。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再次对我的离职给带来的不便表示抱歉，我会努力做好辞职前的各项工作，同时我也希望能够体恤我的个人实际，对我的申请予以考虑并批准。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最后，真心地祝您和全体同事身体健康、工作顺利！也祝基业常青，欣欣向荣！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个人原因辞职报告简单篇四</w:t>
      </w:r>
    </w:p>
    <w:p>
      <w:pPr>
        <w:ind w:left="0" w:right="0" w:firstLine="560"/>
        <w:spacing w:before="450" w:after="450" w:line="312" w:lineRule="auto"/>
      </w:pPr>
      <w:r>
        <w:rPr>
          <w:rFonts w:ascii="宋体" w:hAnsi="宋体" w:eastAsia="宋体" w:cs="宋体"/>
          <w:color w:val="000"/>
          <w:sz w:val="28"/>
          <w:szCs w:val="28"/>
        </w:rPr>
        <w:t xml:space="preserve">尊敬的董事会：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xx中学这个大家庭以来，我备受各位领导、同事长期对我工作、生活的帮助，支持，肯定及关心，在这里跟大家道声感谢！在这半年来我在为xx中学工作，贡献自己力量的同时，自身也在各个方面得到良好的发展。现在正值xx中学逐渐步入正轨，各方面方针制度逐渐完善，将迎来大好发展的今天，我却选择离开，我内心也有很多留恋与不舍。因为这里是我刚毕业从学校出来社会工作的第一个舞台。一支粉笔三尺讲台，在xx中学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中学，主要原因是父母想让我陪伴在他们身边，要求我回到家乡那边工作，他们不希望我一个女子独自一人在外面奔波劳碌，想在家乡那边找一个事业单位能安稳一点的工作，安定地过日子。因此，很抱歉，我只能离开这个学校，这个让我终生难忘，迅速成长的地方。无论到何时，我回头来看看自己的成长历程，我觉得在xx中学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6月进入公司工作，一直做采购和从事公司内部管理工作。3年多来，在您的关心、爱护和培养下，我各方面都有了很大进步，无论是业务技能，还是为人处世，比进入公司时强了很多，使我成长成熟起来。在这里，我谨向您表示诚挚的感谢，并致以崇高的敬意。我原本应该跟您一心一意干事创业，以报答您对我的关怀和栽培，然而由于以下的原因，我不得不重新考虑：</w:t>
      </w:r>
    </w:p>
    <w:p>
      <w:pPr>
        <w:ind w:left="0" w:right="0" w:firstLine="560"/>
        <w:spacing w:before="450" w:after="450" w:line="312" w:lineRule="auto"/>
      </w:pPr>
      <w:r>
        <w:rPr>
          <w:rFonts w:ascii="宋体" w:hAnsi="宋体" w:eastAsia="宋体" w:cs="宋体"/>
          <w:color w:val="000"/>
          <w:sz w:val="28"/>
          <w:szCs w:val="28"/>
        </w:rPr>
        <w:t xml:space="preserve">一是精神疲惫。近年来，由于国际、国内一系列原因，太阳能光伏行业一直处于低迷状态，虽然近期国家采取一定政策，太阳能光伏行业有稍微好转，但总体情况仍不能容人乐观。3年多来的太阳能光伏行业的工作经历，我已感到精神疲惫，缺乏信心和勇气，继续呆在公司工作，难以干出工作成绩，有负您的期望。</w:t>
      </w:r>
    </w:p>
    <w:p>
      <w:pPr>
        <w:ind w:left="0" w:right="0" w:firstLine="560"/>
        <w:spacing w:before="450" w:after="450" w:line="312" w:lineRule="auto"/>
      </w:pPr>
      <w:r>
        <w:rPr>
          <w:rFonts w:ascii="宋体" w:hAnsi="宋体" w:eastAsia="宋体" w:cs="宋体"/>
          <w:color w:val="000"/>
          <w:sz w:val="28"/>
          <w:szCs w:val="28"/>
        </w:rPr>
        <w:t xml:space="preserve">二是家庭问题。今年5月我去包头设立办事处，在拉萨和乌鲁木齐也设了办事处，由于家庭原因被迫7月回公司，没有干出成绩，辜负您的信任。如今家庭问题依然存在，没有解决，使我心有余力不足，难以离开家庭外出做事。</w:t>
      </w:r>
    </w:p>
    <w:p>
      <w:pPr>
        <w:ind w:left="0" w:right="0" w:firstLine="560"/>
        <w:spacing w:before="450" w:after="450" w:line="312" w:lineRule="auto"/>
      </w:pPr>
      <w:r>
        <w:rPr>
          <w:rFonts w:ascii="宋体" w:hAnsi="宋体" w:eastAsia="宋体" w:cs="宋体"/>
          <w:color w:val="000"/>
          <w:sz w:val="28"/>
          <w:szCs w:val="28"/>
        </w:rPr>
        <w:t xml:space="preserve">三是能力问题。我在您的培养下，虽然各方面能力有所增长，也有一定的工作经验，但总的说还是能力不够、经验欠缺，外出创业难以取得实际理想效果。明知能力不够、经验欠缺，硬是要搞，其结局可想而知。</w:t>
      </w:r>
    </w:p>
    <w:p>
      <w:pPr>
        <w:ind w:left="0" w:right="0" w:firstLine="560"/>
        <w:spacing w:before="450" w:after="450" w:line="312" w:lineRule="auto"/>
      </w:pPr>
      <w:r>
        <w:rPr>
          <w:rFonts w:ascii="宋体" w:hAnsi="宋体" w:eastAsia="宋体" w:cs="宋体"/>
          <w:color w:val="000"/>
          <w:sz w:val="28"/>
          <w:szCs w:val="28"/>
        </w:rPr>
        <w:t xml:space="preserve">基于以上的原因，我三番四次考虑，决定要求离职。我做出这个决定，自己感到非常痛苦，但也无可奈何，该走的路还是要走。请姨父多包涵，同意我离职。我始终不忘您对我的关心、爱护和培养。来日方长，如果将来我有机会能够报效姨父，定全力以赴，为姨父效犬马之劳，顺祝姨父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 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个人原因辞职报告简单篇十一</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个人原因辞职报告简单篇十二</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个人原因辞职报告简单篇十三</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我自20xx年7月23日进入x物业公司任职保安，到现在已经有三年了，在这里我真正真正成为一员专业的保安，学到了很多外面小公司学不到的专业安保工作，很感谢公司给我这样子的机会。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个人原因辞职报告简单篇十七</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2024-09-21T04:50:40+08:00</dcterms:created>
  <dcterms:modified xsi:type="dcterms:W3CDTF">2024-09-21T04:50:40+08:00</dcterms:modified>
</cp:coreProperties>
</file>

<file path=docProps/custom.xml><?xml version="1.0" encoding="utf-8"?>
<Properties xmlns="http://schemas.openxmlformats.org/officeDocument/2006/custom-properties" xmlns:vt="http://schemas.openxmlformats.org/officeDocument/2006/docPropsVTypes"/>
</file>