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最新自愿离职申请书(十四篇)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自愿离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离职申请的。来到这里快两个月了，xx老师和其他同事都对我很好，大家在一起就像一个大家庭一样和睦温暖。我真的很舍不得大家。请您听到这个消息的时候先不要着急难过，听我把话说完好吗?</w:t>
      </w:r>
    </w:p>
    <w:p>
      <w:pPr>
        <w:ind w:left="0" w:right="0" w:firstLine="560"/>
        <w:spacing w:before="450" w:after="450" w:line="312" w:lineRule="auto"/>
      </w:pPr>
      <w:r>
        <w:rPr>
          <w:rFonts w:ascii="宋体" w:hAnsi="宋体" w:eastAsia="宋体" w:cs="宋体"/>
          <w:color w:val="000"/>
          <w:sz w:val="28"/>
          <w:szCs w:val="28"/>
        </w:rPr>
        <w:t xml:space="preserve">x老师，在您这里，是我第一次体验当老师，它使我的心智和人生都受到了熏陶，让我受益匪浅。深圳是个混杂丰富的城市，这里有形形色色的人们。他们的学历各不相同，学习的接受能力也不相同，但是他们都来到了这里，想学知识的心理却是相同的。我很欣赏他们下班后仍不忘给自己充电的精神，看到他们对能力对知识的渴求的眼神，这是不同于在校学生的眼神，却让人有另一种感动。受人之托，忠人之事，站在我的岗位上，我的职责就是教会他们所要学的知识。而我知道自己不过是一个才毕业不久的大学生，所以在态度上面我硬不起来，于是我就采取和善友好的态度对待每一个学员，他们都说我们这两个会计老师都好亲切，一点架子都没有。凡事付出总有回报，孜孜不倦的教导也换来了学员的友情，很多学员看我们平时工作到很晚没时间吃饭，来上课的时候就会带水果零食来给我们分享。有比较善长厨艺的甚至亲手做了鸡翅、糕点来带给我们。我之前生病请假，有学员知道我身体不舒服，甚至煲了汤带来说为我滋补……这一切的一切都令我很感动。在我考虑要离开的时候，想到他们，每每都会让我有鼻子发酸的冲动。在打这封信时，我有陆续告诉他们此事，大家都很舍不得，我想我现在能做的就是尽力好好完成我在这里每一天的工作，把手上的老学员都教会教懂。真的很对不起，希望大家能谅解我的决定，真的对不起。</w:t>
      </w:r>
    </w:p>
    <w:p>
      <w:pPr>
        <w:ind w:left="0" w:right="0" w:firstLine="560"/>
        <w:spacing w:before="450" w:after="450" w:line="312" w:lineRule="auto"/>
      </w:pPr>
      <w:r>
        <w:rPr>
          <w:rFonts w:ascii="宋体" w:hAnsi="宋体" w:eastAsia="宋体" w:cs="宋体"/>
          <w:color w:val="000"/>
          <w:sz w:val="28"/>
          <w:szCs w:val="28"/>
        </w:rPr>
        <w:t xml:space="preserve">当然话说到这里，不得不提一下您上次说有学员投诉我的事情。我想我真的还很孩子气吧，虽然您叮嘱我下去之后不要再去猜想是谁。我也理解您做为一个长辈一个领导，你告诉我此事并不是要给我压力，而是指导我在如此商业化的一个社会环境里该怎样更加合理的去处理一些关系。但是我还是忍不住去猜想到底是谁。想来想去，我只想到一个学员，曹同学，我不知道我的直觉有没有错，当然对错都没有关系，我不会怪她，我回想了一下，那天的却是学员比较多，当时英语、电脑、会计都在一个教室也比较杂乱，我几个学员的进度又都不一样，喊老师的声音此起彼伏，难免有点心焦。她是个没有会计基础的学员，虽然人很好也很聪明，但是接受起来可能还是有点慢，我在指导她的时候可能显得有点不耐烦了，让她自尊心受到了影响吧。如果是这样，我真的由衷的想说声对不起。而且后来帮她报考会计证，她的照片放在我这里，为了准确区分学员，我在每张照片背面都写了她们的名字，当时可能墨迹没干就收了起来，导致她的照片上沾了一点，那天她来拿照片的时候就不太高兴，我说用橡皮擦一下吧，可能说的时候也没太注意口气。如果不是她，也该是差不多的状况吧。唉，总之，是我的错，我不太会说话，才导致了这样的事件的发生。这也让我认识到了我的年轻，我的不足。每一个到这里来咨询的学员，我真的都很努力的去微笑的面对他们，告诉他们我们的老师很负责教的很好，可每个人看到我第一句话就是：“会计老师这么年轻啊!”我当时心里就黯了下来，我想这不仅是对我，对公司也会有一些影响的吧。所以我真的也不想因为我的关系而使学员对我们公司的老师的教学能力产生质疑。对于这点，我真的很内疚，很抱歉!</w:t>
      </w:r>
    </w:p>
    <w:p>
      <w:pPr>
        <w:ind w:left="0" w:right="0" w:firstLine="560"/>
        <w:spacing w:before="450" w:after="450" w:line="312" w:lineRule="auto"/>
      </w:pPr>
      <w:r>
        <w:rPr>
          <w:rFonts w:ascii="宋体" w:hAnsi="宋体" w:eastAsia="宋体" w:cs="宋体"/>
          <w:color w:val="000"/>
          <w:sz w:val="28"/>
          <w:szCs w:val="28"/>
        </w:rPr>
        <w:t xml:space="preserve">而我决定离开的一个最主要的原因就是，我要去北京了。我的身体一直不是很好，从开始来上班的第一天就在重感冒支气管炎，当时嗓子一直说不出来话，但我想我可以忍忍，感冒好了应该就没事了。可是可能是我的自身体质实在太脆弱了吧，当老师以后每天要说很多话，加上机房空气又比较不流通，而我自身没有喝水的习惯，身体各种疾病都冒了出来。虽然年轻人是该趁年轻多努力的，但是我自己的缺陷吧，使我适应不了一些作息和惯例。家里人听闻我上次时候都吓到了，我妈当时就请假说立刻要来深圳带我回家治疗。后来我去医院确诊没事以后，才稍微安抚了她的情绪。天下父母心，她终究不放心我一个人在这么远的地方打工的，所以经过一段时间的考虑，恰巧我北京的姐夫所在的公司会计怀孕暂时离职了有了一个空缺，妈妈就说让去我去北京工作，姐姐姐夫在那里也有亲人可以照顾我。</w:t>
      </w:r>
    </w:p>
    <w:p>
      <w:pPr>
        <w:ind w:left="0" w:right="0" w:firstLine="560"/>
        <w:spacing w:before="450" w:after="450" w:line="312" w:lineRule="auto"/>
      </w:pPr>
      <w:r>
        <w:rPr>
          <w:rFonts w:ascii="宋体" w:hAnsi="宋体" w:eastAsia="宋体" w:cs="宋体"/>
          <w:color w:val="000"/>
          <w:sz w:val="28"/>
          <w:szCs w:val="28"/>
        </w:rPr>
        <w:t xml:space="preserve">x老师请您原谅我，我知道如果我选择在此时离职。会给公司给您带来不少麻烦。请相信我，我真的是想珍惜您给我在这里学习锻炼的机会的，关于法规的课程，我已经备好课，准备好了习题，做了完整的教学ppt幻灯片了。可是此行去北京是家人决定的，那边公司缺了财务也有些着急空缺。而我在华强北租的房子刚好4月8日到半年可以退押金了，于是家人帮我买了4月7日的飞机票。可是眼看会计证开课的时间也迫在眉睫，我想我不能拖，一定要马上告诉您这件事情，希望能尽量减少公司和您的损失。对不起，真的对不起。但是我也知道这个时候说对不起是没有用的。我唯一能做的就是尽量做好后续工作，交接好的资料以及教学相关。如果您暂时找不到合适的人选接替我的职位，我想我可以一直在这里做到4月4日清明节。如果有幸及时找到接替的人选，我会很用心的把我知道的新题型新资料以及一切教学相关好好交接完备，尽量合理安排好每一个学员的课程。如果暂时都还找不到人的话，法规的课我也可以先代前两节，新老师来的时候，也可以下参考我做的幻灯片来授课，希望一切都能顺利一些。我看了下课程表，法规的课是3月28日一次，4月4日一次，然后就是4月11日了。真心希望您在4月11日之前能找到比我更合适的人选，使科思的教学队伍更加有实力更加浑厚!</w:t>
      </w:r>
    </w:p>
    <w:p>
      <w:pPr>
        <w:ind w:left="0" w:right="0" w:firstLine="560"/>
        <w:spacing w:before="450" w:after="450" w:line="312" w:lineRule="auto"/>
      </w:pPr>
      <w:r>
        <w:rPr>
          <w:rFonts w:ascii="宋体" w:hAnsi="宋体" w:eastAsia="宋体" w:cs="宋体"/>
          <w:color w:val="000"/>
          <w:sz w:val="28"/>
          <w:szCs w:val="28"/>
        </w:rPr>
        <w:t xml:space="preserve">另外我咨询了公司老员工关于离职人员工资结算的有关事项，他们告诉我离职人员工资也是下个月15日才发放的。x老师，在这里我有一个小小的不情之请，我知道到这里以后我一直给大家带来了不少麻烦，因为身体的原因也请过不少次假，所以工薪应该不会很多，可不可以在月底或者我走前，帮我结算工资呢?不多的原因是我自己造成的，是我自己不够努力，所以我真的没有别的意思，只是此行离开深圳应该不会再回来了。如果可以，能不能请x老师网开一面。临行还要麻烦老师，我真的很不好意思，对不起!</w:t>
      </w:r>
    </w:p>
    <w:p>
      <w:pPr>
        <w:ind w:left="0" w:right="0" w:firstLine="560"/>
        <w:spacing w:before="450" w:after="450" w:line="312" w:lineRule="auto"/>
      </w:pPr>
      <w:r>
        <w:rPr>
          <w:rFonts w:ascii="宋体" w:hAnsi="宋体" w:eastAsia="宋体" w:cs="宋体"/>
          <w:color w:val="000"/>
          <w:sz w:val="28"/>
          <w:szCs w:val="28"/>
        </w:rPr>
        <w:t xml:space="preserve">在这里的时间虽然不长，但是对于刚毕业不久的来说，遇到您这样的老师我真的很开心。我今天鼓起勇气很认真很小心的在这里打下每一句想对您说的话都是发自内心的，一个人来到深圳，遇到过不少各种各样的人，让我体会到了社会的现实与残酷。可是自从您第一天聘用我们就让我们称呼您为老师而不是老总的时候，我就真的是把您当做和我大学里的老师一样来看待的，而您教会我比大学老师更多的还有人生，是实实在在立足在深圳这样繁杂的都市里的肺腑经验之谈，所以我真的很感谢您!您让我在这里的一个环境里，却体验到了像学校老师一样的感觉。最后，再说一次对不起!请您原谅我!希望在以后的日子里您和大家都可以身体健康，科思能够顺利的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您的学生、员工：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申请时间：201x年2月2日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 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我是技术研发部工艺室。</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期：201x年1月29日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面试网)</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w:t>
      </w:r>
    </w:p>
    <w:p>
      <w:pPr>
        <w:ind w:left="0" w:right="0" w:firstLine="560"/>
        <w:spacing w:before="450" w:after="450" w:line="312" w:lineRule="auto"/>
      </w:pPr>
      <w:r>
        <w:rPr>
          <w:rFonts w:ascii="宋体" w:hAnsi="宋体" w:eastAsia="宋体" w:cs="宋体"/>
          <w:color w:val="000"/>
          <w:sz w:val="28"/>
          <w:szCs w:val="28"/>
        </w:rPr>
        <w:t xml:space="preserve">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w:t>
      </w:r>
    </w:p>
    <w:p>
      <w:pPr>
        <w:ind w:left="0" w:right="0" w:firstLine="560"/>
        <w:spacing w:before="450" w:after="450" w:line="312" w:lineRule="auto"/>
      </w:pPr>
      <w:r>
        <w:rPr>
          <w:rFonts w:ascii="宋体" w:hAnsi="宋体" w:eastAsia="宋体" w:cs="宋体"/>
          <w:color w:val="000"/>
          <w:sz w:val="28"/>
          <w:szCs w:val="28"/>
        </w:rPr>
        <w:t xml:space="preserve">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w:t>
      </w:r>
    </w:p>
    <w:p>
      <w:pPr>
        <w:ind w:left="0" w:right="0" w:firstLine="560"/>
        <w:spacing w:before="450" w:after="450" w:line="312" w:lineRule="auto"/>
      </w:pPr>
      <w:r>
        <w:rPr>
          <w:rFonts w:ascii="宋体" w:hAnsi="宋体" w:eastAsia="宋体" w:cs="宋体"/>
          <w:color w:val="000"/>
          <w:sz w:val="28"/>
          <w:szCs w:val="28"/>
        </w:rPr>
        <w:t xml:space="preserve">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今天我已经在上发了我的辞职书，如有不便之处，敬请海涵!</w:t>
      </w:r>
    </w:p>
    <w:p>
      <w:pPr>
        <w:ind w:left="0" w:right="0" w:firstLine="560"/>
        <w:spacing w:before="450" w:after="450" w:line="312" w:lineRule="auto"/>
      </w:pPr>
      <w:r>
        <w:rPr>
          <w:rFonts w:ascii="宋体" w:hAnsi="宋体" w:eastAsia="宋体" w:cs="宋体"/>
          <w:color w:val="000"/>
          <w:sz w:val="28"/>
          <w:szCs w:val="28"/>
        </w:rPr>
        <w:t xml:space="preserve">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x年十二月二十九日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工作近一年来，我发现自己在工作、生活中，所学的知识还有很多欠缺，已经不能适应社会发展的需要。并且由于个人无法割舍对分子生物学的热爱，因此选择出国继续深造。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与自己都是一个考验，公司正值用人之际，公司项目的开展，所有的前序工作在公司上下极力重视下一步步推进。但，由于选择尊重内心的追求，以及不愿放弃这次经过艰难拼搏而得来的学习机会，我提出辞职，相信公司领导会给予谅解。</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望领导批准我的申请，并请协助办理相关离职手续。在工作正式结束之前我将继续全心为公司而奋斗。</w:t>
      </w:r>
    </w:p>
    <w:p>
      <w:pPr>
        <w:ind w:left="0" w:right="0" w:firstLine="560"/>
        <w:spacing w:before="450" w:after="450" w:line="312" w:lineRule="auto"/>
      </w:pPr>
      <w:r>
        <w:rPr>
          <w:rFonts w:ascii="宋体" w:hAnsi="宋体" w:eastAsia="宋体" w:cs="宋体"/>
          <w:color w:val="000"/>
          <w:sz w:val="28"/>
          <w:szCs w:val="28"/>
        </w:rPr>
        <w:t xml:space="preserve">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自愿离职申请书篇十一</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我自20xx年12月6日进入三甲公司，到现在已经一年有余了，正是在这里我开始踏上了社会，完成了自己从一个学生到社会人的转变。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2024-09-21T00:54:25+08:00</dcterms:created>
  <dcterms:modified xsi:type="dcterms:W3CDTF">2024-09-21T00:54:25+08:00</dcterms:modified>
</cp:coreProperties>
</file>

<file path=docProps/custom.xml><?xml version="1.0" encoding="utf-8"?>
<Properties xmlns="http://schemas.openxmlformats.org/officeDocument/2006/custom-properties" xmlns:vt="http://schemas.openxmlformats.org/officeDocument/2006/docPropsVTypes"/>
</file>