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2024年协会成立领导讲话稿(7篇)</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协会成立领导讲话稿篇一经过紧张的筹备，我县电子商务协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协会成立领导讲话稿篇一</w:t>
      </w:r>
    </w:p>
    <w:p>
      <w:pPr>
        <w:ind w:left="0" w:right="0" w:firstLine="560"/>
        <w:spacing w:before="450" w:after="450" w:line="312" w:lineRule="auto"/>
      </w:pPr>
      <w:r>
        <w:rPr>
          <w:rFonts w:ascii="宋体" w:hAnsi="宋体" w:eastAsia="宋体" w:cs="宋体"/>
          <w:color w:val="000"/>
          <w:sz w:val="28"/>
          <w:szCs w:val="28"/>
        </w:rPr>
        <w:t xml:space="preserve">经过紧张的筹备，我县电子商务协会，顺应时代发展和形势需要，今天在此隆重成立了，这是我县商贸流通领域的一件大事。首先，我谨代表蕲春县委、县政府，对我县电子商务协会的成立表示热烈的祝贺!</w:t>
      </w:r>
    </w:p>
    <w:p>
      <w:pPr>
        <w:ind w:left="0" w:right="0" w:firstLine="560"/>
        <w:spacing w:before="450" w:after="450" w:line="312" w:lineRule="auto"/>
      </w:pPr>
      <w:r>
        <w:rPr>
          <w:rFonts w:ascii="宋体" w:hAnsi="宋体" w:eastAsia="宋体" w:cs="宋体"/>
          <w:color w:val="000"/>
          <w:sz w:val="28"/>
          <w:szCs w:val="28"/>
        </w:rPr>
        <w:t xml:space="preserve">同志们，蕲春电子商务协会的成立，标志着广大电子商务参与者将在一个更加广阔舞台上投身我县经济社会发展建设，下面我代表县委、县政府提几点希望：</w:t>
      </w:r>
    </w:p>
    <w:p>
      <w:pPr>
        <w:ind w:left="0" w:right="0" w:firstLine="560"/>
        <w:spacing w:before="450" w:after="450" w:line="312" w:lineRule="auto"/>
      </w:pPr>
      <w:r>
        <w:rPr>
          <w:rFonts w:ascii="宋体" w:hAnsi="宋体" w:eastAsia="宋体" w:cs="宋体"/>
          <w:color w:val="000"/>
          <w:sz w:val="28"/>
          <w:szCs w:val="28"/>
        </w:rPr>
        <w:t xml:space="preserve">第一要充分发挥协会的桥梁纽带作用</w:t>
      </w:r>
    </w:p>
    <w:p>
      <w:pPr>
        <w:ind w:left="0" w:right="0" w:firstLine="560"/>
        <w:spacing w:before="450" w:after="450" w:line="312" w:lineRule="auto"/>
      </w:pPr>
      <w:r>
        <w:rPr>
          <w:rFonts w:ascii="宋体" w:hAnsi="宋体" w:eastAsia="宋体" w:cs="宋体"/>
          <w:color w:val="000"/>
          <w:sz w:val="28"/>
          <w:szCs w:val="28"/>
        </w:rPr>
        <w:t xml:space="preserve">蕲春电子商务协会是我县电子商务行业唯一的社会团体，希望协会坚持为电子商务行业服务，坚持为电子商务企业服务，把政府主管部门发展行业的指导性政策、意图传送到企业和个人，把行业内遇到的各种问题和意见反馈给政府各部门，发挥纽带桥梁的作用。</w:t>
      </w:r>
    </w:p>
    <w:p>
      <w:pPr>
        <w:ind w:left="0" w:right="0" w:firstLine="560"/>
        <w:spacing w:before="450" w:after="450" w:line="312" w:lineRule="auto"/>
      </w:pPr>
      <w:r>
        <w:rPr>
          <w:rFonts w:ascii="宋体" w:hAnsi="宋体" w:eastAsia="宋体" w:cs="宋体"/>
          <w:color w:val="000"/>
          <w:sz w:val="28"/>
          <w:szCs w:val="28"/>
        </w:rPr>
        <w:t xml:space="preserve">第二要抓好协会行业自律</w:t>
      </w:r>
    </w:p>
    <w:p>
      <w:pPr>
        <w:ind w:left="0" w:right="0" w:firstLine="560"/>
        <w:spacing w:before="450" w:after="450" w:line="312" w:lineRule="auto"/>
      </w:pPr>
      <w:r>
        <w:rPr>
          <w:rFonts w:ascii="宋体" w:hAnsi="宋体" w:eastAsia="宋体" w:cs="宋体"/>
          <w:color w:val="000"/>
          <w:sz w:val="28"/>
          <w:szCs w:val="28"/>
        </w:rPr>
        <w:t xml:space="preserve">在接受行政主管部门监督管理的同时，行业协会也要对全行业实行自律。加强行业自律，不仅是电子商务行业健康发展的必然要求，也是协会开拓发展空间、提高行业威信、树立社会形象的重要途径。协会工作处于起步阶段，行业自律尤为重要。要进一步加大工作力度，建立健全各类自律公约，制定具体实施细则，特别是要明确惩戒措施，逐步实现行业自律工作的制度化、规范化、长期化。要通过举办座谈会、培训班等多种形式，大力宣传自律公约，使之深入人心，成为从业人员的自觉行为规范。</w:t>
      </w:r>
    </w:p>
    <w:p>
      <w:pPr>
        <w:ind w:left="0" w:right="0" w:firstLine="560"/>
        <w:spacing w:before="450" w:after="450" w:line="312" w:lineRule="auto"/>
      </w:pPr>
      <w:r>
        <w:rPr>
          <w:rFonts w:ascii="宋体" w:hAnsi="宋体" w:eastAsia="宋体" w:cs="宋体"/>
          <w:color w:val="000"/>
          <w:sz w:val="28"/>
          <w:szCs w:val="28"/>
        </w:rPr>
        <w:t xml:space="preserve">第三要积极维护电商企业合法权益</w:t>
      </w:r>
    </w:p>
    <w:p>
      <w:pPr>
        <w:ind w:left="0" w:right="0" w:firstLine="560"/>
        <w:spacing w:before="450" w:after="450" w:line="312" w:lineRule="auto"/>
      </w:pPr>
      <w:r>
        <w:rPr>
          <w:rFonts w:ascii="宋体" w:hAnsi="宋体" w:eastAsia="宋体" w:cs="宋体"/>
          <w:color w:val="000"/>
          <w:sz w:val="28"/>
          <w:szCs w:val="28"/>
        </w:rPr>
        <w:t xml:space="preserve">协会是由全体会员自愿参加、为实现会员共同愿望而组成的自助、自律组织。为全体会员服务，是协会工作的重要职责。协会要不断丰富服务形式、充实服务内容、提高服务质量，增强协会的凝聚力，让会员感到协会就是他们的“家”。要进一步加大力度，完善制度，健全机制，为电子商务行业争取良好的舆论环境、政策环境和法律环境。团结起来，依法推进维护企业和广大从业人员的合法权益。</w:t>
      </w:r>
    </w:p>
    <w:p>
      <w:pPr>
        <w:ind w:left="0" w:right="0" w:firstLine="560"/>
        <w:spacing w:before="450" w:after="450" w:line="312" w:lineRule="auto"/>
      </w:pPr>
      <w:r>
        <w:rPr>
          <w:rFonts w:ascii="宋体" w:hAnsi="宋体" w:eastAsia="宋体" w:cs="宋体"/>
          <w:color w:val="000"/>
          <w:sz w:val="28"/>
          <w:szCs w:val="28"/>
        </w:rPr>
        <w:t xml:space="preserve">第四要广泛开展多元化交流</w:t>
      </w:r>
    </w:p>
    <w:p>
      <w:pPr>
        <w:ind w:left="0" w:right="0" w:firstLine="560"/>
        <w:spacing w:before="450" w:after="450" w:line="312" w:lineRule="auto"/>
      </w:pPr>
      <w:r>
        <w:rPr>
          <w:rFonts w:ascii="宋体" w:hAnsi="宋体" w:eastAsia="宋体" w:cs="宋体"/>
          <w:color w:val="000"/>
          <w:sz w:val="28"/>
          <w:szCs w:val="28"/>
        </w:rPr>
        <w:t xml:space="preserve">当今时代，全国各地电子商务发展风起云涌，潮起潮落，如何抢占我县电子商务发展制高点，这是协会及每个会员应思考的大问题。电商协会要适应信息时代要求，积极借鉴发达地区先进经验，立足蕲春实际，围绕全县丰富的人文资源、药物资源和土特产资源，高起点谋划、严要求推进、高标准建设，切实提高我县电商运行的质量和效益。</w:t>
      </w:r>
    </w:p>
    <w:p>
      <w:pPr>
        <w:ind w:left="0" w:right="0" w:firstLine="560"/>
        <w:spacing w:before="450" w:after="450" w:line="312" w:lineRule="auto"/>
      </w:pPr>
      <w:r>
        <w:rPr>
          <w:rFonts w:ascii="宋体" w:hAnsi="宋体" w:eastAsia="宋体" w:cs="宋体"/>
          <w:color w:val="000"/>
          <w:sz w:val="28"/>
          <w:szCs w:val="28"/>
        </w:rPr>
        <w:t xml:space="preserve">各位会员，让我们以饱满的工作热情和昂扬向上的精神风貌，进一步转变思想观念，创新工作思路和工作方法，充分发挥电子商务协会的桥梁和纽带作用，为繁荣和发展我县的电子商务事业作出积极的贡献。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协会成立领导讲话稿篇二</w:t>
      </w:r>
    </w:p>
    <w:p>
      <w:pPr>
        <w:ind w:left="0" w:right="0" w:firstLine="560"/>
        <w:spacing w:before="450" w:after="450" w:line="312" w:lineRule="auto"/>
      </w:pPr>
      <w:r>
        <w:rPr>
          <w:rFonts w:ascii="宋体" w:hAnsi="宋体" w:eastAsia="宋体" w:cs="宋体"/>
          <w:color w:val="000"/>
          <w:sz w:val="28"/>
          <w:szCs w:val="28"/>
        </w:rPr>
        <w:t xml:space="preserve">各位来宾、广大球员和球迷朋友们：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县足球协会正式成立了，这是各级领导关心、各界人士共同努力的结果，是全县足球爱好者企盼已久的大喜之事。值此之际，我谨向关心支持我县足球事业发展的各位领导、各界朋友，表示衷心的感谢!向全体足球协会会员、全县足球爱好者表示热烈祝贺!</w:t>
      </w:r>
    </w:p>
    <w:p>
      <w:pPr>
        <w:ind w:left="0" w:right="0" w:firstLine="560"/>
        <w:spacing w:before="450" w:after="450" w:line="312" w:lineRule="auto"/>
      </w:pPr>
      <w:r>
        <w:rPr>
          <w:rFonts w:ascii="宋体" w:hAnsi="宋体" w:eastAsia="宋体" w:cs="宋体"/>
          <w:color w:val="000"/>
          <w:sz w:val="28"/>
          <w:szCs w:val="28"/>
        </w:rPr>
        <w:t xml:space="preserve">足球运动作为世界第一大运动，在我县有着深厚的群众基础，它可以强身健体、调节心理、增强凝聚力，培养我们生活、工作的高尚情趣。随着我县经济和社会各项事业的迅速发展，群众生活的日益改善，百姓的生活情趣也是越来越高，热爱运动，崇尚体育的人越来越多。近年来，我县的民间体育运动特别是足球运动得到了蓬勃发展，足球运动越来越成为我县人民群众特别是青少年群众生活中不可缺少的一部分，随着足球活动的日益增多，足球爱好者数量的不断增长，全县足球技术水平也在不断提高。与此同时，因我县的足球运动长期没有统一的协调组织，只停留在自发和民间组织的无序状态，影响了我县足球运动的健康持续发展。__县足球协会的成立，不仅标志着我县足球事业发展进入了一个新的阶段，也标志着我县群众体育运动翻开了新的篇章，必将对推动我县群众性体育运动发挥积极的作用。</w:t>
      </w:r>
    </w:p>
    <w:p>
      <w:pPr>
        <w:ind w:left="0" w:right="0" w:firstLine="560"/>
        <w:spacing w:before="450" w:after="450" w:line="312" w:lineRule="auto"/>
      </w:pPr>
      <w:r>
        <w:rPr>
          <w:rFonts w:ascii="宋体" w:hAnsi="宋体" w:eastAsia="宋体" w:cs="宋体"/>
          <w:color w:val="000"/>
          <w:sz w:val="28"/>
          <w:szCs w:val="28"/>
        </w:rPr>
        <w:t xml:space="preserve">看到大家朝气蓬勃的精神面貌，我感到非常的高兴。体育从来都是人类社会的兴奋点，也是大家张扬个性、展示风采的舞台，足球运动不仅是技巧的角逐、智慧的较量，更是美的展现。作为__县首届足球协会的名誉主席，我对__足协和足球事业的发展充满信心、充满期待。我也相信，在全县足球爱好者的共同努力下，在足协的坚强领导下，在各级领导、各界朋友的关心下，我们有信心、有能力把__县足球事业发展好，为推动我县文化事业发展和精神文明建设贡献力量。</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最后，预祝本次大会取得圆满成功，希望各参赛队赛出成绩，赛出水平，赛出新风尚!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见义勇为协会成立暨第一次会员大会，今天终于隆重召开了。这是我们弘扬见义勇为精神、维护社会和谐稳定、推进平安灵台建设的又一重大举措，也是我县见义勇为工作中的一件大事，标志着全县见义勇为事业从此将步入依法、规范、健康的发展轨道。刚才，我们选举产生了灵台县见义勇为协会第一届理事会会长、副会长、秘书长和常务理事。在此，我代表县委、县政府，对县见义勇为协会的成立表示热烈的祝贺！对关心支持我县见义勇为事业的各级领导和社会各界人士表示衷心的感谢！在今天的会上，大家选举我担任县见义勇为协会第一届理事会会长，这既是对我的信任，也是对我的鞭策，我深感责任重大，使命光荣。在今后的工作中，我将同大家一道，严格按照《章程》规定，认真履行职责，遵守协会纪律，加大宣传力度，营造全社会关爱见义勇为事业、积极参与见义勇为活动的良好社会氛围；加强基金管理，完善基金筹措和运行机制，自觉接受捐赠人监督和相关部门审计，保证见义勇为人员的奖励、优抚、资助和保护等各项措施落实到位；遵照政策法律规定，发展壮大见义勇为基金，确保见义勇为事业持续深入健康发展。</w:t>
      </w:r>
    </w:p>
    <w:p>
      <w:pPr>
        <w:ind w:left="0" w:right="0" w:firstLine="560"/>
        <w:spacing w:before="450" w:after="450" w:line="312" w:lineRule="auto"/>
      </w:pPr>
      <w:r>
        <w:rPr>
          <w:rFonts w:ascii="宋体" w:hAnsi="宋体" w:eastAsia="宋体" w:cs="宋体"/>
          <w:color w:val="000"/>
          <w:sz w:val="28"/>
          <w:szCs w:val="28"/>
        </w:rPr>
        <w:t xml:space="preserve">下面，我就进一步加强全县见义勇为工作，讲三点意见：</w:t>
      </w:r>
    </w:p>
    <w:p>
      <w:pPr>
        <w:ind w:left="0" w:right="0" w:firstLine="560"/>
        <w:spacing w:before="450" w:after="450" w:line="312" w:lineRule="auto"/>
      </w:pPr>
      <w:r>
        <w:rPr>
          <w:rFonts w:ascii="宋体" w:hAnsi="宋体" w:eastAsia="宋体" w:cs="宋体"/>
          <w:color w:val="000"/>
          <w:sz w:val="28"/>
          <w:szCs w:val="28"/>
        </w:rPr>
        <w:t xml:space="preserve">一、弘扬见义勇为精神，为构建和谐社会提供坚强保证</w:t>
      </w:r>
    </w:p>
    <w:p>
      <w:pPr>
        <w:ind w:left="0" w:right="0" w:firstLine="560"/>
        <w:spacing w:before="450" w:after="450" w:line="312" w:lineRule="auto"/>
      </w:pPr>
      <w:r>
        <w:rPr>
          <w:rFonts w:ascii="宋体" w:hAnsi="宋体" w:eastAsia="宋体" w:cs="宋体"/>
          <w:color w:val="000"/>
          <w:sz w:val="28"/>
          <w:szCs w:val="28"/>
        </w:rPr>
        <w:t xml:space="preserve">在我国传统文化中，见义勇为、匡扶正义、扶危济困、惩恶扬善一直受到推崇和颂扬。见义勇为既是我们中华民族传统道德文化的重要组成部分，也是社会主义核心价值体系的重要组成部分，更是构建社会主义和谐社会的内在要求。国家、省、市十分重视见义勇为事业，近年来，相继出台了有关法律和规定，奖励和保护见义勇为行为。20_年9月27日省十届人大常委会第三十一次会议修定并正式颁布了《甘肃省奖励和保护见义勇为人员条例》，为发展见义勇为事业提供了法律保证。20_年以来，国家、省、市先后发出通知，要求各县都要成立见义勇为协会，设立见义勇为基金，落实专职工作人员，大力开展见义勇为工作，并将其纳入了市县综治工作考核内容。因此，在我县成立见义勇为协会已经刻不容缓。</w:t>
      </w:r>
    </w:p>
    <w:p>
      <w:pPr>
        <w:ind w:left="0" w:right="0" w:firstLine="560"/>
        <w:spacing w:before="450" w:after="450" w:line="312" w:lineRule="auto"/>
      </w:pPr>
      <w:r>
        <w:rPr>
          <w:rFonts w:ascii="宋体" w:hAnsi="宋体" w:eastAsia="宋体" w:cs="宋体"/>
          <w:color w:val="000"/>
          <w:sz w:val="28"/>
          <w:szCs w:val="28"/>
        </w:rPr>
        <w:t xml:space="preserve">当前，我县经济跨越式发展，各项事业全面进步，社会大局和谐稳定。但是，人民内部矛盾凸显、刑事犯罪多发、对敌斗争情况复杂的基本态势没有变，特别是故意伤害、抢劫等严重暴力犯罪时有发生，侵财性犯罪高位徘徊，社会稳定形势依然比较严峻，加强社会治安综合治理的任务相当艰巨。维护社会稳定，仅仅依靠公安机关的力量是不够的，群众的见义勇为行为，是参与社会治安综合治理的重要形式，也是提高社会治安控制力的延伸。因此，我们一定要从全面贯彻落实_，坚持“打防结合、预防为主、专群结合、依靠群众”的方针，将见义勇为工作纳入社会治安综合治理的总体规划，把弘扬见义勇为精神和培育良好社会道德风尚作为构建和谐社会的重要内容，坚持专门工作与见义勇为相结合，充分调动广大群众参与社会治安综合治理的积极性，进一步落实社会治安综合治理的各项措施，加强群防群治工作，形成齐抓共管社会治安的良好局面，确保创建“平安灵台”目标的实现，为全县的长治久安提供坚强保证。</w:t>
      </w:r>
    </w:p>
    <w:p>
      <w:pPr>
        <w:ind w:left="0" w:right="0" w:firstLine="560"/>
        <w:spacing w:before="450" w:after="450" w:line="312" w:lineRule="auto"/>
      </w:pPr>
      <w:r>
        <w:rPr>
          <w:rFonts w:ascii="宋体" w:hAnsi="宋体" w:eastAsia="宋体" w:cs="宋体"/>
          <w:color w:val="000"/>
          <w:sz w:val="28"/>
          <w:szCs w:val="28"/>
        </w:rPr>
        <w:t xml:space="preserve">二、倡导见义勇为行为，奖励和保护见义勇为人员</w:t>
      </w:r>
    </w:p>
    <w:p>
      <w:pPr>
        <w:ind w:left="0" w:right="0" w:firstLine="560"/>
        <w:spacing w:before="450" w:after="450" w:line="312" w:lineRule="auto"/>
      </w:pPr>
      <w:r>
        <w:rPr>
          <w:rFonts w:ascii="宋体" w:hAnsi="宋体" w:eastAsia="宋体" w:cs="宋体"/>
          <w:color w:val="000"/>
          <w:sz w:val="28"/>
          <w:szCs w:val="28"/>
        </w:rPr>
        <w:t xml:space="preserve">1、努力营造见义勇为工作的良好舆论氛围。要大力宣传和弘扬见义勇为精神。教育引导全县广大党员、干部和群众以见义勇为先进人物为榜样，深入学习他们以保家卫国、维护稳定为已任的主人翁精神；学习他们见义勇为、扶正祛邪的传统美德；学习他们沉着冷静、机智勇敢的优良作风；学习他们敢于同一切违法犯罪活动和自然灾害做斗争的强烈社会责任感；学习他们不怕流血牺牲、敢于斗争的英雄气概，在全县掀起“讴歌英雄、学习英雄、争当英雄”的热潮。要广泛宣传见义勇为方面的法规政策。采取各种有效的形式，大力宣传国家鼓励见义勇为行为的法律法规和相关政策，努力在全社会形成见义勇为光荣、见危不救可耻的舆论氛围，切实推动正气伸张良好社会局面的形成。要广泛宣传见义勇为工作的先进典型。各级组织要高度重视见义勇为先进典型的总结推广和宣传工作，要在抓好现有典型宣传的同时，注意培养挖掘新的典型，在全县树立更多富有时代精神的先进典型，让更多的人支持见义勇为事业，加入见义勇为行列。</w:t>
      </w:r>
    </w:p>
    <w:p>
      <w:pPr>
        <w:ind w:left="0" w:right="0" w:firstLine="560"/>
        <w:spacing w:before="450" w:after="450" w:line="312" w:lineRule="auto"/>
      </w:pPr>
      <w:r>
        <w:rPr>
          <w:rFonts w:ascii="宋体" w:hAnsi="宋体" w:eastAsia="宋体" w:cs="宋体"/>
          <w:color w:val="000"/>
          <w:sz w:val="28"/>
          <w:szCs w:val="28"/>
        </w:rPr>
        <w:t xml:space="preserve">2、积极争当见义勇为精神的践行者。见义勇为是社会进步的标志，也是促进人的全面发展的内容之一。各级各部门都要结合开展创先争优活动，把见义勇为作为公民基本道德规范的重点内容，采取多种形式使思想道德教育进家庭、进学校、进机关、进企事业单位，使广大干部群众增强见义勇为的自觉性和责任感，让每一位公民都能从自我做起，从身边的事做起，积极践行见义勇为精神。广大共产党员和各级领导干部要充分发挥表率作用，带头弘扬社会正气，自觉抵制歪风邪气，勇于同违法犯罪行为作坚决斗争，坚定不移地做见义勇为精神的示范者、见义勇为事业的建设者、见义勇为活动的倡导者。</w:t>
      </w:r>
    </w:p>
    <w:p>
      <w:pPr>
        <w:ind w:left="0" w:right="0" w:firstLine="560"/>
        <w:spacing w:before="450" w:after="450" w:line="312" w:lineRule="auto"/>
      </w:pPr>
      <w:r>
        <w:rPr>
          <w:rFonts w:ascii="宋体" w:hAnsi="宋体" w:eastAsia="宋体" w:cs="宋体"/>
          <w:color w:val="000"/>
          <w:sz w:val="28"/>
          <w:szCs w:val="28"/>
        </w:rPr>
        <w:t xml:space="preserve">3、大力表彰见义勇为英雄模范和先进分子。对见义勇为英雄模范和先进分子进行表彰奖励，是做好见义勇为工作的一项重要举措。要以促进社会主义精神文明建设，加强社会治安综合治理，构建社会主义和谐社会为宗旨，大张旗鼓地表彰一批见义勇为英雄模范和先进分子，树立典型，教育群众，激励正气，弘扬美德，在全社会大力倡导见义勇为精神。尤其要对在国家利益和人民生</w:t>
      </w:r>
    </w:p>
    <w:p>
      <w:pPr>
        <w:ind w:left="0" w:right="0" w:firstLine="560"/>
        <w:spacing w:before="450" w:after="450" w:line="312" w:lineRule="auto"/>
      </w:pPr>
      <w:r>
        <w:rPr>
          <w:rFonts w:ascii="宋体" w:hAnsi="宋体" w:eastAsia="宋体" w:cs="宋体"/>
          <w:color w:val="000"/>
          <w:sz w:val="28"/>
          <w:szCs w:val="28"/>
        </w:rPr>
        <w:t xml:space="preserve">命财产安全受到侵害时，挺身而出，同违法犯罪分子作斗争的见义勇为者；积极协助公安、司法机关抓获在逃犯罪和其他刑事犯罪分子的见义勇为者；在抢险救灾中不顾个人安危，保护国家利益和人民生命财产安全的见义勇为者和舍己救人的见义勇为者，给于重点表彰奖励，在全县上下努力营造“人人崇尚见义勇为、人人支持见义勇为、人人敢于见义勇为”的良好社会氛围，用正义之力荡涤假丑恶，用正义之歌激扬真善美，共同维护平安家园，共同构建和谐社会。</w:t>
      </w:r>
    </w:p>
    <w:p>
      <w:pPr>
        <w:ind w:left="0" w:right="0" w:firstLine="560"/>
        <w:spacing w:before="450" w:after="450" w:line="312" w:lineRule="auto"/>
      </w:pPr>
      <w:r>
        <w:rPr>
          <w:rFonts w:ascii="宋体" w:hAnsi="宋体" w:eastAsia="宋体" w:cs="宋体"/>
          <w:color w:val="000"/>
          <w:sz w:val="28"/>
          <w:szCs w:val="28"/>
        </w:rPr>
        <w:t xml:space="preserve">三、创新见义勇为工作机制，认真落实见义勇为优抚保障措施</w:t>
      </w:r>
    </w:p>
    <w:p>
      <w:pPr>
        <w:ind w:left="0" w:right="0" w:firstLine="560"/>
        <w:spacing w:before="450" w:after="450" w:line="312" w:lineRule="auto"/>
      </w:pPr>
      <w:r>
        <w:rPr>
          <w:rFonts w:ascii="宋体" w:hAnsi="宋体" w:eastAsia="宋体" w:cs="宋体"/>
          <w:color w:val="000"/>
          <w:sz w:val="28"/>
          <w:szCs w:val="28"/>
        </w:rPr>
        <w:t xml:space="preserve">建立见义勇为保障机制，是加强社会治安综合治理工作的需要，也是做好见义勇为工作的需要。县见义勇为协会要重点抓好以下几项工作。一要多方筹集见义勇为经费。建立健全会费缴纳、社会赞助等制度，创新方法，扩大联系，加强与各乡镇、各单位的联系沟通，主动争取社会各界和有识之士的理解支持，抓好基金募捐工作，完善并严格执行各项制度，形成鼓励、支持、保障见义勇为行为的长效机制，确保协会持续健康发展。关于我县见义勇为基金的筹措工作，前面政府刘县长已做了具体安排，请各乡镇、各部门下去后认真抓好落实。二要不断发展壮大会员队伍。这次大会我们成立了见义勇为协会，第一届会员多数是单位会员，今后要重点发展吸收民营企业家和热爱、关心、支持见义勇为事业的各界人士，不断壮大协会。三要积极探索建立见义勇为行为的保障机制。英雄是社会的宝贵财富。我们既要开展向英雄学习的活动，更要真情关心爱护英雄，使全社会都支持见义勇为事业，帮助见义勇为勇士。要研究建立健全见义勇为的激励机制和长效保障机制，依法保护见义勇为人员的权益，切实解决他们的后顾之忧。要建立健全表彰奖励机制，对于见义勇为牺牲人员，符合革命烈士条件的，要积极申报，并解决好其家属的相关抚恤待遇；对于其他见义勇为伤亡者的抚恤，也要按照特殊情况从优办理。要建立健全医疗救助机制，对负伤的见义勇为者，医疗机构和有关单位要及时组织抢救和治疗，不得以任何理由拒绝或拖延。要建立健全抚恤安置机制，加大对见义勇为人员的优抚工作力度，在解决见义勇为者及家属的户口、入学、医疗、住房、就业等实际问题上要给予更多的关爱，特别是对牺牲的见义勇为先进分子的家属，更要照顾好、抚恤好。总之，要积极主动探索，建立健全见义勇为保障机制，努力做好全县见义勇为工作，全面推进见义勇为事业发展。</w:t>
      </w:r>
    </w:p>
    <w:p>
      <w:pPr>
        <w:ind w:left="0" w:right="0" w:firstLine="560"/>
        <w:spacing w:before="450" w:after="450" w:line="312" w:lineRule="auto"/>
      </w:pPr>
      <w:r>
        <w:rPr>
          <w:rFonts w:ascii="宋体" w:hAnsi="宋体" w:eastAsia="宋体" w:cs="宋体"/>
          <w:color w:val="000"/>
          <w:sz w:val="28"/>
          <w:szCs w:val="28"/>
        </w:rPr>
        <w:t xml:space="preserve">同志们，见义勇为事业是一项光荣而神圣的事业，做好见义勇为工作任务艰巨、使命光荣、责任重大。新形势、新任务对见义勇为工作提出了新的更高的要求。让我们携起手来，以奋发有为的精神、开拓创新的理念、求真务实的作风，扎实推进全县见义勇为事业健康发展，为弘扬社会正气、促进社会和谐稳定作出积极地贡献。</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今天，我们在这里欢聚一堂，共同庆祝法政学院辩论协会的成立。首先，我谨代表湛江师范学院对参加此次成立仪式的全体学生表示热烈的欢迎。</w:t>
      </w:r>
    </w:p>
    <w:p>
      <w:pPr>
        <w:ind w:left="0" w:right="0" w:firstLine="560"/>
        <w:spacing w:before="450" w:after="450" w:line="312" w:lineRule="auto"/>
      </w:pPr>
      <w:r>
        <w:rPr>
          <w:rFonts w:ascii="宋体" w:hAnsi="宋体" w:eastAsia="宋体" w:cs="宋体"/>
          <w:color w:val="000"/>
          <w:sz w:val="28"/>
          <w:szCs w:val="28"/>
        </w:rPr>
        <w:t xml:space="preserve">辩论是智者的舞台，于唇齿之间游曳，于思维之上盘桓，融天文地理之广袤，通古今中外之荣光，晓诗词歌赋之神韵，结格物致知之气量，而后坐而论道。随着十二五规划序幕的拉开和高校教育体制改革的深入，为贯彻落实我校“一专一团”和“一团一品”的工作思路和积极稳妥推进学生社团建设的理念，结合我校实际情况，成立辩论协会，进一步促进原有的辩论队规模化、专业化发展，进一步营造校内辩论学术交流的氛围，以及进一步提高我校学生的口才与辩论能力。在此，我代表湛江师范学院对筹备这次社团成立仪式的学院领导、老师和学生们表示衷心的感谢！</w:t>
      </w:r>
    </w:p>
    <w:p>
      <w:pPr>
        <w:ind w:left="0" w:right="0" w:firstLine="560"/>
        <w:spacing w:before="450" w:after="450" w:line="312" w:lineRule="auto"/>
      </w:pPr>
      <w:r>
        <w:rPr>
          <w:rFonts w:ascii="宋体" w:hAnsi="宋体" w:eastAsia="宋体" w:cs="宋体"/>
          <w:color w:val="000"/>
          <w:sz w:val="28"/>
          <w:szCs w:val="28"/>
        </w:rPr>
        <w:t xml:space="preserve">未来的发展中，辩论协会将以“关注热点，追求进步，锻炼口才，发展自我”为宗旨开展活动。以“辩论、公关、交际、礼仪以及推广普通话等”为活动范围，围绕“弘扬语言艺术、丰富校园文化、开拓同学思路，提高同学口才与辩论水平，全面发展同学思辩能力和交际能力”的理念开展工作。协会成立之初，很多方面的工作需要不断改进和完善，协会的发展壮大任重而道远。借此机会，我代表学院向协会的全体成员提几点希望：</w:t>
      </w:r>
    </w:p>
    <w:p>
      <w:pPr>
        <w:ind w:left="0" w:right="0" w:firstLine="560"/>
        <w:spacing w:before="450" w:after="450" w:line="312" w:lineRule="auto"/>
      </w:pPr>
      <w:r>
        <w:rPr>
          <w:rFonts w:ascii="宋体" w:hAnsi="宋体" w:eastAsia="宋体" w:cs="宋体"/>
          <w:color w:val="000"/>
          <w:sz w:val="28"/>
          <w:szCs w:val="28"/>
        </w:rPr>
        <w:t xml:space="preserve">一、找准社团发展方向，准确定位。在坚持社团宗旨的前提下开展各项活动，紧紧抓住社团生存的前提——会员，做到面对会员、为会员负责、为会员服务。对社团进行灵活管理，做到管而不死，活而不乱，防止内部设置乱、内部运作乱以及会员构成乱等问题的出现。</w:t>
      </w:r>
    </w:p>
    <w:p>
      <w:pPr>
        <w:ind w:left="0" w:right="0" w:firstLine="560"/>
        <w:spacing w:before="450" w:after="450" w:line="312" w:lineRule="auto"/>
      </w:pPr>
      <w:r>
        <w:rPr>
          <w:rFonts w:ascii="宋体" w:hAnsi="宋体" w:eastAsia="宋体" w:cs="宋体"/>
          <w:color w:val="000"/>
          <w:sz w:val="28"/>
          <w:szCs w:val="28"/>
        </w:rPr>
        <w:t xml:space="preserve">二、善于学习和借鉴，勇于开拓创新。善于向其他社团学习借鉴，进行经验交流，但勿盲目跟风，结合自身社团情况建设发展和策划活动。加强和社团指导老师的沟通交流，掌握指导老师的思想精髓，进一步建设社团。</w:t>
      </w:r>
    </w:p>
    <w:p>
      <w:pPr>
        <w:ind w:left="0" w:right="0" w:firstLine="560"/>
        <w:spacing w:before="450" w:after="450" w:line="312" w:lineRule="auto"/>
      </w:pPr>
      <w:r>
        <w:rPr>
          <w:rFonts w:ascii="宋体" w:hAnsi="宋体" w:eastAsia="宋体" w:cs="宋体"/>
          <w:color w:val="000"/>
          <w:sz w:val="28"/>
          <w:szCs w:val="28"/>
        </w:rPr>
        <w:t xml:space="preserve">三、打造社团品牌活动，凸显社团特色。一个出色的社团，必然拥有自身社团的品牌活动，品牌活动是社团的“对外代言人”。透析社团特征和状况，寻找社团的突破点和出众点，打造自身品牌活动。</w:t>
      </w:r>
    </w:p>
    <w:p>
      <w:pPr>
        <w:ind w:left="0" w:right="0" w:firstLine="560"/>
        <w:spacing w:before="450" w:after="450" w:line="312" w:lineRule="auto"/>
      </w:pPr>
      <w:r>
        <w:rPr>
          <w:rFonts w:ascii="宋体" w:hAnsi="宋体" w:eastAsia="宋体" w:cs="宋体"/>
          <w:color w:val="000"/>
          <w:sz w:val="28"/>
          <w:szCs w:val="28"/>
        </w:rPr>
        <w:t xml:space="preserve">四、通向优秀，用人相信人，律人先律己，修人先修己，育人先育己。努力将辩论协会打造成服务型、志愿型、公益型、兴趣型、学习型的品牌学生社团。最后，预祝辩论协会成立仪式取得圆满成功！谢谢大家！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共同见证__慈善协会的成立，这标志着我区慈善事业将迈向新的征程，谱写新的篇章。在此，请允许我向关心和支持__慈善协会的各级领导、各部门、社会热心人士和企业家们表示衷心的感谢!</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民政局、民宗办的具体指导下，全区各企事业单位、社会热心人士、企业家的大力支持和关怀下，__慈善协会现已正式成立。借此机会，我谨代表__慈善协会对各成员单位和有关工作人员所付出的艰辛和努力表示衷心的感谢!对在筹备期间就已积极捐赠善款的各有关单位、热心人士致以崇高的敬意!</w:t>
      </w:r>
    </w:p>
    <w:p>
      <w:pPr>
        <w:ind w:left="0" w:right="0" w:firstLine="560"/>
        <w:spacing w:before="450" w:after="450" w:line="312" w:lineRule="auto"/>
      </w:pPr>
      <w:r>
        <w:rPr>
          <w:rFonts w:ascii="宋体" w:hAnsi="宋体" w:eastAsia="宋体" w:cs="宋体"/>
          <w:color w:val="000"/>
          <w:sz w:val="28"/>
          <w:szCs w:val="28"/>
        </w:rPr>
        <w:t xml:space="preserve">__慈善协会是经区委、区政府同意，在区民政局依法登记、具备独立法人资格的社会慈善团体。成立慈善协会是适应现代城市发展、构建和谐__的需要，是一件得民心顺民意的大好事。协会成立后，将秉承“安老、助残、济贫、助学”的宗旨，坚持“以人为本，民生为重”的理念，充分发挥理事会的组织作用和主观能动性，动员社会各界力量，为生活最困难、最需要帮助的群体办实事、办好事，做到善款专用，严格落实财务制度，不辜负广大爱心人士的殷切期盼，同时要积极协助政府和民间组织开展各种慈善事业，兴办各种慈善服务机构，积极开展各类慈善交流活动，把__慈善协会建设成为政府放心、人民满意、社会尊重、受助群体真正得到实惠的社会公益性组织。</w:t>
      </w:r>
    </w:p>
    <w:p>
      <w:pPr>
        <w:ind w:left="0" w:right="0" w:firstLine="560"/>
        <w:spacing w:before="450" w:after="450" w:line="312" w:lineRule="auto"/>
      </w:pPr>
      <w:r>
        <w:rPr>
          <w:rFonts w:ascii="宋体" w:hAnsi="宋体" w:eastAsia="宋体" w:cs="宋体"/>
          <w:color w:val="000"/>
          <w:sz w:val="28"/>
          <w:szCs w:val="28"/>
        </w:rPr>
        <w:t xml:space="preserve">慈心善举、共创和谐。让我们发扬中华民族乐善好施、见难相助、共襄善举的传统美德，从财力、物力、人力和道义上给予我区慈善事业关心、支持和帮助。进一步唱响“__”的主旋律，切实把新时期__人“兼容、创新、厚德、奋发”的精神进一步升华，塑造__人顾大局、献大爱的良好精神风貌。希望大家能同心同德、齐心协力，共同为__慈善事业做贡献。我们深信，这一造福社会的善举必将得到全社会人们的大力支持和积极参与。</w:t>
      </w:r>
    </w:p>
    <w:p>
      <w:pPr>
        <w:ind w:left="0" w:right="0" w:firstLine="560"/>
        <w:spacing w:before="450" w:after="450" w:line="312" w:lineRule="auto"/>
      </w:pPr>
      <w:r>
        <w:rPr>
          <w:rFonts w:ascii="宋体" w:hAnsi="宋体" w:eastAsia="宋体" w:cs="宋体"/>
          <w:color w:val="000"/>
          <w:sz w:val="28"/>
          <w:szCs w:val="28"/>
        </w:rPr>
        <w:t xml:space="preserve">各位领导、各位来宾、同志们，让我们一起携起手来，为我区慈善事业不断发展壮大，为造福社会和人民，为推动我区科学发展、和谐发展作出新的更大的贡献。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协会成立领导讲话稿篇六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__市摄影家协会第三次代表大会圆满地完成了各项预定议程，取得了丰硕的成果。大会认真总结了__摄协二次大会以来取得的可喜成就，认真分析了__摄影艺术的发展现状和经验、教训，共同展望和规划了__摄影艺术的发展前景及目标。大会选举产生了__摄协第三届理事会，从组织机构上实现了新老交替，从摄影家的传帮带上实现了以老带新。我坚信，在市委宣传部和市文联的正确领导下，在中国摄协和省摄协的大力支持下，在市摄协名誉主席、市政协张巍巍副主席的协调帮助下，在市摄协名誉主席郑德川老师的传授指导下，在拥有丰富经验和精深造诣的各位摄协顾问的关心支持下，新一届摄协理事会一定会努力工作，竭诚为摄协会员服务，团结和带领我市广大摄影家及摄影爱好者，共同开创出我市摄影艺术事业的新气象、新成就。</w:t>
      </w:r>
    </w:p>
    <w:p>
      <w:pPr>
        <w:ind w:left="0" w:right="0" w:firstLine="560"/>
        <w:spacing w:before="450" w:after="450" w:line="312" w:lineRule="auto"/>
      </w:pPr>
      <w:r>
        <w:rPr>
          <w:rFonts w:ascii="宋体" w:hAnsi="宋体" w:eastAsia="宋体" w:cs="宋体"/>
          <w:color w:val="000"/>
          <w:sz w:val="28"/>
          <w:szCs w:val="28"/>
        </w:rPr>
        <w:t xml:space="preserve">__市摄协第二届理事会在郑德川主席和各位副主席、理事的辛勤努力和无私奉献下，各项工作开创出了崭新的局面，取得了丰硕的成果。我们必须看到，__市摄协第一届理事会完成了__市摄影界权威组织由无到有，起步完善的开创性工作。第二届理事会完成了__摄影界发展壮大、走向繁荣的历史使命。从大量的获奖、入展作品来看，从一批摄影家、摄影爱好者的涌现和成长来看，从大量和活跃的摄影活动来看，我市的摄影艺术成果都是十分丰硕的。这对新一届摄协理事会来说，既是坚实的基础，又是更高的挑战。</w:t>
      </w:r>
    </w:p>
    <w:p>
      <w:pPr>
        <w:ind w:left="0" w:right="0" w:firstLine="560"/>
        <w:spacing w:before="450" w:after="450" w:line="312" w:lineRule="auto"/>
      </w:pPr>
      <w:r>
        <w:rPr>
          <w:rFonts w:ascii="宋体" w:hAnsi="宋体" w:eastAsia="宋体" w:cs="宋体"/>
          <w:color w:val="000"/>
          <w:sz w:val="28"/>
          <w:szCs w:val="28"/>
        </w:rPr>
        <w:t xml:space="preserve">作为新一届摄协主席，我深知自己德艺的肤浅和肩上的压力。虽然我从81年开始就师从蔡玉琦老师，兼职从事摄影工作，八十年代中期也曾取得一点点成绩。但在后来的从政和经商创业过程中，摄影创作中断了很长时间，直到近几年才重回摄影队伍，重新开始艺术实践。尤其是参展少、发表少、获奖少，同我市广大摄影人沟通也少，不具备德厚艺高的主席标准。这次大会上推选我担任主席，完全是摄影界同仁们的厚爱和文联党组的支持，大家的目的是期望我能够团结广大摄影人，为摄影界多做服务。出于对摄影艺术的爱好，出于期望__摄影界有更大作为的共同愿望，我欣然受命，同时也有决心努力工作，不辱使命。</w:t>
      </w:r>
    </w:p>
    <w:p>
      <w:pPr>
        <w:ind w:left="0" w:right="0" w:firstLine="560"/>
        <w:spacing w:before="450" w:after="450" w:line="312" w:lineRule="auto"/>
      </w:pPr>
      <w:r>
        <w:rPr>
          <w:rFonts w:ascii="宋体" w:hAnsi="宋体" w:eastAsia="宋体" w:cs="宋体"/>
          <w:color w:val="000"/>
          <w:sz w:val="28"/>
          <w:szCs w:val="28"/>
        </w:rPr>
        <w:t xml:space="preserve">__摄协的使命是什么?我们的回答是：团结__摄影人，做好协调和服务，使__摄影界多办有影响力的动，多出优秀摄影人才，多出优秀摄影作品。</w:t>
      </w:r>
    </w:p>
    <w:p>
      <w:pPr>
        <w:ind w:left="0" w:right="0" w:firstLine="560"/>
        <w:spacing w:before="450" w:after="450" w:line="312" w:lineRule="auto"/>
      </w:pPr>
      <w:r>
        <w:rPr>
          <w:rFonts w:ascii="宋体" w:hAnsi="宋体" w:eastAsia="宋体" w:cs="宋体"/>
          <w:color w:val="000"/>
          <w:sz w:val="28"/>
          <w:szCs w:val="28"/>
        </w:rPr>
        <w:t xml:space="preserve">对于__摄协第三届理事会今后几年的工作，我们有几点设想：</w:t>
      </w:r>
    </w:p>
    <w:p>
      <w:pPr>
        <w:ind w:left="0" w:right="0" w:firstLine="560"/>
        <w:spacing w:before="450" w:after="450" w:line="312" w:lineRule="auto"/>
      </w:pPr>
      <w:r>
        <w:rPr>
          <w:rFonts w:ascii="宋体" w:hAnsi="宋体" w:eastAsia="宋体" w:cs="宋体"/>
          <w:color w:val="000"/>
          <w:sz w:val="28"/>
          <w:szCs w:val="28"/>
        </w:rPr>
        <w:t xml:space="preserve">第一，紧密围绕__市政治、经济、社会发展的主旋律和主题，充分发挥摄影艺术的特性和作用，办好大型赛事和影展，组织重大题材的挖掘和创作，展现__独特的历史、文化、经济特性和发展成果，宣传__，扩大__影响，推动__的社会进步和经济发展，做出摄影艺术对__的特殊贡献，同时也赢得摄协在__的特殊地位。</w:t>
      </w:r>
    </w:p>
    <w:p>
      <w:pPr>
        <w:ind w:left="0" w:right="0" w:firstLine="560"/>
        <w:spacing w:before="450" w:after="450" w:line="312" w:lineRule="auto"/>
      </w:pPr>
      <w:r>
        <w:rPr>
          <w:rFonts w:ascii="宋体" w:hAnsi="宋体" w:eastAsia="宋体" w:cs="宋体"/>
          <w:color w:val="000"/>
          <w:sz w:val="28"/>
          <w:szCs w:val="28"/>
        </w:rPr>
        <w:t xml:space="preserve">第二，着力培养提升__的摄影艺术创作骨干队伍。象体育界抓竞技比赛一样抓竞技摄影。举办高层次培训，与名家交流，组织骨干队伍集体创作、研讨、观摩，营造你追我赶的氛围，组织好送片送展，从而推动骨干群体向更高层次提升。让处于创作亢奋期、艺术造诣进一步提升、不断出好作品、不断入展获奖的摄影家不止出现几个人，而是出现一个群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第三，做好摄影艺术在__的普及和推广。象体育界抓群体活动一样抓群众摄影。支持老年摄影协会再创佳绩，组织支持各行业摄协和大单位摄协活跃地开展活动，鼓励引导各自发组成的摄影沙龙和摄影群体积极健康地开展创作。有计划、有组织地举办面向不同人群的普及性摄影讲座和摄影比赛，在我市营造出广泛而浓厚的摄影氛围，培育一个广大的摄影爱好者群体和广泛的群众基础，为摄影艺术最终出现一个“__现象”奠定社会基础。</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尊敬的各位领导、各位来宾、各位摄影界和新闻界的朋友们：</w:t>
      </w:r>
    </w:p>
    <w:p>
      <w:pPr>
        <w:ind w:left="0" w:right="0" w:firstLine="560"/>
        <w:spacing w:before="450" w:after="450" w:line="312" w:lineRule="auto"/>
      </w:pPr>
      <w:r>
        <w:rPr>
          <w:rFonts w:ascii="宋体" w:hAnsi="宋体" w:eastAsia="宋体" w:cs="宋体"/>
          <w:color w:val="000"/>
          <w:sz w:val="28"/>
          <w:szCs w:val="28"/>
        </w:rPr>
        <w:t xml:space="preserve">大美__喜迎嘉宾、山水祖庭再展新颜。在这春暖大地的美好。</w:t>
      </w:r>
    </w:p>
    <w:p>
      <w:pPr>
        <w:ind w:left="0" w:right="0" w:firstLine="560"/>
        <w:spacing w:before="450" w:after="450" w:line="312" w:lineRule="auto"/>
      </w:pPr>
      <w:r>
        <w:rPr>
          <w:rFonts w:ascii="宋体" w:hAnsi="宋体" w:eastAsia="宋体" w:cs="宋体"/>
          <w:color w:val="000"/>
          <w:sz w:val="28"/>
          <w:szCs w:val="28"/>
        </w:rPr>
        <w:t xml:space="preserve">时刻，我们满怀希望地迎来了__县摄影协会__创作基地的挂牌仪式。在此，我谨代表__乡1万8千名群众，对__创作基地的正式挂牌运作，表示衷心的祝贺。对各位前来参加揭牌仪式的领导、嘉宾、朋友表示最热烈的欢迎，并邀请各位常来__，用你们的镜头，留住__最美的景色。</w:t>
      </w:r>
    </w:p>
    <w:p>
      <w:pPr>
        <w:ind w:left="0" w:right="0" w:firstLine="560"/>
        <w:spacing w:before="450" w:after="450" w:line="312" w:lineRule="auto"/>
      </w:pPr>
      <w:r>
        <w:rPr>
          <w:rFonts w:ascii="宋体" w:hAnsi="宋体" w:eastAsia="宋体" w:cs="宋体"/>
          <w:color w:val="000"/>
          <w:sz w:val="28"/>
          <w:szCs w:val="28"/>
        </w:rPr>
        <w:t xml:space="preserve">__景色怡人、历史悠久、文化底蕴出色。这里到处都是扣人心弦的遗踪古迹，到处都是耐人寻味的神话传说，到处都是引人入胜的奇山秀水，到处都是千年流传的景点奇观，__三十六景如歌如画、如诗如梦，令人耳目一新。千年古刹密印禅寺始建于唐宪宗元和二年(公元807年)，是禅宗五脉之一的沩仰宗祖庭，1200年来，它阅尽世间繁华、香火不衰；大沩凌云钟灵毓秀、九折龙腾，四面群山拱卫大沩福地，别有一番胜景；来木井、油盐石、仙人朝贡、老龙潭千年传说，故事动人，代表百姓心中最美好的祈愿；芦花瀑布、香严崖、三关门、百叶坡均是自然造化神来之笔，神奇博大、美不胜收；更有齐己庵、同庆寺、祖师塔、裴休墓、御香亭体现出__悠久的历史文化和璀璨的人文资源。</w:t>
      </w:r>
    </w:p>
    <w:p>
      <w:pPr>
        <w:ind w:left="0" w:right="0" w:firstLine="560"/>
        <w:spacing w:before="450" w:after="450" w:line="312" w:lineRule="auto"/>
      </w:pPr>
      <w:r>
        <w:rPr>
          <w:rFonts w:ascii="宋体" w:hAnsi="宋体" w:eastAsia="宋体" w:cs="宋体"/>
          <w:color w:val="000"/>
          <w:sz w:val="28"/>
          <w:szCs w:val="28"/>
        </w:rPr>
        <w:t xml:space="preserve">近几年来，在县委、县政府的大力支持和全乡人民的共同努力下，__发生了翻天覆地的变化。__乡党委、政府乘势而动，率先提出“拒塑”目标，大力发展生态旅游，先后建成开放了峡谷漂流、宗教朝觐、农家避暑、基地采茶等四大类旅游产品。随着生态旅游的发展，__已经摘得国家级风景名胜区、国家4a级景区、国家级生态乡镇等诸多荣誉称号，荣获中国环境保护类最高奖项“中华宝钢环境奖”，逐渐成为__、长沙、娄底等周边城市居民休闲度假的“后花园”。“禅都小镇、生态__”，这是我们__谋划旅游产业发展美好明天所提出来的发展理念。在今后一段时间，我们__发展将沿着“镇在林中、路在绿中、房在园中、人在景中”和打造心灵生态之旅的总体目标前进，推动__彰显生态休闲旅游品牌。</w:t>
      </w:r>
    </w:p>
    <w:p>
      <w:pPr>
        <w:ind w:left="0" w:right="0" w:firstLine="560"/>
        <w:spacing w:before="450" w:after="450" w:line="312" w:lineRule="auto"/>
      </w:pPr>
      <w:r>
        <w:rPr>
          <w:rFonts w:ascii="宋体" w:hAnsi="宋体" w:eastAsia="宋体" w:cs="宋体"/>
          <w:color w:val="000"/>
          <w:sz w:val="28"/>
          <w:szCs w:val="28"/>
        </w:rPr>
        <w:t xml:space="preserve">摄影艺术是世界上最通行的艺术，它能最直观的把景色呈现在人们面前。__摄影家协会与__乡人民府、县城投公司的合作，正是为了推动摄影艺术走入民间百姓、贴近社会生活，对__和__旅游的发展，起到一个良好的促进作用。在此，我代表__乡政府向各位摄影爱好者郑重承诺：我们热情欢迎摄影爱好者来__采风和艺术创作，我们将竭诚为每一位摄影爱好者提供力所能及的服务，共同为__旅游的发展做出新的贡献。</w:t>
      </w:r>
    </w:p>
    <w:p>
      <w:pPr>
        <w:ind w:left="0" w:right="0" w:firstLine="560"/>
        <w:spacing w:before="450" w:after="450" w:line="312" w:lineRule="auto"/>
      </w:pPr>
      <w:r>
        <w:rPr>
          <w:rFonts w:ascii="宋体" w:hAnsi="宋体" w:eastAsia="宋体" w:cs="宋体"/>
          <w:color w:val="000"/>
          <w:sz w:val="28"/>
          <w:szCs w:val="28"/>
        </w:rPr>
        <w:t xml:space="preserve">最后，预祝各位摄影爱好者，在__创作基地捕捉到最精彩的瞬间，留下最美好的回忆。祝各位家庭美，万事如意!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2024-09-27T07:22:20+08:00</dcterms:created>
  <dcterms:modified xsi:type="dcterms:W3CDTF">2024-09-27T07:22:20+08:00</dcterms:modified>
</cp:coreProperties>
</file>

<file path=docProps/custom.xml><?xml version="1.0" encoding="utf-8"?>
<Properties xmlns="http://schemas.openxmlformats.org/officeDocument/2006/custom-properties" xmlns:vt="http://schemas.openxmlformats.org/officeDocument/2006/docPropsVTypes"/>
</file>