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学校安全工作心得体会(十四篇)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学校安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学校安全工作心得体会篇一</w:t>
      </w:r>
    </w:p>
    <w:p>
      <w:pPr>
        <w:ind w:left="0" w:right="0" w:firstLine="560"/>
        <w:spacing w:before="450" w:after="450" w:line="312" w:lineRule="auto"/>
      </w:pPr>
      <w:r>
        <w:rPr>
          <w:rFonts w:ascii="宋体" w:hAnsi="宋体" w:eastAsia="宋体" w:cs="宋体"/>
          <w:color w:val="000"/>
          <w:sz w:val="28"/>
          <w:szCs w:val="28"/>
        </w:rPr>
        <w:t xml:space="preserve">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学校安全工作心得体会篇二</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学校安全管理涉及到方方面面，安全事故牵动着千家万户的心，更涉及到学校和社会的稳定。安全责任重于泰山，安全管理必须警钟长鸣，安全工作必须常抓不懈。通过学习，使我深刻地认识到：</w:t>
      </w:r>
    </w:p>
    <w:p>
      <w:pPr>
        <w:ind w:left="0" w:right="0" w:firstLine="560"/>
        <w:spacing w:before="450" w:after="450" w:line="312" w:lineRule="auto"/>
      </w:pPr>
      <w:r>
        <w:rPr>
          <w:rFonts w:ascii="宋体" w:hAnsi="宋体" w:eastAsia="宋体" w:cs="宋体"/>
          <w:color w:val="000"/>
          <w:sz w:val="28"/>
          <w:szCs w:val="28"/>
        </w:rPr>
        <w:t xml:space="preserve">一、必须加强组织领导，确保工作责任落实</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二、建立健全各项安全管理制度，确保安全管理不留盲区</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三、开展内容全面，形式多样的安全教育活动，确保安全工作深入人心</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四、做到安全管理有序，确保过程落实到位</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学校校园环境、设备设施、学生宿舍值班和夜间巡逻等管理环节，必须安排专人轮流专管，保证24小时值班人员的落实。消防设备必须满足需要，特种设备做到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必须做到规范、清洁，消毒设备齐全，按规范的流程操作。小卖部无“三无”食品、过期食品、不安全食品销售，严把食品采购、索证制，食品贮存分类、分架、隔墙、离地存放，加工制作用具定位存放，保持清洁，从事人员定期体检，卫生知识培训率达100%。</w:t>
      </w:r>
    </w:p>
    <w:p>
      <w:pPr>
        <w:ind w:left="0" w:right="0" w:firstLine="560"/>
        <w:spacing w:before="450" w:after="450" w:line="312" w:lineRule="auto"/>
      </w:pPr>
      <w:r>
        <w:rPr>
          <w:rFonts w:ascii="宋体" w:hAnsi="宋体" w:eastAsia="宋体" w:cs="宋体"/>
          <w:color w:val="000"/>
          <w:sz w:val="28"/>
          <w:szCs w:val="28"/>
        </w:rPr>
        <w:t xml:space="preserve">总之,校园安全是一件不容忽略的大事,只有群防群治,加强管理,才能营造充满生机的校园环境,让孩子们健康地成长，让学校健康发展!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学校安全工作心得体会篇三</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加强安全教育是强化学生安全意识，增强学生安全素质，提高学生安全技术水平的重要手段，是技能训练的重要内容之一。</w:t>
      </w:r>
    </w:p>
    <w:p>
      <w:pPr>
        <w:ind w:left="0" w:right="0" w:firstLine="560"/>
        <w:spacing w:before="450" w:after="450" w:line="312" w:lineRule="auto"/>
      </w:pPr>
      <w:r>
        <w:rPr>
          <w:rFonts w:ascii="宋体" w:hAnsi="宋体" w:eastAsia="宋体" w:cs="宋体"/>
          <w:color w:val="000"/>
          <w:sz w:val="28"/>
          <w:szCs w:val="28"/>
        </w:rPr>
        <w:t xml:space="preserve">《现代汉语词典》：安全就是没有危险，不受威胁，不出事故；《劳动大词典》：安全是指不发生导致人身伤亡、职业病、设备和财产损失的状态。笔者理解为安全是人类生存的一种保证，是人类与生俱有的概念。</w:t>
      </w:r>
    </w:p>
    <w:p>
      <w:pPr>
        <w:ind w:left="0" w:right="0" w:firstLine="560"/>
        <w:spacing w:before="450" w:after="450" w:line="312" w:lineRule="auto"/>
      </w:pPr>
      <w:r>
        <w:rPr>
          <w:rFonts w:ascii="宋体" w:hAnsi="宋体" w:eastAsia="宋体" w:cs="宋体"/>
          <w:color w:val="000"/>
          <w:sz w:val="28"/>
          <w:szCs w:val="28"/>
        </w:rPr>
        <w:t xml:space="preserve">人类要生存就要克服、避免威胁生命的种种不利因素及危险，争取安全的生存环境，以保证社会生活的正常进行。所以说安全与人的生命、财富、幸福紧紧地联系在一起，是社会生活、生产中必须面对的现实，是保存自己，延续生命的手段。</w:t>
      </w:r>
    </w:p>
    <w:p>
      <w:pPr>
        <w:ind w:left="0" w:right="0" w:firstLine="560"/>
        <w:spacing w:before="450" w:after="450" w:line="312" w:lineRule="auto"/>
      </w:pPr>
      <w:r>
        <w:rPr>
          <w:rFonts w:ascii="宋体" w:hAnsi="宋体" w:eastAsia="宋体" w:cs="宋体"/>
          <w:color w:val="000"/>
          <w:sz w:val="28"/>
          <w:szCs w:val="28"/>
        </w:rPr>
        <w:t xml:space="preserve">技能训练中心的安全分为两部分，一是教师正常教学的安全措施，安全技能及安全教育。二是对学生进行安全知识，安全技能的培训。他们都必须遵循“预防为主，安全第一”的原则。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要高质量地完成技能训练及教学任务，必须走预防为主之路，这是实践证明的科学真理。进行任何的教学和训练，从理论和客观上讲，事故都是可以预防的，都可以通过各种防范措施来消除隐患，或把事故的发生降到最低限度。</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安全第一”是一个相对的概念。具体体现在：在思想上安全高于其它工作；在工作中安全重于其它工作；在安全知识更新上，安全知识学习优先于其它知识学习；在考评上安全严于其它考核工作；当安全与教学和训练发生矛盾时，安全优先。因为安全是我们教学和训练工作的基础。</w:t>
      </w:r>
    </w:p>
    <w:p>
      <w:pPr>
        <w:ind w:left="0" w:right="0" w:firstLine="560"/>
        <w:spacing w:before="450" w:after="450" w:line="312" w:lineRule="auto"/>
      </w:pPr>
      <w:r>
        <w:rPr>
          <w:rFonts w:ascii="宋体" w:hAnsi="宋体" w:eastAsia="宋体" w:cs="宋体"/>
          <w:color w:val="000"/>
          <w:sz w:val="28"/>
          <w:szCs w:val="28"/>
        </w:rPr>
        <w:t xml:space="preserve">所谓安全教育是对教师和学生进行思想教育，安全知识教育，安全技能培训。</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思想上的安全认识并不是天生就有的，需要长期安全学习和安全理念知识灌输才能达到预期的效果。而我们现行的只对学生进行短期安全教育的方法需要改进，要让安全教育贯彻整个实习教学和技能训练的始终。最终达到“要我安全→我要安全→我懂安全→我会安全”的转变，形成一种安全风气。</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的教育除掌握一些普遍性的安全知识外，还要根据学生的特点有针对性的学习安全知识。例如要掌握一些日常的安全防范知识，防震知识，防水，防电以及意外伤害的知识，一旦发生危险应采取什么样的应急措施等等。这些安全知识的获得都需要安全教育这条途径。</w:t>
      </w:r>
    </w:p>
    <w:p>
      <w:pPr>
        <w:ind w:left="0" w:right="0" w:firstLine="560"/>
        <w:spacing w:before="450" w:after="450" w:line="312" w:lineRule="auto"/>
      </w:pPr>
      <w:r>
        <w:rPr>
          <w:rFonts w:ascii="宋体" w:hAnsi="宋体" w:eastAsia="宋体" w:cs="宋体"/>
          <w:color w:val="000"/>
          <w:sz w:val="28"/>
          <w:szCs w:val="28"/>
        </w:rPr>
        <w:t xml:space="preserve">应急措施及逃生的训练就是很好的安全技能训练，受到上级领导和有关技术部门的一致肯定。而校园事故，如果广大师生训练过成中的应急措施，也许就不会造成那么大的人员伤亡和经济损失。</w:t>
      </w:r>
    </w:p>
    <w:p>
      <w:pPr>
        <w:ind w:left="0" w:right="0" w:firstLine="560"/>
        <w:spacing w:before="450" w:after="450" w:line="312" w:lineRule="auto"/>
      </w:pPr>
      <w:r>
        <w:rPr>
          <w:rFonts w:ascii="宋体" w:hAnsi="宋体" w:eastAsia="宋体" w:cs="宋体"/>
          <w:color w:val="000"/>
          <w:sz w:val="28"/>
          <w:szCs w:val="28"/>
        </w:rPr>
        <w:t xml:space="preserve">1、安全教育要从习惯抓起。习惯一旦形成具有很大的惯性，好的习惯有助于我们的工作，而坏的习惯就很危险了。</w:t>
      </w:r>
    </w:p>
    <w:p>
      <w:pPr>
        <w:ind w:left="0" w:right="0" w:firstLine="560"/>
        <w:spacing w:before="450" w:after="450" w:line="312" w:lineRule="auto"/>
      </w:pPr>
      <w:r>
        <w:rPr>
          <w:rFonts w:ascii="宋体" w:hAnsi="宋体" w:eastAsia="宋体" w:cs="宋体"/>
          <w:color w:val="000"/>
          <w:sz w:val="28"/>
          <w:szCs w:val="28"/>
        </w:rPr>
        <w:t xml:space="preserve">2、有计划地进行安全教育培训。无论对教师还是学生都应做好安全教育培训计划，要做好年、月、周、课时的计划。计划中要有学习时间、有主讲人，并按照计划逐项实施，杜绝学习中的盲目性和随意性。</w:t>
      </w:r>
    </w:p>
    <w:p>
      <w:pPr>
        <w:ind w:left="0" w:right="0" w:firstLine="560"/>
        <w:spacing w:before="450" w:after="450" w:line="312" w:lineRule="auto"/>
      </w:pPr>
      <w:r>
        <w:rPr>
          <w:rFonts w:ascii="宋体" w:hAnsi="宋体" w:eastAsia="宋体" w:cs="宋体"/>
          <w:color w:val="000"/>
          <w:sz w:val="28"/>
          <w:szCs w:val="28"/>
        </w:rPr>
        <w:t xml:space="preserve">3、做好安全记录。在进行训练时要求教师和每一位同学都要做好安全记录，包括对该训练项目的设备检查情况，是否存在隐患，训练过程中有无不安全因素等等，都要如实记录下来，以备以后的警醒、改进和安全总结。</w:t>
      </w:r>
    </w:p>
    <w:p>
      <w:pPr>
        <w:ind w:left="0" w:right="0" w:firstLine="560"/>
        <w:spacing w:before="450" w:after="450" w:line="312" w:lineRule="auto"/>
      </w:pPr>
      <w:r>
        <w:rPr>
          <w:rFonts w:ascii="宋体" w:hAnsi="宋体" w:eastAsia="宋体" w:cs="宋体"/>
          <w:color w:val="000"/>
          <w:sz w:val="28"/>
          <w:szCs w:val="28"/>
        </w:rPr>
        <w:t xml:space="preserve">4、进行安全考核。要把安全知识、安全技术水平与教师的个人业绩，与学生的学习成绩相结合，与激励机制相结合，使教师和学生都达到较高的业务水平，较强的分析判断紧急情况及处理能力。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学校安全工作心得体会篇五</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学校安全工作心得体会篇六</w:t>
      </w:r>
    </w:p>
    <w:p>
      <w:pPr>
        <w:ind w:left="0" w:right="0" w:firstLine="560"/>
        <w:spacing w:before="450" w:after="450" w:line="312" w:lineRule="auto"/>
      </w:pPr>
      <w:r>
        <w:rPr>
          <w:rFonts w:ascii="宋体" w:hAnsi="宋体" w:eastAsia="宋体" w:cs="宋体"/>
          <w:color w:val="000"/>
          <w:sz w:val="28"/>
          <w:szCs w:val="28"/>
        </w:rPr>
        <w:t xml:space="preserve">加强安全管理，共建和谐校园”是我们领导、老师、同学们共同的心愿。作为领导更应该提高认识，思想上重视。当然这个目标是靠每个人的努力及科学的管理、完善的制度来完成的。本人对安全管理工作有以下体会。</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保卫工作，学校始终把安全工作列入首位，成立了安全工作委员会，每月召开一次安全工作例会，负责安全保卫的行政副校长每周召开一次安全工作例会。分解、细化和落实各处室责任，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 措施到位</w:t>
      </w:r>
    </w:p>
    <w:p>
      <w:pPr>
        <w:ind w:left="0" w:right="0" w:firstLine="560"/>
        <w:spacing w:before="450" w:after="450" w:line="312" w:lineRule="auto"/>
      </w:pPr>
      <w:r>
        <w:rPr>
          <w:rFonts w:ascii="宋体" w:hAnsi="宋体" w:eastAsia="宋体" w:cs="宋体"/>
          <w:color w:val="000"/>
          <w:sz w:val="28"/>
          <w:szCs w:val="28"/>
        </w:rPr>
        <w:t xml:space="preserve">①建立了安全保卫工作领导责任制和责任追究制度。由学校校长负责，行政副校长具体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了安全责任书。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规章制度。建立健全了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学校重新制订、梳理和完善了应急预案并进行演练，提高了学校安全管理水平和应急能力。每年学校都进行了“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3、齐抓共管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社区派出所、文保支队、交警、消防、法院、卫生防疫等部门通力合作，做好学校安全保卫工作，学校面向师生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我校开设了安全教育地方课程，做到了计划、教材、师资三落实。以全国中小学安全教育周为契机，对学生展开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还利用学校广播、黑板报、悬挂横幅、张贴标语等宣传工具及举行法制教育、主题班会、消防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 夯实基础</w:t>
      </w:r>
    </w:p>
    <w:p>
      <w:pPr>
        <w:ind w:left="0" w:right="0" w:firstLine="560"/>
        <w:spacing w:before="450" w:after="450" w:line="312" w:lineRule="auto"/>
      </w:pPr>
      <w:r>
        <w:rPr>
          <w:rFonts w:ascii="宋体" w:hAnsi="宋体" w:eastAsia="宋体" w:cs="宋体"/>
          <w:color w:val="000"/>
          <w:sz w:val="28"/>
          <w:szCs w:val="28"/>
        </w:rPr>
        <w:t xml:space="preserve">学校加强了对安全保卫工作人员的安全教育和管理。特别是对学校门卫的管理和进出登记制度的管理，做到管理与服务相结合。要求门卫对人要和蔼，使用文明语言，做到举止端正、热情服务。学校制定的《车辆管理办法》，加大了对全校师生车辆的管理，使车辆管理有序，停放有序。</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学校每月将对全校进行全面的安全检查，对检查中发现的隐患及时研究，并由安保科下发《整改通知书》，限期整改。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在安全方面的投资，是最大效益的投资。几年来学校先后投资几十万元更换、维修消防设施、监控设施、安全疏散标志、应急灯等，确保了学校安全。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宋体" w:hAnsi="宋体" w:eastAsia="宋体" w:cs="宋体"/>
          <w:color w:val="000"/>
          <w:sz w:val="28"/>
          <w:szCs w:val="28"/>
        </w:rPr>
        <w:t xml:space="preserve">食堂管理由以总务处为主，由总务处、保卫科、教育处组成的食堂管理办公室负责。日常卫生监督检查工作，建立了集体抽查一周至少一次，食堂管理员每日至少两次，由工会组长兼任的职工民主管理食堂监督员随时督查的制度，卫生检查、监督网络覆盖密度大、力度高，保障了原材料采购、加工过程、销售环节等的规范有序及卫生安全。</w:t>
      </w:r>
    </w:p>
    <w:p>
      <w:pPr>
        <w:ind w:left="0" w:right="0" w:firstLine="560"/>
        <w:spacing w:before="450" w:after="450" w:line="312" w:lineRule="auto"/>
      </w:pPr>
      <w:r>
        <w:rPr>
          <w:rFonts w:ascii="宋体" w:hAnsi="宋体" w:eastAsia="宋体" w:cs="宋体"/>
          <w:color w:val="000"/>
          <w:sz w:val="28"/>
          <w:szCs w:val="28"/>
        </w:rPr>
        <w:t xml:space="preserve">3、评选先进，带动全校</w:t>
      </w:r>
    </w:p>
    <w:p>
      <w:pPr>
        <w:ind w:left="0" w:right="0" w:firstLine="560"/>
        <w:spacing w:before="450" w:after="450" w:line="312" w:lineRule="auto"/>
      </w:pPr>
      <w:r>
        <w:rPr>
          <w:rFonts w:ascii="宋体" w:hAnsi="宋体" w:eastAsia="宋体" w:cs="宋体"/>
          <w:color w:val="000"/>
          <w:sz w:val="28"/>
          <w:szCs w:val="28"/>
        </w:rPr>
        <w:t xml:space="preserve">学校结合自身安全工作特点，开展了创建“平安班级”活动，把安全教育班会、安全主题黑板报、关好门窗、遵守交通法规，不闯红灯、骑自行车不带人、掌握消防常识等内容纳入评比内容中，提升了班主任进行安全教育与管理的积极性和主动性，班级安全工作从教育到实效，都有大幅的提高，学生安全感明显增强，学习秩序更加井然。</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 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学校安全工作心得体会篇七</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w:t>
      </w:r>
    </w:p>
    <w:p>
      <w:pPr>
        <w:ind w:left="0" w:right="0" w:firstLine="560"/>
        <w:spacing w:before="450" w:after="450" w:line="312" w:lineRule="auto"/>
      </w:pPr>
      <w:r>
        <w:rPr>
          <w:rFonts w:ascii="宋体" w:hAnsi="宋体" w:eastAsia="宋体" w:cs="宋体"/>
          <w:color w:val="000"/>
          <w:sz w:val="28"/>
          <w:szCs w:val="28"/>
        </w:rPr>
        <w:t xml:space="preserve">通过学校的安全培训,我自己的安全认识又提高了一个层次，再次认识到学校安全工作的紧迫性、重要性。确保学生安全保护教育工作中，我觉得更应该做好以下几点：</w:t>
      </w:r>
    </w:p>
    <w:p>
      <w:pPr>
        <w:ind w:left="0" w:right="0" w:firstLine="560"/>
        <w:spacing w:before="450" w:after="450" w:line="312" w:lineRule="auto"/>
      </w:pPr>
      <w:r>
        <w:rPr>
          <w:rFonts w:ascii="宋体" w:hAnsi="宋体" w:eastAsia="宋体" w:cs="宋体"/>
          <w:color w:val="000"/>
          <w:sz w:val="28"/>
          <w:szCs w:val="28"/>
        </w:rPr>
        <w:t xml:space="preserve">首先，要高度重视学校安全工作，事关千家万户，责任重于泰山。学校是教书育人的场所，首先要为学生提供安全的生存空间，建立安全有序的生活、学习环境。确保学生健康、幸福成长，既是没一个教育工作者义不容辞的职责，也是家长们的愿望。作为教师的我，在以后的把安全工作真正落到实处。</w:t>
      </w:r>
    </w:p>
    <w:p>
      <w:pPr>
        <w:ind w:left="0" w:right="0" w:firstLine="560"/>
        <w:spacing w:before="450" w:after="450" w:line="312" w:lineRule="auto"/>
      </w:pPr>
      <w:r>
        <w:rPr>
          <w:rFonts w:ascii="宋体" w:hAnsi="宋体" w:eastAsia="宋体" w:cs="宋体"/>
          <w:color w:val="000"/>
          <w:sz w:val="28"/>
          <w:szCs w:val="28"/>
        </w:rPr>
        <w:t xml:space="preserve">其次，每一位教师都应该负起对学生进行安全教育的职责学校安全教育心得体会20xx学校安全教育心得体会20xx。安全工作是一个学校的首要事情，每个教师都有责任对学生进行安全教育。可在现实中，很多教师认为安全教育是学校政教处和班主任的事情，与他们无关，他们只要上好课就行了。殊不知，我们教师既要教书，更要育人。教师工作是一个特殊的事业。教师在教给学生知识的同时，也要肩负起保护学生的职责，并且，教师自身的言行也将在潜移默化中影响着学生。因此，在校园安全工作方面，教师必须首先树立起安全意识，重视安全教育，并以身作则，模范遵守学校的各项制度，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教师是学生安全的责任人，要努力增强安全责任感：首先要认真学习一些法律法规，增强依法施教的意识，自觉杜绝体罚学生、辱骂学生等侵权行为。其次，要参加学校组织的各项安全制度的学习，认知学校事故出现的类型，结合以前发生的安全事故分析发生的原因，掌握意外事故的防范对策和应急措施，保证在教学中有针对性地对学生进行安全教育，且全方位地实施安全保护。第三，要明确教师的安全职责，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另外，了解安全事故的范围，做好预防和处理学校安全教育心得体会20xx心得体会。作为学校教师的一员，平时要对学校可能发生安全事故的方面了如指掌，并做好预防措施，通过会议、墙报和座谈等方式及时和反复向学生宣传，教会学生对已经发生的事故进行正确的处理，避免事态的扩大，减少不必要的伤亡事故。</w:t>
      </w:r>
    </w:p>
    <w:p>
      <w:pPr>
        <w:ind w:left="0" w:right="0" w:firstLine="560"/>
        <w:spacing w:before="450" w:after="450" w:line="312" w:lineRule="auto"/>
      </w:pPr>
      <w:r>
        <w:rPr>
          <w:rFonts w:ascii="宋体" w:hAnsi="宋体" w:eastAsia="宋体" w:cs="宋体"/>
          <w:color w:val="000"/>
          <w:sz w:val="28"/>
          <w:szCs w:val="28"/>
        </w:rPr>
        <w:t xml:space="preserve">生命不保，何谈教育?说得多实在啊!且看一些触目惊心的数据吧：我国每年死于意外事故的少年儿童( 18岁前)约 8万人，是职业意外死亡率的 4-5倍，我国每年死于交通意外事故的少年儿童高达数千人。多么可怕多么残酷的事情!鲜活娇嫩的生命，还未绽放青春和美丽就这样消逝了。她牵动了多少人的心?承载了多少人的希望!作为教育者，怎不为之动容?</w:t>
      </w:r>
    </w:p>
    <w:p>
      <w:pPr>
        <w:ind w:left="0" w:right="0" w:firstLine="560"/>
        <w:spacing w:before="450" w:after="450" w:line="312" w:lineRule="auto"/>
      </w:pPr>
      <w:r>
        <w:rPr>
          <w:rFonts w:ascii="宋体" w:hAnsi="宋体" w:eastAsia="宋体" w:cs="宋体"/>
          <w:color w:val="000"/>
          <w:sz w:val="28"/>
          <w:szCs w:val="28"/>
        </w:rPr>
        <w:t xml:space="preserve">总之，只要我们每一位教师关心学校的安全工作，留心每一处安全隐患并采取防范措施，做一个安全教育工作的有心人，学生就能健康地成长，学校、社会、家庭就能和谐地发展。</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学校安全工作心得体会篇八</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w:t>
      </w:r>
    </w:p>
    <w:p>
      <w:pPr>
        <w:ind w:left="0" w:right="0" w:firstLine="560"/>
        <w:spacing w:before="450" w:after="450" w:line="312" w:lineRule="auto"/>
      </w:pPr>
      <w:r>
        <w:rPr>
          <w:rFonts w:ascii="宋体" w:hAnsi="宋体" w:eastAsia="宋体" w:cs="宋体"/>
          <w:color w:val="000"/>
          <w:sz w:val="28"/>
          <w:szCs w:val="28"/>
        </w:rPr>
        <w:t xml:space="preserve">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w:t>
      </w:r>
    </w:p>
    <w:p>
      <w:pPr>
        <w:ind w:left="0" w:right="0" w:firstLine="560"/>
        <w:spacing w:before="450" w:after="450" w:line="312" w:lineRule="auto"/>
      </w:pPr>
      <w:r>
        <w:rPr>
          <w:rFonts w:ascii="宋体" w:hAnsi="宋体" w:eastAsia="宋体" w:cs="宋体"/>
          <w:color w:val="000"/>
          <w:sz w:val="28"/>
          <w:szCs w:val="28"/>
        </w:rPr>
        <w:t xml:space="preserve">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w:t>
      </w:r>
    </w:p>
    <w:p>
      <w:pPr>
        <w:ind w:left="0" w:right="0" w:firstLine="560"/>
        <w:spacing w:before="450" w:after="450" w:line="312" w:lineRule="auto"/>
      </w:pPr>
      <w:r>
        <w:rPr>
          <w:rFonts w:ascii="宋体" w:hAnsi="宋体" w:eastAsia="宋体" w:cs="宋体"/>
          <w:color w:val="000"/>
          <w:sz w:val="28"/>
          <w:szCs w:val="28"/>
        </w:rPr>
        <w:t xml:space="preserve">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w:t>
      </w:r>
    </w:p>
    <w:p>
      <w:pPr>
        <w:ind w:left="0" w:right="0" w:firstLine="560"/>
        <w:spacing w:before="450" w:after="450" w:line="312" w:lineRule="auto"/>
      </w:pPr>
      <w:r>
        <w:rPr>
          <w:rFonts w:ascii="宋体" w:hAnsi="宋体" w:eastAsia="宋体" w:cs="宋体"/>
          <w:color w:val="000"/>
          <w:sz w:val="28"/>
          <w:szCs w:val="28"/>
        </w:rPr>
        <w:t xml:space="preserve">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学校安全工作心得体会篇九</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学校安全工作心得体会篇十一</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xx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(6)组织了一次学校安全防范知识竞赛。(学习资料：《20xx年中小学安全教育月活动宣传页》)。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(2)学校操场西南角的一间教室的女儿墙出现了严重的裂缝。(3)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学校安全工作心得体会篇十三</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学校安全工作心得体会篇十四</w:t>
      </w:r>
    </w:p>
    <w:p>
      <w:pPr>
        <w:ind w:left="0" w:right="0" w:firstLine="560"/>
        <w:spacing w:before="450" w:after="450" w:line="312" w:lineRule="auto"/>
      </w:pPr>
      <w:r>
        <w:rPr>
          <w:rFonts w:ascii="宋体" w:hAnsi="宋体" w:eastAsia="宋体" w:cs="宋体"/>
          <w:color w:val="000"/>
          <w:sz w:val="28"/>
          <w:szCs w:val="28"/>
        </w:rPr>
        <w:t xml:space="preserve">今年是山西省安全专项整治年，通过学习相关文件，我深深感受到了“学校安全重于泰山”。校园安全事关全体师生的生命和财产，事关学校和社会的稳定和发展。这几年来,我校在县教育局的正确领导下，坚持以邓小平理论、“三个代表”重要思想和以科学发展为指导，以确保校园安全为目的，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心得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总之，在这几年中，我校为建立良好的教育教学秩序，创设安全稳定的学习生活环境，全面提高教育教学质量，全面推进素质教育，把安全工作列入学校工作的重要议事日程，扎实工作，取得了一定的成绩。我也要在学校的正确领导下时时绷紧安全这根弦，把自己的班级管理好，坚决杜绝不安全事故的发生，为建设“平安、和谐校园”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2024-09-21T04:36:36+08:00</dcterms:created>
  <dcterms:modified xsi:type="dcterms:W3CDTF">2024-09-21T04:36:36+08:00</dcterms:modified>
</cp:coreProperties>
</file>

<file path=docProps/custom.xml><?xml version="1.0" encoding="utf-8"?>
<Properties xmlns="http://schemas.openxmlformats.org/officeDocument/2006/custom-properties" xmlns:vt="http://schemas.openxmlformats.org/officeDocument/2006/docPropsVTypes"/>
</file>