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中学生半个期的心得体会(6篇)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中学生半个期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中学生半个期的心得体会篇一</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这场病毒的来源据调查是因为人吃了野生的蝙蝠，而把蝙蝠身上的病毒带到了自自己体内，又因为病毒传播力很强，通过人传人，很快的便散步开来。从而爆发了这场“战争”。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国家下发了各种命令，通知。全国人民都戒备起来了，家家户户戴口罩。因为正赶上春节之际，免不了串亲戚，可大家的防盗意识都很强，拒绝串门。更有一些有趣的网友编出来一些搞笑段子“拜年就是害人，聚餐就是送死”“带病回家，牢底坐穿”……哈哈哈哈哈这标语中蕴含着乐趣，乐观，坚强，还有心酸。不过更反应出大家的防范意识高超。</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就在前一阵，一位奋战在一线的医生，因为在照顾病人的同时不幸感染去世，他就是——李先生医生，这个名字应该被我们永远记在心里。其实一线人员真的很不容易，冒着生命危险，只为了为我们搏一份春天。国家也出台了各种医护人员新福利，就是为了让医护人员安心奋战在一线，在这里，我要对奋战在一线的全体医护人员说一声“您辛苦了，向您致敬，加油!我们永远是你的坚强后盾!”</w:t>
      </w:r>
    </w:p>
    <w:p>
      <w:pPr>
        <w:ind w:left="0" w:right="0" w:firstLine="560"/>
        <w:spacing w:before="450" w:after="450" w:line="312" w:lineRule="auto"/>
      </w:pPr>
      <w:r>
        <w:rPr>
          <w:rFonts w:ascii="宋体" w:hAnsi="宋体" w:eastAsia="宋体" w:cs="宋体"/>
          <w:color w:val="000"/>
          <w:sz w:val="28"/>
          <w:szCs w:val="28"/>
        </w:rPr>
        <w:t xml:space="preserve">今天是3月10日，是我们网课的第二周，因为疫情，我们延迟了开学，但学校，老师秉持着停课不停学的原则，继续为我们传道、受业、解惑。在这里同样要对全体老师说一声“您辛苦了”!</w:t>
      </w:r>
    </w:p>
    <w:p>
      <w:pPr>
        <w:ind w:left="0" w:right="0" w:firstLine="560"/>
        <w:spacing w:before="450" w:after="450" w:line="312" w:lineRule="auto"/>
      </w:pPr>
      <w:r>
        <w:rPr>
          <w:rFonts w:ascii="宋体" w:hAnsi="宋体" w:eastAsia="宋体" w:cs="宋体"/>
          <w:color w:val="000"/>
          <w:sz w:val="28"/>
          <w:szCs w:val="28"/>
        </w:rPr>
        <w:t xml:space="preserve">今天除了是网课第二周，也是疫情出现拐角的时间段，我今天中午打开手机，发现今天的治愈人数超过了确诊人数，我心头一颤。终于，春天就快来了，曙光即将照耀世界。我相信，一切马上就会回归正轨。</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在这个危难来临之际，我们中华民族要发挥我们自强不息，百折不挠，团结一致的民族精神，共同对抗危难。我们要相信今天强大的祖国，勇敢的人民会战胜困难，迎来迎来灿烂的阳光。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中学生半个期的心得体会篇二</w:t>
      </w:r>
    </w:p>
    <w:p>
      <w:pPr>
        <w:ind w:left="0" w:right="0" w:firstLine="560"/>
        <w:spacing w:before="450" w:after="450" w:line="312" w:lineRule="auto"/>
      </w:pPr>
      <w:r>
        <w:rPr>
          <w:rFonts w:ascii="宋体" w:hAnsi="宋体" w:eastAsia="宋体" w:cs="宋体"/>
          <w:color w:val="000"/>
          <w:sz w:val="28"/>
          <w:szCs w:val="28"/>
        </w:rPr>
        <w:t xml:space="preserve">怀着一点点期待去看中国机长，一开始就因为袁泉独自在车内的几个眼神惊艳了，同时也被那顿大家一起吃饭的戏一点点地尬到了(个人觉得不自然，反正我是出戏了，当然整部电影让人出戏的何止这一处啊……)。</w:t>
      </w:r>
    </w:p>
    <w:p>
      <w:pPr>
        <w:ind w:left="0" w:right="0" w:firstLine="560"/>
        <w:spacing w:before="450" w:after="450" w:line="312" w:lineRule="auto"/>
      </w:pPr>
      <w:r>
        <w:rPr>
          <w:rFonts w:ascii="宋体" w:hAnsi="宋体" w:eastAsia="宋体" w:cs="宋体"/>
          <w:color w:val="000"/>
          <w:sz w:val="28"/>
          <w:szCs w:val="28"/>
        </w:rPr>
        <w:t xml:space="preserve">本来就对将本事件改编成电影包报有担心与怀疑。因为整个事故发生时长大约持续了40多分钟，远远少于一部正常电影时长，而且是非常非常紧急的情况，放在电影里面很难刻意加入人物在灾难面前的细腻交集以及情节的细微变化，但为了完成这部电影，导演必须要自己加一些东西用以突出主题，加什么呢?传统的英雄式情怀和过多刻意的煽情画面，以及游离于主线之外的关格格的无用画面，而真正的好电影，是几乎每一帧都不会浪费或多余的，看长达三小时的《乱世佳人》和《霸王别姬》就知道了，当然在此拿这两部顶级电影作比较是不恰当的，可我想说的就是，该拍啥拍啥，想好了再拍，别整些有的没的</w:t>
      </w:r>
    </w:p>
    <w:p>
      <w:pPr>
        <w:ind w:left="0" w:right="0" w:firstLine="560"/>
        <w:spacing w:before="450" w:after="450" w:line="312" w:lineRule="auto"/>
      </w:pPr>
      <w:r>
        <w:rPr>
          <w:rFonts w:ascii="宋体" w:hAnsi="宋体" w:eastAsia="宋体" w:cs="宋体"/>
          <w:color w:val="000"/>
          <w:sz w:val="28"/>
          <w:szCs w:val="28"/>
        </w:rPr>
        <w:t xml:space="preserve">站在灾难片角度来说，一个比较有叙述空间的例子就是泰坦尼克号沉船事故。泰坦尼克号从船舱遭破坏开始下沉到完全沉没大约经历了两个小时，卡梅隆也是尽量地还原了时长，并且在其中加入了一段壮美震撼的爱情故事和不同阶层、年龄、性别、身份、地位的人在灾难面前的反应等等，深刻地揭露了人性的恶劣与崇高。当然有叙述空间只是这部电影成功的众多原因之一。</w:t>
      </w:r>
    </w:p>
    <w:p>
      <w:pPr>
        <w:ind w:left="0" w:right="0" w:firstLine="560"/>
        <w:spacing w:before="450" w:after="450" w:line="312" w:lineRule="auto"/>
      </w:pPr>
      <w:r>
        <w:rPr>
          <w:rFonts w:ascii="宋体" w:hAnsi="宋体" w:eastAsia="宋体" w:cs="宋体"/>
          <w:color w:val="000"/>
          <w:sz w:val="28"/>
          <w:szCs w:val="28"/>
        </w:rPr>
        <w:t xml:space="preserve">以前我以为灾难片应该比较有施展空间吧，毕竟对人性在灾难下的反应是个永远值得探讨的话题吧，比如《泰坦尼克号》《唐山大地震》《切尔诺贝利》以及韩剧《太阳的后裔》里面地震的那几集……后来我慢慢发现不是灾难片好拍，而是我之前看过的都是拍得好的灾难片。而最近的《烈火英雄》和《中国机长》都是一昧地煽情，脸谱化的扁平主人公，盲目地追求大篇幅的紧急焦灼的镜头……</w:t>
      </w:r>
    </w:p>
    <w:p>
      <w:pPr>
        <w:ind w:left="0" w:right="0" w:firstLine="560"/>
        <w:spacing w:before="450" w:after="450" w:line="312" w:lineRule="auto"/>
      </w:pPr>
      <w:r>
        <w:rPr>
          <w:rFonts w:ascii="宋体" w:hAnsi="宋体" w:eastAsia="宋体" w:cs="宋体"/>
          <w:color w:val="000"/>
          <w:sz w:val="28"/>
          <w:szCs w:val="28"/>
        </w:rPr>
        <w:t xml:space="preserve">《烈火英雄》看哭了，但是电影真不咋地。</w:t>
      </w:r>
    </w:p>
    <w:p>
      <w:pPr>
        <w:ind w:left="0" w:right="0" w:firstLine="560"/>
        <w:spacing w:before="450" w:after="450" w:line="312" w:lineRule="auto"/>
      </w:pPr>
      <w:r>
        <w:rPr>
          <w:rFonts w:ascii="宋体" w:hAnsi="宋体" w:eastAsia="宋体" w:cs="宋体"/>
          <w:color w:val="000"/>
          <w:sz w:val="28"/>
          <w:szCs w:val="28"/>
        </w:rPr>
        <w:t xml:space="preserve">《中国机长》只是鼻子酸了几下，比烈火英雄好一点点。</w:t>
      </w:r>
    </w:p>
    <w:p>
      <w:pPr>
        <w:ind w:left="0" w:right="0" w:firstLine="560"/>
        <w:spacing w:before="450" w:after="450" w:line="312" w:lineRule="auto"/>
      </w:pPr>
      <w:r>
        <w:rPr>
          <w:rFonts w:ascii="宋体" w:hAnsi="宋体" w:eastAsia="宋体" w:cs="宋体"/>
          <w:color w:val="000"/>
          <w:sz w:val="28"/>
          <w:szCs w:val="28"/>
        </w:rPr>
        <w:t xml:space="preserve">我敬佩每一个在突发事件中恪尽职守的平民英雄，也为他们的勇气，沉着，冷静，担当而深感敬畏。但是我看一部电影，已经没办法不带着渴望评价电影质量的心态去看了。所以真实世界中的他们值得歌颂，但在电影中被展现出来的他们以及展现他们的电影就应另当别论了。</w:t>
      </w:r>
    </w:p>
    <w:p>
      <w:pPr>
        <w:ind w:left="0" w:right="0" w:firstLine="560"/>
        <w:spacing w:before="450" w:after="450" w:line="312" w:lineRule="auto"/>
      </w:pPr>
      <w:r>
        <w:rPr>
          <w:rFonts w:ascii="宋体" w:hAnsi="宋体" w:eastAsia="宋体" w:cs="宋体"/>
          <w:color w:val="000"/>
          <w:sz w:val="28"/>
          <w:szCs w:val="28"/>
        </w:rPr>
        <w:t xml:space="preserve">真实灾难是生活一部分，而电影是艺术。要将生活升华为电影这一种艺术，需要的是其他多种艺术手段。能够成功的凤毛麟角，未能成功的，其勇气与情怀也是可嘉。(当然是指有勇气与情怀的电影人)</w:t>
      </w:r>
    </w:p>
    <w:p>
      <w:pPr>
        <w:ind w:left="0" w:right="0" w:firstLine="560"/>
        <w:spacing w:before="450" w:after="450" w:line="312" w:lineRule="auto"/>
      </w:pPr>
      <w:r>
        <w:rPr>
          <w:rFonts w:ascii="宋体" w:hAnsi="宋体" w:eastAsia="宋体" w:cs="宋体"/>
          <w:color w:val="000"/>
          <w:sz w:val="28"/>
          <w:szCs w:val="28"/>
        </w:rPr>
        <w:t xml:space="preserve">最后再列举一下其他个人认为的缺点：剪辑有点混乱导致出戏，台词平淡僵硬，有的群演有些尬，特效一般，铺垫奇怪而随便，还搞了好多熟悉面孔轮番出现而且时间极短是认真地要拉观众出戏吗??</w:t>
      </w:r>
    </w:p>
    <w:p>
      <w:pPr>
        <w:ind w:left="0" w:right="0" w:firstLine="560"/>
        <w:spacing w:before="450" w:after="450" w:line="312" w:lineRule="auto"/>
      </w:pPr>
      <w:r>
        <w:rPr>
          <w:rFonts w:ascii="宋体" w:hAnsi="宋体" w:eastAsia="宋体" w:cs="宋体"/>
          <w:color w:val="000"/>
          <w:sz w:val="28"/>
          <w:szCs w:val="28"/>
        </w:rPr>
        <w:t xml:space="preserve">还有，我还是要感谢一下导演，对没演技的某天宝伤心画面来个远镜头而且迅速切过去的做法，免除了辣眼之苦。</w:t>
      </w:r>
    </w:p>
    <w:p>
      <w:pPr>
        <w:ind w:left="0" w:right="0" w:firstLine="560"/>
        <w:spacing w:before="450" w:after="450" w:line="312" w:lineRule="auto"/>
      </w:pPr>
      <w:r>
        <w:rPr>
          <w:rFonts w:ascii="宋体" w:hAnsi="宋体" w:eastAsia="宋体" w:cs="宋体"/>
          <w:color w:val="000"/>
          <w:sz w:val="28"/>
          <w:szCs w:val="28"/>
        </w:rPr>
        <w:t xml:space="preserve">关于演员，想对袁泉说，青春骄嫩的你我喜欢，些许苍老的你我也喜欢。因为那是只有岁月流逝才会带来的克制，冷静与沉着。你是这部电影所有演员中最美的惊艳。</w:t>
      </w:r>
    </w:p>
    <w:p>
      <w:pPr>
        <w:ind w:left="0" w:right="0" w:firstLine="560"/>
        <w:spacing w:before="450" w:after="450" w:line="312" w:lineRule="auto"/>
      </w:pPr>
      <w:r>
        <w:rPr>
          <w:rFonts w:ascii="宋体" w:hAnsi="宋体" w:eastAsia="宋体" w:cs="宋体"/>
          <w:color w:val="000"/>
          <w:sz w:val="28"/>
          <w:szCs w:val="28"/>
        </w:rPr>
        <w:t xml:space="preserve">李沁的演技也有可圈可点之处，张天爱和其他几个空姐还歉几分火候。</w:t>
      </w:r>
    </w:p>
    <w:p>
      <w:pPr>
        <w:ind w:left="0" w:right="0" w:firstLine="560"/>
        <w:spacing w:before="450" w:after="450" w:line="312" w:lineRule="auto"/>
      </w:pPr>
      <w:r>
        <w:rPr>
          <w:rFonts w:ascii="宋体" w:hAnsi="宋体" w:eastAsia="宋体" w:cs="宋体"/>
          <w:color w:val="000"/>
          <w:sz w:val="28"/>
          <w:szCs w:val="28"/>
        </w:rPr>
        <w:t xml:space="preserve">朱亚文最后进入驾驶舱，我就知道他想表现的是看到危险不堪的驾驶舱后对机长油然升起的由衷敬佩。可实际上并没有完全达到我想象的预期效果，但是也算是为数不多的令人印象深刻的细节镜头。</w:t>
      </w:r>
    </w:p>
    <w:p>
      <w:pPr>
        <w:ind w:left="0" w:right="0" w:firstLine="560"/>
        <w:spacing w:before="450" w:after="450" w:line="312" w:lineRule="auto"/>
      </w:pPr>
      <w:r>
        <w:rPr>
          <w:rFonts w:ascii="宋体" w:hAnsi="宋体" w:eastAsia="宋体" w:cs="宋体"/>
          <w:color w:val="000"/>
          <w:sz w:val="28"/>
          <w:szCs w:val="28"/>
        </w:rPr>
        <w:t xml:space="preserve">应该是第一次写这么长的观后感。因为烂片尽量避开，一般的电影毛病好挑，太好的电影又怕写不好。希望可以可以和更多电影爱好者多多探讨学习啊!</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中学生半个期的心得体会篇三</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中学生半个期的心得体会篇四</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中学生半个期的心得体会篇五</w:t>
      </w:r>
    </w:p>
    <w:p>
      <w:pPr>
        <w:ind w:left="0" w:right="0" w:firstLine="560"/>
        <w:spacing w:before="450" w:after="450" w:line="312" w:lineRule="auto"/>
      </w:pPr>
      <w:r>
        <w:rPr>
          <w:rFonts w:ascii="宋体" w:hAnsi="宋体" w:eastAsia="宋体" w:cs="宋体"/>
          <w:color w:val="000"/>
          <w:sz w:val="28"/>
          <w:szCs w:val="28"/>
        </w:rPr>
        <w:t xml:space="preserve">好冷的天呀!虽然家里开着暖气,可是仍然那么冷。我不禁打了个寒颤。</w:t>
      </w:r>
    </w:p>
    <w:p>
      <w:pPr>
        <w:ind w:left="0" w:right="0" w:firstLine="560"/>
        <w:spacing w:before="450" w:after="450" w:line="312" w:lineRule="auto"/>
      </w:pPr>
      <w:r>
        <w:rPr>
          <w:rFonts w:ascii="宋体" w:hAnsi="宋体" w:eastAsia="宋体" w:cs="宋体"/>
          <w:color w:val="000"/>
          <w:sz w:val="28"/>
          <w:szCs w:val="28"/>
        </w:rPr>
        <w:t xml:space="preserve">“铃铃铃——”一阵有节奏的门铃声传来，我放下了手中的《格林童话》，跑去开门。站在门口的是一个和我差不多大的小男孩。红通通的脸上忽闪着一双黑葡萄般的大眼睛，一身蓝布衣裤，黝黑的肤色，一眼看上去挺脏的。全身湿漉漉的。咦，什么时候下的雨啊?这淅淅沥沥的小雨，被风吹得如烟?如雾?如尘。这位冒着风雨而来的小客人到底是谁呀?我向爸爸妈妈投去询问的目光，他们的表情告诉我：他们也不认识，</w:t>
      </w:r>
    </w:p>
    <w:p>
      <w:pPr>
        <w:ind w:left="0" w:right="0" w:firstLine="560"/>
        <w:spacing w:before="450" w:after="450" w:line="312" w:lineRule="auto"/>
      </w:pPr>
      <w:r>
        <w:rPr>
          <w:rFonts w:ascii="宋体" w:hAnsi="宋体" w:eastAsia="宋体" w:cs="宋体"/>
          <w:color w:val="000"/>
          <w:sz w:val="28"/>
          <w:szCs w:val="28"/>
        </w:rPr>
        <w:t xml:space="preserve">小客人有礼貌地走到爸爸面前说：“叔叔你昨天买面粉了是吗?一共二斤五两，是在我爸爸那买的，他的脸上有一条疤痕。”“对对，有什么事情?”爸爸疑惑不解地问。“昨天还缺了五角钱，我爸爸当时没有零钱，说是今天补，但是他今天发烧了，不能再卖面粉了……”他的语音越说越低，眼睛湿润了。爸爸把他拉到身旁，让他坐下来喝杯茶，暖暖身子，休息一下再说。</w:t>
      </w:r>
    </w:p>
    <w:p>
      <w:pPr>
        <w:ind w:left="0" w:right="0" w:firstLine="560"/>
        <w:spacing w:before="450" w:after="450" w:line="312" w:lineRule="auto"/>
      </w:pPr>
      <w:r>
        <w:rPr>
          <w:rFonts w:ascii="宋体" w:hAnsi="宋体" w:eastAsia="宋体" w:cs="宋体"/>
          <w:color w:val="000"/>
          <w:sz w:val="28"/>
          <w:szCs w:val="28"/>
        </w:rPr>
        <w:t xml:space="preserve">“不用啦，我还要回去，这是我爸爸让我给您送来的钱。”他伸出右手，慢慢地松开手指。手心里有一张紫红色的还带着他体温的五角钱币，这钱似乎还冒着一丝热气。</w:t>
      </w:r>
    </w:p>
    <w:p>
      <w:pPr>
        <w:ind w:left="0" w:right="0" w:firstLine="560"/>
        <w:spacing w:before="450" w:after="450" w:line="312" w:lineRule="auto"/>
      </w:pPr>
      <w:r>
        <w:rPr>
          <w:rFonts w:ascii="宋体" w:hAnsi="宋体" w:eastAsia="宋体" w:cs="宋体"/>
          <w:color w:val="000"/>
          <w:sz w:val="28"/>
          <w:szCs w:val="28"/>
        </w:rPr>
        <w:t xml:space="preserve">什么，他冒着风雨而来，就是为了送这五角钱?我有些不敢相信，现在有不少人，五角钱跌在地上也懒得去捡。再说，我们全家人都不会计较这五角钱。</w:t>
      </w:r>
    </w:p>
    <w:p>
      <w:pPr>
        <w:ind w:left="0" w:right="0" w:firstLine="560"/>
        <w:spacing w:before="450" w:after="450" w:line="312" w:lineRule="auto"/>
      </w:pPr>
      <w:r>
        <w:rPr>
          <w:rFonts w:ascii="宋体" w:hAnsi="宋体" w:eastAsia="宋体" w:cs="宋体"/>
          <w:color w:val="000"/>
          <w:sz w:val="28"/>
          <w:szCs w:val="28"/>
        </w:rPr>
        <w:t xml:space="preserve">“你跑了一趟就为了送这五角钱?”我听得出爸爸有些激动</w:t>
      </w:r>
    </w:p>
    <w:p>
      <w:pPr>
        <w:ind w:left="0" w:right="0" w:firstLine="560"/>
        <w:spacing w:before="450" w:after="450" w:line="312" w:lineRule="auto"/>
      </w:pPr>
      <w:r>
        <w:rPr>
          <w:rFonts w:ascii="宋体" w:hAnsi="宋体" w:eastAsia="宋体" w:cs="宋体"/>
          <w:color w:val="000"/>
          <w:sz w:val="28"/>
          <w:szCs w:val="28"/>
        </w:rPr>
        <w:t xml:space="preserve">“是的，叔叔。为人要讲信用，再见了。叔叔”</w:t>
      </w:r>
    </w:p>
    <w:p>
      <w:pPr>
        <w:ind w:left="0" w:right="0" w:firstLine="560"/>
        <w:spacing w:before="450" w:after="450" w:line="312" w:lineRule="auto"/>
      </w:pPr>
      <w:r>
        <w:rPr>
          <w:rFonts w:ascii="宋体" w:hAnsi="宋体" w:eastAsia="宋体" w:cs="宋体"/>
          <w:color w:val="000"/>
          <w:sz w:val="28"/>
          <w:szCs w:val="28"/>
        </w:rPr>
        <w:t xml:space="preserve">小客人把钱小心翼翼地放在爸爸手中，一转身走出家门，走了。而“为人要讲信用”这句话，却不停地在我的耳边回荡，久久不能平息。教我在人生道路上诚信做人。</w:t>
      </w:r>
    </w:p>
    <w:p>
      <w:pPr>
        <w:ind w:left="0" w:right="0" w:firstLine="560"/>
        <w:spacing w:before="450" w:after="450" w:line="312" w:lineRule="auto"/>
      </w:pPr>
      <w:r>
        <w:rPr>
          <w:rFonts w:ascii="黑体" w:hAnsi="黑体" w:eastAsia="黑体" w:cs="黑体"/>
          <w:color w:val="000000"/>
          <w:sz w:val="34"/>
          <w:szCs w:val="34"/>
          <w:b w:val="1"/>
          <w:bCs w:val="1"/>
        </w:rPr>
        <w:t xml:space="preserve">中学生半个期的心得体会篇六</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第一范文网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随着知识经济时代的到来，我们应该发愤图强，用科学文化知识武装自己，成为人生第一要义。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2024-09-20T22:40:56+08:00</dcterms:created>
  <dcterms:modified xsi:type="dcterms:W3CDTF">2024-09-20T22:40:56+08:00</dcterms:modified>
</cp:coreProperties>
</file>

<file path=docProps/custom.xml><?xml version="1.0" encoding="utf-8"?>
<Properties xmlns="http://schemas.openxmlformats.org/officeDocument/2006/custom-properties" xmlns:vt="http://schemas.openxmlformats.org/officeDocument/2006/docPropsVTypes"/>
</file>