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民主生活会思想汇报—四川汶川大地震一个让人难过的事实</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北京时间5月12日14时28分，在四川汶川县发生7.8级地震。包括北京在内的近半个中国都有震感。此次四川地震震级高，又属浅源性地震，释放能量剧烈，给当地民众生命财产造成巨大的伤害和损失。城镇村庄，医院银行工厂学校家园等顷刻间倒塌，甚至粉碎性...</w:t>
      </w:r>
    </w:p>
    <w:p>
      <w:pPr>
        <w:ind w:left="0" w:right="0" w:firstLine="560"/>
        <w:spacing w:before="450" w:after="450" w:line="312" w:lineRule="auto"/>
      </w:pPr>
      <w:r>
        <w:rPr>
          <w:rFonts w:ascii="宋体" w:hAnsi="宋体" w:eastAsia="宋体" w:cs="宋体"/>
          <w:color w:val="000"/>
          <w:sz w:val="28"/>
          <w:szCs w:val="28"/>
        </w:rPr>
        <w:t xml:space="preserve">北京时间5月12日14时28分，在四川汶川县发生7.8级地震。包括北京在内的近半个中国都有震感。此次四川地震震级高，又属浅源性地震，释放能量剧烈，给当地民众生命财产造成巨大的伤害和损失。城镇村庄，医院银行工厂学校家园等顷刻间倒塌，甚至粉碎性地被摧垮，而正在工作的人们，正在午休的人们，正在编织着美好理想的人们瞬间被倾斜钢筋水泥板砖瓦等灰色灾难所覆盖。</w:t>
      </w:r>
    </w:p>
    <w:p>
      <w:pPr>
        <w:ind w:left="0" w:right="0" w:firstLine="560"/>
        <w:spacing w:before="450" w:after="450" w:line="312" w:lineRule="auto"/>
      </w:pPr>
      <w:r>
        <w:rPr>
          <w:rFonts w:ascii="宋体" w:hAnsi="宋体" w:eastAsia="宋体" w:cs="宋体"/>
          <w:color w:val="000"/>
          <w:sz w:val="28"/>
          <w:szCs w:val="28"/>
        </w:rPr>
        <w:t xml:space="preserve">受汶川地震影响，四川省德阳市东汽中学教学楼坍塌。在地震发生的一瞬间，该校教导主任谭千秋双臂张开对趴在课桌上，身下死死地护着四个学生，四个学生都获救了，谭老师却不幸遇难。</w:t>
      </w:r>
    </w:p>
    <w:p>
      <w:pPr>
        <w:ind w:left="0" w:right="0" w:firstLine="560"/>
        <w:spacing w:before="450" w:after="450" w:line="312" w:lineRule="auto"/>
      </w:pPr>
      <w:r>
        <w:rPr>
          <w:rFonts w:ascii="宋体" w:hAnsi="宋体" w:eastAsia="宋体" w:cs="宋体"/>
          <w:color w:val="000"/>
          <w:sz w:val="28"/>
          <w:szCs w:val="28"/>
        </w:rPr>
        <w:t xml:space="preserve">他只是一位平凡普通的老师，却用自己的双臂护住了四条年轻的生命。然而，上帝在让他的妻子张关蓉得到那些学生的同时，把她的爱人带走了。她痛哭的表情，撕扯的动作，都在说着人间最简单也是最重要的那个词：爱。是啊，为了学生的安危，他丈夫献出一份老师的关爱；而面对早己在世界那一方的丈夫时，她又是撕心裂肺的痛爱。</w:t>
      </w:r>
    </w:p>
    <w:p>
      <w:pPr>
        <w:ind w:left="0" w:right="0" w:firstLine="560"/>
        <w:spacing w:before="450" w:after="450" w:line="312" w:lineRule="auto"/>
      </w:pPr>
      <w:r>
        <w:rPr>
          <w:rFonts w:ascii="宋体" w:hAnsi="宋体" w:eastAsia="宋体" w:cs="宋体"/>
          <w:color w:val="000"/>
          <w:sz w:val="28"/>
          <w:szCs w:val="28"/>
        </w:rPr>
        <w:t xml:space="preserve">又有一篇文章说道：刚刚接通了一位采访过我的四川记者朋友的电话，她刚刚从绵竹退下来，这个娇小的丫头在电话里和我讲了她眼见的情况，她只用了四个字形容，就是：“世界末日。”她说她几乎无法工作，眼泪就没有停过，太惨了，一片一片的废墟，到处是哭喊的声音，救援队发了疯一样的救人，然而往往救不了，跟着去的摄影只拍了一张照片，就扔下相机去帮忙，因为那情景让你不可能站着看着。</w:t>
      </w:r>
    </w:p>
    <w:p>
      <w:pPr>
        <w:ind w:left="0" w:right="0" w:firstLine="560"/>
        <w:spacing w:before="450" w:after="450" w:line="312" w:lineRule="auto"/>
      </w:pPr>
      <w:r>
        <w:rPr>
          <w:rFonts w:ascii="宋体" w:hAnsi="宋体" w:eastAsia="宋体" w:cs="宋体"/>
          <w:color w:val="000"/>
          <w:sz w:val="28"/>
          <w:szCs w:val="28"/>
        </w:rPr>
        <w:t xml:space="preserve">她和我说，她在一个学校现场看到了她永远不会忘记的一幕，学校的主教学楼坍塌了大半，当时正在上课，几乎有100多个孩子被压在了下面。全是小学生。一些似乎是消防队员的战士在废墟中己经抢出了十几个孩子和三十多具尸体，看着那些小小的，带着红领巾却再也无法睁开眼睛的孩子，她说她突然觉得自己说话的勇气都没有了。</w:t>
      </w:r>
    </w:p>
    <w:p>
      <w:pPr>
        <w:ind w:left="0" w:right="0" w:firstLine="560"/>
        <w:spacing w:before="450" w:after="450" w:line="312" w:lineRule="auto"/>
      </w:pPr>
      <w:r>
        <w:rPr>
          <w:rFonts w:ascii="宋体" w:hAnsi="宋体" w:eastAsia="宋体" w:cs="宋体"/>
          <w:color w:val="000"/>
          <w:sz w:val="28"/>
          <w:szCs w:val="28"/>
        </w:rPr>
        <w:t xml:space="preserve">然而就在抢救到最关键的时候，突然教学楼的废墟因为余震和机吊操作发生了移动，随时有可能发生再次坍塌，再进入废墟救援十分的危险，几乎等于送死，当时的消防指挥下了死命令，让钻入废墟的人马上撤出来，要等到坍塌稳定后再进入，然而此时，几个刚才废墟出来的战士大叫又发现了孩子。</w:t>
      </w:r>
    </w:p>
    <w:p>
      <w:pPr>
        <w:ind w:left="0" w:right="0" w:firstLine="560"/>
        <w:spacing w:before="450" w:after="450" w:line="312" w:lineRule="auto"/>
      </w:pPr>
      <w:r>
        <w:rPr>
          <w:rFonts w:ascii="宋体" w:hAnsi="宋体" w:eastAsia="宋体" w:cs="宋体"/>
          <w:color w:val="000"/>
          <w:sz w:val="28"/>
          <w:szCs w:val="28"/>
        </w:rPr>
        <w:t xml:space="preserve">几个战士听见了就不管了，转头又要往里钻，这时坍塌就发生了，一块巨大的混凝土块眼看就在往下陷，那几个往里转的战士马上给其他的战士死死拖住，两帮人在上面拉扯，最后废墟上的战士们被人拖到了安全地带，一个刚从废墟中带出了一个孩子的战士就跪了下来大哭，对拖着他的人说你们让我再去救一个，求求你们让我再去救一个！我还能再救一个！</w:t>
      </w:r>
    </w:p>
    <w:p>
      <w:pPr>
        <w:ind w:left="0" w:right="0" w:firstLine="560"/>
        <w:spacing w:before="450" w:after="450" w:line="312" w:lineRule="auto"/>
      </w:pPr>
      <w:r>
        <w:rPr>
          <w:rFonts w:ascii="宋体" w:hAnsi="宋体" w:eastAsia="宋体" w:cs="宋体"/>
          <w:color w:val="000"/>
          <w:sz w:val="28"/>
          <w:szCs w:val="28"/>
        </w:rPr>
        <w:t xml:space="preserve">看到这个情形所有人都哭了，然而所有人都无计可施，只眼睁睁的看着废墟第二次坍塌。后来，那几个小孩子还是给挖出来了，但是却只有一个还活着，看着那些个年轻的战士抱着那个幸存的小女孩在雨中大叫着跑向救援所在的帐篷的时候，她已经泣不成声……</w:t>
      </w:r>
    </w:p>
    <w:p>
      <w:pPr>
        <w:ind w:left="0" w:right="0" w:firstLine="560"/>
        <w:spacing w:before="450" w:after="450" w:line="312" w:lineRule="auto"/>
      </w:pPr>
      <w:r>
        <w:rPr>
          <w:rFonts w:ascii="宋体" w:hAnsi="宋体" w:eastAsia="宋体" w:cs="宋体"/>
          <w:color w:val="000"/>
          <w:sz w:val="28"/>
          <w:szCs w:val="28"/>
        </w:rPr>
        <w:t xml:space="preserve">还有温总理，我们的好总理。在灾后几小时之内就踏上了开往四川的飞机。胡主席在灾后几小时内就作出批示。全军开始奔赴四川灾区。全国人民自觉的开始动员。不需要太多的语言，我们都是兄弟姐妹！无论多大的灾难我们都在一起！灾区现场的视频和相片冲击着我们的心灵，泪水不止一次的流淌。看到温总理看望孤儿时哽咽的声音。听到他在飞机上指示军队不管有多大代价，必须进城。当他知道彭州被困10万群众危险！彭州被困的10万群众危险时，在电话里大喊，我不管你们怎么样，我只要这10万群众脱险，这是命令。说完他把电话摔了。我们的总理就是这样的爱护他的人民。总理说；我就一句话，是人民在养你们，你们自己看着办。</w:t>
      </w:r>
    </w:p>
    <w:p>
      <w:pPr>
        <w:ind w:left="0" w:right="0" w:firstLine="560"/>
        <w:spacing w:before="450" w:after="450" w:line="312" w:lineRule="auto"/>
      </w:pPr>
      <w:r>
        <w:rPr>
          <w:rFonts w:ascii="宋体" w:hAnsi="宋体" w:eastAsia="宋体" w:cs="宋体"/>
          <w:color w:val="000"/>
          <w:sz w:val="28"/>
          <w:szCs w:val="28"/>
        </w:rPr>
        <w:t xml:space="preserve">我们最可爱的人——伟大的人民解放军。灾难的时候是他们冲在第一线，冒着余震，泥石流，滑坡的危险，不顾疲惫，不顾个人安危。哪里危险，哪里就有他们的身影。他们是真正的人民子弟兵！是世界上最可爱的人。大雨之中他们在寻找着每一个可能的生命。泥泞之中他们坚定的前进。没有什么能够阻挡他们，只有对祖国和人民的忠诚和爱！向我们最可爱的人敬礼！</w:t>
      </w:r>
    </w:p>
    <w:p>
      <w:pPr>
        <w:ind w:left="0" w:right="0" w:firstLine="560"/>
        <w:spacing w:before="450" w:after="450" w:line="312" w:lineRule="auto"/>
      </w:pPr>
      <w:r>
        <w:rPr>
          <w:rFonts w:ascii="宋体" w:hAnsi="宋体" w:eastAsia="宋体" w:cs="宋体"/>
          <w:color w:val="000"/>
          <w:sz w:val="28"/>
          <w:szCs w:val="28"/>
        </w:rPr>
        <w:t xml:space="preserve">我们伟大的人民，我们团结一心众志成城的中国人民。血浓于水的亲情，一方有难八方支援。看到满地的狼藉我们心痛着。在自然灾难面前我们的生命显得多么的脆弱，那么多遇难者的遗体……那么惊恐的眼神……还有那们多哭泣的人们……我们的同胞，你们不要哭泣。你们要坚强！我们永远在一起！我们每一个华夏儿女都心连着心，你们的一切牵动着我们。于是捐款的、捐衣服的、献血的，提出倡议的……我们的真情融化着灾难的冰凉！我们的行动温暖着每一颗受伤的心灵！</w:t>
      </w:r>
    </w:p>
    <w:p>
      <w:pPr>
        <w:ind w:left="0" w:right="0" w:firstLine="560"/>
        <w:spacing w:before="450" w:after="450" w:line="312" w:lineRule="auto"/>
      </w:pPr>
      <w:r>
        <w:rPr>
          <w:rFonts w:ascii="宋体" w:hAnsi="宋体" w:eastAsia="宋体" w:cs="宋体"/>
          <w:color w:val="000"/>
          <w:sz w:val="28"/>
          <w:szCs w:val="28"/>
        </w:rPr>
        <w:t xml:space="preserve">我们伟大的祖国，我们伟大得人民，我们伟大的党，灾难面前我们更显示了我们民族的团结互助，爱国，坚韧不屈的伟大品质和光辉传统！</w:t>
      </w:r>
    </w:p>
    <w:p>
      <w:pPr>
        <w:ind w:left="0" w:right="0" w:firstLine="560"/>
        <w:spacing w:before="450" w:after="450" w:line="312" w:lineRule="auto"/>
      </w:pPr>
      <w:r>
        <w:rPr>
          <w:rFonts w:ascii="宋体" w:hAnsi="宋体" w:eastAsia="宋体" w:cs="宋体"/>
          <w:color w:val="000"/>
          <w:sz w:val="28"/>
          <w:szCs w:val="28"/>
        </w:rPr>
        <w:t xml:space="preserve">祝福我们灾区的同胞平安！愿生者健康！死者安息！！</w:t>
      </w:r>
    </w:p>
    <w:p>
      <w:pPr>
        <w:ind w:left="0" w:right="0" w:firstLine="560"/>
        <w:spacing w:before="450" w:after="450" w:line="312" w:lineRule="auto"/>
      </w:pPr>
      <w:r>
        <w:rPr>
          <w:rFonts w:ascii="宋体" w:hAnsi="宋体" w:eastAsia="宋体" w:cs="宋体"/>
          <w:color w:val="000"/>
          <w:sz w:val="28"/>
          <w:szCs w:val="28"/>
        </w:rPr>
        <w:t xml:space="preserve">同时我强烈建议将每年的5月12日定为“中国地震知识普及日”。我国是地震灾害多发的国家之一。与最近几年发生的地震影响有限所不同的是，这次汶川地震因为其震感强烈，从而让半个中国的民众体验了一次眩晕。这样的经历与其说是一场意外，毋宁说是来自大自然的警示和启发，它说明灾害和危机可能离我们很近。那么，人们准备好了吗？我们还需要知识方面的储备和经验方面的积累。在唐山大地震之后，造成严重人员伤亡的地震越来越远离人们的记忆，但是曾经的痛楚不能因此而淡化。把逃生经验、抗震技能之类的知识告知公众，这依旧是政府有关部门的责任。否则，我们将不能想象，当灾害突然来临，我们将怎样有效的自救和救人。在唐山大地震若干年之后的今天，那些“震前动物有前兆，发现异常要报告”的歌谣，现在能记得这些的又有几人？</w:t>
      </w:r>
    </w:p>
    <w:p>
      <w:pPr>
        <w:ind w:left="0" w:right="0" w:firstLine="560"/>
        <w:spacing w:before="450" w:after="450" w:line="312" w:lineRule="auto"/>
      </w:pPr>
      <w:r>
        <w:rPr>
          <w:rFonts w:ascii="宋体" w:hAnsi="宋体" w:eastAsia="宋体" w:cs="宋体"/>
          <w:color w:val="000"/>
          <w:sz w:val="28"/>
          <w:szCs w:val="28"/>
        </w:rPr>
        <w:t xml:space="preserve">我还有一个建议：为这次的死难者，全国下半旗时我们都要至哀！这样才更能显示出我们对人民的哀悼和对生命的尊重！地震后的救灾仍在继续，我们的爱也会一直继续……温暖整个2024，温暖每一颗心灵，温暖我们每一位受灾的同胞！</w:t>
      </w:r>
    </w:p>
    <w:p>
      <w:pPr>
        <w:ind w:left="0" w:right="0" w:firstLine="560"/>
        <w:spacing w:before="450" w:after="450" w:line="312" w:lineRule="auto"/>
      </w:pPr>
      <w:r>
        <w:rPr>
          <w:rFonts w:ascii="宋体" w:hAnsi="宋体" w:eastAsia="宋体" w:cs="宋体"/>
          <w:color w:val="000"/>
          <w:sz w:val="28"/>
          <w:szCs w:val="28"/>
        </w:rPr>
        <w:t xml:space="preserve">最后我想说得是：有的人却乘此机会落井下石。为了点击人气就谎报军情似地说宁波、黄山等地又要地震了！我看真是良心地震了！而且还乘此打劫的人不在少数！另外还有一种人广发短消息说捐款于一个私人账号，献出你的爱心！怎么还有这么多人顶风作案的？不要脸地去蹚这浑水的？中国成语“浑水摸鱼”真是有生动的教科书了！我唯有谴责才对得起那些上文提及得在四川地震当中做出榜样的人们。有能力、有善心、有责任心的中国人，此时此刻，我想我们的国家也许正面临着内忧外患，雪灾，藏独，地震还有不久召开的奥运会，需要国家做的事情太多了，要有点忧患意识，因为作为国家的一分子，我们每个人都要打起精神，一切都还没结束。怎么还能扯国家的后腿呢？真是的！</w:t>
      </w:r>
    </w:p>
    <w:p>
      <w:pPr>
        <w:ind w:left="0" w:right="0" w:firstLine="560"/>
        <w:spacing w:before="450" w:after="450" w:line="312" w:lineRule="auto"/>
      </w:pPr>
      <w:r>
        <w:rPr>
          <w:rFonts w:ascii="宋体" w:hAnsi="宋体" w:eastAsia="宋体" w:cs="宋体"/>
          <w:color w:val="000"/>
          <w:sz w:val="28"/>
          <w:szCs w:val="28"/>
        </w:rPr>
        <w:t xml:space="preserve">汇报人：唐卫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2024-09-20T20:48:47+08:00</dcterms:created>
  <dcterms:modified xsi:type="dcterms:W3CDTF">2024-09-20T20:48:47+08:00</dcterms:modified>
</cp:coreProperties>
</file>

<file path=docProps/custom.xml><?xml version="1.0" encoding="utf-8"?>
<Properties xmlns="http://schemas.openxmlformats.org/officeDocument/2006/custom-properties" xmlns:vt="http://schemas.openxmlformats.org/officeDocument/2006/docPropsVTypes"/>
</file>