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最新学生自我鉴定600字以上(十二篇)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生自我鉴定600字以上篇一本人性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学生自我鉴定600字以上篇一</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本人曾经在旅行社工作过，虽然主要从事的不是前台和行政方面的工作，但是也积累了一些工作经验，对于行政和前台方面的工作有一定的理解。</w:t>
      </w:r>
    </w:p>
    <w:p>
      <w:pPr>
        <w:ind w:left="0" w:right="0" w:firstLine="560"/>
        <w:spacing w:before="450" w:after="450" w:line="312" w:lineRule="auto"/>
      </w:pPr>
      <w:r>
        <w:rPr>
          <w:rFonts w:ascii="宋体" w:hAnsi="宋体" w:eastAsia="宋体" w:cs="宋体"/>
          <w:color w:val="000"/>
          <w:sz w:val="28"/>
          <w:szCs w:val="28"/>
        </w:rPr>
        <w:t xml:space="preserve">本人本人工作踏实，认真，并且极富工作和团队精神，本人性格开朗，乐于与人沟通，因此结交了许多朋友，具有良好的适应性和熟练的沟通技巧。</w:t>
      </w:r>
    </w:p>
    <w:p>
      <w:pPr>
        <w:ind w:left="0" w:right="0" w:firstLine="560"/>
        <w:spacing w:before="450" w:after="450" w:line="312" w:lineRule="auto"/>
      </w:pPr>
      <w:r>
        <w:rPr>
          <w:rFonts w:ascii="宋体" w:hAnsi="宋体" w:eastAsia="宋体" w:cs="宋体"/>
          <w:color w:val="000"/>
          <w:sz w:val="28"/>
          <w:szCs w:val="28"/>
        </w:rPr>
        <w:t xml:space="preserve">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w:t>
      </w:r>
    </w:p>
    <w:p>
      <w:pPr>
        <w:ind w:left="0" w:right="0" w:firstLine="560"/>
        <w:spacing w:before="450" w:after="450" w:line="312" w:lineRule="auto"/>
      </w:pPr>
      <w:r>
        <w:rPr>
          <w:rFonts w:ascii="宋体" w:hAnsi="宋体" w:eastAsia="宋体" w:cs="宋体"/>
          <w:color w:val="000"/>
          <w:sz w:val="28"/>
          <w:szCs w:val="28"/>
        </w:rPr>
        <w:t xml:space="preserve">拥有积极向上的生活态度和广泛的兴趣爱好，具有良好的心理素质和吃苦耐劳精神，对事有自己的见解，并有较强的共事协作能力。</w:t>
      </w:r>
    </w:p>
    <w:p>
      <w:pPr>
        <w:ind w:left="0" w:right="0" w:firstLine="560"/>
        <w:spacing w:before="450" w:after="450" w:line="312" w:lineRule="auto"/>
      </w:pPr>
      <w:r>
        <w:rPr>
          <w:rFonts w:ascii="宋体" w:hAnsi="宋体" w:eastAsia="宋体" w:cs="宋体"/>
          <w:color w:val="000"/>
          <w:sz w:val="28"/>
          <w:szCs w:val="28"/>
        </w:rPr>
        <w:t xml:space="preserve">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w:t>
      </w:r>
    </w:p>
    <w:p>
      <w:pPr>
        <w:ind w:left="0" w:right="0" w:firstLine="560"/>
        <w:spacing w:before="450" w:after="450" w:line="312" w:lineRule="auto"/>
      </w:pPr>
      <w:r>
        <w:rPr>
          <w:rFonts w:ascii="宋体" w:hAnsi="宋体" w:eastAsia="宋体" w:cs="宋体"/>
          <w:color w:val="000"/>
          <w:sz w:val="28"/>
          <w:szCs w:val="28"/>
        </w:rPr>
        <w:t xml:space="preserve">参加过多次社团活动，包括活动策划、活动组织和外联工作，曾成功举办可口可乐公司参观活动、珠海高校街舞晚会、协办毕业生校园招聘会及动感地带大学生街舞挑战赛等。超过半年的外贸船务工作经验。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服装设计能力强，有较强的电脑手绘功底aipspt11度卡cad等软件使用娴熟；</w:t>
      </w:r>
    </w:p>
    <w:p>
      <w:pPr>
        <w:ind w:left="0" w:right="0" w:firstLine="560"/>
        <w:spacing w:before="450" w:after="450" w:line="312" w:lineRule="auto"/>
      </w:pPr>
      <w:r>
        <w:rPr>
          <w:rFonts w:ascii="宋体" w:hAnsi="宋体" w:eastAsia="宋体" w:cs="宋体"/>
          <w:color w:val="000"/>
          <w:sz w:val="28"/>
          <w:szCs w:val="28"/>
        </w:rPr>
        <w:t xml:space="preserve">有管理电子商务的经验：淘宝网与阿里巴巴，曾获得**省服装设计新星与视觉大赛服装组二等奖。</w:t>
      </w:r>
    </w:p>
    <w:p>
      <w:pPr>
        <w:ind w:left="0" w:right="0" w:firstLine="560"/>
        <w:spacing w:before="450" w:after="450" w:line="312" w:lineRule="auto"/>
      </w:pPr>
      <w:r>
        <w:rPr>
          <w:rFonts w:ascii="宋体" w:hAnsi="宋体" w:eastAsia="宋体" w:cs="宋体"/>
          <w:color w:val="000"/>
          <w:sz w:val="28"/>
          <w:szCs w:val="28"/>
        </w:rPr>
        <w:t xml:space="preserve">有过管理与制作网站的经历，本人性格开朗、稳重、有活力，待人热情、真诚。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曾做过多次德语口译工作，以及在杂志社担任过文字编辑及翻译；</w:t>
      </w:r>
    </w:p>
    <w:p>
      <w:pPr>
        <w:ind w:left="0" w:right="0" w:firstLine="560"/>
        <w:spacing w:before="450" w:after="450" w:line="312" w:lineRule="auto"/>
      </w:pPr>
      <w:r>
        <w:rPr>
          <w:rFonts w:ascii="宋体" w:hAnsi="宋体" w:eastAsia="宋体" w:cs="宋体"/>
          <w:color w:val="000"/>
          <w:sz w:val="28"/>
          <w:szCs w:val="28"/>
        </w:rPr>
        <w:t xml:space="preserve">反应与接收能力较强，善于与人沟通；长期与外国人打交道，有较强的跨文化交际能力，德语能力较强。</w:t>
      </w:r>
    </w:p>
    <w:p>
      <w:pPr>
        <w:ind w:left="0" w:right="0" w:firstLine="560"/>
        <w:spacing w:before="450" w:after="450" w:line="312" w:lineRule="auto"/>
      </w:pPr>
      <w:r>
        <w:rPr>
          <w:rFonts w:ascii="宋体" w:hAnsi="宋体" w:eastAsia="宋体" w:cs="宋体"/>
          <w:color w:val="000"/>
          <w:sz w:val="28"/>
          <w:szCs w:val="28"/>
        </w:rPr>
        <w:t xml:space="preserve">大学期间，成绩优异，同时担任过学生会文娱部副部长，组织过许多校内活动，组织能力和应变能力较强，有一定的团队合作经验；</w:t>
      </w:r>
    </w:p>
    <w:p>
      <w:pPr>
        <w:ind w:left="0" w:right="0" w:firstLine="560"/>
        <w:spacing w:before="450" w:after="450" w:line="312" w:lineRule="auto"/>
      </w:pPr>
      <w:r>
        <w:rPr>
          <w:rFonts w:ascii="宋体" w:hAnsi="宋体" w:eastAsia="宋体" w:cs="宋体"/>
          <w:color w:val="000"/>
          <w:sz w:val="28"/>
          <w:szCs w:val="28"/>
        </w:rPr>
        <w:t xml:space="preserve">研究生期间则更加注重社会实践能力的培养。均通过了英语6级、德语专业8级考试，持有相关等级证书以及驾照。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w:t>
      </w:r>
    </w:p>
    <w:p>
      <w:pPr>
        <w:ind w:left="0" w:right="0" w:firstLine="560"/>
        <w:spacing w:before="450" w:after="450" w:line="312" w:lineRule="auto"/>
      </w:pPr>
      <w:r>
        <w:rPr>
          <w:rFonts w:ascii="宋体" w:hAnsi="宋体" w:eastAsia="宋体" w:cs="宋体"/>
          <w:color w:val="000"/>
          <w:sz w:val="28"/>
          <w:szCs w:val="28"/>
        </w:rPr>
        <w:t xml:space="preserve">本人现在仍是一名在校生，故对知识与社会经验不够，但本人充满青春的活力。</w:t>
      </w:r>
    </w:p>
    <w:p>
      <w:pPr>
        <w:ind w:left="0" w:right="0" w:firstLine="560"/>
        <w:spacing w:before="450" w:after="450" w:line="312" w:lineRule="auto"/>
      </w:pPr>
      <w:r>
        <w:rPr>
          <w:rFonts w:ascii="宋体" w:hAnsi="宋体" w:eastAsia="宋体" w:cs="宋体"/>
          <w:color w:val="000"/>
          <w:sz w:val="28"/>
          <w:szCs w:val="28"/>
        </w:rPr>
        <w:t xml:space="preserve">本人是一个空杯需要大家的灌注与自本人不断的充实才能看到里面有水的存在。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本人希望自己能成为一名出色的推销大师，这是本人的梦想，也是本人的目标！</w:t>
      </w:r>
    </w:p>
    <w:p>
      <w:pPr>
        <w:ind w:left="0" w:right="0" w:firstLine="560"/>
        <w:spacing w:before="450" w:after="450" w:line="312" w:lineRule="auto"/>
      </w:pPr>
      <w:r>
        <w:rPr>
          <w:rFonts w:ascii="宋体" w:hAnsi="宋体" w:eastAsia="宋体" w:cs="宋体"/>
          <w:color w:val="000"/>
          <w:sz w:val="28"/>
          <w:szCs w:val="28"/>
        </w:rPr>
        <w:t xml:space="preserve">诚实做人，忠实做事是本人的人生准则，自强不息是本人的追求。</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学生自我鉴定600字以上篇二</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在思想上，有上进心，勇于批评与自我批评，树立了正确的人生观和价值观。具有良好道德修养，并有坚定的政治方向，我进取地向党组织靠拢，并以务实求真的精神参与学校的公益宣传和爱国活动。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在生活上，为人热情大方，诚实守信，乐于助人，具有良好的组织交际本事，能与同学们和睦相处;勇于挑战自我，进取参加各项课外活动，从而不断的丰富自我的阅历，并在各项文娱体育活动中多次获奖。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在社会实践中，工作塌实，任劳任怨，职责心强。我从大一开始加入学校广播站，进取参加学校各种文体活动，被评为校团委十佳栏目。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学生自我鉴定600字以上篇三</w:t>
      </w:r>
    </w:p>
    <w:p>
      <w:pPr>
        <w:ind w:left="0" w:right="0" w:firstLine="560"/>
        <w:spacing w:before="450" w:after="450" w:line="312" w:lineRule="auto"/>
      </w:pPr>
      <w:r>
        <w:rPr>
          <w:rFonts w:ascii="宋体" w:hAnsi="宋体" w:eastAsia="宋体" w:cs="宋体"/>
          <w:color w:val="000"/>
          <w:sz w:val="28"/>
          <w:szCs w:val="28"/>
        </w:rPr>
        <w:t xml:space="preserve">进入中专以来，认真学习相关技能，因为我明白，以后想要走入社会，我至少要有一门技艺傍身，这样我才不枉费中专这些年的学习。</w:t>
      </w:r>
    </w:p>
    <w:p>
      <w:pPr>
        <w:ind w:left="0" w:right="0" w:firstLine="560"/>
        <w:spacing w:before="450" w:after="450" w:line="312" w:lineRule="auto"/>
      </w:pPr>
      <w:r>
        <w:rPr>
          <w:rFonts w:ascii="宋体" w:hAnsi="宋体" w:eastAsia="宋体" w:cs="宋体"/>
          <w:color w:val="000"/>
          <w:sz w:val="28"/>
          <w:szCs w:val="28"/>
        </w:rPr>
        <w:t xml:space="preserve">转眼就到了毕业时，在中专期间，我听老师的话，把汽修技能积极学好，同时结交同学，与同学相处好，做一个积极上进的人，我喜欢加油努力学习，提升自身的技能，做谦虚的人，每天都会把时间分配在学习的地方，经常会为了提升自己的能力走入到维修室自己钻研学习。</w:t>
      </w:r>
    </w:p>
    <w:p>
      <w:pPr>
        <w:ind w:left="0" w:right="0" w:firstLine="560"/>
        <w:spacing w:before="450" w:after="450" w:line="312" w:lineRule="auto"/>
      </w:pPr>
      <w:r>
        <w:rPr>
          <w:rFonts w:ascii="宋体" w:hAnsi="宋体" w:eastAsia="宋体" w:cs="宋体"/>
          <w:color w:val="000"/>
          <w:sz w:val="28"/>
          <w:szCs w:val="28"/>
        </w:rPr>
        <w:t xml:space="preserve">做一个上进的人，不偷懒，不浪费自己学习的时间，反思自己在学习中的不足，充分利用自身的优点，去积极学习，因为自己成绩一般，所以我一直都在追赶同学的脚步，想要赶上其他同学的步伐，所以我吃的苦是最多的，付出的汗水也非常多，从进入中专到现在，我已经提升了很多。我已经可以正式成为一个优秀的中专生，短短三年时间就在学习中溜走。</w:t>
      </w:r>
    </w:p>
    <w:p>
      <w:pPr>
        <w:ind w:left="0" w:right="0" w:firstLine="560"/>
        <w:spacing w:before="450" w:after="450" w:line="312" w:lineRule="auto"/>
      </w:pPr>
      <w:r>
        <w:rPr>
          <w:rFonts w:ascii="宋体" w:hAnsi="宋体" w:eastAsia="宋体" w:cs="宋体"/>
          <w:color w:val="000"/>
          <w:sz w:val="28"/>
          <w:szCs w:val="28"/>
        </w:rPr>
        <w:t xml:space="preserve">中专是我学习最努力的时候，因为毕业后，我们就要找工作。进入汽修部门或者自己建立一个汽修厂。想要让自己有这份能力我就必须要有足够的能力，只有优秀的人，才能够在今后的社会上站稳脚跟，只有努力的人才能够在以后的生活中活出风采。我错过了很多，过去学习不努力吃了苦，到了中专我又怎么会再犯相同的问题。所以我就积极的去学，只要没有学会的，我就会自己先练然后在想办法让自己去融入到其中，接受教导提升自己的能力。</w:t>
      </w:r>
    </w:p>
    <w:p>
      <w:pPr>
        <w:ind w:left="0" w:right="0" w:firstLine="560"/>
        <w:spacing w:before="450" w:after="450" w:line="312" w:lineRule="auto"/>
      </w:pPr>
      <w:r>
        <w:rPr>
          <w:rFonts w:ascii="宋体" w:hAnsi="宋体" w:eastAsia="宋体" w:cs="宋体"/>
          <w:color w:val="000"/>
          <w:sz w:val="28"/>
          <w:szCs w:val="28"/>
        </w:rPr>
        <w:t xml:space="preserve">在三年中，提升最快的是我的汽修专业能力，我成为了一个真正合格的汽修人才，完成了老师分派的任务。做好的自己的作业，每天留下的汗水很多，但是收获的结果却非常丰厚。是达到了我的要求，满足了我学习的心。但是我明白自己学历不够，那就还要在其他的方面超过他们，不断的去攀爬过学习中的一座座山峰，走上人生的正途。</w:t>
      </w:r>
    </w:p>
    <w:p>
      <w:pPr>
        <w:ind w:left="0" w:right="0" w:firstLine="560"/>
        <w:spacing w:before="450" w:after="450" w:line="312" w:lineRule="auto"/>
      </w:pPr>
      <w:r>
        <w:rPr>
          <w:rFonts w:ascii="宋体" w:hAnsi="宋体" w:eastAsia="宋体" w:cs="宋体"/>
          <w:color w:val="000"/>
          <w:sz w:val="28"/>
          <w:szCs w:val="28"/>
        </w:rPr>
        <w:t xml:space="preserve">聪明要用在学习中，我也曾受到了过外在的影响，比如在我身边，有的同学，他们每天都在游戏，逛街，我也想去参与。但是想到，自己人生的负担，需要做好的任务，我就告诫自己，我要做掌握自己命运的人，而不是命运河流漂泊的浮萍，不想成为一个需要他人约束的人，那我就只有好好学习，加大投入，提升自己的能力和价值，这样我才不至于现在中专期间浪费时间。</w:t>
      </w:r>
    </w:p>
    <w:p>
      <w:pPr>
        <w:ind w:left="0" w:right="0" w:firstLine="560"/>
        <w:spacing w:before="450" w:after="450" w:line="312" w:lineRule="auto"/>
      </w:pPr>
      <w:r>
        <w:rPr>
          <w:rFonts w:ascii="宋体" w:hAnsi="宋体" w:eastAsia="宋体" w:cs="宋体"/>
          <w:color w:val="000"/>
          <w:sz w:val="28"/>
          <w:szCs w:val="28"/>
        </w:rPr>
        <w:t xml:space="preserve">每次自己想要休息，我都会用自己的目标激励告诫自己，不能忘记自己前进的目标，不能有任何的松懈一旦我们松懈了，那么我们就会留下很多的遗憾和不足，让大家非常的失望。这样做并不值得。所以在学习期间全力学习。到了毕业后我才有足够多的收获。</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学生自我鉴定600字以上篇四</w:t>
      </w:r>
    </w:p>
    <w:p>
      <w:pPr>
        <w:ind w:left="0" w:right="0" w:firstLine="560"/>
        <w:spacing w:before="450" w:after="450" w:line="312" w:lineRule="auto"/>
      </w:pPr>
      <w:r>
        <w:rPr>
          <w:rFonts w:ascii="宋体" w:hAnsi="宋体" w:eastAsia="宋体" w:cs="宋体"/>
          <w:color w:val="000"/>
          <w:sz w:val="28"/>
          <w:szCs w:val="28"/>
        </w:rPr>
        <w:t xml:space="preserve">随着时间的流逝，回首三年大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大量汲取知识财富，锻炼了自己的各种能力。我努力的学习基础课，深研专业知识。除了上课老师布置的作业外，在平常还会做一些有关专业的的一些作品，了解这方面的知识，以便更快的提高我的能力。本人在几年中系统学习了经济学、工商管理、管理学、微观经济学、宏观经济学、管理信息系统、统计学、会计学、财务管理、市场营销、经济法经营管理、人力资源管理、企业战略管理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大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学生自我鉴定600字以上篇五</w:t>
      </w:r>
    </w:p>
    <w:p>
      <w:pPr>
        <w:ind w:left="0" w:right="0" w:firstLine="560"/>
        <w:spacing w:before="450" w:after="450" w:line="312" w:lineRule="auto"/>
      </w:pPr>
      <w:r>
        <w:rPr>
          <w:rFonts w:ascii="宋体" w:hAnsi="宋体" w:eastAsia="宋体" w:cs="宋体"/>
          <w:color w:val="000"/>
          <w:sz w:val="28"/>
          <w:szCs w:val="28"/>
        </w:rPr>
        <w:t xml:space="preserve">转眼一晃，几年的校园生活就流走了，自我从200x年x月进入__师范学院就读以来，一直以严谨的态度和积极的热情投身于我的学习和工作中，虽然有过成功的喜悦，也有过失败的辛酸，然而日益激烈的社会竟争也使我充分地认识到成为一名德智体全面发展的优秀大学生的重要性，所以我一直都在努力的克服我自己，克服自己的缺点，希望可以做到更优秀的自己。</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拥护各项方针政策，遵守国家的法律法规及各项规章制度积极向党组织靠拢，早于大一时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自信可以凭自己的知识和经验，克服以后工作中遇到的各种困难。人的一生应该取长补短，勇于创新，只有这样，才可以不断的在成长中进步，才能不断丰富知识，才能更好地工作，为走完今后的人生道路打下了良好基础。我相信自己在以后知识与实际相结合中,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学生自我鉴定600字以上篇六</w:t>
      </w:r>
    </w:p>
    <w:p>
      <w:pPr>
        <w:ind w:left="0" w:right="0" w:firstLine="560"/>
        <w:spacing w:before="450" w:after="450" w:line="312" w:lineRule="auto"/>
      </w:pPr>
      <w:r>
        <w:rPr>
          <w:rFonts w:ascii="宋体" w:hAnsi="宋体" w:eastAsia="宋体" w:cs="宋体"/>
          <w:color w:val="000"/>
          <w:sz w:val="28"/>
          <w:szCs w:val="28"/>
        </w:rPr>
        <w:t xml:space="preserve">大学的美好时光已近结束同时也是我人生的一大转折点。我通过系统化、理论化的学习;学到了很多的知识，更重要的是如何以较快速度掌握一种新事物的能力，思想成熟了很多，性格更坚毅了。如今我有信心接受任何新的挑战和考验。我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学生自我鉴定600字以上篇七</w:t>
      </w:r>
    </w:p>
    <w:p>
      <w:pPr>
        <w:ind w:left="0" w:right="0" w:firstLine="560"/>
        <w:spacing w:before="450" w:after="450" w:line="312" w:lineRule="auto"/>
      </w:pPr>
      <w:r>
        <w:rPr>
          <w:rFonts w:ascii="宋体" w:hAnsi="宋体" w:eastAsia="宋体" w:cs="宋体"/>
          <w:color w:val="000"/>
          <w:sz w:val="28"/>
          <w:szCs w:val="28"/>
        </w:rPr>
        <w:t xml:space="preserve">我是广西师范学院资源与环境科学学院09地科二班的黄天键，任资环学院青年志愿者学会支教部的助理，并任班上的心理委员。我性格活泼开朗，待人随和、友善，学习积极向上，工作认真负责。</w:t>
      </w:r>
    </w:p>
    <w:p>
      <w:pPr>
        <w:ind w:left="0" w:right="0" w:firstLine="560"/>
        <w:spacing w:before="450" w:after="450" w:line="312" w:lineRule="auto"/>
      </w:pPr>
      <w:r>
        <w:rPr>
          <w:rFonts w:ascii="宋体" w:hAnsi="宋体" w:eastAsia="宋体" w:cs="宋体"/>
          <w:color w:val="000"/>
          <w:sz w:val="28"/>
          <w:szCs w:val="28"/>
        </w:rPr>
        <w:t xml:space="preserve">自20__年5月我光荣地成为一名共青团员以来，我时刻保持着强烈的社会责任感和集体荣誉感，热爱祖国，坚持正确的思想和政治方向，曾被评为“优秀团员”。上学期我参加本校第46期入党积极分子培训班，不仅顺利的拿到了结业证书，而且由于我在培训班学习时成绩显著，被评为了优秀学员。这不仅使我深入地学习了关于党的知识，同时也丰富了我对共青团的认识，而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积极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积极参加其他部门的活动，如分团委心交部组织的去敬老院看望老人的活动，还有青协活动部组织的去人民公园为树木施肥的活动等，各项活动均受到了各部门负责人的赞扬，因此被多次评为“工作积极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而我所在的宿舍也被评为“文明宿舍”。</w:t>
      </w:r>
    </w:p>
    <w:p>
      <w:pPr>
        <w:ind w:left="0" w:right="0" w:firstLine="560"/>
        <w:spacing w:before="450" w:after="450" w:line="312" w:lineRule="auto"/>
      </w:pPr>
      <w:r>
        <w:rPr>
          <w:rFonts w:ascii="宋体" w:hAnsi="宋体" w:eastAsia="宋体" w:cs="宋体"/>
          <w:color w:val="000"/>
          <w:sz w:val="28"/>
          <w:szCs w:val="28"/>
        </w:rPr>
        <w:t xml:space="preserve">在紧张的学习工作之余，我积极参加各项课余活动，丰富自己的课余知识，拓展视野，曾获第一届“学海杯”知识竞赛冠军和“最佳答题手”的称号、第三届驻邕高校“农民之子”大学生支农知识竞赛复赛和决赛都获得“二等奖”、论文《探析大学生公共道德行为的现状》在20__-20__年度思想政治理论课实践性学习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人的一生，没有最高层次的目标，只有更高层次的追求，人只有不断向着更高层次目标不懈追求，才会不断发展、进步。青春只有一次，但求面对碧海苍天扪心自问时我能骄傲地说：我拼过，我无悔。</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学生自我鉴定600字以上篇八</w:t>
      </w:r>
    </w:p>
    <w:p>
      <w:pPr>
        <w:ind w:left="0" w:right="0" w:firstLine="560"/>
        <w:spacing w:before="450" w:after="450" w:line="312" w:lineRule="auto"/>
      </w:pPr>
      <w:r>
        <w:rPr>
          <w:rFonts w:ascii="宋体" w:hAnsi="宋体" w:eastAsia="宋体" w:cs="宋体"/>
          <w:color w:val="000"/>
          <w:sz w:val="28"/>
          <w:szCs w:val="28"/>
        </w:rPr>
        <w:t xml:space="preserve">我从20__年进入___学院就读以来， 一直以严谨的态度和积极的热情投身于学习和工作中，尽管有成功的泪水，但也有失败的辛酸。</w:t>
      </w:r>
    </w:p>
    <w:p>
      <w:pPr>
        <w:ind w:left="0" w:right="0" w:firstLine="560"/>
        <w:spacing w:before="450" w:after="450" w:line="312" w:lineRule="auto"/>
      </w:pPr>
      <w:r>
        <w:rPr>
          <w:rFonts w:ascii="宋体" w:hAnsi="宋体" w:eastAsia="宋体" w:cs="宋体"/>
          <w:color w:val="000"/>
          <w:sz w:val="28"/>
          <w:szCs w:val="28"/>
        </w:rPr>
        <w:t xml:space="preserve">在过去的一年里也使我自己充分地意识到要成为一名德智体全面发展的优秀大学生的重要性。无论如何，这过去的是我不断奋斗、不断进取的一年。</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老聃云：“圣人不积，既以为人，己愈有;既己与人，己愈多。”一个人应该直面成功与失败，每个人的成功并不都是一帆风顺的，而是从惨痛的失败中吸收经验和教训。</w:t>
      </w:r>
    </w:p>
    <w:p>
      <w:pPr>
        <w:ind w:left="0" w:right="0" w:firstLine="560"/>
        <w:spacing w:before="450" w:after="450" w:line="312" w:lineRule="auto"/>
      </w:pPr>
      <w:r>
        <w:rPr>
          <w:rFonts w:ascii="宋体" w:hAnsi="宋体" w:eastAsia="宋体" w:cs="宋体"/>
          <w:color w:val="000"/>
          <w:sz w:val="28"/>
          <w:szCs w:val="28"/>
        </w:rPr>
        <w:t xml:space="preserve">要从一点一滴的小事中组成伟大的事业，就必须有坚定的信念和决心。所以面对任何一件大事小事，成功或失败，我都会用平常心去面对未来。自从我当上班上的考勤员以来，一直勤勤恳恳，不敢有任何懈怠。自己总是努力地完成老师和领导的工作，认真学习。从不敢因为工作而放弃自己的学业。尽管，考勤是一件得罪人、不讨好的工作，但我从未因为困难而放弃、退缩。</w:t>
      </w:r>
    </w:p>
    <w:p>
      <w:pPr>
        <w:ind w:left="0" w:right="0" w:firstLine="560"/>
        <w:spacing w:before="450" w:after="450" w:line="312" w:lineRule="auto"/>
      </w:pPr>
      <w:r>
        <w:rPr>
          <w:rFonts w:ascii="宋体" w:hAnsi="宋体" w:eastAsia="宋体" w:cs="宋体"/>
          <w:color w:val="000"/>
          <w:sz w:val="28"/>
          <w:szCs w:val="28"/>
        </w:rPr>
        <w:t xml:space="preserve">老子曾说“沿波讨源，虽幽必显。世远莫见其面，觇文辄见其心”我想，有努力，就有成功;有舍弃就必有收获。一个大学生如果没有坚强的意志和韧性又怎么能行呢?这一年是让我难忘的一年，我要感谢困难，是它让我懂得了生活的真谛。</w:t>
      </w:r>
    </w:p>
    <w:p>
      <w:pPr>
        <w:ind w:left="0" w:right="0" w:firstLine="560"/>
        <w:spacing w:before="450" w:after="450" w:line="312" w:lineRule="auto"/>
      </w:pPr>
      <w:r>
        <w:rPr>
          <w:rFonts w:ascii="宋体" w:hAnsi="宋体" w:eastAsia="宋体" w:cs="宋体"/>
          <w:color w:val="000"/>
          <w:sz w:val="28"/>
          <w:szCs w:val="28"/>
        </w:rPr>
        <w:t xml:space="preserve">这一年来我的思想也有了很大的改变。也许是系团里的学长、学姐影响了我。我主动要求积极上进，拥护中国共产党的领导、拥护各项方针政策，遵守校规及各项规章制度，积极向党组织靠拢，已于上学期向党递交入党申请书，并在党校学习并已结业;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在学习上，严格要求自己，凭着对专业知识的强烈追求，刻苦钻研，勤奋好学，态度端正，目标明确，牢固的掌握了专业知识和技能，作到了理论联系实际。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除了对专业知识的学习外，还注意各方面知识的扩展，广泛的涉猎其他学科的知识，提高了自身的思想文化素质，一直为成为一名优秀的大学生的目标而不懈奋斗。</w:t>
      </w:r>
    </w:p>
    <w:p>
      <w:pPr>
        <w:ind w:left="0" w:right="0" w:firstLine="560"/>
        <w:spacing w:before="450" w:after="450" w:line="312" w:lineRule="auto"/>
      </w:pPr>
      <w:r>
        <w:rPr>
          <w:rFonts w:ascii="宋体" w:hAnsi="宋体" w:eastAsia="宋体" w:cs="宋体"/>
          <w:color w:val="000"/>
          <w:sz w:val="28"/>
          <w:szCs w:val="28"/>
        </w:rPr>
        <w:t xml:space="preserve">在工作中，认真负责，有较好的组织能力，在担任班级副班长期间还曾在系团委担任编辑部干事，工作塌实，责任心强，多次、配合部长出色的完成了系团委的宣传活动和系内的各项宣传活动。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并曾在我校举办的第六届大学生运动会中被通讯社评为“最佳通讯员”。同时我还结合自身的特长，积极为系增光，曾在院团学举办的双语经典对白大赛中获奖。由于工作积极努力，成绩突出，被评为院“优秀青年志愿者”，得到了同学们的一致认可。后又自己加入了校会计协会，并有幸被社长任命为学习部长，在上学期被评为“优秀学员”。在班级中，多次和组织委员一起组织活动，举办民主生活会。并在递交今年5月的民主生活会总结时，得到了系指导老师李老师和刘书记的好评。我愿意为班级做实事，做真事。这是我的荣誉也是我的责任。是辅导员给了我这次机会，我很感激老师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学生自我鉴定600字以上篇九</w:t>
      </w:r>
    </w:p>
    <w:p>
      <w:pPr>
        <w:ind w:left="0" w:right="0" w:firstLine="560"/>
        <w:spacing w:before="450" w:after="450" w:line="312" w:lineRule="auto"/>
      </w:pPr>
      <w:r>
        <w:rPr>
          <w:rFonts w:ascii="宋体" w:hAnsi="宋体" w:eastAsia="宋体" w:cs="宋体"/>
          <w:color w:val="000"/>
          <w:sz w:val="28"/>
          <w:szCs w:val="28"/>
        </w:rPr>
        <w:t xml:space="preserve">我从进入___学院就读以来， 一直以严谨的态度和积极的热情投身于学习和工作中，尽管有成功的泪水，但也有失败的辛酸。</w:t>
      </w:r>
    </w:p>
    <w:p>
      <w:pPr>
        <w:ind w:left="0" w:right="0" w:firstLine="560"/>
        <w:spacing w:before="450" w:after="450" w:line="312" w:lineRule="auto"/>
      </w:pPr>
      <w:r>
        <w:rPr>
          <w:rFonts w:ascii="宋体" w:hAnsi="宋体" w:eastAsia="宋体" w:cs="宋体"/>
          <w:color w:val="000"/>
          <w:sz w:val="28"/>
          <w:szCs w:val="28"/>
        </w:rPr>
        <w:t xml:space="preserve">在过去的一年里也使我自己充分地意识到要成为一名德智体全面发展的优秀大学生的重要性。无论如何，这过去的是我不断奋斗、不断进取的一年。</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老聃云：“圣人不积，既以为人，己愈有;既己与人，己愈多。”一个人应该直面成功与失败，每个人的成功并不都是一帆风顺的，而是从惨痛的失败中吸收经验和教训。</w:t>
      </w:r>
    </w:p>
    <w:p>
      <w:pPr>
        <w:ind w:left="0" w:right="0" w:firstLine="560"/>
        <w:spacing w:before="450" w:after="450" w:line="312" w:lineRule="auto"/>
      </w:pPr>
      <w:r>
        <w:rPr>
          <w:rFonts w:ascii="宋体" w:hAnsi="宋体" w:eastAsia="宋体" w:cs="宋体"/>
          <w:color w:val="000"/>
          <w:sz w:val="28"/>
          <w:szCs w:val="28"/>
        </w:rPr>
        <w:t xml:space="preserve">要从一点一滴的小事中组成伟大的事业，就必须有坚定的信念和决心。所以面对任何一件大事小事，成功或失败，我都会用平常心去面对未来。自从我当上班上的考勤员以来，一直勤勤恳恳，不敢有任何懈怠。自己总是努力地完成老师和领导的工作，认真学习。从不敢因为工作而放弃自己的学业。尽管，考勤是一件得罪人、不讨好的工作，但我从未因为困难而放弃、退缩。</w:t>
      </w:r>
    </w:p>
    <w:p>
      <w:pPr>
        <w:ind w:left="0" w:right="0" w:firstLine="560"/>
        <w:spacing w:before="450" w:after="450" w:line="312" w:lineRule="auto"/>
      </w:pPr>
      <w:r>
        <w:rPr>
          <w:rFonts w:ascii="宋体" w:hAnsi="宋体" w:eastAsia="宋体" w:cs="宋体"/>
          <w:color w:val="000"/>
          <w:sz w:val="28"/>
          <w:szCs w:val="28"/>
        </w:rPr>
        <w:t xml:space="preserve">老子曾说“沿波讨源，虽幽必显。世远莫见其面，觇文辄见其心”我想，有努力，就有成功;有舍弃就必有收获。一个大学生如果没有坚强的意志和韧性又怎么能行呢?这一年是让我难忘的一年，我要感谢困难，是它让我懂得了生活的真谛。</w:t>
      </w:r>
    </w:p>
    <w:p>
      <w:pPr>
        <w:ind w:left="0" w:right="0" w:firstLine="560"/>
        <w:spacing w:before="450" w:after="450" w:line="312" w:lineRule="auto"/>
      </w:pPr>
      <w:r>
        <w:rPr>
          <w:rFonts w:ascii="宋体" w:hAnsi="宋体" w:eastAsia="宋体" w:cs="宋体"/>
          <w:color w:val="000"/>
          <w:sz w:val="28"/>
          <w:szCs w:val="28"/>
        </w:rPr>
        <w:t xml:space="preserve">这一年来我的思想也有了很大的改变。也许是系团里的学长、学姐影响了我。我主动要求积极上进，拥护中国共产党的领导、拥护各项方针政策，遵守校规及各项规章制度，积极向党组织靠拢，已于上学期向党递交入党申请书，并在党校学习并已结业;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在学习上，严格要求自己，凭着对专业知识的强烈追求，刻苦钻研，勤奋好学，态度端正，目标明确，牢固的掌握了专业知识和技能，作到了理论联系实际。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除了对专业知识的学习外，还注意各方面知识的扩展，广泛的涉猎其他学科的知识，提高了自身的思想文化素质，一直为成为一名优秀的大学生的目标而不懈奋斗。</w:t>
      </w:r>
    </w:p>
    <w:p>
      <w:pPr>
        <w:ind w:left="0" w:right="0" w:firstLine="560"/>
        <w:spacing w:before="450" w:after="450" w:line="312" w:lineRule="auto"/>
      </w:pPr>
      <w:r>
        <w:rPr>
          <w:rFonts w:ascii="宋体" w:hAnsi="宋体" w:eastAsia="宋体" w:cs="宋体"/>
          <w:color w:val="000"/>
          <w:sz w:val="28"/>
          <w:szCs w:val="28"/>
        </w:rPr>
        <w:t xml:space="preserve">在工作中，认真负责，有较好的组织能力，在担任班级副班长期间还曾在系团委担任编辑部干事，工作塌实，责任心强，多次、配合部长出色的完成了系团委的宣传活动和系内的各项宣传活动。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并曾在我校举办的第六届大学生运动会中被通讯社评为“最佳通讯员”。同时我还结合自身的特长，积极为系增光，曾在院团学举办的双语经典对白大赛中获奖。由于工作积极努力，成绩突出，被评为院“优秀青年志愿者”，得到了同学们的一致认可。后又自己加入了校会计协会，并有幸被社长任命为学习部长，在上学期被评为“优秀学员”。在班级中，多次和组织委员一起组织活动，举办民主生活会。并在递交今年5月的民主生活会鉴定时，得到了系指导老师李老师和刘书记的好评。我愿意为班级做实事，做真事。这是我的荣誉也是我的责任。是辅导员给了我这次机会，我很感激老师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学生自我鉴定600字以上篇十</w:t>
      </w:r>
    </w:p>
    <w:p>
      <w:pPr>
        <w:ind w:left="0" w:right="0" w:firstLine="560"/>
        <w:spacing w:before="450" w:after="450" w:line="312" w:lineRule="auto"/>
      </w:pPr>
      <w:r>
        <w:rPr>
          <w:rFonts w:ascii="宋体" w:hAnsi="宋体" w:eastAsia="宋体" w:cs="宋体"/>
          <w:color w:val="000"/>
          <w:sz w:val="28"/>
          <w:szCs w:val="28"/>
        </w:rPr>
        <w:t xml:space="preserve">不经意间，时间已悄悄流走，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经过三年学习，我在德、智、体诸方面都取得了长足的进步，但也清醒地认识到自己的不足之处，学习还应更细心，防止因审题粗心而失分，争取在中考中发挥自己的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学生自我鉴定600字以上篇十二</w:t>
      </w:r>
    </w:p>
    <w:p>
      <w:pPr>
        <w:ind w:left="0" w:right="0" w:firstLine="560"/>
        <w:spacing w:before="450" w:after="450" w:line="312" w:lineRule="auto"/>
      </w:pPr>
      <w:r>
        <w:rPr>
          <w:rFonts w:ascii="宋体" w:hAnsi="宋体" w:eastAsia="宋体" w:cs="宋体"/>
          <w:color w:val="000"/>
          <w:sz w:val="28"/>
          <w:szCs w:val="28"/>
        </w:rPr>
        <w:t xml:space="preserve">经历了残酷的末考以后，便迎来了快乐的暑假。那种雨后见彩虹的感觉，真好!平时紧迫的学习生活压得我喘不过气来。使我不得不放下那刀光剑影的小说，不能再做jay最疯狂的fans。以前的死党们大多都各奔东西，寻找各自的梦。已经很久没在一起了……</w:t>
      </w:r>
    </w:p>
    <w:p>
      <w:pPr>
        <w:ind w:left="0" w:right="0" w:firstLine="560"/>
        <w:spacing w:before="450" w:after="450" w:line="312" w:lineRule="auto"/>
      </w:pPr>
      <w:r>
        <w:rPr>
          <w:rFonts w:ascii="宋体" w:hAnsi="宋体" w:eastAsia="宋体" w:cs="宋体"/>
          <w:color w:val="000"/>
          <w:sz w:val="28"/>
          <w:szCs w:val="28"/>
        </w:rPr>
        <w:t xml:space="preserve">虽然说书中自有黄金屋，为了梦想不得不好好地投入学习，但却也失去了不少快乐，心里难免有些遗憾。放假了，天都由我作主!一定要痛快的享受!激情如酷暑般狂热，火辣!我又可以捧起我曾经至爱的小说，如饥如渴，被故事里的情节感动，激奋，逗乐……</w:t>
      </w:r>
    </w:p>
    <w:p>
      <w:pPr>
        <w:ind w:left="0" w:right="0" w:firstLine="560"/>
        <w:spacing w:before="450" w:after="450" w:line="312" w:lineRule="auto"/>
      </w:pPr>
      <w:r>
        <w:rPr>
          <w:rFonts w:ascii="宋体" w:hAnsi="宋体" w:eastAsia="宋体" w:cs="宋体"/>
          <w:color w:val="000"/>
          <w:sz w:val="28"/>
          <w:szCs w:val="28"/>
        </w:rPr>
        <w:t xml:space="preserve">好佩服作者的智慧：写尽人生百态，人性的善恶，生活的哲理，人生的意义。情感是那样的丰富，故事是那样的逼真，观之如身临其境，妙哉!早听说jay的处男作电影《头文字d》将在暑假公演，大好良机怎容错过，当然是第一时间去抢购，然后尽情欣赏偶像超酷的飘移和他浪漫而又遗憾的恋情“陪”他度过一个丰富多彩的暑假。酷透了!放假了，当然少不了和阔别已久的死党们好好聚一聚!俗话都说：士别三日，理当刮目相看。</w:t>
      </w:r>
    </w:p>
    <w:p>
      <w:pPr>
        <w:ind w:left="0" w:right="0" w:firstLine="560"/>
        <w:spacing w:before="450" w:after="450" w:line="312" w:lineRule="auto"/>
      </w:pPr>
      <w:r>
        <w:rPr>
          <w:rFonts w:ascii="宋体" w:hAnsi="宋体" w:eastAsia="宋体" w:cs="宋体"/>
          <w:color w:val="000"/>
          <w:sz w:val="28"/>
          <w:szCs w:val="28"/>
        </w:rPr>
        <w:t xml:space="preserve">果然一点儿也不假。看，个个都变得高大威猛，英俊潇洒，以前大手大脚的“粗鲁汉”，现在都成了风度翩翩的绅士了。也许是环境所逼吧。还有，他们球技的突飞猛进更是令人大吃一惊呵。这些小子，不简单啊!世间万物在变，只有我们的友谊永不变!天涯和海角，今天或以后，空间与时间只能更拉近我们之间心的距离!业精于勤，荒于嬉。玩的痛快，学得有劲。</w:t>
      </w:r>
    </w:p>
    <w:p>
      <w:pPr>
        <w:ind w:left="0" w:right="0" w:firstLine="560"/>
        <w:spacing w:before="450" w:after="450" w:line="312" w:lineRule="auto"/>
      </w:pPr>
      <w:r>
        <w:rPr>
          <w:rFonts w:ascii="宋体" w:hAnsi="宋体" w:eastAsia="宋体" w:cs="宋体"/>
          <w:color w:val="000"/>
          <w:sz w:val="28"/>
          <w:szCs w:val="28"/>
        </w:rPr>
        <w:t xml:space="preserve">学与玩完美的结合，没有象学校那枯燥无味的学习，而是开学的学，感觉多好!</w:t>
      </w:r>
    </w:p>
    <w:p>
      <w:pPr>
        <w:ind w:left="0" w:right="0" w:firstLine="560"/>
        <w:spacing w:before="450" w:after="450" w:line="312" w:lineRule="auto"/>
      </w:pPr>
      <w:r>
        <w:rPr>
          <w:rFonts w:ascii="宋体" w:hAnsi="宋体" w:eastAsia="宋体" w:cs="宋体"/>
          <w:color w:val="000"/>
          <w:sz w:val="28"/>
          <w:szCs w:val="28"/>
        </w:rPr>
        <w:t xml:space="preserve">没有束缚却还有不变的压力：高二了，高考还远吗压力就是动力，玩得疯狂而不放纵。知了也睡了，安静地睡了。忙碌之余，享受这宁静的夏天，那迷人的夏夜，享受快乐的每一天。连老天都为我骄傲，陪我度过一个完美的暑假，快乐的暑假。我的暑假—充实，快乐!生活平凡而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2024-09-21T04:34:16+08:00</dcterms:created>
  <dcterms:modified xsi:type="dcterms:W3CDTF">2024-09-21T04:34:16+08:00</dcterms:modified>
</cp:coreProperties>
</file>

<file path=docProps/custom.xml><?xml version="1.0" encoding="utf-8"?>
<Properties xmlns="http://schemas.openxmlformats.org/officeDocument/2006/custom-properties" xmlns:vt="http://schemas.openxmlformats.org/officeDocument/2006/docPropsVTypes"/>
</file>