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最新学前教育自我鉴定大专 学前教育自我鉴定100字简短(九篇)</w:t>
      </w:r>
      <w:bookmarkEnd w:id="1"/>
    </w:p>
    <w:p>
      <w:pPr>
        <w:jc w:val="center"/>
        <w:spacing w:before="0" w:after="450"/>
      </w:pPr>
      <w:r>
        <w:rPr>
          <w:rFonts w:ascii="Arial" w:hAnsi="Arial" w:eastAsia="Arial" w:cs="Arial"/>
          <w:color w:val="999999"/>
          <w:sz w:val="20"/>
          <w:szCs w:val="20"/>
        </w:rPr>
        <w:t xml:space="preserve">来源：网络  作者：春暖花香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学前教育自我鉴定大专 学前教育自我鉴定100字简短篇一幼儿的...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 学前教育自我鉴定100字简短篇一</w:t>
      </w:r>
    </w:p>
    <w:p>
      <w:pPr>
        <w:ind w:left="0" w:right="0" w:firstLine="560"/>
        <w:spacing w:before="450" w:after="450" w:line="312" w:lineRule="auto"/>
      </w:pPr>
      <w:r>
        <w:rPr>
          <w:rFonts w:ascii="宋体" w:hAnsi="宋体" w:eastAsia="宋体" w:cs="宋体"/>
          <w:color w:val="000"/>
          <w:sz w:val="28"/>
          <w:szCs w:val="28"/>
        </w:rPr>
        <w:t xml:space="preserve">幼儿的天性就是爱玩，幼儿经过游戏能够十分简单的认识和了解世界和大自然的变化。同时从游戏中学到的知识也会比平时学到的知识更多的，在游戏中能够很好的激发幼儿的想象力和创造力。幼儿在游戏中不受他人的约束，在游戏中是自由的、欢乐的，无拘无束的，能够很容易的说出自我的想法，实现自我心中的愿望。</w:t>
      </w:r>
    </w:p>
    <w:p>
      <w:pPr>
        <w:ind w:left="0" w:right="0" w:firstLine="560"/>
        <w:spacing w:before="450" w:after="450" w:line="312" w:lineRule="auto"/>
      </w:pPr>
      <w:r>
        <w:rPr>
          <w:rFonts w:ascii="宋体" w:hAnsi="宋体" w:eastAsia="宋体" w:cs="宋体"/>
          <w:color w:val="000"/>
          <w:sz w:val="28"/>
          <w:szCs w:val="28"/>
        </w:rPr>
        <w:t xml:space="preserve">我们班有一个小故事让我感动至深。争对小班孩子的特点，在午时的游戏活动中安排了《抢椅子》。这个游戏很简单，不用孩子们去硬记游戏规则，很容易的就能够再玩的过程中明白怎样玩。</w:t>
      </w:r>
    </w:p>
    <w:p>
      <w:pPr>
        <w:ind w:left="0" w:right="0" w:firstLine="560"/>
        <w:spacing w:before="450" w:after="450" w:line="312" w:lineRule="auto"/>
      </w:pPr>
      <w:r>
        <w:rPr>
          <w:rFonts w:ascii="宋体" w:hAnsi="宋体" w:eastAsia="宋体" w:cs="宋体"/>
          <w:color w:val="000"/>
          <w:sz w:val="28"/>
          <w:szCs w:val="28"/>
        </w:rPr>
        <w:t xml:space="preserve">通常孩子们会在教师的带领下去进行游戏活动，而这个游戏活动不用教师的介入，孩子们自我玩就能够玩的很好。我先是在大家面前请五个孩子与我配合示范游戏的玩法，播放音乐，我和五名孩子就围着桌子转圈跑或者走，(桌子的旁边有三张椅子)在音乐结束的时候，快速坐到椅子上头，没有抢到椅子的小朋友，就只好被淘汰了。前后的资料很简单，示范一遍孩子们就懂了。</w:t>
      </w:r>
    </w:p>
    <w:p>
      <w:pPr>
        <w:ind w:left="0" w:right="0" w:firstLine="560"/>
        <w:spacing w:before="450" w:after="450" w:line="312" w:lineRule="auto"/>
      </w:pPr>
      <w:r>
        <w:rPr>
          <w:rFonts w:ascii="宋体" w:hAnsi="宋体" w:eastAsia="宋体" w:cs="宋体"/>
          <w:color w:val="000"/>
          <w:sz w:val="28"/>
          <w:szCs w:val="28"/>
        </w:rPr>
        <w:t xml:space="preserve">孩子们听到教师的下令解散去游戏。大家很快就开始进入了游戏。我看到有一个小女孩和一个小男孩在音乐停止的时候，小女孩先做到了椅子上头，可是这名小男孩又快速的也坐到同一把椅子上头，谁也不让谁。在游戏时常会有等不及音乐停止就坐到椅子上头的现象发生，还有情景是，音乐停止了，还有的椅子没有人坐。</w:t>
      </w:r>
    </w:p>
    <w:p>
      <w:pPr>
        <w:ind w:left="0" w:right="0" w:firstLine="560"/>
        <w:spacing w:before="450" w:after="450" w:line="312" w:lineRule="auto"/>
      </w:pPr>
      <w:r>
        <w:rPr>
          <w:rFonts w:ascii="宋体" w:hAnsi="宋体" w:eastAsia="宋体" w:cs="宋体"/>
          <w:color w:val="000"/>
          <w:sz w:val="28"/>
          <w:szCs w:val="28"/>
        </w:rPr>
        <w:t xml:space="preserve">在游戏结束的时候，我找到那两个同时坐到一把椅子上头的幼儿聊天，“为什么要枪同一把椅子，并且谁也不让谁呢”“我不想被淘汰，我想继续玩这个游戏，我喜欢这个游戏”另外一个幼儿的回答也是如此。</w:t>
      </w:r>
    </w:p>
    <w:p>
      <w:pPr>
        <w:ind w:left="0" w:right="0" w:firstLine="560"/>
        <w:spacing w:before="450" w:after="450" w:line="312" w:lineRule="auto"/>
      </w:pPr>
      <w:r>
        <w:rPr>
          <w:rFonts w:ascii="宋体" w:hAnsi="宋体" w:eastAsia="宋体" w:cs="宋体"/>
          <w:color w:val="000"/>
          <w:sz w:val="28"/>
          <w:szCs w:val="28"/>
        </w:rPr>
        <w:t xml:space="preserve">他们们的回答让我很震撼，是啊，爱玩是幼儿的天性，他们在游戏中是最投入的，他们谁也不想被淘汰，他们都想一向在这个游戏中玩下去。他们在各种游戏中慢慢明白游戏的规则，不一样的游戏都会有不一样的规则。</w:t>
      </w:r>
    </w:p>
    <w:p>
      <w:pPr>
        <w:ind w:left="0" w:right="0" w:firstLine="560"/>
        <w:spacing w:before="450" w:after="450" w:line="312" w:lineRule="auto"/>
      </w:pPr>
      <w:r>
        <w:rPr>
          <w:rFonts w:ascii="宋体" w:hAnsi="宋体" w:eastAsia="宋体" w:cs="宋体"/>
          <w:color w:val="000"/>
          <w:sz w:val="28"/>
          <w:szCs w:val="28"/>
        </w:rPr>
        <w:t xml:space="preserve">在学前教育异常是幼儿园教育的各项活动安排中，教师既要创造条件保证幼儿有充足的时间、场地来开展自由的、自选的创造性游戏，同时也要有计划、有组织地进行有规则游戏。把游戏既作为学前教育的资料又作为学前教育的形式或手段，这贴合学前幼儿学习和发展的特点和需要，也是避免学前教育小学化、重要途径。我们要把游戏还给孩子，让孩子真正成为游戏的主人，孩子们必须会在游戏中愉悦身心，体验生活，积累经验，得到真正的欢乐!</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 学前教育自我鉴定100字简短篇二</w:t>
      </w:r>
    </w:p>
    <w:p>
      <w:pPr>
        <w:ind w:left="0" w:right="0" w:firstLine="560"/>
        <w:spacing w:before="450" w:after="450" w:line="312" w:lineRule="auto"/>
      </w:pPr>
      <w:r>
        <w:rPr>
          <w:rFonts w:ascii="宋体" w:hAnsi="宋体" w:eastAsia="宋体" w:cs="宋体"/>
          <w:color w:val="000"/>
          <w:sz w:val="28"/>
          <w:szCs w:val="28"/>
        </w:rPr>
        <w:t xml:space="preserve">我是一名幼儿教师，于年9月怀着强烈的求知欲和进取心参加电大学前教育专科学习，现已修完全部课程，就要毕业了。三年电大学习，使我获益良多。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2、是正确处理工作与学习的关系。工作时做好工作，学习时努力学习，同时把学到的知识运用到工作中去，做到工作学习两不误;</w:t>
      </w:r>
    </w:p>
    <w:p>
      <w:pPr>
        <w:ind w:left="0" w:right="0" w:firstLine="560"/>
        <w:spacing w:before="450" w:after="450" w:line="312" w:lineRule="auto"/>
      </w:pPr>
      <w:r>
        <w:rPr>
          <w:rFonts w:ascii="宋体" w:hAnsi="宋体" w:eastAsia="宋体" w:cs="宋体"/>
          <w:color w:val="000"/>
          <w:sz w:val="28"/>
          <w:szCs w:val="28"/>
        </w:rPr>
        <w:t xml:space="preserve">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 学前教育自我鉴定100字简短篇三</w:t>
      </w:r>
    </w:p>
    <w:p>
      <w:pPr>
        <w:ind w:left="0" w:right="0" w:firstLine="560"/>
        <w:spacing w:before="450" w:after="450" w:line="312" w:lineRule="auto"/>
      </w:pPr>
      <w:r>
        <w:rPr>
          <w:rFonts w:ascii="宋体" w:hAnsi="宋体" w:eastAsia="宋体" w:cs="宋体"/>
          <w:color w:val="000"/>
          <w:sz w:val="28"/>
          <w:szCs w:val="28"/>
        </w:rPr>
        <w:t xml:space="preserve">我从事了13年的幼儿教育工作，但关于《教育法律法规》这方面的知识，我自我认为还是需要进一步学习提高。经过这段时间的学习，我获益良多，对教师这个职业有了更深一层的了解。最让我印象深刻的就是关于教师基本修养与师德。谈到修养与师德，其实每一个职业都要求具备必须的职业修养与道德。可是对于教师这个职业而言，就显得尤为重要。因为作为一名教师，一言一行都是学生眼中的榜样和标准。教师在学生心目中的地位是很高的，所以必须具备良好的修养与师德，这一点十分重要。</w:t>
      </w:r>
    </w:p>
    <w:p>
      <w:pPr>
        <w:ind w:left="0" w:right="0" w:firstLine="560"/>
        <w:spacing w:before="450" w:after="450" w:line="312" w:lineRule="auto"/>
      </w:pPr>
      <w:r>
        <w:rPr>
          <w:rFonts w:ascii="宋体" w:hAnsi="宋体" w:eastAsia="宋体" w:cs="宋体"/>
          <w:color w:val="000"/>
          <w:sz w:val="28"/>
          <w:szCs w:val="28"/>
        </w:rPr>
        <w:t xml:space="preserve">在学习的过程中，我不仅仅清楚地了解到自我的法律地位，并且还更新了自我对法律的认识。我明白不管是教师还是学生都有自我的权利和义务。同时我也更清楚地认识到作为教师所应尽的职责和义务。与我们教师相关的法律法规还有很多，比如《中华人民共和国教育法》、《中华人民共和国教师法》、《义务教育法》、《未成年人保护法》等等，这些都是我们最应当好好学习的。其中《中华人民共和国教育法》是我国教育工作的根本方法，要求我们做到：教育必须为社会主义现代化建设服务，必须与生产劳动相结合，培养德、智、体、美、老全面发展的社会主义事业的建设者和接班人。这是我们国家的教育方针政策，我们每位教师必须认真贯彻这一方针。</w:t>
      </w:r>
    </w:p>
    <w:p>
      <w:pPr>
        <w:ind w:left="0" w:right="0" w:firstLine="560"/>
        <w:spacing w:before="450" w:after="450" w:line="312" w:lineRule="auto"/>
      </w:pPr>
      <w:r>
        <w:rPr>
          <w:rFonts w:ascii="宋体" w:hAnsi="宋体" w:eastAsia="宋体" w:cs="宋体"/>
          <w:color w:val="000"/>
          <w:sz w:val="28"/>
          <w:szCs w:val="28"/>
        </w:rPr>
        <w:t xml:space="preserve">学习了《中华人民共和国教师法》的基本资料，明白了《教师法》不仅仅帮忙教师得到自我的所得，也让我在行为上有了准则，仅有好好学习才能保证自我享有的权利。《义务教育法》于1986年实施的，国家一向都十分重视发展社会主义教育事业，把普及义务教育、实施素质教育和促进全面发展作为立法的基本目标。所以它具有全社会性、普遍性、强制性、统一性和基础性。让我更明确了，作为一名教师该履行的义务和遵守的行为规范。而《未成年人保护法》的基本资料，让我明白在今后的教育工作中，要让学生喜欢，家长满意，校长认同，就必须规范自我的思想和行为，做到不体罚、不挖苦、不讽刺、不威胁学生等等，要时刻关心后进生，公平对待每一位幼儿，发现他们的闪光点大胆鼓励，做到因材施教。</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一个热爱教育事业的人，是要甘于寂寞，甘于辛劳的，必须受得住挫折，将自我的所有精力全身心地投入到教学实践中去。</w:t>
      </w:r>
    </w:p>
    <w:p>
      <w:pPr>
        <w:ind w:left="0" w:right="0" w:firstLine="560"/>
        <w:spacing w:before="450" w:after="450" w:line="312" w:lineRule="auto"/>
      </w:pPr>
      <w:r>
        <w:rPr>
          <w:rFonts w:ascii="宋体" w:hAnsi="宋体" w:eastAsia="宋体" w:cs="宋体"/>
          <w:color w:val="000"/>
          <w:sz w:val="28"/>
          <w:szCs w:val="28"/>
        </w:rPr>
        <w:t xml:space="preserve">教师必须关爱幼儿，尊重幼儿人格，促进他们在品德、智力、体质等方面都得到发展，我们应多与学生进行情感方面的交流，做学生的知心朋友，这需要我们对学生倾注相称的热情，对其各方面给予关注。“爱”要一视同仁，持之以恒;“爱”要面向全体学生。“金凤凰”固然可爱，而“丑小鸭”更需要阳光，多给他们一份爱心，一声赞美，一个微笑，少一些说教，要更多和他们交心谈心，帮忙他们查找“后进”的原因，真正做到对症下药，在学习和生活细节上关心他们。教师对学生不要体罚，不要训斥，不要高高在上，而应当做一个和气的人，一个严谨的人，一个值得尊敬的人，一个堪为师范的人。学生也有自尊心，并且是很强烈的。教师对学生的批评，恰当的，就是一种激励;不恰当的，就会成为一种伤害，甚至还会导致逆反心理产生。绝大部分幼儿不喜欢教师批评时讥讽、损伤幼儿，伤害幼儿的自尊心。所以在日常生活的教育工作中，我们应掌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教育家和教书匠的一个最大区别，就是教育家有一种追求卓越的精神和创新精神。在实际生活中要给给予学生独立思索的机会，刻意培养学生的创造性和批判性思维。更重要的是，要诚心诚意地欢迎学生的质疑和挑战。中国传统文化具有推崇权威、崇尚特权的行为倾向，使得人们缺乏对先辈和权威的怀疑、批判精神。创新思维的核心特征是“求异”，是打破常规，调整视角，突破思维惯性。才能培养出全面发展的人才，而不是只明白读书上知识的书呆子。</w:t>
      </w:r>
    </w:p>
    <w:p>
      <w:pPr>
        <w:ind w:left="0" w:right="0" w:firstLine="560"/>
        <w:spacing w:before="450" w:after="450" w:line="312" w:lineRule="auto"/>
      </w:pPr>
      <w:r>
        <w:rPr>
          <w:rFonts w:ascii="宋体" w:hAnsi="宋体" w:eastAsia="宋体" w:cs="宋体"/>
          <w:color w:val="000"/>
          <w:sz w:val="28"/>
          <w:szCs w:val="28"/>
        </w:rPr>
        <w:t xml:space="preserve">当然，教学过程不仅仅是学生学习的过程，也是一位教师学习的过程。教师要不断更新充实自我的学识，博学多才对一位教师来说当然很重要。我们是直接应对幼儿的教育者，幼儿什么问题都会提出来，并且往往“打破沙锅问到底”。没有广博的知识，就不能很好地解幼儿之“惑”，传为人之“道”。知识绝不是处于静止的状态，它在不断地丰富和发展，每时每刻都在日新月异地发生着量和质的变化，特殊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今后我必须要用法律知识来武装自我，让自我成为一个真正知法、执法的合格教师。让我们在传授科学文化知识的同时，保护幼儿的身心健康，保障幼儿的合法权益，使自我的教育对象能够健康欢乐地成长。</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 学前教育自我鉴定100字简短篇四</w:t>
      </w:r>
    </w:p>
    <w:p>
      <w:pPr>
        <w:ind w:left="0" w:right="0" w:firstLine="560"/>
        <w:spacing w:before="450" w:after="450" w:line="312" w:lineRule="auto"/>
      </w:pPr>
      <w:r>
        <w:rPr>
          <w:rFonts w:ascii="宋体" w:hAnsi="宋体" w:eastAsia="宋体" w:cs="宋体"/>
          <w:color w:val="000"/>
          <w:sz w:val="28"/>
          <w:szCs w:val="28"/>
        </w:rPr>
        <w:t xml:space="preserve">一、重在习惯、贵在坚持</w:t>
      </w:r>
    </w:p>
    <w:p>
      <w:pPr>
        <w:ind w:left="0" w:right="0" w:firstLine="560"/>
        <w:spacing w:before="450" w:after="450" w:line="312" w:lineRule="auto"/>
      </w:pPr>
      <w:r>
        <w:rPr>
          <w:rFonts w:ascii="宋体" w:hAnsi="宋体" w:eastAsia="宋体" w:cs="宋体"/>
          <w:color w:val="000"/>
          <w:sz w:val="28"/>
          <w:szCs w:val="28"/>
        </w:rPr>
        <w:t xml:space="preserve">其实此刻的孩子由于优生优育，智力不会相差很多，关键是习惯。平时我就和孩子说过做任何一件事情要么不做，要做就要坚持并且要尽力做好，即使是玩某项玩具或学骑自行车、学溜旱冰、踏板车、下棋等。其实这就在培养孩子做事要有恒心和毅力，做事要有上进心。要么不学，要学就应当有职责心尽力学好，至于到达什么程度，那是本事问题，而现代优生优育的孩子中习惯远远比资质重要。</w:t>
      </w:r>
    </w:p>
    <w:p>
      <w:pPr>
        <w:ind w:left="0" w:right="0" w:firstLine="560"/>
        <w:spacing w:before="450" w:after="450" w:line="312" w:lineRule="auto"/>
      </w:pPr>
      <w:r>
        <w:rPr>
          <w:rFonts w:ascii="宋体" w:hAnsi="宋体" w:eastAsia="宋体" w:cs="宋体"/>
          <w:color w:val="000"/>
          <w:sz w:val="28"/>
          <w:szCs w:val="28"/>
        </w:rPr>
        <w:t xml:space="preserve">二、家长应帮忙孩子共度难关</w:t>
      </w:r>
    </w:p>
    <w:p>
      <w:pPr>
        <w:ind w:left="0" w:right="0" w:firstLine="560"/>
        <w:spacing w:before="450" w:after="450" w:line="312" w:lineRule="auto"/>
      </w:pPr>
      <w:r>
        <w:rPr>
          <w:rFonts w:ascii="宋体" w:hAnsi="宋体" w:eastAsia="宋体" w:cs="宋体"/>
          <w:color w:val="000"/>
          <w:sz w:val="28"/>
          <w:szCs w:val="28"/>
        </w:rPr>
        <w:t xml:space="preserve">孩子在学任何一样资料时如钢琴、书法、画画、棋类等都会有必须时期的困难期，家长应当有耐心并鼓励、帮忙他一齐度过难关。比如说：他在学写字时，我发现他写得不好，我就帮他擦了，可是不细心多擦了一笔，他就大哭。我就耐心地告诉孩子：这个资料是很难，可是你比爸爸妈妈小时候都强，已经在慢慢克服了，并且比前面提高都很大，要是爸爸妈妈练得话，说不定还是你好呢……这一遍你更会动脑筋了，凭这一点就应当给你多加两颗“爱动脑筋星”等等</w:t>
      </w:r>
    </w:p>
    <w:p>
      <w:pPr>
        <w:ind w:left="0" w:right="0" w:firstLine="560"/>
        <w:spacing w:before="450" w:after="450" w:line="312" w:lineRule="auto"/>
      </w:pPr>
      <w:r>
        <w:rPr>
          <w:rFonts w:ascii="宋体" w:hAnsi="宋体" w:eastAsia="宋体" w:cs="宋体"/>
          <w:color w:val="000"/>
          <w:sz w:val="28"/>
          <w:szCs w:val="28"/>
        </w:rPr>
        <w:t xml:space="preserve">三、家长潜移默化重于严肃说教</w:t>
      </w:r>
    </w:p>
    <w:p>
      <w:pPr>
        <w:ind w:left="0" w:right="0" w:firstLine="560"/>
        <w:spacing w:before="450" w:after="450" w:line="312" w:lineRule="auto"/>
      </w:pPr>
      <w:r>
        <w:rPr>
          <w:rFonts w:ascii="宋体" w:hAnsi="宋体" w:eastAsia="宋体" w:cs="宋体"/>
          <w:color w:val="000"/>
          <w:sz w:val="28"/>
          <w:szCs w:val="28"/>
        </w:rPr>
        <w:t xml:space="preserve">有些知识我们都是在和孩子玩的过程中慢慢渗透的，从来没有严严肃的像教师上课式的教孩子学什么。比如和孩子出去散步时发现孩子对小树异常感兴趣，我就和他做过这样的游戏：每隔三米种一棵树，15米内能够中几棵树?一棵树据一次能够将树据成几段?据三次能够据成几段?早上吃牛奶时他不愿喝罐装奶粉，我就说这个奶粉营养很丰富，由铁、钙、很多种维生素和矿物质，小朋友喝了会很聪明的。每一个孩子都期望自我是个聪明的孩子，于是他就会乐意地喝了。在喝的过程中，我就和他弯了另一个游戏：一罐奶粉398元，两罐是多少钱?他很认真地在思考，掰手指，自立还发出叽里咕噜的声音，我看他眉头紧锁，我就笑着和他说：宝贝，妈妈叫你一个玩这种游戏的方法：妈妈：398接近哪一个大一点的整数?儿子：400。妈妈：那么按照400算的话你多算了几块?，两罐你又多算了几元，再减去多算的不就得了……他得知还有这种聪明的算法可乐坏了，一个劲的教我再出几道。</w:t>
      </w:r>
    </w:p>
    <w:p>
      <w:pPr>
        <w:ind w:left="0" w:right="0" w:firstLine="560"/>
        <w:spacing w:before="450" w:after="450" w:line="312" w:lineRule="auto"/>
      </w:pPr>
      <w:r>
        <w:rPr>
          <w:rFonts w:ascii="宋体" w:hAnsi="宋体" w:eastAsia="宋体" w:cs="宋体"/>
          <w:color w:val="000"/>
          <w:sz w:val="28"/>
          <w:szCs w:val="28"/>
        </w:rPr>
        <w:t xml:space="preserve">两岁时带他出去玩，快到家的时候，他问：妈妈还有多长时间才能到家?妈妈：大概100秒。儿子：100秒到底是多少啊?妈妈：就是你从100、99、98…这样倒着书，数到0时就到家了。他坐到我的自行车上很专注的在数，做妈妈的根据孩子数的情景能够加快或减慢汽车的速度，以到达100秒的目的。</w:t>
      </w:r>
    </w:p>
    <w:p>
      <w:pPr>
        <w:ind w:left="0" w:right="0" w:firstLine="560"/>
        <w:spacing w:before="450" w:after="450" w:line="312" w:lineRule="auto"/>
      </w:pPr>
      <w:r>
        <w:rPr>
          <w:rFonts w:ascii="宋体" w:hAnsi="宋体" w:eastAsia="宋体" w:cs="宋体"/>
          <w:color w:val="000"/>
          <w:sz w:val="28"/>
          <w:szCs w:val="28"/>
        </w:rPr>
        <w:t xml:space="preserve">四、家长应严格把握孩子的兴趣关</w:t>
      </w:r>
    </w:p>
    <w:p>
      <w:pPr>
        <w:ind w:left="0" w:right="0" w:firstLine="560"/>
        <w:spacing w:before="450" w:after="450" w:line="312" w:lineRule="auto"/>
      </w:pPr>
      <w:r>
        <w:rPr>
          <w:rFonts w:ascii="宋体" w:hAnsi="宋体" w:eastAsia="宋体" w:cs="宋体"/>
          <w:color w:val="000"/>
          <w:sz w:val="28"/>
          <w:szCs w:val="28"/>
        </w:rPr>
        <w:t xml:space="preserve">家长肯定会发现孩子一个阶段的喜好。就在他异常感兴趣的时候注重引导，效果异常好，其实这也验应了爱因斯坦所说“兴趣是的教师”。</w:t>
      </w:r>
    </w:p>
    <w:p>
      <w:pPr>
        <w:ind w:left="0" w:right="0" w:firstLine="560"/>
        <w:spacing w:before="450" w:after="450" w:line="312" w:lineRule="auto"/>
      </w:pPr>
      <w:r>
        <w:rPr>
          <w:rFonts w:ascii="宋体" w:hAnsi="宋体" w:eastAsia="宋体" w:cs="宋体"/>
          <w:color w:val="000"/>
          <w:sz w:val="28"/>
          <w:szCs w:val="28"/>
        </w:rPr>
        <w:t xml:space="preserve">孩子很小时我就给他讲睡前故事，不管他听懂听不懂。重复多了，他竟然记得了，还装模作样的拿着书读，不料真有很多字会读，有些不认识的字叽叽咕咕带过，我立刻给他指认，并且大大的表扬他会认那么多字。他每当外出登车就会看车站牌上的字、广告字、宾馆、饭店的字问个不停，这是作为家长必须要有问必答，满足孩子的求知欲，效果远远比家长和孩子正儿八经的坐在那学认字好得多。就这样他学会读一篇故事，我就读两篇故事作为奖励他，由此在上一年级前他就能够比较流利的读报纸上的一些新闻了。</w:t>
      </w:r>
    </w:p>
    <w:p>
      <w:pPr>
        <w:ind w:left="0" w:right="0" w:firstLine="560"/>
        <w:spacing w:before="450" w:after="450" w:line="312" w:lineRule="auto"/>
      </w:pPr>
      <w:r>
        <w:rPr>
          <w:rFonts w:ascii="宋体" w:hAnsi="宋体" w:eastAsia="宋体" w:cs="宋体"/>
          <w:color w:val="000"/>
          <w:sz w:val="28"/>
          <w:szCs w:val="28"/>
        </w:rPr>
        <w:t xml:space="preserve">在我孩子三岁时他还对数字没有概念。他只记得自我三岁，家里有三口人。可是当家里明明坐着5个人，他也会从12345数过来，可是一当我问他一共几个人?他就说成了三个，可把我急坏了。当时为了让他感受色彩和数字，我把家里的墙上到处都贴上了挂历，突然有一天，他站在床上很专注的在数挂历上的数字1---31，我就拿出了织毛衣的皮尺，他数皮尺上的数字可开心了，于是我借机给他量身高，问他：你有多少厘米高，当他得知自我数对了甭提多高兴了。这是成功的体验法。紧之后我就从玩具市场买来了数字拼图，从此他从10以内的加减法逐步过渡到一年级前会算凑十法的20以内的加法。</w:t>
      </w:r>
    </w:p>
    <w:p>
      <w:pPr>
        <w:ind w:left="0" w:right="0" w:firstLine="560"/>
        <w:spacing w:before="450" w:after="450" w:line="312" w:lineRule="auto"/>
      </w:pPr>
      <w:r>
        <w:rPr>
          <w:rFonts w:ascii="宋体" w:hAnsi="宋体" w:eastAsia="宋体" w:cs="宋体"/>
          <w:color w:val="000"/>
          <w:sz w:val="28"/>
          <w:szCs w:val="28"/>
        </w:rPr>
        <w:t xml:space="preserve">可是我作为家长从来没有系统的教他过教材，在他上小学时，我就告诉他，你虽然明白一些知识，但课堂上教师的教学有很多知识和语言是你自我学不到的，必须要谦虚，这样才会不断提高。还有就是在和小朋友一齐时也要找适当的时间把自我明白的也说给教师和小朋友们听。</w:t>
      </w:r>
    </w:p>
    <w:p>
      <w:pPr>
        <w:ind w:left="0" w:right="0" w:firstLine="560"/>
        <w:spacing w:before="450" w:after="450" w:line="312" w:lineRule="auto"/>
      </w:pPr>
      <w:r>
        <w:rPr>
          <w:rFonts w:ascii="宋体" w:hAnsi="宋体" w:eastAsia="宋体" w:cs="宋体"/>
          <w:color w:val="000"/>
          <w:sz w:val="28"/>
          <w:szCs w:val="28"/>
        </w:rPr>
        <w:t xml:space="preserve">他有时在我带他上学的路上，他就喜欢背诵语文教师教过的拼音、课文、古诗等，我也会在路上和他抢答口算，这样我们都节省时间。有时我特意比他快，让他羡慕，然后告诉她我快的秘诀，引出了上学的路上我们就学完了“乘法口诀”这一资料。</w:t>
      </w:r>
    </w:p>
    <w:p>
      <w:pPr>
        <w:ind w:left="0" w:right="0" w:firstLine="560"/>
        <w:spacing w:before="450" w:after="450" w:line="312" w:lineRule="auto"/>
      </w:pPr>
      <w:r>
        <w:rPr>
          <w:rFonts w:ascii="宋体" w:hAnsi="宋体" w:eastAsia="宋体" w:cs="宋体"/>
          <w:color w:val="000"/>
          <w:sz w:val="28"/>
          <w:szCs w:val="28"/>
        </w:rPr>
        <w:t xml:space="preserve">其实目前的教育结果还不能完全说明是否成功，只能作为一个心得相互交流一下。</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 学前教育自我鉴定100字简短篇五</w:t>
      </w:r>
    </w:p>
    <w:p>
      <w:pPr>
        <w:ind w:left="0" w:right="0" w:firstLine="560"/>
        <w:spacing w:before="450" w:after="450" w:line="312" w:lineRule="auto"/>
      </w:pPr>
      <w:r>
        <w:rPr>
          <w:rFonts w:ascii="宋体" w:hAnsi="宋体" w:eastAsia="宋体" w:cs="宋体"/>
          <w:color w:val="000"/>
          <w:sz w:val="28"/>
          <w:szCs w:val="28"/>
        </w:rPr>
        <w:t xml:space="preserve">学前教育是指出生至六、七岁儿童的教育，包括学前社会教育和家庭教育。它的教育任务和要求是:重视幼儿的身体健康和个性发展及良好习惯的养成，重视学前儿童智力发展和入小学的准备。幼儿期是智力发展极为迅速的时期，这时期孩子精力充沛、好奇心强，求知欲旺盛，富于幻想，喜欢发问，适当、正确的学前教育对幼儿智力及其日后的发展有很大的作用。天才儿童的诞生无不与正确的学前教育有关，尤其是智力方面的学前教育。当然，学前教育也是一个多方面的培养过程，不仅仅注重智力教育，更加关心幼儿的心理健康。这个年龄段的儿童心智发展极不成熟，需要家长及幼师进取的引导。此刻的孩子很多都是独生子女，自我意识很强，缺乏对他人的关心，不懂得分享，所以，作为家长和幼师，应进取引导孩子学会关心他人，学会分享，乐于分享。</w:t>
      </w:r>
    </w:p>
    <w:p>
      <w:pPr>
        <w:ind w:left="0" w:right="0" w:firstLine="560"/>
        <w:spacing w:before="450" w:after="450" w:line="312" w:lineRule="auto"/>
      </w:pPr>
      <w:r>
        <w:rPr>
          <w:rFonts w:ascii="宋体" w:hAnsi="宋体" w:eastAsia="宋体" w:cs="宋体"/>
          <w:color w:val="000"/>
          <w:sz w:val="28"/>
          <w:szCs w:val="28"/>
        </w:rPr>
        <w:t xml:space="preserve">这两年来，经过专业基础课程的认真学习，让我学到许多知识，取得较好的成绩，有了更多的心得体会，总结如下: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一、树立正确的教育理念，构成进取的现代儿童观，因材施教。</w:t>
      </w:r>
    </w:p>
    <w:p>
      <w:pPr>
        <w:ind w:left="0" w:right="0" w:firstLine="560"/>
        <w:spacing w:before="450" w:after="450" w:line="312" w:lineRule="auto"/>
      </w:pPr>
      <w:r>
        <w:rPr>
          <w:rFonts w:ascii="宋体" w:hAnsi="宋体" w:eastAsia="宋体" w:cs="宋体"/>
          <w:color w:val="000"/>
          <w:sz w:val="28"/>
          <w:szCs w:val="28"/>
        </w:rPr>
        <w:t xml:space="preserve">苏联教育家乌申斯基有句名言:“良好的习惯是人在某种神经系统中存放的道德资本，这资本不断增值，而人在其整个一生中享受着它的利息。”这句话道出了良好的习惯对于人的极重要性。在国内，不少教育家也指出:“儿童教育就是培养好习惯。”</w:t>
      </w:r>
    </w:p>
    <w:p>
      <w:pPr>
        <w:ind w:left="0" w:right="0" w:firstLine="560"/>
        <w:spacing w:before="450" w:after="450" w:line="312" w:lineRule="auto"/>
      </w:pPr>
      <w:r>
        <w:rPr>
          <w:rFonts w:ascii="宋体" w:hAnsi="宋体" w:eastAsia="宋体" w:cs="宋体"/>
          <w:color w:val="000"/>
          <w:sz w:val="28"/>
          <w:szCs w:val="28"/>
        </w:rPr>
        <w:t xml:space="preserve">学前教育不能只注重儿童智力开发，更重要的是引导儿童构成正确的价值观，培养良好的生活习惯，学会与他人相处。幼儿时期容易受外界影响，具有很强的可塑性。这就需要教师树立正确的教育理念，构成进取的现代儿童观，因材施教。每个幼儿都有不一样的性格，不一样的天赋，不能以一种方式去教育他。比如说:“有一个小朋友很调皮，每一天上课不认真，还经常打小朋友。对于这样的幼儿就要让他有种成就感，让他当一个小组长啊，管管班上其他的小朋友，这样他会更好的约束自我，”所以对不一样的幼儿要用不一样的方法，这样才能发挥孩子们各自的特长，做到因材施教。幼儿教师要真正以平等的态度对待每一个孩子，用欣赏的、发展的眼光看待每一个孩子，进而构成进取乐观的“儿童观”。</w:t>
      </w:r>
    </w:p>
    <w:p>
      <w:pPr>
        <w:ind w:left="0" w:right="0" w:firstLine="560"/>
        <w:spacing w:before="450" w:after="450" w:line="312" w:lineRule="auto"/>
      </w:pPr>
      <w:r>
        <w:rPr>
          <w:rFonts w:ascii="宋体" w:hAnsi="宋体" w:eastAsia="宋体" w:cs="宋体"/>
          <w:color w:val="000"/>
          <w:sz w:val="28"/>
          <w:szCs w:val="28"/>
        </w:rPr>
        <w:t xml:space="preserve">仅有认真学习教育理论，树立正确的现代儿童观，不仅仅要重视对儿童文化知识的传授，更要重视对儿童思想品德的教育，即不仅仅要“教书”，更要“育人”，并且把两者辩证统一地结合起来，让孩子们有个完美的“乐园”，能够快欢乐乐的健康成长。</w:t>
      </w:r>
    </w:p>
    <w:p>
      <w:pPr>
        <w:ind w:left="0" w:right="0" w:firstLine="560"/>
        <w:spacing w:before="450" w:after="450" w:line="312" w:lineRule="auto"/>
      </w:pPr>
      <w:r>
        <w:rPr>
          <w:rFonts w:ascii="宋体" w:hAnsi="宋体" w:eastAsia="宋体" w:cs="宋体"/>
          <w:color w:val="000"/>
          <w:sz w:val="28"/>
          <w:szCs w:val="28"/>
        </w:rPr>
        <w:t xml:space="preserve">二、制定学习计划，合理安排时间，实现自我突破。</w:t>
      </w:r>
    </w:p>
    <w:p>
      <w:pPr>
        <w:ind w:left="0" w:right="0" w:firstLine="560"/>
        <w:spacing w:before="450" w:after="450" w:line="312" w:lineRule="auto"/>
      </w:pPr>
      <w:r>
        <w:rPr>
          <w:rFonts w:ascii="宋体" w:hAnsi="宋体" w:eastAsia="宋体" w:cs="宋体"/>
          <w:color w:val="000"/>
          <w:sz w:val="28"/>
          <w:szCs w:val="28"/>
        </w:rPr>
        <w:t xml:space="preserve">凡事预则立，不预则废。要是没有一个良好的学习计划，花再多的努力也会事倍功半。做什么事有了计划就容易取得好的结果，反之则不然。有没有学习计划对你的学习效果有着深刻的影响。要正确利用好每一天、每时、每刻的学习时间。平时，学会要养成这样一种习惯，每一天早上起来就对一天的学习作个大致的安排:什么时候学习，什么时候复习和做作业，什么时候阅读课外书籍等都做到心中有数，并且一件一件按时完成。一般来说，早晨空气清新，环境安静，精神饱满，这是最好的学习时间。午时较为疲劳，应以复习旧课练习为主。晚上外界干扰少，注意力容易集中，这时应抓紧时间做作业。这样坚持下去，就会养成科学利用时间的好习惯。</w:t>
      </w:r>
    </w:p>
    <w:p>
      <w:pPr>
        <w:ind w:left="0" w:right="0" w:firstLine="560"/>
        <w:spacing w:before="450" w:after="450" w:line="312" w:lineRule="auto"/>
      </w:pPr>
      <w:r>
        <w:rPr>
          <w:rFonts w:ascii="宋体" w:hAnsi="宋体" w:eastAsia="宋体" w:cs="宋体"/>
          <w:color w:val="000"/>
          <w:sz w:val="28"/>
          <w:szCs w:val="28"/>
        </w:rPr>
        <w:t xml:space="preserve">常言道:“一寸光阴一寸金，寸金难买寸光阴。”零星时间看似很少，利用价值很小，但集腋成裘，聚沙成塔，将零星时间集合起来，就是宝贵的整段时间。学会利用在等待中浪费的时间。等公交车、等人的这些等待的时间加起来其实是很可观的。只是因为它们单独时间都比较短，所以容易被大家忽视掉。其实5分钟也能够做很多的事情，比如说温习随身的笔记，看看学前教育的课外书。如果能够充分利用好这些“边角料”时间，经过必须的量的积累，就会产生质的飞跃，就必须会收到意想不到的效果，实现自我突破。</w:t>
      </w:r>
    </w:p>
    <w:p>
      <w:pPr>
        <w:ind w:left="0" w:right="0" w:firstLine="560"/>
        <w:spacing w:before="450" w:after="450" w:line="312" w:lineRule="auto"/>
      </w:pPr>
      <w:r>
        <w:rPr>
          <w:rFonts w:ascii="宋体" w:hAnsi="宋体" w:eastAsia="宋体" w:cs="宋体"/>
          <w:color w:val="000"/>
          <w:sz w:val="28"/>
          <w:szCs w:val="28"/>
        </w:rPr>
        <w:t xml:space="preserve">三、培养进取的学习态度，养成良好的学习习惯，提高学习效率。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意思说，干一件事，明白它，了解它不如爱好它，爱好它不如乐在其中。“好”和“乐”就是愿意学，喜欢学，这就是兴趣。兴趣是最好的教师，有兴趣才能产生进取的学习态度，就要去实践它，到达乐在其中，有兴趣才会构成学习的主动性和进取性，所以说:兴趣是学习的不竭的动力源泉。只要我喜欢当教师，喜欢教孩子，我就会端正自我的学习态度，愿意去学，喜欢去学，养成良好的学习习惯，使之相辅相成。</w:t>
      </w:r>
    </w:p>
    <w:p>
      <w:pPr>
        <w:ind w:left="0" w:right="0" w:firstLine="560"/>
        <w:spacing w:before="450" w:after="450" w:line="312" w:lineRule="auto"/>
      </w:pPr>
      <w:r>
        <w:rPr>
          <w:rFonts w:ascii="宋体" w:hAnsi="宋体" w:eastAsia="宋体" w:cs="宋体"/>
          <w:color w:val="000"/>
          <w:sz w:val="28"/>
          <w:szCs w:val="28"/>
        </w:rPr>
        <w:t xml:space="preserve">学习态度是内因，学习习惯是外因，仅有端正学习态度，才能构成良好的学习习惯。学习习惯是在学习过程中经过反复练习构成并发展，成为一种个体需要的自动化学习行为方式。良好的学习习惯，有利于激发学学习的进取性和主动性;有利于构成学习策略，提高学习效率;有利于培养自主学习本事;有利于培养创新精神和创造本事，使自身终身受益。学习态度是内因，学习习惯是外因，仅有端正学习态度，才能构成良好的学习习惯。</w:t>
      </w:r>
    </w:p>
    <w:p>
      <w:pPr>
        <w:ind w:left="0" w:right="0" w:firstLine="560"/>
        <w:spacing w:before="450" w:after="450" w:line="312" w:lineRule="auto"/>
      </w:pPr>
      <w:r>
        <w:rPr>
          <w:rFonts w:ascii="宋体" w:hAnsi="宋体" w:eastAsia="宋体" w:cs="宋体"/>
          <w:color w:val="000"/>
          <w:sz w:val="28"/>
          <w:szCs w:val="28"/>
        </w:rPr>
        <w:t xml:space="preserve">四、多做笔记，理论联系实际，学会自我反思，自我总结。</w:t>
      </w:r>
    </w:p>
    <w:p>
      <w:pPr>
        <w:ind w:left="0" w:right="0" w:firstLine="560"/>
        <w:spacing w:before="450" w:after="450" w:line="312" w:lineRule="auto"/>
      </w:pPr>
      <w:r>
        <w:rPr>
          <w:rFonts w:ascii="宋体" w:hAnsi="宋体" w:eastAsia="宋体" w:cs="宋体"/>
          <w:color w:val="000"/>
          <w:sz w:val="28"/>
          <w:szCs w:val="28"/>
        </w:rPr>
        <w:t xml:space="preserve">俗话说好记性不如烂笔头。在学习的过程中要养成做笔记的习惯，考前复习时能够充分利用这一资源。做笔记的过程就是将书本知识进行系统化整理的过程。资料要少而精，且条理清晰，看后很容易记住，比抱着厚厚的课本复习要简便许多，不会造成大的心理压力。最终复习时，笔记就是自我建的一个知识体系，把知识点串起来记就很容易了。多做笔记有助于提高学习效率;有助于加强记忆，还能够对知识点进行查漏补缺。</w:t>
      </w:r>
    </w:p>
    <w:p>
      <w:pPr>
        <w:ind w:left="0" w:right="0" w:firstLine="560"/>
        <w:spacing w:before="450" w:after="450" w:line="312" w:lineRule="auto"/>
      </w:pPr>
      <w:r>
        <w:rPr>
          <w:rFonts w:ascii="宋体" w:hAnsi="宋体" w:eastAsia="宋体" w:cs="宋体"/>
          <w:color w:val="000"/>
          <w:sz w:val="28"/>
          <w:szCs w:val="28"/>
        </w:rPr>
        <w:t xml:space="preserve">学前教育不能单纯作为知识进行学习，还要理论联系实际，把所学的教育理论运用于教学当中，同时在教学中学习和探索新的教育理论。这就要求我们在学习中要学会自我反思，自我总结。所谓“温故而知新”，我们要对自我平时学习的成果和心得进行及时的反思与总结。仅有静下心来，我们才能够对自我在学习过程中碰到的一些问题，做到及时的发现，然后进行及时的补救。古人云:“思己之过方成才”。反思，不可不做的一件事。反思的过程中才能明白自我的弱点，要害，不足之处在那里。加以改正，加以完善，不断地提高，进取，成功就会指日可待。人仅有在不断的反思与改正中才能成长。我每一天下班都养成一个良好习惯，首先是打开计算机，把一天的学习任务完成后。开始自我反思，并且写反思日记。把出现的问题进行自我总结，能够总结解决的问题就自我解决，警惕自我的懒惰，如果不能解决的问题就发布到网路平台，让家人和朋友同学来督促我改正，这样，在不断的总结中，我的专业水平提升很快。</w:t>
      </w:r>
    </w:p>
    <w:p>
      <w:pPr>
        <w:ind w:left="0" w:right="0" w:firstLine="560"/>
        <w:spacing w:before="450" w:after="450" w:line="312" w:lineRule="auto"/>
      </w:pPr>
      <w:r>
        <w:rPr>
          <w:rFonts w:ascii="宋体" w:hAnsi="宋体" w:eastAsia="宋体" w:cs="宋体"/>
          <w:color w:val="000"/>
          <w:sz w:val="28"/>
          <w:szCs w:val="28"/>
        </w:rPr>
        <w:t xml:space="preserve">经过这两年的学习，使我学到了许多关于幼儿教育方面的理论知识，在整个实习教学的过程中，收获了很多，成长了很多!这些理论知识将会给未来的工作打下坚实的基础。但我明白自我不能松懈，人活到老学到老。我还需要不断补充知识，充实自我，在实践教育中创新改善方法，对得起社会，对得起孩子，对得起幼师这份神圣的职业!</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 学前教育自我鉴定100字简短篇六</w:t>
      </w:r>
    </w:p>
    <w:p>
      <w:pPr>
        <w:ind w:left="0" w:right="0" w:firstLine="560"/>
        <w:spacing w:before="450" w:after="450" w:line="312" w:lineRule="auto"/>
      </w:pPr>
      <w:r>
        <w:rPr>
          <w:rFonts w:ascii="宋体" w:hAnsi="宋体" w:eastAsia="宋体" w:cs="宋体"/>
          <w:color w:val="000"/>
          <w:sz w:val="28"/>
          <w:szCs w:val="28"/>
        </w:rPr>
        <w:t xml:space="preserve">我是来自20__学前教育__班的__，这次为期一个半月的毕业总实习，我被分配到了__市__幼儿园，在这个幼儿园里，我担任的是小班的主教。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__市__幼儿园实习的短暂时间里，在幼儿园各位领导和教师的帮忙下，我比较成功的将自我所学理论知识和技能运用到了实践中，顺利的完成了教育实习任务，并且我觉得自我学到了很多东西，并深刻了解了作为一名幼儿教师该应对的生活是怎样的、该具备的心态是怎样样的、在以后的工作生活中，我该怎样要求自我及自我又该向怎样的一个层次迈进，等等。我认为这次实习对我的职业生涯计划来说是十分重要的，我的收获很多。下头我将把自我在这一个多月的实习生活中，自我是怎样做的及自我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教师的教育指导、观察幼儿的在园表现;协助指导幼儿一日生活的各个环节、协助教师进行教育活动，幼儿园的一切在我这个初来乍到的新手来看，都是那么的陌生。每一天都在擦拭工作中开始，擦拭完教室，立刻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一天下来，口干舌燥，浑身酸痛，连说话的力气都没有了，除了身体上的疲乏，更重要的是心灵上的空虚。</w:t>
      </w:r>
    </w:p>
    <w:p>
      <w:pPr>
        <w:ind w:left="0" w:right="0" w:firstLine="560"/>
        <w:spacing w:before="450" w:after="450" w:line="312" w:lineRule="auto"/>
      </w:pPr>
      <w:r>
        <w:rPr>
          <w:rFonts w:ascii="宋体" w:hAnsi="宋体" w:eastAsia="宋体" w:cs="宋体"/>
          <w:color w:val="000"/>
          <w:sz w:val="28"/>
          <w:szCs w:val="28"/>
        </w:rPr>
        <w:t xml:space="preserve">幼儿园的工作十分繁琐，工作的重点是幼儿的保育，真正的严格意义上的教育活动很少，我在努力适应的同时不停地问自我：这种工作的意义是什么这是谁都能够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不仅仅如此，和幼儿的相处也成了巨大的挑战，因为没有与幼儿接触的经验，不明白怎样与他们打交道，同时中班儿童又处于自我意识较强的阶段，他们对我这个半路插来的教师并没有表现幼儿的天真、无邪和可爱，“我想让你走开。”“哎呀，我不想听你说。”“给我拉下拉链。”这些活生生的幼儿与我脑海中可爱孩子的形象大相径庭，我一次次的问自我：他们怎样这样这是小孩子吗我应当怎样与他们相处就这样，身心疲惫的感觉一次次袭来，我一次次的怀疑自我，否定自我，甚至对人生的意义都产生了质疑。</w:t>
      </w:r>
    </w:p>
    <w:p>
      <w:pPr>
        <w:ind w:left="0" w:right="0" w:firstLine="560"/>
        <w:spacing w:before="450" w:after="450" w:line="312" w:lineRule="auto"/>
      </w:pPr>
      <w:r>
        <w:rPr>
          <w:rFonts w:ascii="宋体" w:hAnsi="宋体" w:eastAsia="宋体" w:cs="宋体"/>
          <w:color w:val="000"/>
          <w:sz w:val="28"/>
          <w:szCs w:val="28"/>
        </w:rPr>
        <w:t xml:space="preserve">可是实习还有很长的日子，生活还要继续，多年的教育经历和人生经验支持着我，遇到问题，发现问题后就要解决问题，一味的纠结和抱怨只是逃避现实的懦弱表现。为什么我的指导教师每一天都能很开心的工作为什么她能和幼儿相处的那么融洽为什么她总是简便愉快的状态金教师的学历要高我很多，为什么她能如此的投入这看似繁琐的工作</w:t>
      </w:r>
    </w:p>
    <w:p>
      <w:pPr>
        <w:ind w:left="0" w:right="0" w:firstLine="560"/>
        <w:spacing w:before="450" w:after="450" w:line="312" w:lineRule="auto"/>
      </w:pPr>
      <w:r>
        <w:rPr>
          <w:rFonts w:ascii="宋体" w:hAnsi="宋体" w:eastAsia="宋体" w:cs="宋体"/>
          <w:color w:val="000"/>
          <w:sz w:val="28"/>
          <w:szCs w:val="28"/>
        </w:rPr>
        <w:t xml:space="preserve">于是，我便留心观察金教师的一言一行，我发现她总是微笑着应对幼儿，微笑着与幼儿交流，微笑着指导幼儿，微笑着应对孩子们的小淘气，她几乎从不严厉的批评孩子，但她带班的时候孩子们都能很有秩序的做事情，很专心的听教师讲话.孩子们并没有因为她的不严厉而不听她的话，反倒很愿意和她交流，很信赖、很依靠她。于是我学着她的样貌，少了对幼儿的要求，多了对他们的关爱，我与幼儿交流的资料也逐渐由给他们要求变成了“小米，哪里不舒服吗”“要加油哦，教师相信你必须能够的。”“聪聪，你好棒!”类似这样的关注和关心。很快就发现孩子们一个个愿意和我交流起来，有了孩子们的主动表达和配合，我的教育指导行为也变得简便起来了。我和幼儿交往的气氛逐渐的融洽和-谐起来了，我也有了更多的时间和精力去关注幼儿一日生活中出现的问题和对个别幼儿的指导了，每日的工作似乎也不是那么无意义了。</w:t>
      </w:r>
    </w:p>
    <w:p>
      <w:pPr>
        <w:ind w:left="0" w:right="0" w:firstLine="560"/>
        <w:spacing w:before="450" w:after="450" w:line="312" w:lineRule="auto"/>
      </w:pPr>
      <w:r>
        <w:rPr>
          <w:rFonts w:ascii="宋体" w:hAnsi="宋体" w:eastAsia="宋体" w:cs="宋体"/>
          <w:color w:val="000"/>
          <w:sz w:val="28"/>
          <w:szCs w:val="28"/>
        </w:rPr>
        <w:t xml:space="preserve">我慢慢开始体会到“寓教育于生活”的真正意义，幼儿在园的一日生活中处处蕴含教育问题和时机，真正优秀的教育工作者会敏锐地发现这些问题，并且及时恰当地做出指导。这样教育的意义要远远大于单纯的教育活动，所以，幼儿教育的工作看似很繁琐，但它不是简单机械地重复，在看似繁琐的过程中发现教育的资料，才能真正实现幼儿教育的意义和价值。而要做到这样敏锐地观察、耐心地指导，没有对教育事业的热爱，没有对孩子们的爱和职责，将是一纸空谈。我很庆幸遇到了一位对教育事业充满激-情，对幼儿充满爱心的教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二、有职责，有动力</w:t>
      </w:r>
    </w:p>
    <w:p>
      <w:pPr>
        <w:ind w:left="0" w:right="0" w:firstLine="560"/>
        <w:spacing w:before="450" w:after="450" w:line="312" w:lineRule="auto"/>
      </w:pPr>
      <w:r>
        <w:rPr>
          <w:rFonts w:ascii="宋体" w:hAnsi="宋体" w:eastAsia="宋体" w:cs="宋体"/>
          <w:color w:val="000"/>
          <w:sz w:val="28"/>
          <w:szCs w:val="28"/>
        </w:rPr>
        <w:t xml:space="preserve">教育工作不一样于其他行业，它是直接关乎个人发展的伟大事业，受众是实实在在的人，教育质量的好坏影响着个人一生的发展。学前教育尤其如此，幼儿正处于人生的头几年，他们就好比一张张白纸，今后会有怎样的发展，怎样的表现，都与教师的教育息息相关、密布可分。幼儿的确定本事很有限，理解本事却很强，一旦受到某些不好的影响，养成某些不好的习惯，今后是很难改变的。所以，作为学前教育工作者，肩负着很重要的教育使命和职责。可是，幼儿教育毕竟不一样于中小学教育，有量化的检验标准，有专门的监督部门，教育的成效也很难在短时间内显现出来。所以，幼儿教育的质量很大程度上全凭教师的良心和职责。</w:t>
      </w:r>
    </w:p>
    <w:p>
      <w:pPr>
        <w:ind w:left="0" w:right="0" w:firstLine="560"/>
        <w:spacing w:before="450" w:after="450" w:line="312" w:lineRule="auto"/>
      </w:pPr>
      <w:r>
        <w:rPr>
          <w:rFonts w:ascii="宋体" w:hAnsi="宋体" w:eastAsia="宋体" w:cs="宋体"/>
          <w:color w:val="000"/>
          <w:sz w:val="28"/>
          <w:szCs w:val="28"/>
        </w:rPr>
        <w:t xml:space="preserve">每一天应对纷纷扰扰的幼儿的一日生活，还有幼儿园里各种事务性工作，怎样保证进取向上的教育激-情和良好的教育质量呢经过实习，我觉得最重要的是要充分认识到自我身上肩负的使命和扛起幼教工作者应有的职责重担。真正正正接触到幼儿后，会发现幼儿在成长的过程中真的会出现形形色色的问题，有些问题看似很小，但不加改正，长此以往养成不好的习惯，会产生很负面的影响。比如，有的幼儿很反感刷牙，总是想各种办法逃避教师的视线，平常照看三十多名幼儿已经使得教师筋疲力尽，如果再跟个别幼儿较劲，教师真的会很累。可是一想到这种行为对他今后可能会产生的影响，想到自我作为教师应有的职责心，我就会在第一时间说服自我，结合幼儿的性格特点，以他能理解的方式作出指导，使其真正的理解刷牙这一行为。</w:t>
      </w:r>
    </w:p>
    <w:p>
      <w:pPr>
        <w:ind w:left="0" w:right="0" w:firstLine="560"/>
        <w:spacing w:before="450" w:after="450" w:line="312" w:lineRule="auto"/>
      </w:pPr>
      <w:r>
        <w:rPr>
          <w:rFonts w:ascii="宋体" w:hAnsi="宋体" w:eastAsia="宋体" w:cs="宋体"/>
          <w:color w:val="000"/>
          <w:sz w:val="28"/>
          <w:szCs w:val="28"/>
        </w:rPr>
        <w:t xml:space="preserve">在比如，有些幼儿有很强的自我中心意识，总是与其他的幼儿发生冲突，如果简单的就表面的行为作来源理，不去发掘他出现这种行为的内在原因，不针对性地作出交流和教育，实质上并不能真正的解决问题。可是要想有针对性地处理这些问题，必须要教师在平时充分观察、了解幼儿，然后因材施教，在适宜的时机，进行教育，仅有这样才能受到较好的教育效果。但这些都是很牵扯教师精力的事情，如果教师仅仅去应付全体幼儿和园中的事物，是很难有心思去关注这些事情的。所以，仅有充分认识到自我作为一名幼儿教师应有的对幼儿人格塑造上的职责和义务，才能有动力在繁琐的工作之余抽出专门的时间关注这些问题。有职责，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我要离开你们，回去继续读书时，情不自禁的哽咽了那一瞬间我才意识到，原先孩子们已经深深印在了我的心底，不知不觉间我已把他们放在了心里这么重要的位置。听到我要走了的消息，叫笑笑的小女孩伏在我的肩头抽泣不已，叫阳阳的小男孩把自我做的小卡片托生活教师放在我的包里，叫涵涵的男孩说会在周六的时候写信给我，叫思思的女孩说会亲手做个小鞭炮给我当孩子们毫无保留的表达出对我不舍时，我被这份真实的情感打动了，这是一份沉甸甸的情感，足够我回忆一生。</w:t>
      </w:r>
    </w:p>
    <w:p>
      <w:pPr>
        <w:ind w:left="0" w:right="0" w:firstLine="560"/>
        <w:spacing w:before="450" w:after="450" w:line="312" w:lineRule="auto"/>
      </w:pPr>
      <w:r>
        <w:rPr>
          <w:rFonts w:ascii="宋体" w:hAnsi="宋体" w:eastAsia="宋体" w:cs="宋体"/>
          <w:color w:val="000"/>
          <w:sz w:val="28"/>
          <w:szCs w:val="28"/>
        </w:rPr>
        <w:t xml:space="preserve">与孩子们在一齐的日子充满了阳光和欢笑，他们的一颦一笑深深地刻在我的脑海里，我很感激他们用心的爱我，从他们的眼中，我看到了感恩，看到了期望。他们还很小，未来有无限种可能的发展，可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我的爱，也许不久后的一天，他们会忘记我，可是这有什么关系他们已经明白了怎样理解爱，怎样爱别人，这就足够了，这就是足以肯定我和他们在一齐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教师们的爱也让我受益很多。我的指导教师，经常与我私下沟通，交流孩子，交流教育理念，交流生活问题，毫无保留地给予我很多指导，她的敬业精神和专业本事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教师、孩子们，在那里我要向他们说声多谢。同时也要对自我说句感激，感激自我很认真的走完了这段日子，感激自我严格要求自我，很努力地成长。以后的路还很长，还会有更多的实践机会，我会努力的夯实自我的专业知识，完善自我的人格修养，不断进取，勇往直前，创造一个完美未来!</w:t>
      </w:r>
    </w:p>
    <w:p>
      <w:pPr>
        <w:ind w:left="0" w:right="0" w:firstLine="560"/>
        <w:spacing w:before="450" w:after="450" w:line="312" w:lineRule="auto"/>
      </w:pPr>
      <w:r>
        <w:rPr>
          <w:rFonts w:ascii="宋体" w:hAnsi="宋体" w:eastAsia="宋体" w:cs="宋体"/>
          <w:color w:val="000"/>
          <w:sz w:val="28"/>
          <w:szCs w:val="28"/>
        </w:rPr>
        <w:t xml:space="preserve">四、实习的感想</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在幼儿园的工作是琐碎、细小的，然而它又是十分重要的。幼儿是初升的太阳、祖国的期望，保证幼儿的安全是工作的重中之重，所以，在往后的工作中，必须要以安全为第一重心开展保教工作。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一天的生活时间是一成不变的，或许没有像其他职业生活那样有波澜起伏，或者说变化很大，但对于幼儿来说，每一天都是新的成长，每一天都是十分期待着认识新的事物，所以作为他们的教师，我每一天都要激-情澎湃的应对着生活，应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“孩子是脚，教育是鞋”。我想，虽然我就要离开学校了，可是以后我必须要继续学习新的知识，拓宽自我视野，使自我在幼教事业里获得好成绩!</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 学前教育自我鉴定100字简短篇七</w:t>
      </w:r>
    </w:p>
    <w:p>
      <w:pPr>
        <w:ind w:left="0" w:right="0" w:firstLine="560"/>
        <w:spacing w:before="450" w:after="450" w:line="312" w:lineRule="auto"/>
      </w:pPr>
      <w:r>
        <w:rPr>
          <w:rFonts w:ascii="宋体" w:hAnsi="宋体" w:eastAsia="宋体" w:cs="宋体"/>
          <w:color w:val="000"/>
          <w:sz w:val="28"/>
          <w:szCs w:val="28"/>
        </w:rPr>
        <w:t xml:space="preserve">我是__广播电视大学学前教育专业的一名应届专科科毕业生。下面就本人四年的大学生活来作一个自我鉴定。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 学前教育自我鉴定100字简短篇八</w:t>
      </w:r>
    </w:p>
    <w:p>
      <w:pPr>
        <w:ind w:left="0" w:right="0" w:firstLine="560"/>
        <w:spacing w:before="450" w:after="450" w:line="312" w:lineRule="auto"/>
      </w:pPr>
      <w:r>
        <w:rPr>
          <w:rFonts w:ascii="宋体" w:hAnsi="宋体" w:eastAsia="宋体" w:cs="宋体"/>
          <w:color w:val="000"/>
          <w:sz w:val="28"/>
          <w:szCs w:val="28"/>
        </w:rPr>
        <w:t xml:space="preserve">我来自于__幼师学院，面临毕业到来的时候，我不敢说自己要像蜡烛那样可以燃烧自己的一生，但为这个社会做个小小的贡献就足够了。三年的中专生活使我成长成熟，成为有用之材。难忘逝去的岁月，下面就是我中专生涯的总结鉴定。</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四、注重实践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 学前教育自我鉴定100字简短篇九</w:t>
      </w:r>
    </w:p>
    <w:p>
      <w:pPr>
        <w:ind w:left="0" w:right="0" w:firstLine="560"/>
        <w:spacing w:before="450" w:after="450" w:line="312" w:lineRule="auto"/>
      </w:pPr>
      <w:r>
        <w:rPr>
          <w:rFonts w:ascii="宋体" w:hAnsi="宋体" w:eastAsia="宋体" w:cs="宋体"/>
          <w:color w:val="000"/>
          <w:sz w:val="28"/>
          <w:szCs w:val="28"/>
        </w:rPr>
        <w:t xml:space="preserve">为了充实自我，提高自己的业务水平和能力，在20__年__月报名参加了成人高考，__月顺利考取了西华大学学前教育专业，怀着对人生学业的憧憬和人生目标的奋斗，开始了三年的函授学习。</w:t>
      </w:r>
    </w:p>
    <w:p>
      <w:pPr>
        <w:ind w:left="0" w:right="0" w:firstLine="560"/>
        <w:spacing w:before="450" w:after="450" w:line="312" w:lineRule="auto"/>
      </w:pPr>
      <w:r>
        <w:rPr>
          <w:rFonts w:ascii="宋体" w:hAnsi="宋体" w:eastAsia="宋体" w:cs="宋体"/>
          <w:color w:val="000"/>
          <w:sz w:val="28"/>
          <w:szCs w:val="28"/>
        </w:rPr>
        <w:t xml:space="preserve">通过三年的学习，本人在各方面均得到了较大的提高。</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进一步意识到学无止境，用知识武装自己是让自己融入社会的必经之路，庆幸自己能够参与到大学知识的学习中。根据学校的课程安排，充分利用自己的业余时间参与学习，认识到学前教育对家庭教育社会教育也有一定的教育指导作用，从起跑线上为中国的教育做好铺垫。</w:t>
      </w:r>
    </w:p>
    <w:p>
      <w:pPr>
        <w:ind w:left="0" w:right="0" w:firstLine="560"/>
        <w:spacing w:before="450" w:after="450" w:line="312" w:lineRule="auto"/>
      </w:pPr>
      <w:r>
        <w:rPr>
          <w:rFonts w:ascii="宋体" w:hAnsi="宋体" w:eastAsia="宋体" w:cs="宋体"/>
          <w:color w:val="000"/>
          <w:sz w:val="28"/>
          <w:szCs w:val="28"/>
        </w:rPr>
        <w:t xml:space="preserve">二、业务认识西华大学授课教师业务精湛，教学认真、负责，让我在函授学习期间收获颇多。《形势与政策》《思想道德修养与法律基础》等这些我原本以为枯燥的课程，通过老师的多样化教学，让其变得生动形象，让我在学前教育工作中能够恪守教师职业操守，把所学理论运用到教学和教育实践中。</w:t>
      </w:r>
    </w:p>
    <w:p>
      <w:pPr>
        <w:ind w:left="0" w:right="0" w:firstLine="560"/>
        <w:spacing w:before="450" w:after="450" w:line="312" w:lineRule="auto"/>
      </w:pPr>
      <w:r>
        <w:rPr>
          <w:rFonts w:ascii="宋体" w:hAnsi="宋体" w:eastAsia="宋体" w:cs="宋体"/>
          <w:color w:val="000"/>
          <w:sz w:val="28"/>
          <w:szCs w:val="28"/>
        </w:rPr>
        <w:t xml:space="preserve">三、专业技能教师本就是一份神圣的职业，学前教育在学校教育这个系统中属于不可或缺的前奏，融合现代人让孩子不输在起跑线上的心理，作为一名幼儿教师，更加应该做到业精于勤，站在更高的高度，不断的完善自己。计算机作为21世纪各个行业不可或缺的设备，学好《计算机应用基础》这门课程，显得尤为重要，从理论基础到常用操作，我需要掌握的不再只是满足日常使用，而是将各种操作方法，利用多媒体技术，生动形象的将学前知识传递到每个小朋友的脑海中。《学前教育学》《学前心理学》作为教师资格的评定标准，通过函授学习，让我非常认可，对专业多一份认识，对学生多一份理解，让学生接受自己，也接受他人，这也是学前教育中最重要的一部分。</w:t>
      </w:r>
    </w:p>
    <w:p>
      <w:pPr>
        <w:ind w:left="0" w:right="0" w:firstLine="560"/>
        <w:spacing w:before="450" w:after="450" w:line="312" w:lineRule="auto"/>
      </w:pPr>
      <w:r>
        <w:rPr>
          <w:rFonts w:ascii="宋体" w:hAnsi="宋体" w:eastAsia="宋体" w:cs="宋体"/>
          <w:color w:val="000"/>
          <w:sz w:val="28"/>
          <w:szCs w:val="28"/>
        </w:rPr>
        <w:t xml:space="preserve">专业素质模块课程，既强化了自己的业务技能，也让我可以从更加专业的角度培养全面发展的学生，国家提出的德智体美劳全面发展，就是从学前教育开始，培养他们的兴趣爱好、动手能力，通过这类课程的学习，我得到了提高。</w:t>
      </w:r>
    </w:p>
    <w:p>
      <w:pPr>
        <w:ind w:left="0" w:right="0" w:firstLine="560"/>
        <w:spacing w:before="450" w:after="450" w:line="312" w:lineRule="auto"/>
      </w:pPr>
      <w:r>
        <w:rPr>
          <w:rFonts w:ascii="宋体" w:hAnsi="宋体" w:eastAsia="宋体" w:cs="宋体"/>
          <w:color w:val="000"/>
          <w:sz w:val="28"/>
          <w:szCs w:val="28"/>
        </w:rPr>
        <w:t xml:space="preserve">三年的学习，我虽然收获不少，但是作为一名教师，需要的是与时俱进，我不是的，但是我会继续努力，在学习中，我也存在许多的问题，需要自己在毕业以后的工作中不断的改进。教育是一个长期的工作，两年半的函授学习，并不能让我完全掌握这个专业的知识，面授的内容接收也比较有限，大部分知识还需要自己慢慢领会。在以后的工作中，我仍然不会放弃学习，以函授所学为基础，利用工作之余刻苦专研，在实践中不断累积经验，通过反思提高教学水平，同时也提升了自我。</w:t>
      </w:r>
    </w:p>
    <w:p>
      <w:pPr>
        <w:ind w:left="0" w:right="0" w:firstLine="560"/>
        <w:spacing w:before="450" w:after="450" w:line="312" w:lineRule="auto"/>
      </w:pPr>
      <w:r>
        <w:rPr>
          <w:rFonts w:ascii="宋体" w:hAnsi="宋体" w:eastAsia="宋体" w:cs="宋体"/>
          <w:color w:val="000"/>
          <w:sz w:val="28"/>
          <w:szCs w:val="28"/>
        </w:rPr>
        <w:t xml:space="preserve">函授在我国已经让无数热血青年找到了希望，我也是其中之一，我的函授生活是如此的充实，我相信自己的坚持会让自己的人生绽放光彩，做一名自豪的幼儿教师。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2024-11-06T05:44:44+08:00</dcterms:created>
  <dcterms:modified xsi:type="dcterms:W3CDTF">2024-11-06T05:44:44+08:00</dcterms:modified>
</cp:coreProperties>
</file>

<file path=docProps/custom.xml><?xml version="1.0" encoding="utf-8"?>
<Properties xmlns="http://schemas.openxmlformats.org/officeDocument/2006/custom-properties" xmlns:vt="http://schemas.openxmlformats.org/officeDocument/2006/docPropsVTypes"/>
</file>