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2024年研究生中期考核自我鉴定100字(五篇)</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研究生中期考核自我鉴定篇一一转眼研究生的生活已经过去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研究生中期考核自我鉴定篇一</w:t>
      </w:r>
    </w:p>
    <w:p>
      <w:pPr>
        <w:ind w:left="0" w:right="0" w:firstLine="560"/>
        <w:spacing w:before="450" w:after="450" w:line="312" w:lineRule="auto"/>
      </w:pPr>
      <w:r>
        <w:rPr>
          <w:rFonts w:ascii="宋体" w:hAnsi="宋体" w:eastAsia="宋体" w:cs="宋体"/>
          <w:color w:val="000"/>
          <w:sz w:val="28"/>
          <w:szCs w:val="28"/>
        </w:rPr>
        <w:t xml:space="preserve">一转眼研究生的生活已经过去了一半，回首过去的一年多的时间，我觉得过的还是比较有意义，有很多收获。在研二进入下半年的时候，为了使自己的工作能够顺利有序的进展下去，我想对前面的工作、生活及学习的方面进行一个小的总结，目的就是总结经验，发现不足，以利于今后继续发扬优点，补足缺点，为将来适应社会做好充分的准备，把自己的人生道路走得更稳、更好。下面我准备从以下几个方面分别对自己的这一段时间的经历进行总结。</w:t>
      </w:r>
    </w:p>
    <w:p>
      <w:pPr>
        <w:ind w:left="0" w:right="0" w:firstLine="560"/>
        <w:spacing w:before="450" w:after="450" w:line="312" w:lineRule="auto"/>
      </w:pPr>
      <w:r>
        <w:rPr>
          <w:rFonts w:ascii="宋体" w:hAnsi="宋体" w:eastAsia="宋体" w:cs="宋体"/>
          <w:color w:val="000"/>
          <w:sz w:val="28"/>
          <w:szCs w:val="28"/>
        </w:rPr>
        <w:t xml:space="preserve">进入研究生阶段，继续保持优良的传统，继续保持党的先进性。在认真学习理论知识的同时，积极关注国家的大事，积极向周围的优秀的同学学习，积极的向周围优秀的党员学习，一直以党员的标准严格要求自己，并向党支部递交了入党申请书，成为一名入党积极分子。</w:t>
      </w:r>
    </w:p>
    <w:p>
      <w:pPr>
        <w:ind w:left="0" w:right="0" w:firstLine="560"/>
        <w:spacing w:before="450" w:after="450" w:line="312" w:lineRule="auto"/>
      </w:pPr>
      <w:r>
        <w:rPr>
          <w:rFonts w:ascii="宋体" w:hAnsi="宋体" w:eastAsia="宋体" w:cs="宋体"/>
          <w:color w:val="000"/>
          <w:sz w:val="28"/>
          <w:szCs w:val="28"/>
        </w:rPr>
        <w:t xml:space="preserve">深入学习专业知识，研一期间，完成各门必修和选修课程并顺利通过了期末考试。完成课程论文的过程中阅读的大量参考文献拓宽了我的专业知识面，同时培养了收集资料及对资料进行归纳总结的能力。</w:t>
      </w:r>
    </w:p>
    <w:p>
      <w:pPr>
        <w:ind w:left="0" w:right="0" w:firstLine="560"/>
        <w:spacing w:before="450" w:after="450" w:line="312" w:lineRule="auto"/>
      </w:pPr>
      <w:r>
        <w:rPr>
          <w:rFonts w:ascii="宋体" w:hAnsi="宋体" w:eastAsia="宋体" w:cs="宋体"/>
          <w:color w:val="000"/>
          <w:sz w:val="28"/>
          <w:szCs w:val="28"/>
        </w:rPr>
        <w:t xml:space="preserve">阅读了大量的中外文献，获益颇多。此外，我积极参加本科室定期举行的学术讨论会，并参加学院举办的各类学术交流会。总的来说，在各种学习机会中给我的知识库增加了很多的存储。在确定了选题后，积极调研，对于将遇到的困难将积极向各位师兄师姐及老师请教，以保证顺利完成课题，及早撰写论文。</w:t>
      </w:r>
    </w:p>
    <w:p>
      <w:pPr>
        <w:ind w:left="0" w:right="0" w:firstLine="560"/>
        <w:spacing w:before="450" w:after="450" w:line="312" w:lineRule="auto"/>
      </w:pPr>
      <w:r>
        <w:rPr>
          <w:rFonts w:ascii="宋体" w:hAnsi="宋体" w:eastAsia="宋体" w:cs="宋体"/>
          <w:color w:val="000"/>
          <w:sz w:val="28"/>
          <w:szCs w:val="28"/>
        </w:rPr>
        <w:t xml:space="preserve">以上我总结了前阶段研究生阶段的生活，对各方面的成长做了真实的评价。当然，存在一些不足之处，做事不够自信；全面性思考和综合分析能力有待提高，这些都是我在日后工作学习中要特别注意的地方。马上就进入第四学期了，在这承前启后，继往开来的时刻，对于我，下阶段任务更加重大，在撰写发表论文上，要付出更大的努力。在余下的研究生生涯中，努力再努力，给导师、家人和朋友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研究生中期考核自我鉴定篇二</w:t>
      </w:r>
    </w:p>
    <w:p>
      <w:pPr>
        <w:ind w:left="0" w:right="0" w:firstLine="560"/>
        <w:spacing w:before="450" w:after="450" w:line="312" w:lineRule="auto"/>
      </w:pPr>
      <w:r>
        <w:rPr>
          <w:rFonts w:ascii="宋体" w:hAnsi="宋体" w:eastAsia="宋体" w:cs="宋体"/>
          <w:color w:val="000"/>
          <w:sz w:val="28"/>
          <w:szCs w:val="28"/>
        </w:rPr>
        <w:t xml:space="preserve">在思想政治上，我保持优良传统，继续保持党的先进性。主动加强对政治理论知识的学习，树立了坚定的共产主义信念，决心为共产主义事业奋斗终身。我积极参加学校和班级组织的各种党员活动。在党组织生活中，深刻感到应该以身作则，积极拥护党的政策方针，坚持党的领导，并在学习和生活中做好党员的带头模范作用。</w:t>
      </w:r>
    </w:p>
    <w:p>
      <w:pPr>
        <w:ind w:left="0" w:right="0" w:firstLine="560"/>
        <w:spacing w:before="450" w:after="450" w:line="312" w:lineRule="auto"/>
      </w:pPr>
      <w:r>
        <w:rPr>
          <w:rFonts w:ascii="宋体" w:hAnsi="宋体" w:eastAsia="宋体" w:cs="宋体"/>
          <w:color w:val="000"/>
          <w:sz w:val="28"/>
          <w:szCs w:val="28"/>
        </w:rPr>
        <w:t xml:space="preserve">我坚持不懈地学习社会主义荣辱价值观，并认真贯彻到实际学习和生活中。日常生活中我喜爱阅读传统文化书籍，并从中汲取道德修养，文化修养方面的精神食粮，以加强自身思想道德建设。在学习和课题研究之余，我积极参加体育锻炼，并与室友一起锻炼身体，以培养我们坚强体魄，更好的投入学习和工作。</w:t>
      </w:r>
    </w:p>
    <w:p>
      <w:pPr>
        <w:ind w:left="0" w:right="0" w:firstLine="560"/>
        <w:spacing w:before="450" w:after="450" w:line="312" w:lineRule="auto"/>
      </w:pPr>
      <w:r>
        <w:rPr>
          <w:rFonts w:ascii="宋体" w:hAnsi="宋体" w:eastAsia="宋体" w:cs="宋体"/>
          <w:color w:val="000"/>
          <w:sz w:val="28"/>
          <w:szCs w:val="28"/>
        </w:rPr>
        <w:t xml:space="preserve">我按照研究生处的要求选课并努力学习专业课程，获得了相应的学分，从研一学期末进入实验室，在导师的指导下，积极参与课题的研究。通过对研究方向的深入钻研，对专业领域的应用背景科学前沿以及整个学科的结构都有了宏观、深入的认识，使自己具备了自我学习，认真思考、善于钻研的能力。在研究过程中，我广泛查阅了国内外相关的文献资料，学习专业理论知识，并且根据课题要求已取得了初步的仿真成果。</w:t>
      </w:r>
    </w:p>
    <w:p>
      <w:pPr>
        <w:ind w:left="0" w:right="0" w:firstLine="560"/>
        <w:spacing w:before="450" w:after="450" w:line="312" w:lineRule="auto"/>
      </w:pPr>
      <w:r>
        <w:rPr>
          <w:rFonts w:ascii="宋体" w:hAnsi="宋体" w:eastAsia="宋体" w:cs="宋体"/>
          <w:color w:val="000"/>
          <w:sz w:val="28"/>
          <w:szCs w:val="28"/>
        </w:rPr>
        <w:t xml:space="preserve">以上我总结了研究生阶段学习、工作和生活的情况，相信这些经历和积累将成为我人生道路上的宝贵财富。当然，我也存在一些不足之处，例如，科研工作中的效率还需要进一步提高，科研工作中还缺乏更多的创新精神，如果我能在接下来的学习中提高效率，在研究中打开思路大胆尝试，相信可以在课题上取得更大的成果。</w:t>
      </w:r>
    </w:p>
    <w:p>
      <w:pPr>
        <w:ind w:left="0" w:right="0" w:firstLine="560"/>
        <w:spacing w:before="450" w:after="450" w:line="312" w:lineRule="auto"/>
      </w:pPr>
      <w:r>
        <w:rPr>
          <w:rFonts w:ascii="宋体" w:hAnsi="宋体" w:eastAsia="宋体" w:cs="宋体"/>
          <w:color w:val="000"/>
          <w:sz w:val="28"/>
          <w:szCs w:val="28"/>
        </w:rPr>
        <w:t xml:space="preserve">随着开题答辩即将展开，新的学年即将开始，我也做好了新一年的计划，即把主要经历应放在撰写论文和实验研究上，更加严格地要求自己，争取在各方面取得更大的进步。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研究生中期考核自我鉴定篇三</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能够在研究生院继续深造我十分的珍惜，我一直希望自己能够更加出色，我在研究生阶段所获颇丰，从学业、科研工作，到个人素质，都得到了充分的培养和锻炼，是充实且有意义的两年。</w:t>
      </w:r>
    </w:p>
    <w:p>
      <w:pPr>
        <w:ind w:left="0" w:right="0" w:firstLine="560"/>
        <w:spacing w:before="450" w:after="450" w:line="312" w:lineRule="auto"/>
      </w:pPr>
      <w:r>
        <w:rPr>
          <w:rFonts w:ascii="宋体" w:hAnsi="宋体" w:eastAsia="宋体" w:cs="宋体"/>
          <w:color w:val="000"/>
          <w:sz w:val="28"/>
          <w:szCs w:val="28"/>
        </w:rPr>
        <w:t xml:space="preserve">两年来本人思想上要求上进，认真学习，努力钻研专业知识。毕业之际，回望过去的日子，不禁让我感慨万千：这一段时光不但充实了自我，而且也让我结交了许多良师益友；这段岁月不仅仅只是难忘，而是让我刻苦铭心。</w:t>
      </w:r>
    </w:p>
    <w:p>
      <w:pPr>
        <w:ind w:left="0" w:right="0" w:firstLine="560"/>
        <w:spacing w:before="450" w:after="450" w:line="312" w:lineRule="auto"/>
      </w:pPr>
      <w:r>
        <w:rPr>
          <w:rFonts w:ascii="宋体" w:hAnsi="宋体" w:eastAsia="宋体" w:cs="宋体"/>
          <w:color w:val="000"/>
          <w:sz w:val="28"/>
          <w:szCs w:val="28"/>
        </w:rPr>
        <w:t xml:space="preserve">学习上，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专业课程的学习上，根据自身研究方向的要求，有针对性的认真研读了有关核心课程，为自己的科研工作打下扎实基础。并涉猎了一部分其它课程，开阔视野，对本人研究方向的应用背景以及整个学科的结构有了宏观的认识。在英语学习方面，通过了国家英语x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生活上，我积极参加各项集体活动，同学之间和睦相处，关系融洽。平常注意锻炼身体，参加丰富多彩的体育活动，如篮球、乒乓球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岁月匆匆，宝贵的研究生三年的美丽光阴就快完毕了。经历良师的精心指点以及本身的奋力拼搏、自强不息，我逐步成为了一个能顺应社会请求的硕士毕业生，并为做一个知识型的社会主义者打下坚实的根底。回想三年走过的路，有得也有失，有必要鉴定一下这三年的得失，从中承继做得好的方面改良不够的位置，使本身回忆走过的路，也更是为了看清未来要走的路。</w:t>
      </w:r>
    </w:p>
    <w:p>
      <w:pPr>
        <w:ind w:left="0" w:right="0" w:firstLine="560"/>
        <w:spacing w:before="450" w:after="450" w:line="312" w:lineRule="auto"/>
      </w:pPr>
      <w:r>
        <w:rPr>
          <w:rFonts w:ascii="宋体" w:hAnsi="宋体" w:eastAsia="宋体" w:cs="宋体"/>
          <w:color w:val="000"/>
          <w:sz w:val="28"/>
          <w:szCs w:val="28"/>
        </w:rPr>
        <w:t xml:space="preserve">我努力学习，不停进步本身政治的醒悟和品德涵养，严厉恪守国度的法律和学校的纪律。积极参与各类校内党校活动，积极向党组织靠拢，已成为一名预备党员。</w:t>
      </w:r>
    </w:p>
    <w:p>
      <w:pPr>
        <w:ind w:left="0" w:right="0" w:firstLine="560"/>
        <w:spacing w:before="450" w:after="450" w:line="312" w:lineRule="auto"/>
      </w:pPr>
      <w:r>
        <w:rPr>
          <w:rFonts w:ascii="宋体" w:hAnsi="宋体" w:eastAsia="宋体" w:cs="宋体"/>
          <w:color w:val="000"/>
          <w:sz w:val="28"/>
          <w:szCs w:val="28"/>
        </w:rPr>
        <w:t xml:space="preserve">在三年探讨生生涯中，不论在学习、任务还是生活上我都坚定贯彻踏实勤劳，老实向上的人生信条，努力不懈的增强本身的综合素质。</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时期，学而知不够是我学习、任务获得提高的动力。在作物遗传育种这个知识的殿堂里，我零碎的学习本专业的全部课程，并取得较好成果。此外，我选修了基因工程、生物信息学、数目遗传学、专业英语、基因组学、常用统计剖析软件和日语等课程。不只开阔了我的知识面，也为未来踏上社会，顺应各类任务请求打下了根底。</w:t>
      </w:r>
    </w:p>
    <w:p>
      <w:pPr>
        <w:ind w:left="0" w:right="0" w:firstLine="560"/>
        <w:spacing w:before="450" w:after="450" w:line="312" w:lineRule="auto"/>
      </w:pPr>
      <w:r>
        <w:rPr>
          <w:rFonts w:ascii="宋体" w:hAnsi="宋体" w:eastAsia="宋体" w:cs="宋体"/>
          <w:color w:val="000"/>
          <w:sz w:val="28"/>
          <w:szCs w:val="28"/>
        </w:rPr>
        <w:t xml:space="preserve">任务上，我积极帮助导师的任务。关于我的探讨，我一丝不苟，仔细踏实，勤劳刻苦。我的论文很有创新思想，是靠坚韧的毅力完成的。我参与了两学期的教学理论活动，帮助两位教师的生物统计与实验设计课程的教学，给先生修改作业、答疑及辅导。</w:t>
      </w:r>
    </w:p>
    <w:p>
      <w:pPr>
        <w:ind w:left="0" w:right="0" w:firstLine="560"/>
        <w:spacing w:before="450" w:after="450" w:line="312" w:lineRule="auto"/>
      </w:pPr>
      <w:r>
        <w:rPr>
          <w:rFonts w:ascii="宋体" w:hAnsi="宋体" w:eastAsia="宋体" w:cs="宋体"/>
          <w:color w:val="000"/>
          <w:sz w:val="28"/>
          <w:szCs w:val="28"/>
        </w:rPr>
        <w:t xml:space="preserve">在课余生活中，我还坚持培育本身普遍的兴致喜好，坚持体育锤炼，使本身一直坚持在形态，这些都是我未来任务的紧要本钱！为进步本身的社会交往和各方面知识的运用才能，我积极参与社会理论，参加了青年意愿者、积极参与了各类社会公益性活动，这些阅历，不只加强了我享乐耐劳、自理自立的才能，还进步了我与他人协作与交往的才能。我是一个内向型的人，性情开朗生动，待人处事热情小气，生活态度端正向上，思想开放积极，能很快承受新颖事物。我积极参与从班到系、学校的各类个人活动。时辰关怀同窗的身心，与大家关系融洽。我乐于助人，待人热情，努力为同窗效劳，自觉帮同窗剖析和处置实验数据。我的特点是：热心待人，老实守信，具有创新和开辟认识，勇于应战自我。为人处世上，我坚持严于律已，宽以待人，“若要人敬已，先要已敬人”，良好的人际关系恰是树立在了解与沟通根底之上的，因此我与同窗关系极端融洽。</w:t>
      </w:r>
    </w:p>
    <w:p>
      <w:pPr>
        <w:ind w:left="0" w:right="0" w:firstLine="560"/>
        <w:spacing w:before="450" w:after="450" w:line="312" w:lineRule="auto"/>
      </w:pPr>
      <w:r>
        <w:rPr>
          <w:rFonts w:ascii="宋体" w:hAnsi="宋体" w:eastAsia="宋体" w:cs="宋体"/>
          <w:color w:val="000"/>
          <w:sz w:val="28"/>
          <w:szCs w:val="28"/>
        </w:rPr>
        <w:t xml:space="preserve">天大地大，世界永无止境，即使三年中，在各方面，我都有量的积聚和质的飞跃，但我晓得本身除了实际知识之外，我的经历与阅历尚浅，还需求谦虚向学。读万卷书，行万里路，这些还需我在过后的理论任务和学习之中不停进步！我深知，学校不过求学的一小步，社会才是一所真正的大学。我还要持续努力。</w:t>
      </w:r>
    </w:p>
    <w:p>
      <w:pPr>
        <w:ind w:left="0" w:right="0" w:firstLine="560"/>
        <w:spacing w:before="450" w:after="450" w:line="312" w:lineRule="auto"/>
      </w:pPr>
      <w:r>
        <w:rPr>
          <w:rFonts w:ascii="黑体" w:hAnsi="黑体" w:eastAsia="黑体" w:cs="黑体"/>
          <w:color w:val="000000"/>
          <w:sz w:val="34"/>
          <w:szCs w:val="34"/>
          <w:b w:val="1"/>
          <w:bCs w:val="1"/>
        </w:rPr>
        <w:t xml:space="preserve">研究生中期考核自我鉴定篇四</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为同学带来方便也提高了自身组织管理能力和表达能力。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研究生中期考核自我鉴定篇五</w:t>
      </w:r>
    </w:p>
    <w:p>
      <w:pPr>
        <w:ind w:left="0" w:right="0" w:firstLine="560"/>
        <w:spacing w:before="450" w:after="450" w:line="312" w:lineRule="auto"/>
      </w:pPr>
      <w:r>
        <w:rPr>
          <w:rFonts w:ascii="宋体" w:hAnsi="宋体" w:eastAsia="宋体" w:cs="宋体"/>
          <w:color w:val="000"/>
          <w:sz w:val="28"/>
          <w:szCs w:val="28"/>
        </w:rPr>
        <w:t xml:space="preserve">一名名副其实的共青团员，应该始终能够做到脚踏实地、扎扎实实、一步一个脚印地按照团的章程严格要求自己，而决不能在团员条件上打折扣、自我放宽要求、降低标准、自欺欺人。在此，我还想说的是我们每一位学生团员应该以党员的苛刻标准来规范自己的言与行。</w:t>
      </w:r>
    </w:p>
    <w:p>
      <w:pPr>
        <w:ind w:left="0" w:right="0" w:firstLine="560"/>
        <w:spacing w:before="450" w:after="450" w:line="312" w:lineRule="auto"/>
      </w:pPr>
      <w:r>
        <w:rPr>
          <w:rFonts w:ascii="宋体" w:hAnsi="宋体" w:eastAsia="宋体" w:cs="宋体"/>
          <w:color w:val="000"/>
          <w:sz w:val="28"/>
          <w:szCs w:val="28"/>
        </w:rPr>
        <w:t xml:space="preserve">去的基本要求；学生也是人民众中普通的一员，难免会犯错误，但正如列宁同志所说：犯的错误并不可怕，而最怕的是犯了错误不去改正，由此我们每一位学生更应该坚持批评与自我批评的优良作风；最重要的、也是最现实的是：我们学生吃的、穿的、用的均来自我们的父母，由此我们不应与周围同学比吃、比穿、比用，我们更应该做的是发扬中华民族的优良传统艰苦奋斗。</w:t>
      </w:r>
    </w:p>
    <w:p>
      <w:pPr>
        <w:ind w:left="0" w:right="0" w:firstLine="560"/>
        <w:spacing w:before="450" w:after="450" w:line="312" w:lineRule="auto"/>
      </w:pPr>
      <w:r>
        <w:rPr>
          <w:rFonts w:ascii="宋体" w:hAnsi="宋体" w:eastAsia="宋体" w:cs="宋体"/>
          <w:color w:val="000"/>
          <w:sz w:val="28"/>
          <w:szCs w:val="28"/>
        </w:rPr>
        <w:t xml:space="preserve">仔细回想如团的几年来，可以毫不客气的说我与模范团员还有一段差距。为了在以后的团员生涯中更好地履行团员义务，近阶段我也在不断的努力，试图来纠正自己以往与模范团员不相符的行为，效果当然是明显的。这次我们班团支部的保持团员先进性活动也正如一场及时雨，相信我在这次活动中一定会收获到我想要的东西。</w:t>
      </w:r>
    </w:p>
    <w:p>
      <w:pPr>
        <w:ind w:left="0" w:right="0" w:firstLine="560"/>
        <w:spacing w:before="450" w:after="450" w:line="312" w:lineRule="auto"/>
      </w:pPr>
      <w:r>
        <w:rPr>
          <w:rFonts w:ascii="宋体" w:hAnsi="宋体" w:eastAsia="宋体" w:cs="宋体"/>
          <w:color w:val="000"/>
          <w:sz w:val="28"/>
          <w:szCs w:val="28"/>
        </w:rPr>
        <w:t xml:space="preserve">最后，我们每一位共青团员都应该做自己力所能及的.事情，争取早日向党组织靠拢。</w:t>
      </w:r>
    </w:p>
    <w:p>
      <w:pPr>
        <w:ind w:left="0" w:right="0" w:firstLine="560"/>
        <w:spacing w:before="450" w:after="450" w:line="312" w:lineRule="auto"/>
      </w:pPr>
      <w:r>
        <w:rPr>
          <w:rFonts w:ascii="宋体" w:hAnsi="宋体" w:eastAsia="宋体" w:cs="宋体"/>
          <w:color w:val="000"/>
          <w:sz w:val="28"/>
          <w:szCs w:val="28"/>
        </w:rPr>
        <w:t xml:space="preserve">想想光荣的加入中国共产主义青年团已经7年多了，在这期间团部对我的成长起了不可估量的作用。通过马列主义基本原理和党的路线、方针、政策正确理解和掌握党的路线、方针、政策的基本内容，明确了前的形势和任务，认清自己肩负的历史责任。</w:t>
      </w:r>
    </w:p>
    <w:p>
      <w:pPr>
        <w:ind w:left="0" w:right="0" w:firstLine="560"/>
        <w:spacing w:before="450" w:after="450" w:line="312" w:lineRule="auto"/>
      </w:pPr>
      <w:r>
        <w:rPr>
          <w:rFonts w:ascii="宋体" w:hAnsi="宋体" w:eastAsia="宋体" w:cs="宋体"/>
          <w:color w:val="000"/>
          <w:sz w:val="28"/>
          <w:szCs w:val="28"/>
        </w:rPr>
        <w:t xml:space="preserve">在本职工作中发挥模范作用。学习团的基本知识和团的光荣传统，了解团的性质、任务，团员的权利、义务和团内各项规章制度，增强做一个共青团员的光荣感和责任感，在实践中按照团章的规定严格要求自己，做一名真正合格的共青团员。</w:t>
      </w:r>
    </w:p>
    <w:p>
      <w:pPr>
        <w:ind w:left="0" w:right="0" w:firstLine="560"/>
        <w:spacing w:before="450" w:after="450" w:line="312" w:lineRule="auto"/>
      </w:pPr>
      <w:r>
        <w:rPr>
          <w:rFonts w:ascii="宋体" w:hAnsi="宋体" w:eastAsia="宋体" w:cs="宋体"/>
          <w:color w:val="000"/>
          <w:sz w:val="28"/>
          <w:szCs w:val="28"/>
        </w:rPr>
        <w:t xml:space="preserve">在团组织生活中，团员应发扬当家作主的精神，研究和讨论团的各项工作，从分发表自己的意见和建议，使团的工作在集中集体智慧的基础上不断得到改进。同时，团的组织还要检查和总结每个团员执行团的决议，完成团组织交给的工作任务的情况，鼓励先进，督促后进。</w:t>
      </w:r>
    </w:p>
    <w:p>
      <w:pPr>
        <w:ind w:left="0" w:right="0" w:firstLine="560"/>
        <w:spacing w:before="450" w:after="450" w:line="312" w:lineRule="auto"/>
      </w:pPr>
      <w:r>
        <w:rPr>
          <w:rFonts w:ascii="宋体" w:hAnsi="宋体" w:eastAsia="宋体" w:cs="宋体"/>
          <w:color w:val="000"/>
          <w:sz w:val="28"/>
          <w:szCs w:val="28"/>
        </w:rPr>
        <w:t xml:space="preserve">开展批评和自我批评。团的组织生活要针对团内存在的问题展开讨论，通过思想交锋分清是非，助团员自觉抵制不健康的思想的侵蚀和影响。对于犯了错误的团员，要坚持惩前毖后、治病救人的方针，对其所犯错误进行实事求是的分析，有针对性地进行批评助，并根据团章规定进行必要的组织处理，以保持团组织在思想上、组织上的纯洁性。</w:t>
      </w:r>
    </w:p>
    <w:p>
      <w:pPr>
        <w:ind w:left="0" w:right="0" w:firstLine="560"/>
        <w:spacing w:before="450" w:after="450" w:line="312" w:lineRule="auto"/>
      </w:pPr>
      <w:r>
        <w:rPr>
          <w:rFonts w:ascii="宋体" w:hAnsi="宋体" w:eastAsia="宋体" w:cs="宋体"/>
          <w:color w:val="000"/>
          <w:sz w:val="28"/>
          <w:szCs w:val="28"/>
        </w:rPr>
        <w:t xml:space="preserve">学习党的基础知识。广团员要通过学习党章、党内有关文件、党的光辉历史，使自己比较全面的理解党的性质、人、奋斗纲领和最终目标，牢固树立共产主义远理想，鉴定为党的事业奋斗终身的崇高信念，使共青团无愧于党的后备的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2024-09-20T16:59:54+08:00</dcterms:created>
  <dcterms:modified xsi:type="dcterms:W3CDTF">2024-09-20T16:59:54+08:00</dcterms:modified>
</cp:coreProperties>
</file>

<file path=docProps/custom.xml><?xml version="1.0" encoding="utf-8"?>
<Properties xmlns="http://schemas.openxmlformats.org/officeDocument/2006/custom-properties" xmlns:vt="http://schemas.openxmlformats.org/officeDocument/2006/docPropsVTypes"/>
</file>