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最新基层工会年度工作总结及计划 一季度工会工作计划(3篇)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基层工会年度工作总结及计划 一季度工会工...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基层工会年度工作总结及计划 一季度工会工作计划篇一</w:t>
      </w:r>
    </w:p>
    <w:p>
      <w:pPr>
        <w:ind w:left="0" w:right="0" w:firstLine="560"/>
        <w:spacing w:before="450" w:after="450" w:line="312" w:lineRule="auto"/>
      </w:pPr>
      <w:r>
        <w:rPr>
          <w:rFonts w:ascii="宋体" w:hAnsi="宋体" w:eastAsia="宋体" w:cs="宋体"/>
          <w:color w:val="000"/>
          <w:sz w:val="28"/>
          <w:szCs w:val="28"/>
        </w:rPr>
        <w:t xml:space="preserve">1、深化劳动竞赛。全乡工会将重点抓好(1)节能减排、(2)“我为重点工程作贡献”灾后重建做贡献，同舟共济保增长、(3)“安康杯”、(4)创业创新、(5)务工人员返乡创业的“一村一业”致富带头人打造等五项劳动竞赛活动。</w:t>
      </w:r>
    </w:p>
    <w:p>
      <w:pPr>
        <w:ind w:left="0" w:right="0" w:firstLine="560"/>
        <w:spacing w:before="450" w:after="450" w:line="312" w:lineRule="auto"/>
      </w:pPr>
      <w:r>
        <w:rPr>
          <w:rFonts w:ascii="宋体" w:hAnsi="宋体" w:eastAsia="宋体" w:cs="宋体"/>
          <w:color w:val="000"/>
          <w:sz w:val="28"/>
          <w:szCs w:val="28"/>
        </w:rPr>
        <w:t xml:space="preserve">1)、在重点工程建设中，着重抓好以乡村公路扫尾工程为己任，狠抓动员职工群众自筹资金，上联有关领导，部门为农服务，补助资金到位，永丰村4社8社公路，谭受村至山青村等村道路共五公里力争五一前竣工。塘库堰开挖力争完成xx口共二十万立方米。</w:t>
      </w:r>
    </w:p>
    <w:p>
      <w:pPr>
        <w:ind w:left="0" w:right="0" w:firstLine="560"/>
        <w:spacing w:before="450" w:after="450" w:line="312" w:lineRule="auto"/>
      </w:pPr>
      <w:r>
        <w:rPr>
          <w:rFonts w:ascii="宋体" w:hAnsi="宋体" w:eastAsia="宋体" w:cs="宋体"/>
          <w:color w:val="000"/>
          <w:sz w:val="28"/>
          <w:szCs w:val="28"/>
        </w:rPr>
        <w:t xml:space="preserve">2)、在“安康杯”活动中抓好全乡重建无事故。商业安全卫生食品经营，场镇环卫，食品检查以及乡村文化体育活动为内容，全面实现安全健康的新农村生产生活格局。</w:t>
      </w:r>
    </w:p>
    <w:p>
      <w:pPr>
        <w:ind w:left="0" w:right="0" w:firstLine="560"/>
        <w:spacing w:before="450" w:after="450" w:line="312" w:lineRule="auto"/>
      </w:pPr>
      <w:r>
        <w:rPr>
          <w:rFonts w:ascii="宋体" w:hAnsi="宋体" w:eastAsia="宋体" w:cs="宋体"/>
          <w:color w:val="000"/>
          <w:sz w:val="28"/>
          <w:szCs w:val="28"/>
        </w:rPr>
        <w:t xml:space="preserve">3)、创业创新方面，教育职工在各自岗位有新思想，新起点，新突破。</w:t>
      </w:r>
    </w:p>
    <w:p>
      <w:pPr>
        <w:ind w:left="0" w:right="0" w:firstLine="560"/>
        <w:spacing w:before="450" w:after="450" w:line="312" w:lineRule="auto"/>
      </w:pPr>
      <w:r>
        <w:rPr>
          <w:rFonts w:ascii="宋体" w:hAnsi="宋体" w:eastAsia="宋体" w:cs="宋体"/>
          <w:color w:val="000"/>
          <w:sz w:val="28"/>
          <w:szCs w:val="28"/>
        </w:rPr>
        <w:t xml:space="preserve">4)、务工返乡人员的“一村一业”工程，我乡以春兰牌西瓜为品牌，带动西梅李、布郎李产业，以仓永路、永新路(永丰——新开村)为绿化线，抓好二村、三村、四村、五村的公路绿化。麻柳河沿岸兴共村至新开村，山青村至大码口村共六各村xx亩菜园子工程。七、八村冬瓜、南瓜工程等建设。力争实现村村有品牌、业业有新招、项项有落实。</w:t>
      </w:r>
    </w:p>
    <w:p>
      <w:pPr>
        <w:ind w:left="0" w:right="0" w:firstLine="560"/>
        <w:spacing w:before="450" w:after="450" w:line="312" w:lineRule="auto"/>
      </w:pPr>
      <w:r>
        <w:rPr>
          <w:rFonts w:ascii="宋体" w:hAnsi="宋体" w:eastAsia="宋体" w:cs="宋体"/>
          <w:color w:val="000"/>
          <w:sz w:val="28"/>
          <w:szCs w:val="28"/>
        </w:rPr>
        <w:t xml:space="preserve">5)、“增产节约”中抓内部职工以减少开支，发展永丰为荣，以铺张浪费、挥霍、骄奢为耻，在生活、工作中节约支出，量力而行，动员职工尽力为单位做贡献。</w:t>
      </w:r>
    </w:p>
    <w:p>
      <w:pPr>
        <w:ind w:left="0" w:right="0" w:firstLine="560"/>
        <w:spacing w:before="450" w:after="450" w:line="312" w:lineRule="auto"/>
      </w:pPr>
      <w:r>
        <w:rPr>
          <w:rFonts w:ascii="宋体" w:hAnsi="宋体" w:eastAsia="宋体" w:cs="宋体"/>
          <w:color w:val="000"/>
          <w:sz w:val="28"/>
          <w:szCs w:val="28"/>
        </w:rPr>
        <w:t xml:space="preserve">6)、抓好以乡政府职工和村干部为一组，部门与部门为二组，村与村为三组，在家劳动和外出务工人员为四组的劳动竞赛组织工作，全方位开展竞赛。以“创新学习型组织，争做知识型职工活动”为载体，以培育职工职业技术为目标，抓好职工技术培训。</w:t>
      </w:r>
    </w:p>
    <w:p>
      <w:pPr>
        <w:ind w:left="0" w:right="0" w:firstLine="560"/>
        <w:spacing w:before="450" w:after="450" w:line="312" w:lineRule="auto"/>
      </w:pPr>
      <w:r>
        <w:rPr>
          <w:rFonts w:ascii="宋体" w:hAnsi="宋体" w:eastAsia="宋体" w:cs="宋体"/>
          <w:color w:val="000"/>
          <w:sz w:val="28"/>
          <w:szCs w:val="28"/>
        </w:rPr>
        <w:t xml:space="preserve">7)、大力弘扬劳模精神，宣传各条战线近年来涌现在各行各业的先进人物事迹，发挥其示范作用，营造全社会学习、崇尚、争当劳模的良好氛围。</w:t>
      </w:r>
    </w:p>
    <w:p>
      <w:pPr>
        <w:ind w:left="0" w:right="0" w:firstLine="560"/>
        <w:spacing w:before="450" w:after="450" w:line="312" w:lineRule="auto"/>
      </w:pPr>
      <w:r>
        <w:rPr>
          <w:rFonts w:ascii="宋体" w:hAnsi="宋体" w:eastAsia="宋体" w:cs="宋体"/>
          <w:color w:val="000"/>
          <w:sz w:val="28"/>
          <w:szCs w:val="28"/>
        </w:rPr>
        <w:t xml:space="preserve">8)、搞好城乡环境综合治理，做好“进企业”和“除陋习、树新风、提素质”，继续巩固“奋战100天永丰环境大改观”的丰硕成果，彻底改变企业、集镇、农村安全、卫生、文明生产生活习惯。</w:t>
      </w:r>
    </w:p>
    <w:p>
      <w:pPr>
        <w:ind w:left="0" w:right="0" w:firstLine="560"/>
        <w:spacing w:before="450" w:after="450" w:line="312" w:lineRule="auto"/>
      </w:pPr>
      <w:r>
        <w:rPr>
          <w:rFonts w:ascii="宋体" w:hAnsi="宋体" w:eastAsia="宋体" w:cs="宋体"/>
          <w:color w:val="000"/>
          <w:sz w:val="28"/>
          <w:szCs w:val="28"/>
        </w:rPr>
        <w:t xml:space="preserve">1、把贯彻学习落实科学发展观工作的首要任务。利用每周五集中学习和业余自学等多种形式，把职工注意力和思想精力引入到学习中来。使职工永葆青春和活力，跟上形势发展的需要。</w:t>
      </w:r>
    </w:p>
    <w:p>
      <w:pPr>
        <w:ind w:left="0" w:right="0" w:firstLine="560"/>
        <w:spacing w:before="450" w:after="450" w:line="312" w:lineRule="auto"/>
      </w:pPr>
      <w:r>
        <w:rPr>
          <w:rFonts w:ascii="宋体" w:hAnsi="宋体" w:eastAsia="宋体" w:cs="宋体"/>
          <w:color w:val="000"/>
          <w:sz w:val="28"/>
          <w:szCs w:val="28"/>
        </w:rPr>
        <w:t xml:space="preserve">2、举办送法律法规下村和职工智力抢答赛等活动。我们在延寿村和杨家场村这两个村召开送法律、送科技下乡进村现场会，组织了全乡工会干部及在外出务工人员于春节期间第一季度学习《劳动合同法等法律法规。增强了自我维护，自我保护的依法办事的能力。</w:t>
      </w:r>
    </w:p>
    <w:p>
      <w:pPr>
        <w:ind w:left="0" w:right="0" w:firstLine="560"/>
        <w:spacing w:before="450" w:after="450" w:line="312" w:lineRule="auto"/>
      </w:pPr>
      <w:r>
        <w:rPr>
          <w:rFonts w:ascii="宋体" w:hAnsi="宋体" w:eastAsia="宋体" w:cs="宋体"/>
          <w:color w:val="000"/>
          <w:sz w:val="28"/>
          <w:szCs w:val="28"/>
        </w:rPr>
        <w:t xml:space="preserve">1、抓好企业工会建设。我乡企业工会在xx已按核实完毕，现有企业工会3个，计划xx年12月至xx年3月前建立完毕，力争企业工会建会率达100%，企业职工入会率达85%至100%。</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基层工会年度工作总结及计划 一季度工会工作计划篇二</w:t>
      </w:r>
    </w:p>
    <w:p>
      <w:pPr>
        <w:ind w:left="0" w:right="0" w:firstLine="560"/>
        <w:spacing w:before="450" w:after="450" w:line="312" w:lineRule="auto"/>
      </w:pPr>
      <w:r>
        <w:rPr>
          <w:rFonts w:ascii="宋体" w:hAnsi="宋体" w:eastAsia="宋体" w:cs="宋体"/>
          <w:color w:val="000"/>
          <w:sz w:val="28"/>
          <w:szCs w:val="28"/>
        </w:rPr>
        <w:t xml:space="preserve">xx年是亚光公司深入贯彻落实党的xx届xx全会精神和公司十五次党x会精神，团结和带领广大职工群众为实现企业向低水平小康阶段迈进目标而奋斗的关键年，同时也是自来水公司深化改革，力争实现经济效益新突破的攻艰年，为全面完成公司年度的经营指标，发挥工会组织应有作用，制定二四年工作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二四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二三年扎扎实实地开展巾帼建功十大状元竞赛活动，收到了良好的效果的基础上，二四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二四年，公司工会将在全公司范围内进一步深入开展“创建学习型组织，争做知识型职工”工程。一是要再度兴起学习“三个代表重要思想，xx大精神、党的xx届xx全会精神和中国工会xx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xx年，工会工作充满新的机遇和挑战。让我们以“三个代表”重要思想为指导，解放思想，更新观念、积极探索、求实创新、与时俱进地开创工会工作的崭新局面，为圆满完成公司二四年的奋斗目标和工作任务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基层工会年度工作总结及计划 一季度工会工作计划篇三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委和上级工会的领导下，以邓小平理论和江同志的\"三个代表\"重要思想为指导，带领全校教职工继续深入学习，贯彻党的xx大精神，积极推进学校民主政治建设，切实维护教职工的合法权益，加强学校教代会职能作用，努力建好\"教职工之家\"，以开展各项活动为载体，促进教职工思想业务素质的提高，紧紧地团结在学校党委和行政的周围，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1、抓学习，促进教职工思想业务素质的提高。</w:t>
      </w:r>
    </w:p>
    <w:p>
      <w:pPr>
        <w:ind w:left="0" w:right="0" w:firstLine="560"/>
        <w:spacing w:before="450" w:after="450" w:line="312" w:lineRule="auto"/>
      </w:pPr>
      <w:r>
        <w:rPr>
          <w:rFonts w:ascii="宋体" w:hAnsi="宋体" w:eastAsia="宋体" w:cs="宋体"/>
          <w:color w:val="000"/>
          <w:sz w:val="28"/>
          <w:szCs w:val="28"/>
        </w:rPr>
        <w:t xml:space="preserve">①继续广泛深入地组织全校教职工学习党的xx大精神，学习江同志\"三个代表\"的重要思想，充分发挥教职工主人翁的作用，鼓励广大教职工勤奋学习，专研业务，积极投入新课程改革，配合学校相关部门组织教职工参加各种理论业务培训班，参加各科优质课竞赛，努力加强师德师风建设，教书育人，为国家培养优秀合格人材。</w:t>
      </w:r>
    </w:p>
    <w:p>
      <w:pPr>
        <w:ind w:left="0" w:right="0" w:firstLine="560"/>
        <w:spacing w:before="450" w:after="450" w:line="312" w:lineRule="auto"/>
      </w:pPr>
      <w:r>
        <w:rPr>
          <w:rFonts w:ascii="宋体" w:hAnsi="宋体" w:eastAsia="宋体" w:cs="宋体"/>
          <w:color w:val="000"/>
          <w:sz w:val="28"/>
          <w:szCs w:val="28"/>
        </w:rPr>
        <w:t xml:space="preserve">②继续抓好女教职工素质达标活动教育全校女教职工发扬\"自尊、自信、自立、自强\"的精神，不断进取，超越自我，教育教职工在搞好本职工作的同时建立和睦幸福的家庭，组织女教职工进一步学习妇女儿童权益保护法规，以及有关计划生育的法律法规，充分发挥女教职工半边天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2、推进学校民主政治建设，维护教职工合法权益。</w:t>
      </w:r>
    </w:p>
    <w:p>
      <w:pPr>
        <w:ind w:left="0" w:right="0" w:firstLine="560"/>
        <w:spacing w:before="450" w:after="450" w:line="312" w:lineRule="auto"/>
      </w:pPr>
      <w:r>
        <w:rPr>
          <w:rFonts w:ascii="宋体" w:hAnsi="宋体" w:eastAsia="宋体" w:cs="宋体"/>
          <w:color w:val="000"/>
          <w:sz w:val="28"/>
          <w:szCs w:val="28"/>
        </w:rPr>
        <w:t xml:space="preserve">①进一步地完善教代会制度，发挥教代会职能作用，配合学校组织召开夷陵中学第xx届教代会第三次会议，让教职工代表积极参与学校重大事情的讨论和决策。学校订于今年4月召开第xx届三次教代会，审议绩效奖方案。</w:t>
      </w:r>
    </w:p>
    <w:p>
      <w:pPr>
        <w:ind w:left="0" w:right="0" w:firstLine="560"/>
        <w:spacing w:before="450" w:after="450" w:line="312" w:lineRule="auto"/>
      </w:pPr>
      <w:r>
        <w:rPr>
          <w:rFonts w:ascii="宋体" w:hAnsi="宋体" w:eastAsia="宋体" w:cs="宋体"/>
          <w:color w:val="000"/>
          <w:sz w:val="28"/>
          <w:szCs w:val="28"/>
        </w:rPr>
        <w:t xml:space="preserve">②继续深入抓好校务公开工作，办好校务公开专栏，让全体教职工充分关注学校的重点、难点、热点问题，对学校的各项工作都做到心中有数。进一步畅通教职工和学校的交流渠道，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③组织全校教职工积极学习相关法律知识，让广大教职工争做遵纪守法的公民。用法律来维护自己的合法权益；做好女职工\"五期\"保护工作，做好年度计划生育工作。</w:t>
      </w:r>
    </w:p>
    <w:p>
      <w:pPr>
        <w:ind w:left="0" w:right="0" w:firstLine="560"/>
        <w:spacing w:before="450" w:after="450" w:line="312" w:lineRule="auto"/>
      </w:pPr>
      <w:r>
        <w:rPr>
          <w:rFonts w:ascii="宋体" w:hAnsi="宋体" w:eastAsia="宋体" w:cs="宋体"/>
          <w:color w:val="000"/>
          <w:sz w:val="28"/>
          <w:szCs w:val="28"/>
        </w:rPr>
        <w:t xml:space="preserve">3、开展多种形式的文体活动，建好\"教职工之家\"。</w:t>
      </w:r>
    </w:p>
    <w:p>
      <w:pPr>
        <w:ind w:left="0" w:right="0" w:firstLine="560"/>
        <w:spacing w:before="450" w:after="450" w:line="312" w:lineRule="auto"/>
      </w:pPr>
      <w:r>
        <w:rPr>
          <w:rFonts w:ascii="宋体" w:hAnsi="宋体" w:eastAsia="宋体" w:cs="宋体"/>
          <w:color w:val="000"/>
          <w:sz w:val="28"/>
          <w:szCs w:val="28"/>
        </w:rPr>
        <w:t xml:space="preserve">①努力建好\"教职工之家\"，开展形式多样，有益于教职工身心健康的活动今年计划在教职工中组织广播操比赛、乒乓球、排球比赛、学练健身操，为全校教职工开展生理、心理健康知识讲座，组织春游活动、游览山水、陶冶情操。组建夷陵中学教师合唱队，唱革命歌营造朝气蓬勃、奋发向上的教师群体氛围。</w:t>
      </w:r>
    </w:p>
    <w:p>
      <w:pPr>
        <w:ind w:left="0" w:right="0" w:firstLine="560"/>
        <w:spacing w:before="450" w:after="450" w:line="312" w:lineRule="auto"/>
      </w:pPr>
      <w:r>
        <w:rPr>
          <w:rFonts w:ascii="宋体" w:hAnsi="宋体" w:eastAsia="宋体" w:cs="宋体"/>
          <w:color w:val="000"/>
          <w:sz w:val="28"/>
          <w:szCs w:val="28"/>
        </w:rPr>
        <w:t xml:space="preserve">②做好常规工会工作，进一步地关心爱护教职工，积极努力地配合学校有关部门解决教职工的实际问题，关心探望生病住院的教职工，继续参加市教育工会组织的建立扶贫帮困基金的活动，对本校困难教职工工会干部要深入了解情况，切实解决他们的实际困难。</w:t>
      </w:r>
    </w:p>
    <w:p>
      <w:pPr>
        <w:ind w:left="0" w:right="0" w:firstLine="560"/>
        <w:spacing w:before="450" w:after="450" w:line="312" w:lineRule="auto"/>
      </w:pPr>
      <w:r>
        <w:rPr>
          <w:rFonts w:ascii="宋体" w:hAnsi="宋体" w:eastAsia="宋体" w:cs="宋体"/>
          <w:color w:val="000"/>
          <w:sz w:val="28"/>
          <w:szCs w:val="28"/>
        </w:rPr>
        <w:t xml:space="preserve">③今年计划在全校教职工中开展创建\"文明家庭\"的评比活动，大力弘扬中华民族敬老爱幼、夫妻恩爱，建立和睦幸福家庭的传统美德，激励广大教职工在搞好本职工作的同时，处理好事业与家庭的关系，追求高品位的生活，搞好邻里关系，关心他人，助人为乐。</w:t>
      </w:r>
    </w:p>
    <w:p>
      <w:pPr>
        <w:ind w:left="0" w:right="0" w:firstLine="560"/>
        <w:spacing w:before="450" w:after="450" w:line="312" w:lineRule="auto"/>
      </w:pPr>
      <w:r>
        <w:rPr>
          <w:rFonts w:ascii="宋体" w:hAnsi="宋体" w:eastAsia="宋体" w:cs="宋体"/>
          <w:color w:val="000"/>
          <w:sz w:val="28"/>
          <w:szCs w:val="28"/>
        </w:rPr>
        <w:t xml:space="preserve">④建好老年活动室，关心离退休教职工生活，组织开展适宜老年人身心健康的活动，让离退休教职工继续关心学校的建设和发展，为学校的发展出谋划策，让他们老有所依，老有所为，老有所乐，充分发挥他们的余热。</w:t>
      </w:r>
    </w:p>
    <w:p>
      <w:pPr>
        <w:ind w:left="0" w:right="0" w:firstLine="560"/>
        <w:spacing w:before="450" w:after="450" w:line="312" w:lineRule="auto"/>
      </w:pPr>
      <w:r>
        <w:rPr>
          <w:rFonts w:ascii="宋体" w:hAnsi="宋体" w:eastAsia="宋体" w:cs="宋体"/>
          <w:color w:val="000"/>
          <w:sz w:val="28"/>
          <w:szCs w:val="28"/>
        </w:rPr>
        <w:t xml:space="preserve">学校工会决心在校党委的领导下，全心全意地为全校教职工服务，在新的一年里锐意进取，不断创新，把工会工作做得更好。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2024-09-21T00:42:46+08:00</dcterms:created>
  <dcterms:modified xsi:type="dcterms:W3CDTF">2024-09-21T00:42:46+08:00</dcterms:modified>
</cp:coreProperties>
</file>

<file path=docProps/custom.xml><?xml version="1.0" encoding="utf-8"?>
<Properties xmlns="http://schemas.openxmlformats.org/officeDocument/2006/custom-properties" xmlns:vt="http://schemas.openxmlformats.org/officeDocument/2006/docPropsVTypes"/>
</file>