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自我介绍简单大方篇一有时，我很喜欢安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自我介绍简单大方篇一</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自我介绍简单大方篇二</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自我介绍简单大方篇三</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站在这里参加十佳少先队员竞选，感到十分荣幸。首先，请允许我向大家作自我介绍。我是来自六(6)班的。是一名光荣的中国少年先锋队队员。每当我佩戴红领巾时,我就想到它代表红旗的一角，是革命先烈的鲜血染成。中国共产党将红旗的一角作为少先队员的标志，就是要求我们学习先辈为真理而奋斗的精神，继承革命事业，为建设社会主义现代化强国，为实现共产主义勇敢前进。于是，我从入队那天起，就产生了一个坚定的信念，那就是：我不仅要佩带好红领巾，而且要用自己的行动保持红领巾的荣誉，并不断地为红领巾增光添彩。</w:t>
      </w:r>
    </w:p>
    <w:p>
      <w:pPr>
        <w:ind w:left="0" w:right="0" w:firstLine="560"/>
        <w:spacing w:before="450" w:after="450" w:line="312" w:lineRule="auto"/>
      </w:pPr>
      <w:r>
        <w:rPr>
          <w:rFonts w:ascii="宋体" w:hAnsi="宋体" w:eastAsia="宋体" w:cs="宋体"/>
          <w:color w:val="000"/>
          <w:sz w:val="28"/>
          <w:szCs w:val="28"/>
        </w:rPr>
        <w:t xml:space="preserve">事实证明，我没有辜负少先队组织对我的教育和培养。我无愧于优秀少先队员的光荣称号。</w:t>
      </w:r>
    </w:p>
    <w:p>
      <w:pPr>
        <w:ind w:left="0" w:right="0" w:firstLine="560"/>
        <w:spacing w:before="450" w:after="450" w:line="312" w:lineRule="auto"/>
      </w:pPr>
      <w:r>
        <w:rPr>
          <w:rFonts w:ascii="宋体" w:hAnsi="宋体" w:eastAsia="宋体" w:cs="宋体"/>
          <w:color w:val="000"/>
          <w:sz w:val="28"/>
          <w:szCs w:val="28"/>
        </w:rPr>
        <w:t xml:space="preserve">我积极参加少先队的活动。“红领巾纪律卫生监督岗”有我的身影;“红领巾广播站”有我的声音;“雷锋团队在行动”有我的事迹;“红色革命歌曲大联唱歌咏比赛”有我歌声;“少先队知识竞赛”有我的荣誉;“与孤寡老人手拉手”有我的献上的孝心;“向灾区人民献爱心”有我的捐助;“植树造林”有我的挥洒汗水;“同学互帮互助”有我的热情;“保护环境”有我的付出。</w:t>
      </w:r>
    </w:p>
    <w:p>
      <w:pPr>
        <w:ind w:left="0" w:right="0" w:firstLine="560"/>
        <w:spacing w:before="450" w:after="450" w:line="312" w:lineRule="auto"/>
      </w:pPr>
      <w:r>
        <w:rPr>
          <w:rFonts w:ascii="宋体" w:hAnsi="宋体" w:eastAsia="宋体" w:cs="宋体"/>
          <w:color w:val="000"/>
          <w:sz w:val="28"/>
          <w:szCs w:val="28"/>
        </w:rPr>
        <w:t xml:space="preserve">我勤奋努力学习。上课专心听讲，课后认真完成作业，学习成绩一直优秀，年年被学校评为“三好学生”。我尊敬师长，团结同学，关心集体，乐于助人。连续六年担任班长，对班级工作尽心尽职，一直是老师的得力助手。</w:t>
      </w:r>
    </w:p>
    <w:p>
      <w:pPr>
        <w:ind w:left="0" w:right="0" w:firstLine="560"/>
        <w:spacing w:before="450" w:after="450" w:line="312" w:lineRule="auto"/>
      </w:pPr>
      <w:r>
        <w:rPr>
          <w:rFonts w:ascii="宋体" w:hAnsi="宋体" w:eastAsia="宋体" w:cs="宋体"/>
          <w:color w:val="000"/>
          <w:sz w:val="28"/>
          <w:szCs w:val="28"/>
        </w:rPr>
        <w:t xml:space="preserve">我兴趣广泛，全面发展，获得多项殊荣。十岁考过钢琴十级，担任过20xx、20xx年江西省金色童年六一晚会的主持人，曾先后获得过：全国故事大王比赛一等奖、全国第八届青少年书法临贴大赛少年组金奖、江西省青少年社会主义核心价值观主题读书教育活动演讲比赛二等奖、“蒲公英”青少年优秀艺术新人选拔活动江西赛区钢琴类少年组银奖、“德艺双馨”中国文艺展示活动荣获江西赛区钢琴类少年组银奖、20xx年全国小学生英语竞赛五年级组全国一等奖。</w:t>
      </w:r>
    </w:p>
    <w:p>
      <w:pPr>
        <w:ind w:left="0" w:right="0" w:firstLine="560"/>
        <w:spacing w:before="450" w:after="450" w:line="312" w:lineRule="auto"/>
      </w:pPr>
      <w:r>
        <w:rPr>
          <w:rFonts w:ascii="宋体" w:hAnsi="宋体" w:eastAsia="宋体" w:cs="宋体"/>
          <w:color w:val="000"/>
          <w:sz w:val="28"/>
          <w:szCs w:val="28"/>
        </w:rPr>
        <w:t xml:space="preserve">少年强则国强，少年雄於地球，则国之雄於地球。亲爱的同学们，21世纪属于我们。展望新世纪，希望与压力共存，理想与努力齐飞，我将牢记新世纪赋予我的重任，好好学习、天天向上。从小培养过硬本领。坚持锻炼身体，增强体质，养成良好的行为习惯，磨砺意志，发奋读书，积极实践，独立思考，勇于创新，从小学创新，长大去创业。为描绘祖国未来美好的宏伟蓝图贡献自己的力量。让少先队的光辉旗帜指引着我向着光明的未来前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“海阔凭鱼跃，天高任鸟飞”。我需要一个更广阔的舞台来服务大家，发展自己，成长自己。我渴望成为十佳少先队员，以鞭策自己更加努力，为大家的共同进步而贡献自己的一份力量。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请大家相信我，投下您宝贵的一票，我——，不会让你们失望!我会继续努力，超越自我，无私奉献!也许我不是最优秀的，但是我会努力成为最优秀的。请相信我，支持我!谢谢大家。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自我介绍简单大方篇五</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镜子里那直刘海的小姑娘是谁呢?</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我，隐藏在茫茫人海中，那个不起眼的角落里。 是啊!</w:t>
      </w:r>
    </w:p>
    <w:p>
      <w:pPr>
        <w:ind w:left="0" w:right="0" w:firstLine="560"/>
        <w:spacing w:before="450" w:after="450" w:line="312" w:lineRule="auto"/>
      </w:pPr>
      <w:r>
        <w:rPr>
          <w:rFonts w:ascii="宋体" w:hAnsi="宋体" w:eastAsia="宋体" w:cs="宋体"/>
          <w:color w:val="000"/>
          <w:sz w:val="28"/>
          <w:szCs w:val="28"/>
        </w:rPr>
        <w:t xml:space="preserve">我走到镜子面前，看着镜中的我。</w:t>
      </w:r>
    </w:p>
    <w:p>
      <w:pPr>
        <w:ind w:left="0" w:right="0" w:firstLine="560"/>
        <w:spacing w:before="450" w:after="450" w:line="312" w:lineRule="auto"/>
      </w:pPr>
      <w:r>
        <w:rPr>
          <w:rFonts w:ascii="宋体" w:hAnsi="宋体" w:eastAsia="宋体" w:cs="宋体"/>
          <w:color w:val="000"/>
          <w:sz w:val="28"/>
          <w:szCs w:val="28"/>
        </w:rPr>
        <w:t xml:space="preserve">我，既没有美丽的容貌，也没有柔美的身材，但我有进取的心，有崇高的理想。我认为有了理想，奋斗就有了方向，生活就充满了阳光，浑身就充满了力量。所以我特别看重我的理想，它是我最重要的财富。</w:t>
      </w:r>
    </w:p>
    <w:p>
      <w:pPr>
        <w:ind w:left="0" w:right="0" w:firstLine="560"/>
        <w:spacing w:before="450" w:after="450" w:line="312" w:lineRule="auto"/>
      </w:pPr>
      <w:r>
        <w:rPr>
          <w:rFonts w:ascii="宋体" w:hAnsi="宋体" w:eastAsia="宋体" w:cs="宋体"/>
          <w:color w:val="000"/>
          <w:sz w:val="28"/>
          <w:szCs w:val="28"/>
        </w:rPr>
        <w:t xml:space="preserve">我，幽默爱笑。我向来不喜欢看别人怒气冲冲的样子，我认为笑才是天下最美的风景。所以每天，我都高高兴兴地，尽可能地给他人带去欢乐。别人欢乐的同时，自己也会特别开心。</w:t>
      </w:r>
    </w:p>
    <w:p>
      <w:pPr>
        <w:ind w:left="0" w:right="0" w:firstLine="560"/>
        <w:spacing w:before="450" w:after="450" w:line="312" w:lineRule="auto"/>
      </w:pPr>
      <w:r>
        <w:rPr>
          <w:rFonts w:ascii="宋体" w:hAnsi="宋体" w:eastAsia="宋体" w:cs="宋体"/>
          <w:color w:val="000"/>
          <w:sz w:val="28"/>
          <w:szCs w:val="28"/>
        </w:rPr>
        <w:t xml:space="preserve">我，乐观向上，相信自己。在困难面前，我从不退缩，信心满满的迎接困难，为自己梦想的实现而努力着。</w:t>
      </w:r>
    </w:p>
    <w:p>
      <w:pPr>
        <w:ind w:left="0" w:right="0" w:firstLine="560"/>
        <w:spacing w:before="450" w:after="450" w:line="312" w:lineRule="auto"/>
      </w:pPr>
      <w:r>
        <w:rPr>
          <w:rFonts w:ascii="宋体" w:hAnsi="宋体" w:eastAsia="宋体" w:cs="宋体"/>
          <w:color w:val="000"/>
          <w:sz w:val="28"/>
          <w:szCs w:val="28"/>
        </w:rPr>
        <w:t xml:space="preserve">我喜欢交友，总爱对人热情相迎，我很珍惜和朋友们相处的时光。从不和他们闹矛盾，因为我善于宽容别人。常说宽容是一种美德。确实，宽容了别人，别人也就会宽容你。别人做错了事我就将心比心，站在别人的角度思考问题。我喜欢把别人视作知己，同样也希望别人以真心来回报我。</w:t>
      </w:r>
    </w:p>
    <w:p>
      <w:pPr>
        <w:ind w:left="0" w:right="0" w:firstLine="560"/>
        <w:spacing w:before="450" w:after="450" w:line="312" w:lineRule="auto"/>
      </w:pPr>
      <w:r>
        <w:rPr>
          <w:rFonts w:ascii="宋体" w:hAnsi="宋体" w:eastAsia="宋体" w:cs="宋体"/>
          <w:color w:val="000"/>
          <w:sz w:val="28"/>
          <w:szCs w:val="28"/>
        </w:rPr>
        <w:t xml:space="preserve">我胆子可大了!别看我是个女孩子，我的胆子，可不在男孩子之下!男孩子不敢去的地方，我赶去;男孩子不敢做的事情，我敢做。记得有一次，我与好朋友到欢乐谷玩，欢乐谷里有一座鬼屋巍然屹立在乐园西边，让人望而生畏。就连曾经夸下海口胆子最大的男生们都望而生畏。而我，二话不说，拉着伙伴就往里冲。我出来后，那些男生们再也不像以前那么骄傲了，连导游老师都夸我是“女英雄”呢!</w:t>
      </w:r>
    </w:p>
    <w:p>
      <w:pPr>
        <w:ind w:left="0" w:right="0" w:firstLine="560"/>
        <w:spacing w:before="450" w:after="450" w:line="312" w:lineRule="auto"/>
      </w:pPr>
      <w:r>
        <w:rPr>
          <w:rFonts w:ascii="宋体" w:hAnsi="宋体" w:eastAsia="宋体" w:cs="宋体"/>
          <w:color w:val="000"/>
          <w:sz w:val="28"/>
          <w:szCs w:val="28"/>
        </w:rPr>
        <w:t xml:space="preserve">我的爱好是弹琴和读书。我觉得只有读书，才能提高我们的品德修养，增长才干，更好地完善自己。才能让我们适应社会发展的要求。至于音乐，其实同学习一样，也是一门深不可测的学问。</w:t>
      </w:r>
    </w:p>
    <w:p>
      <w:pPr>
        <w:ind w:left="0" w:right="0" w:firstLine="560"/>
        <w:spacing w:before="450" w:after="450" w:line="312" w:lineRule="auto"/>
      </w:pPr>
      <w:r>
        <w:rPr>
          <w:rFonts w:ascii="宋体" w:hAnsi="宋体" w:eastAsia="宋体" w:cs="宋体"/>
          <w:color w:val="000"/>
          <w:sz w:val="28"/>
          <w:szCs w:val="28"/>
        </w:rPr>
        <w:t xml:space="preserve">我，积极进取。不甘于落后，我追求完美，希望事事完美。我渴望走向文化与事业的顶峰，去欣赏那繁花似锦、欣欣向荣的世界，把真爱洒向世界。</w:t>
      </w:r>
    </w:p>
    <w:p>
      <w:pPr>
        <w:ind w:left="0" w:right="0" w:firstLine="560"/>
        <w:spacing w:before="450" w:after="450" w:line="312" w:lineRule="auto"/>
      </w:pPr>
      <w:r>
        <w:rPr>
          <w:rFonts w:ascii="宋体" w:hAnsi="宋体" w:eastAsia="宋体" w:cs="宋体"/>
          <w:color w:val="000"/>
          <w:sz w:val="28"/>
          <w:szCs w:val="28"/>
        </w:rPr>
        <w:t xml:space="preserve">我喜欢自强、自立，不希望出趟门家长的千叮咛万嘱咐。我虽然隐藏在茫茫人海中，只是渺小的一粒沙，却希望终有一天，自己能够成为璀璨的钻石。</w:t>
      </w:r>
    </w:p>
    <w:p>
      <w:pPr>
        <w:ind w:left="0" w:right="0" w:firstLine="560"/>
        <w:spacing w:before="450" w:after="450" w:line="312" w:lineRule="auto"/>
      </w:pPr>
      <w:r>
        <w:rPr>
          <w:rFonts w:ascii="宋体" w:hAnsi="宋体" w:eastAsia="宋体" w:cs="宋体"/>
          <w:color w:val="000"/>
          <w:sz w:val="28"/>
          <w:szCs w:val="28"/>
        </w:rPr>
        <w:t xml:space="preserve">我，就是我。每当长辈向我说起“看人家谁谁谁，学习多么好啊!”“人家谁谁都会自己出去旅游了，你却不会!”时，我就会想起齐白石老先生曾说过的一句话：“学我者生，似我者死。”我要追求自己的个性，做我自己!</w:t>
      </w:r>
    </w:p>
    <w:p>
      <w:pPr>
        <w:ind w:left="0" w:right="0" w:firstLine="560"/>
        <w:spacing w:before="450" w:after="450" w:line="312" w:lineRule="auto"/>
      </w:pPr>
      <w:r>
        <w:rPr>
          <w:rFonts w:ascii="宋体" w:hAnsi="宋体" w:eastAsia="宋体" w:cs="宋体"/>
          <w:color w:val="000"/>
          <w:sz w:val="28"/>
          <w:szCs w:val="28"/>
        </w:rPr>
        <w:t xml:space="preserve">我离开了镜子，镜中的我也不见了。</w:t>
      </w:r>
    </w:p>
    <w:p>
      <w:pPr>
        <w:ind w:left="0" w:right="0" w:firstLine="560"/>
        <w:spacing w:before="450" w:after="450" w:line="312" w:lineRule="auto"/>
      </w:pPr>
      <w:r>
        <w:rPr>
          <w:rFonts w:ascii="宋体" w:hAnsi="宋体" w:eastAsia="宋体" w:cs="宋体"/>
          <w:color w:val="000"/>
          <w:sz w:val="28"/>
          <w:szCs w:val="28"/>
        </w:rPr>
        <w:t xml:space="preserve">这就是我，积极进取的我，乐于求知的我。</w:t>
      </w:r>
    </w:p>
    <w:p>
      <w:pPr>
        <w:ind w:left="0" w:right="0" w:firstLine="560"/>
        <w:spacing w:before="450" w:after="450" w:line="312" w:lineRule="auto"/>
      </w:pPr>
      <w:r>
        <w:rPr>
          <w:rFonts w:ascii="宋体" w:hAnsi="宋体" w:eastAsia="宋体" w:cs="宋体"/>
          <w:color w:val="000"/>
          <w:sz w:val="28"/>
          <w:szCs w:val="28"/>
        </w:rPr>
        <w:t xml:space="preserve">这就是我，给人快乐的我，不甘落后的我。</w:t>
      </w:r>
    </w:p>
    <w:p>
      <w:pPr>
        <w:ind w:left="0" w:right="0" w:firstLine="560"/>
        <w:spacing w:before="450" w:after="450" w:line="312" w:lineRule="auto"/>
      </w:pPr>
      <w:r>
        <w:rPr>
          <w:rFonts w:ascii="宋体" w:hAnsi="宋体" w:eastAsia="宋体" w:cs="宋体"/>
          <w:color w:val="000"/>
          <w:sz w:val="28"/>
          <w:szCs w:val="28"/>
        </w:rPr>
        <w:t xml:space="preserve">我，隐藏在在茫茫人海中，那个不起眼的角落里。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2024-09-20T21:53:03+08:00</dcterms:created>
  <dcterms:modified xsi:type="dcterms:W3CDTF">2024-09-20T21:53:03+08:00</dcterms:modified>
</cp:coreProperties>
</file>

<file path=docProps/custom.xml><?xml version="1.0" encoding="utf-8"?>
<Properties xmlns="http://schemas.openxmlformats.org/officeDocument/2006/custom-properties" xmlns:vt="http://schemas.openxmlformats.org/officeDocument/2006/docPropsVTypes"/>
</file>