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医学大学毕业生登记表自我鉴定300字 医学院毕业生登记表自我鉴定(11篇)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医学大学毕业生登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医学院毕业生登记表自我鉴定篇一</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 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 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医学院毕业生登记表自我鉴定篇二</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教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四年即逝，褪去了青涩经过时间的洗礼与磨练、在失败中重生，已然成为了社会需要型人才。大学=小社会=大家庭，在这个小社会中我们学会处事，在这个大家庭中我们学会为人。生活需要自我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我的性格属于活泼开朗型却又不失谦虚稳重，充满活力，待人真诚热情·有较强的组织本事、实际动手本事、团队协作精神和沟通交际本事，凡事能吃苦耐劳，适应性与应变性都很强。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很多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理解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本事，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两年的学校生活和一年的社会实践让我不断的挑战自我、充实自我，为人生书写了华丽的篇章。应对过去，只能思考鉴定;应对此刻，便要努力拼搏;应对未来，我期待并时刻准备迎接挑战。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医学院毕业生登记表自我鉴定篇三</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大学四年生活，虽然短暂，但我过得充实而快乐。在以后的学习与生活中，我将更加努力地做好我自己，脚踏实地去走好以后的人生路。</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医学院毕业生登记表自我鉴定篇四</w:t>
      </w:r>
    </w:p>
    <w:p>
      <w:pPr>
        <w:ind w:left="0" w:right="0" w:firstLine="560"/>
        <w:spacing w:before="450" w:after="450" w:line="312" w:lineRule="auto"/>
      </w:pPr>
      <w:r>
        <w:rPr>
          <w:rFonts w:ascii="宋体" w:hAnsi="宋体" w:eastAsia="宋体" w:cs="宋体"/>
          <w:color w:val="000"/>
          <w:sz w:val="28"/>
          <w:szCs w:val="28"/>
        </w:rPr>
        <w:t xml:space="preserve">翻开一张泛黄的老照片，那是大一我们的集体照，那时是开始，打开现在这张崭新的照片，这是我们的毕业照，确实大学的结束。</w:t>
      </w:r>
    </w:p>
    <w:p>
      <w:pPr>
        <w:ind w:left="0" w:right="0" w:firstLine="560"/>
        <w:spacing w:before="450" w:after="450" w:line="312" w:lineRule="auto"/>
      </w:pPr>
      <w:r>
        <w:rPr>
          <w:rFonts w:ascii="宋体" w:hAnsi="宋体" w:eastAsia="宋体" w:cs="宋体"/>
          <w:color w:val="000"/>
          <w:sz w:val="28"/>
          <w:szCs w:val="28"/>
        </w:rPr>
        <w:t xml:space="preserve">在读大学的时候我不知道时间的珍惜，等到大学时光从我身边溜走我才幡然醒悟，我的大学生涯马上就要结束。学习是我们最轻松的时候，在我们追寻自己的梦想的在我们去是努力学习奋斗的时刻，没一探都在探索中度过，这是我大学最快乐的时光。</w:t>
      </w:r>
    </w:p>
    <w:p>
      <w:pPr>
        <w:ind w:left="0" w:right="0" w:firstLine="560"/>
        <w:spacing w:before="450" w:after="450" w:line="312" w:lineRule="auto"/>
      </w:pPr>
      <w:r>
        <w:rPr>
          <w:rFonts w:ascii="宋体" w:hAnsi="宋体" w:eastAsia="宋体" w:cs="宋体"/>
          <w:color w:val="000"/>
          <w:sz w:val="28"/>
          <w:szCs w:val="28"/>
        </w:rPr>
        <w:t xml:space="preserve">我的大学虽然不是波澜壮阔，但也充满了色彩，从大一开始，我就有了我自己的最求，我的目标是我从小的愿望，每个人在实现愿望的时刻都是非常艰难的，因为我们要去努力去实现自我的价值，我品尝过在学习中的枯燥，因为我学习中我每天需要努力的事情非常多，需要作出的努力也非常多，不是每一个人都能够有这么好的机会来到大学去追寻自己的梦想，我既然有时间去寻找自己的梦想当然要去奋力一搏。</w:t>
      </w:r>
    </w:p>
    <w:p>
      <w:pPr>
        <w:ind w:left="0" w:right="0" w:firstLine="560"/>
        <w:spacing w:before="450" w:after="450" w:line="312" w:lineRule="auto"/>
      </w:pPr>
      <w:r>
        <w:rPr>
          <w:rFonts w:ascii="宋体" w:hAnsi="宋体" w:eastAsia="宋体" w:cs="宋体"/>
          <w:color w:val="000"/>
          <w:sz w:val="28"/>
          <w:szCs w:val="28"/>
        </w:rPr>
        <w:t xml:space="preserve">我参加过学校的演讲比赛，也参加过学校的篮球比赛，在比赛中我虽然不是最优秀的，但我确是最活跃的，来到大学不容易，大学我不希望自己简简单单的就结束自己的大学生涯，没有追求的人生是不够完美的，在大学里面的各个项目各个比赛，考试也非常都，我就喜欢去参加这些，通过一次次枯燥的努力去获得我的荣誉去赢得我的奖品。虽然不是每一次都能够得到奖品但我却能够得到我想要的一切，对于我自己的一切我都会好好的做好自己的人生规划。</w:t>
      </w:r>
    </w:p>
    <w:p>
      <w:pPr>
        <w:ind w:left="0" w:right="0" w:firstLine="560"/>
        <w:spacing w:before="450" w:after="450" w:line="312" w:lineRule="auto"/>
      </w:pPr>
      <w:r>
        <w:rPr>
          <w:rFonts w:ascii="宋体" w:hAnsi="宋体" w:eastAsia="宋体" w:cs="宋体"/>
          <w:color w:val="000"/>
          <w:sz w:val="28"/>
          <w:szCs w:val="28"/>
        </w:rPr>
        <w:t xml:space="preserve">时间也悄悄溜走，留下了我一路走过的痕迹，在我宿舍柜子里摆放了很多我参加活动获得的奖品，都留下了我征战的足迹，努力奋斗的我从没有轻视这些过程，每次都会做好，把自己的努力放在心上，去实现去努力创造自己的们天，在我们大学老师经常告诉我们的一句话就是有梦想不怕困难，就拍我们不去行动，只知道等待机会的到来，其实机会就如同荒原上的兔子，不会主动撞倒你身上的，只有你去奋力追逐了才能够获得成功，吃会得到自己想要的。</w:t>
      </w:r>
    </w:p>
    <w:p>
      <w:pPr>
        <w:ind w:left="0" w:right="0" w:firstLine="560"/>
        <w:spacing w:before="450" w:after="450" w:line="312" w:lineRule="auto"/>
      </w:pPr>
      <w:r>
        <w:rPr>
          <w:rFonts w:ascii="宋体" w:hAnsi="宋体" w:eastAsia="宋体" w:cs="宋体"/>
          <w:color w:val="000"/>
          <w:sz w:val="28"/>
          <w:szCs w:val="28"/>
        </w:rPr>
        <w:t xml:space="preserve">一个人的成就不在与自己学习的知识有多少而是在与这个人愿意去为了自己的目标付出与否，懒人之所以一无所有，是因为害怕这害怕那，不敢也不愿意改变现状，认为现在的生活是最好的，因此在工作的时候总是这样随意的去做自己的工作。</w:t>
      </w:r>
    </w:p>
    <w:p>
      <w:pPr>
        <w:ind w:left="0" w:right="0" w:firstLine="560"/>
        <w:spacing w:before="450" w:after="450" w:line="312" w:lineRule="auto"/>
      </w:pPr>
      <w:r>
        <w:rPr>
          <w:rFonts w:ascii="宋体" w:hAnsi="宋体" w:eastAsia="宋体" w:cs="宋体"/>
          <w:color w:val="000"/>
          <w:sz w:val="28"/>
          <w:szCs w:val="28"/>
        </w:rPr>
        <w:t xml:space="preserve">我作为一个大学生大学的时间结束了，但是人生并没有结束，更加璀璨的人生还需要我自己去拼搏创造。</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医学院毕业生登记表自我鉴定篇五</w:t>
      </w:r>
    </w:p>
    <w:p>
      <w:pPr>
        <w:ind w:left="0" w:right="0" w:firstLine="560"/>
        <w:spacing w:before="450" w:after="450" w:line="312" w:lineRule="auto"/>
      </w:pPr>
      <w:r>
        <w:rPr>
          <w:rFonts w:ascii="宋体" w:hAnsi="宋体" w:eastAsia="宋体" w:cs="宋体"/>
          <w:color w:val="000"/>
          <w:sz w:val="28"/>
          <w:szCs w:val="28"/>
        </w:rPr>
        <w:t xml:space="preserve">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医学院毕业生登记表自我鉴定篇六</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遵守校规校纪，思想积极要求进步。学习认真，勤奋努力，为人诚恳，乐于助人。在担任班团干部期间，工作负责认真，积极参加校内外的各项活动和暑期社会实践;能掌握计算机办公操作系统和专业辅助设计软件;不怕挫折，勇于创新，有一定的适应能力和团队合作精神，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开朗自信，学习认真，知识面广，团结同学，能经常参加校内外的各项活动和暑期实践;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谦虚，随和，成绩优良，乐观向上，有进取心，校内外的各项活动表现突出。有一定的组织和协调能力，尤其擅长策划大型活动，有较强的公共和创新意识;能熟练掌握计算机办公系统的操作和专业辅助设计软件，动手能力和应用能力较强，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诚恳，谦虚，随和，乐观向上，有进取心，乐于助人，平时积极参加校内外的各项活动和暑期社会实践;有良好的心理素质和应变能力，勇于进取，不怕挫折;在平时专业学习上，该同学能刻苦学习钻研，勤于思考，动手能力、应用能力较强。</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思想积极要求进步。具有优良的思想道德品质，热爱集体，尊敬师长，团结同学，生活艰苦朴素，勤俭节约。学习刻苦，成绩优异，掌握了坚实的专业理论基础和较强的现场实践能力。积极参加体育锻炼，身体健康，吃苦耐劳。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思想进步，学习认真，友爱同学，待人真诚。性格开朗，适应能力强，知识面广，有团队精神。对于学校系部分配的工作任务都能保质保量的完成，工作认真负责，有较强的组织、协调活动能力。尊敬老师，遵守各项规章制度，动手能力较强，积极参加社会活动和社会实践，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学习勤奋努力，成绩优良，喜欢体育活动，有较强的团队精神和集体荣誉感。热爱班集体，关心帮助同学，待人诚恳，相处融洽，积极参加集体活动，有较强的组织活动能力，思维活跃，动手能力、应用能力较强，是一名合格的大学毕业生。</w:t>
      </w:r>
    </w:p>
    <w:p>
      <w:pPr>
        <w:ind w:left="0" w:right="0" w:firstLine="560"/>
        <w:spacing w:before="450" w:after="450" w:line="312" w:lineRule="auto"/>
      </w:pPr>
      <w:r>
        <w:rPr>
          <w:rFonts w:ascii="宋体" w:hAnsi="宋体" w:eastAsia="宋体" w:cs="宋体"/>
          <w:color w:val="000"/>
          <w:sz w:val="28"/>
          <w:szCs w:val="28"/>
        </w:rPr>
        <w:t xml:space="preserve">x同学诚实守信，为人正直学习态度端正，学习认真，已通过国家英语四级，有较强的思维能力和动手能力。生活中吃苦耐劳、朴实大方;能出色的完成学校交给的各类工作、与同学相处关系融洽、尊敬老师、遵守各项制度、社会实践经验丰富，是一名品学兼优的合格大学生。</w:t>
      </w:r>
    </w:p>
    <w:p>
      <w:pPr>
        <w:ind w:left="0" w:right="0" w:firstLine="560"/>
        <w:spacing w:before="450" w:after="450" w:line="312" w:lineRule="auto"/>
      </w:pPr>
      <w:r>
        <w:rPr>
          <w:rFonts w:ascii="宋体" w:hAnsi="宋体" w:eastAsia="宋体" w:cs="宋体"/>
          <w:color w:val="000"/>
          <w:sz w:val="28"/>
          <w:szCs w:val="28"/>
        </w:rPr>
        <w:t xml:space="preserve">xx同学作风踏实，做事具有很好的计划性，认真负责。学习勤奋，刻苦努力，尊敬师长，关心同学，人际关系融洽，活动积极，曾担任系学生会干事，遵守学校各项规章制度，积极社会活动，热心公益事业，多次获得校奖学金和助学金。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医学院毕业生登记表自我鉴定篇七</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专业进行学习，三年忙碌而充实的大学生活已接近尾声。回顾这三年的电大学习之路，充满了汗水和收获，在这三年的时间里，我始终坚持自己的目标，严格要求自己，遵守学校的各项规章制度，不断增强学习的主动性。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为了保证能够安心学习，顺利地完成各门课程，我就提前把要参加学习期间的事务做出合理安排，确保能够全身心参加上课阶段的学习。我努力“挤”时间，充分利用一切业余时间，保证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在课下，我能及时复习巩固所学的专业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做到尊敬教师，与同学和谐相处。</w:t>
      </w:r>
    </w:p>
    <w:p>
      <w:pPr>
        <w:ind w:left="0" w:right="0" w:firstLine="560"/>
        <w:spacing w:before="450" w:after="450" w:line="312" w:lineRule="auto"/>
      </w:pPr>
      <w:r>
        <w:rPr>
          <w:rFonts w:ascii="宋体" w:hAnsi="宋体" w:eastAsia="宋体" w:cs="宋体"/>
          <w:color w:val="000"/>
          <w:sz w:val="28"/>
          <w:szCs w:val="28"/>
        </w:rPr>
        <w:t xml:space="preserve">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专业理论知识运用到工作实践中，把工作提高一个层次。三年中学习的专业课程有《基础会计》、《中级财务会计》，《管理会计》、《成本会计》、《财经法规》等，通过学习使我在原有的会计知识上更深一步地了解了会计知识。比如说《成本会计》这门课程是我们这个专业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三年的学习中，尽管取得了一些成绩，但是也存在一些不足之处：一是专业知识的相对缺乏，使得学习起来比较吃力;二是没有一定的理论知识的储备，往往需要更多的时间去收集整理相关的专业信息。人的一生就在于取长补短，不断创新，只有这样，才能不断成长进步，才能不断丰富知识，才能更好地工作，为走完今后的人生道路打下了良好的基础。对于今后的学习、工作方面：第一是要用好所学的专业。业余学习条件虽然艰苦，但它为我们提供了边学习边实践的机会。第二是要理论联系实际。通过专业理论知识来研究分析工作中遇到的问题和矛盾，寻求解决矛盾的方法，真正的做到学以致用。</w:t>
      </w:r>
    </w:p>
    <w:p>
      <w:pPr>
        <w:ind w:left="0" w:right="0" w:firstLine="560"/>
        <w:spacing w:before="450" w:after="450" w:line="312" w:lineRule="auto"/>
      </w:pPr>
      <w:r>
        <w:rPr>
          <w:rFonts w:ascii="宋体" w:hAnsi="宋体" w:eastAsia="宋体" w:cs="宋体"/>
          <w:color w:val="000"/>
          <w:sz w:val="28"/>
          <w:szCs w:val="28"/>
        </w:rPr>
        <w:t xml:space="preserve">转眼间，三年的电大学习生涯就要结束，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取得优异成绩的同时，也提升了自身的专业文化素质。我将一如既往地做好本职工作，把所学的知识运用于工作实践中去，争取做一名既有科学文化知识，又有实践经验的称职的工作者。</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用心参加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医学院毕业生登记表自我鉴定篇九</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医学院毕业生登记表自我鉴定篇十</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回顾已经过去的的四年多，在学校、老师和同学们的帮忙下我觉得自己过得很快乐，也很充实。除了发奋学习基础课程和掌握本专业的理论知识外，我还用心参加各种社会兼职实践、文体活动，在这四年多里我明显感觉到自己在学习成绩、工作潜质、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联。随着社会阅历的增加，我开始主动的和同学沟通，了解关心同学，尽自己的潜质去帮忙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四次授予优秀团员称号，被透过考核成为入党用心分子，我还会为争取早日成为中国共产党员而继续发奋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四年中获得了学院奖学金及众多荣誉证书。学以致用，认真发奋实践，从大一下学期开始我就用心地参与各种社会兼职实践，从酒店服务员到市场营销员，福州神州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活动，尽职尽能，认真勤恳地做好自己的本职工作的基础上不断实践创新，四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联良好，能够与大家互帮互助，团结一致，共同学习和工作，发奋搞好同学、朋友之间的关联，为自己的交际方面和工作方面营造良好的条件，发奋使自己的大学生活过得精彩而充实。同时，对本人而言，用心参加活动结交朋友和交流经验，是一种莫大的乐趣。当然，我也有自己的不足之处，那就是专业知识还有很大欠缺，工作上有时候会过分负责，不放心任务指派人，有时会太严肃。在今后的日子里，我会从自身找原因，改善缺点不足，继续发奋，不断进取，培养出更好的组织潜质，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十分重要。透过对这四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