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2024年弟子规的心得体会500字 弟子规感悟作文600字(七篇)</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那么下面我就给大家讲一讲心得体会怎么写才比较好，我们一起来看一看吧。弟子规的心得体会500字 弟子规感...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弟子规的心得体会500字 弟子规感悟作文600字篇一</w:t>
      </w:r>
    </w:p>
    <w:p>
      <w:pPr>
        <w:ind w:left="0" w:right="0" w:firstLine="560"/>
        <w:spacing w:before="450" w:after="450" w:line="312" w:lineRule="auto"/>
      </w:pPr>
      <w:r>
        <w:rPr>
          <w:rFonts w:ascii="宋体" w:hAnsi="宋体" w:eastAsia="宋体" w:cs="宋体"/>
          <w:color w:val="000"/>
          <w:sz w:val="28"/>
          <w:szCs w:val="28"/>
        </w:rPr>
        <w:t xml:space="preserve">《弟子规》中“孝”让我懂得了父母教导的时候，要恭敬的听;父母责备的时候，要心悦诚服的接受。</w:t>
      </w:r>
    </w:p>
    <w:p>
      <w:pPr>
        <w:ind w:left="0" w:right="0" w:firstLine="560"/>
        <w:spacing w:before="450" w:after="450" w:line="312" w:lineRule="auto"/>
      </w:pPr>
      <w:r>
        <w:rPr>
          <w:rFonts w:ascii="宋体" w:hAnsi="宋体" w:eastAsia="宋体" w:cs="宋体"/>
          <w:color w:val="000"/>
          <w:sz w:val="28"/>
          <w:szCs w:val="28"/>
        </w:rPr>
        <w:t xml:space="preserve">“悌”让我懂得了作为兄长的要爱护弟弟，做弟弟的要尊敬兄长。兄弟和睦，这也是对父母的一种孝道。长者站着，幼者不可坐，待长者坐下后，招呼幼者坐下，幼者才可以坐下。</w:t>
      </w:r>
    </w:p>
    <w:p>
      <w:pPr>
        <w:ind w:left="0" w:right="0" w:firstLine="560"/>
        <w:spacing w:before="450" w:after="450" w:line="312" w:lineRule="auto"/>
      </w:pPr>
      <w:r>
        <w:rPr>
          <w:rFonts w:ascii="宋体" w:hAnsi="宋体" w:eastAsia="宋体" w:cs="宋体"/>
          <w:color w:val="000"/>
          <w:sz w:val="28"/>
          <w:szCs w:val="28"/>
        </w:rPr>
        <w:t xml:space="preserve">“谨”让我懂得了清晨要尽早起床，晚上要迟些才睡;人生岁月有限，所以每一个人都要珍惜此时此刻。凡是打架闹事的场所，绝对要远离;不正当不合理的事不要去追问。</w:t>
      </w:r>
    </w:p>
    <w:p>
      <w:pPr>
        <w:ind w:left="0" w:right="0" w:firstLine="560"/>
        <w:spacing w:before="450" w:after="450" w:line="312" w:lineRule="auto"/>
      </w:pPr>
      <w:r>
        <w:rPr>
          <w:rFonts w:ascii="宋体" w:hAnsi="宋体" w:eastAsia="宋体" w:cs="宋体"/>
          <w:color w:val="000"/>
          <w:sz w:val="28"/>
          <w:szCs w:val="28"/>
        </w:rPr>
        <w:t xml:space="preserve">“信”让我懂得了讲话不可太多，言多必失。要讲的恰当，要实事求是，不要花言巧语。办不了的事不轻易许诺别人。听见别人说自己的过失就发怒，而听见别人恭维自己就欢喜，这样就会招来坏朋友，而好人就离你而去，如果犯了错误，能够改过，就跟没有犯过错误一样。如果犯了错误而掩饰之，那就错上加错了。</w:t>
      </w:r>
    </w:p>
    <w:p>
      <w:pPr>
        <w:ind w:left="0" w:right="0" w:firstLine="560"/>
        <w:spacing w:before="450" w:after="450" w:line="312" w:lineRule="auto"/>
      </w:pPr>
      <w:r>
        <w:rPr>
          <w:rFonts w:ascii="宋体" w:hAnsi="宋体" w:eastAsia="宋体" w:cs="宋体"/>
          <w:color w:val="000"/>
          <w:sz w:val="28"/>
          <w:szCs w:val="28"/>
        </w:rPr>
        <w:t xml:space="preserve">读完《弟子规》,我懂得了做人的道理，今后在我成长中一定用弟子规的道理严格要求自己，快乐的成长。</w:t>
      </w:r>
    </w:p>
    <w:p>
      <w:pPr>
        <w:ind w:left="0" w:right="0" w:firstLine="560"/>
        <w:spacing w:before="450" w:after="450" w:line="312" w:lineRule="auto"/>
      </w:pPr>
      <w:r>
        <w:rPr>
          <w:rFonts w:ascii="黑体" w:hAnsi="黑体" w:eastAsia="黑体" w:cs="黑体"/>
          <w:color w:val="000000"/>
          <w:sz w:val="34"/>
          <w:szCs w:val="34"/>
          <w:b w:val="1"/>
          <w:bCs w:val="1"/>
        </w:rPr>
        <w:t xml:space="preserve">弟子规的心得体会500字 弟子规感悟作文600字篇二</w:t>
      </w:r>
    </w:p>
    <w:p>
      <w:pPr>
        <w:ind w:left="0" w:right="0" w:firstLine="560"/>
        <w:spacing w:before="450" w:after="450" w:line="312" w:lineRule="auto"/>
      </w:pPr>
      <w:r>
        <w:rPr>
          <w:rFonts w:ascii="宋体" w:hAnsi="宋体" w:eastAsia="宋体" w:cs="宋体"/>
          <w:color w:val="000"/>
          <w:sz w:val="28"/>
          <w:szCs w:val="28"/>
        </w:rPr>
        <w:t xml:space="preserve">“泛爱众，而亲仁，有余力，则字文。”最近我读了一本名为“弟子规”书，书中一个个孝敬父母，关心朋友的故事深深的迷住了我。</w:t>
      </w:r>
    </w:p>
    <w:p>
      <w:pPr>
        <w:ind w:left="0" w:right="0" w:firstLine="560"/>
        <w:spacing w:before="450" w:after="450" w:line="312" w:lineRule="auto"/>
      </w:pPr>
      <w:r>
        <w:rPr>
          <w:rFonts w:ascii="宋体" w:hAnsi="宋体" w:eastAsia="宋体" w:cs="宋体"/>
          <w:color w:val="000"/>
          <w:sz w:val="28"/>
          <w:szCs w:val="28"/>
        </w:rPr>
        <w:t xml:space="preserve">弟子规中有很多意味深长的故事，书中没写一段都会有一段注解，接着就是意味深长的故事，有教人尊敬师长的故事;有教人怎样孝敬父母的故事;有教人改正自身缺点的故事。。。。。。等等一些耐人寻味的故事。</w:t>
      </w:r>
    </w:p>
    <w:p>
      <w:pPr>
        <w:ind w:left="0" w:right="0" w:firstLine="560"/>
        <w:spacing w:before="450" w:after="450" w:line="312" w:lineRule="auto"/>
      </w:pPr>
      <w:r>
        <w:rPr>
          <w:rFonts w:ascii="宋体" w:hAnsi="宋体" w:eastAsia="宋体" w:cs="宋体"/>
          <w:color w:val="000"/>
          <w:sz w:val="28"/>
          <w:szCs w:val="28"/>
        </w:rPr>
        <w:t xml:space="preserve">下面我说两个故事给大家听听吧。</w:t>
      </w:r>
    </w:p>
    <w:p>
      <w:pPr>
        <w:ind w:left="0" w:right="0" w:firstLine="560"/>
        <w:spacing w:before="450" w:after="450" w:line="312" w:lineRule="auto"/>
      </w:pPr>
      <w:r>
        <w:rPr>
          <w:rFonts w:ascii="宋体" w:hAnsi="宋体" w:eastAsia="宋体" w:cs="宋体"/>
          <w:color w:val="000"/>
          <w:sz w:val="28"/>
          <w:szCs w:val="28"/>
        </w:rPr>
        <w:t xml:space="preserve">“父母呼，应勿缓;父母命，勿行赖。”这句话的意思是：父母叫你，应该及时答应，不要拖;父母要求你做的事，要认真去做，不要拖拉偷懒。这一句话有两个因孝敬父母而千古留名的故事。</w:t>
      </w:r>
    </w:p>
    <w:p>
      <w:pPr>
        <w:ind w:left="0" w:right="0" w:firstLine="560"/>
        <w:spacing w:before="450" w:after="450" w:line="312" w:lineRule="auto"/>
      </w:pPr>
      <w:r>
        <w:rPr>
          <w:rFonts w:ascii="宋体" w:hAnsi="宋体" w:eastAsia="宋体" w:cs="宋体"/>
          <w:color w:val="000"/>
          <w:sz w:val="28"/>
          <w:szCs w:val="28"/>
        </w:rPr>
        <w:t xml:space="preserve">第一个故事叫做孝心感天。话说古时候，有一个叫王祥的人，他的生母很早就死了，他爸爸又给他找了一个后妈，王祥的后妈对他很不好，一天，她的继母想吃鱼，可现在是大雪纷飞的冬天，于是，他跑到满是冰的湖面上打了一个洞，忽然，两条小鲤鱼从冰洞中窜了出来，直接跳入了他的网中。之后继母为了刁难他，又说想吃烤熟的黄雀，王祥立马抓了一只烤熟给他后妈吃，可他后妈吃完还想吃，，王祥又拿着网子出去了，刚一出门一大堆黄雀飞入了王祥的网子，乡亲们纷纷议论，说：孝心感天啊!</w:t>
      </w:r>
    </w:p>
    <w:p>
      <w:pPr>
        <w:ind w:left="0" w:right="0" w:firstLine="560"/>
        <w:spacing w:before="450" w:after="450" w:line="312" w:lineRule="auto"/>
      </w:pPr>
      <w:r>
        <w:rPr>
          <w:rFonts w:ascii="宋体" w:hAnsi="宋体" w:eastAsia="宋体" w:cs="宋体"/>
          <w:color w:val="000"/>
          <w:sz w:val="28"/>
          <w:szCs w:val="28"/>
        </w:rPr>
        <w:t xml:space="preserve">第二个故事：有一个叫孟宗的人，她的母亲生了一场大病，非常可怜，经过医生检查之后发现没病，原来是想吃竹笋了冰天冻地的冬天哪里有竹笋，孟宗急得大哭，眼泪滴在地上，一棵棵竹笋从土中钻出，孟宗的孝心感天动地了啊!</w:t>
      </w:r>
    </w:p>
    <w:p>
      <w:pPr>
        <w:ind w:left="0" w:right="0" w:firstLine="560"/>
        <w:spacing w:before="450" w:after="450" w:line="312" w:lineRule="auto"/>
      </w:pPr>
      <w:r>
        <w:rPr>
          <w:rFonts w:ascii="宋体" w:hAnsi="宋体" w:eastAsia="宋体" w:cs="宋体"/>
          <w:color w:val="000"/>
          <w:sz w:val="28"/>
          <w:szCs w:val="28"/>
        </w:rPr>
        <w:t xml:space="preserve">“泛爱众，而亲仁，有余力，则字文。。。。。。”</w:t>
      </w:r>
    </w:p>
    <w:p>
      <w:pPr>
        <w:ind w:left="0" w:right="0" w:firstLine="560"/>
        <w:spacing w:before="450" w:after="450" w:line="312" w:lineRule="auto"/>
      </w:pPr>
      <w:r>
        <w:rPr>
          <w:rFonts w:ascii="黑体" w:hAnsi="黑体" w:eastAsia="黑体" w:cs="黑体"/>
          <w:color w:val="000000"/>
          <w:sz w:val="34"/>
          <w:szCs w:val="34"/>
          <w:b w:val="1"/>
          <w:bCs w:val="1"/>
        </w:rPr>
        <w:t xml:space="preserve">弟子规的心得体会500字 弟子规感悟作文600字篇三</w:t>
      </w:r>
    </w:p>
    <w:p>
      <w:pPr>
        <w:ind w:left="0" w:right="0" w:firstLine="560"/>
        <w:spacing w:before="450" w:after="450" w:line="312" w:lineRule="auto"/>
      </w:pPr>
      <w:r>
        <w:rPr>
          <w:rFonts w:ascii="宋体" w:hAnsi="宋体" w:eastAsia="宋体" w:cs="宋体"/>
          <w:color w:val="000"/>
          <w:sz w:val="28"/>
          <w:szCs w:val="28"/>
        </w:rPr>
        <w:t xml:space="preserve">生活在现代社会中的人们，在很大程度上难以适应它变换不定的节奏和规律，在物质飞速更新和精神停滞摇摆的矛盾中无所适从，因而产生一种无可名状的不安和焦虑，这或许也是当前的个体的人和整体时代所共有的精神状态。</w:t>
      </w:r>
    </w:p>
    <w:p>
      <w:pPr>
        <w:ind w:left="0" w:right="0" w:firstLine="560"/>
        <w:spacing w:before="450" w:after="450" w:line="312" w:lineRule="auto"/>
      </w:pPr>
      <w:r>
        <w:rPr>
          <w:rFonts w:ascii="宋体" w:hAnsi="宋体" w:eastAsia="宋体" w:cs="宋体"/>
          <w:color w:val="000"/>
          <w:sz w:val="28"/>
          <w:szCs w:val="28"/>
        </w:rPr>
        <w:t xml:space="preserve">近日，在参加了一次学习《弟子规》的培训之后，我第一次真正的看清了自己身上存在的不足。</w:t>
      </w:r>
    </w:p>
    <w:p>
      <w:pPr>
        <w:ind w:left="0" w:right="0" w:firstLine="560"/>
        <w:spacing w:before="450" w:after="450" w:line="312" w:lineRule="auto"/>
      </w:pPr>
      <w:r>
        <w:rPr>
          <w:rFonts w:ascii="宋体" w:hAnsi="宋体" w:eastAsia="宋体" w:cs="宋体"/>
          <w:color w:val="000"/>
          <w:sz w:val="28"/>
          <w:szCs w:val="28"/>
        </w:rPr>
        <w:t xml:space="preserve">《弟子规》讲述了人在家、出外、待人、处事上该学习的良好品德。强调孝心、孝行，从而达到对父母孝敬的目的。</w:t>
      </w:r>
    </w:p>
    <w:p>
      <w:pPr>
        <w:ind w:left="0" w:right="0" w:firstLine="560"/>
        <w:spacing w:before="450" w:after="450" w:line="312" w:lineRule="auto"/>
      </w:pPr>
      <w:r>
        <w:rPr>
          <w:rFonts w:ascii="宋体" w:hAnsi="宋体" w:eastAsia="宋体" w:cs="宋体"/>
          <w:color w:val="000"/>
          <w:sz w:val="28"/>
          <w:szCs w:val="28"/>
        </w:rPr>
        <w:t xml:space="preserve">我记忆最为深刻的便是姜老师给我们播放的《迟来的爱》、胡斌自述《我被十三所学校开除》。他们把自己以前的那些恶行都讲给大家听，让大家引以为鉴，这是需要多大的勇气啊!我们能不能像他们一样能够深刻反省和认识自己的错误，并努力去改正呢?</w:t>
      </w:r>
    </w:p>
    <w:p>
      <w:pPr>
        <w:ind w:left="0" w:right="0" w:firstLine="560"/>
        <w:spacing w:before="450" w:after="450" w:line="312" w:lineRule="auto"/>
      </w:pPr>
      <w:r>
        <w:rPr>
          <w:rFonts w:ascii="宋体" w:hAnsi="宋体" w:eastAsia="宋体" w:cs="宋体"/>
          <w:color w:val="000"/>
          <w:sz w:val="28"/>
          <w:szCs w:val="28"/>
        </w:rPr>
        <w:t xml:space="preserve">通过《弟子规》的学习，让我认识到作为一个人，首先要懂得感恩，而最要感谢的便是要感谢父母的养育之恩。翻开《弟子规》，第一章便是《入则孝》。孝敬父母，并不需要你做出什么惊天动地的事来，可以是平日里一句简单的问候，一个会心的笑容这些看似简单的行为，其实对我们的父母而言是最大的欣慰!</w:t>
      </w:r>
    </w:p>
    <w:p>
      <w:pPr>
        <w:ind w:left="0" w:right="0" w:firstLine="560"/>
        <w:spacing w:before="450" w:after="450" w:line="312" w:lineRule="auto"/>
      </w:pPr>
      <w:r>
        <w:rPr>
          <w:rFonts w:ascii="宋体" w:hAnsi="宋体" w:eastAsia="宋体" w:cs="宋体"/>
          <w:color w:val="000"/>
          <w:sz w:val="28"/>
          <w:szCs w:val="28"/>
        </w:rPr>
        <w:t xml:space="preserve">现代社会的现实竞争和快节奏的变化，需要人去适应，需要提高自身的修养，从书中学得工欲善其事，必先利其器，对这话的印象很深刻。为了一些微小的利益或某个职位而与同事明争暗斗，或总是在上级面前表现自己，是职场中人最容易犯的毛病之一。这种做法，从近的方面看，也许会暂时得到些好处，但同时也会付出伤害同事关系，落下钻营势利的不良形象的代价，更重要的是一旦把精力和心思都用在这方面，势必将影响到正常的工作。其实，每个时代有每个时代的生存环境，每个时代的人也都有各自的生存方式，生存需要的是智慧与诚信，充分运用自己的智慧而谋求生存之道，才是人活着的最高境界，才能在人生路上长远顺利地走下去。</w:t>
      </w:r>
    </w:p>
    <w:p>
      <w:pPr>
        <w:ind w:left="0" w:right="0" w:firstLine="560"/>
        <w:spacing w:before="450" w:after="450" w:line="312" w:lineRule="auto"/>
      </w:pPr>
      <w:r>
        <w:rPr>
          <w:rFonts w:ascii="宋体" w:hAnsi="宋体" w:eastAsia="宋体" w:cs="宋体"/>
          <w:color w:val="000"/>
          <w:sz w:val="28"/>
          <w:szCs w:val="28"/>
        </w:rPr>
        <w:t xml:space="preserve">学习《弟子规》不仅仅是简单的背诵的过程，应该是一个反思的、自我检讨的过程。《弟子规》所包含的内容很多，我们不可能每一点都做到，但是只要我们努力去做，用心去做就行了。学习《弟子规》，不仅是一个人提高个人修养的过程，更是我们思想升华的过程。</w:t>
      </w:r>
    </w:p>
    <w:p>
      <w:pPr>
        <w:ind w:left="0" w:right="0" w:firstLine="560"/>
        <w:spacing w:before="450" w:after="450" w:line="312" w:lineRule="auto"/>
      </w:pPr>
      <w:r>
        <w:rPr>
          <w:rFonts w:ascii="黑体" w:hAnsi="黑体" w:eastAsia="黑体" w:cs="黑体"/>
          <w:color w:val="000000"/>
          <w:sz w:val="34"/>
          <w:szCs w:val="34"/>
          <w:b w:val="1"/>
          <w:bCs w:val="1"/>
        </w:rPr>
        <w:t xml:space="preserve">弟子规的心得体会500字 弟子规感悟作文600字篇四</w:t>
      </w:r>
    </w:p>
    <w:p>
      <w:pPr>
        <w:ind w:left="0" w:right="0" w:firstLine="560"/>
        <w:spacing w:before="450" w:after="450" w:line="312" w:lineRule="auto"/>
      </w:pPr>
      <w:r>
        <w:rPr>
          <w:rFonts w:ascii="宋体" w:hAnsi="宋体" w:eastAsia="宋体" w:cs="宋体"/>
          <w:color w:val="000"/>
          <w:sz w:val="28"/>
          <w:szCs w:val="28"/>
        </w:rPr>
        <w:t xml:space="preserve">最近读了一本叫做弟子规的书，使我渐渐感悟了《弟子规》的意思。我这才发现，原来做人也有许多规则，因此，想做一个受人敬重的人就得有规有矩，有礼貌，尊老爱幼，守信用。我就说一说我读后的感受吧!</w:t>
      </w:r>
    </w:p>
    <w:p>
      <w:pPr>
        <w:ind w:left="0" w:right="0" w:firstLine="560"/>
        <w:spacing w:before="450" w:after="450" w:line="312" w:lineRule="auto"/>
      </w:pPr>
      <w:r>
        <w:rPr>
          <w:rFonts w:ascii="宋体" w:hAnsi="宋体" w:eastAsia="宋体" w:cs="宋体"/>
          <w:color w:val="000"/>
          <w:sz w:val="28"/>
          <w:szCs w:val="28"/>
        </w:rPr>
        <w:t xml:space="preserve">首先是〈入则孝〉，这里主要是教育我们要孝顺父母、亲人。他们所说的，所做的都是为了我们好，所以无论如何，我们都应当听从他们的教诲。还有就是，不管他们爱不爱我们，我们都要用自己的真心去爱他们。因为，毕竟是他们生下了我们，养大了我们，我们总不能忘记养育之恩吧?更何况弟子规里面也有写到</w:t>
      </w:r>
    </w:p>
    <w:p>
      <w:pPr>
        <w:ind w:left="0" w:right="0" w:firstLine="560"/>
        <w:spacing w:before="450" w:after="450" w:line="312" w:lineRule="auto"/>
      </w:pPr>
      <w:r>
        <w:rPr>
          <w:rFonts w:ascii="宋体" w:hAnsi="宋体" w:eastAsia="宋体" w:cs="宋体"/>
          <w:color w:val="000"/>
          <w:sz w:val="28"/>
          <w:szCs w:val="28"/>
        </w:rPr>
        <w:t xml:space="preserve">“亲爱我，孝何难，亲憎我，孝方贤。”它的意思是：不管父母、亲人爱不爱你，你都要尽你做人的孝道，尊敬父母、亲人。</w:t>
      </w:r>
    </w:p>
    <w:p>
      <w:pPr>
        <w:ind w:left="0" w:right="0" w:firstLine="560"/>
        <w:spacing w:before="450" w:after="450" w:line="312" w:lineRule="auto"/>
      </w:pPr>
      <w:r>
        <w:rPr>
          <w:rFonts w:ascii="宋体" w:hAnsi="宋体" w:eastAsia="宋体" w:cs="宋体"/>
          <w:color w:val="000"/>
          <w:sz w:val="28"/>
          <w:szCs w:val="28"/>
        </w:rPr>
        <w:t xml:space="preserve">其次是〈出则弟〉，它是教我们怎么和别人相处的。比如“兄道友，弟道恭，兄弟睦，孝在中。”意思是：兄弟朋友要互相尊敬，要和睦，如果不和睦，父母就要为你们操心，和睦，就少了父母亲的一份担忧，就等于是孝敬父母了。所以，我们一定要和兄弟姐妹们和谐相处，这样我们的父母看了才会从心里面为我们感到高兴，我们也会因此更快乐的。</w:t>
      </w:r>
    </w:p>
    <w:p>
      <w:pPr>
        <w:ind w:left="0" w:right="0" w:firstLine="560"/>
        <w:spacing w:before="450" w:after="450" w:line="312" w:lineRule="auto"/>
      </w:pPr>
      <w:r>
        <w:rPr>
          <w:rFonts w:ascii="宋体" w:hAnsi="宋体" w:eastAsia="宋体" w:cs="宋体"/>
          <w:color w:val="000"/>
          <w:sz w:val="28"/>
          <w:szCs w:val="28"/>
        </w:rPr>
        <w:t xml:space="preserve">而最为深刻的感受就是《弟子规》虽然是一部着作，但是它的作者却仅仅是位秀才。《弟子规》的作者叫李毓秀，字子潜，号采三，生于康熙年间，死于乾隆年间。李夫子是一个不大出名的人，一般人认为，这位李夫子是在公元一六六二年出生，在公园一七二二年去世的。很多人都认为李夫子活了六十岁，但是，也有人说李夫子活了八十三岁。这两个数据前后相差了二十三年，这充分说明了当时的社会对他没有什么明确的记载，如果李夫子是为大人物，史书上一定会清清楚楚地记录着李夫子的出生年月日和生辰八字。</w:t>
      </w:r>
    </w:p>
    <w:p>
      <w:pPr>
        <w:ind w:left="0" w:right="0" w:firstLine="560"/>
        <w:spacing w:before="450" w:after="450" w:line="312" w:lineRule="auto"/>
      </w:pPr>
      <w:r>
        <w:rPr>
          <w:rFonts w:ascii="宋体" w:hAnsi="宋体" w:eastAsia="宋体" w:cs="宋体"/>
          <w:color w:val="000"/>
          <w:sz w:val="28"/>
          <w:szCs w:val="28"/>
        </w:rPr>
        <w:t xml:space="preserve">李夫子一生中拿到的最高学位仅仅是秀才，从此以后他便再也没有高中过，什么状元拉、榜眼拉、探花这些学位，压根都跟他没一点关系。在当时，一个秀才只能教书。秀才不是举人，举人老爷有的时候可以当官，进士也可以当官，而秀才呢，却只能够教书育人，还教不了什么好书，也当不了什么书院的院长，顶多只能开个私塾。然而这位没什么大成就的李先生之所以会写出《弟子规》这本现在家喻户晓的书，是因为李夫子毕生努力研究《大学》、《中庸》，虽然李夫子学位不高，学历也不高，但是，有时候好多科举不成功的人却恰恰学有所成，这位李夫子就是一个很好的典范。</w:t>
      </w:r>
    </w:p>
    <w:p>
      <w:pPr>
        <w:ind w:left="0" w:right="0" w:firstLine="560"/>
        <w:spacing w:before="450" w:after="450" w:line="312" w:lineRule="auto"/>
      </w:pPr>
      <w:r>
        <w:rPr>
          <w:rFonts w:ascii="宋体" w:hAnsi="宋体" w:eastAsia="宋体" w:cs="宋体"/>
          <w:color w:val="000"/>
          <w:sz w:val="28"/>
          <w:szCs w:val="28"/>
        </w:rPr>
        <w:t xml:space="preserve">虽然在科举的道路上，李夫子是一位失败者，但是在研究《大学》、《中庸》这一领域里，他却颇有建树，算得上是一位相当了不起的学者。后来，李夫子创建了一所学校，叫做敦复斋，起了一个斋号讲学。李夫子讲学讲得很成功，取得了巨大的成功，更吸引了很多人前来听课，久而久之，他就被人尊称为李夫子了。所以，人们称李夫子为清朝早期杰出的教育家和学者，这个称呼是一点也不为过的，而这个称号，李夫子也是担当的起的。</w:t>
      </w:r>
    </w:p>
    <w:p>
      <w:pPr>
        <w:ind w:left="0" w:right="0" w:firstLine="560"/>
        <w:spacing w:before="450" w:after="450" w:line="312" w:lineRule="auto"/>
      </w:pPr>
      <w:r>
        <w:rPr>
          <w:rFonts w:ascii="宋体" w:hAnsi="宋体" w:eastAsia="宋体" w:cs="宋体"/>
          <w:color w:val="000"/>
          <w:sz w:val="28"/>
          <w:szCs w:val="28"/>
        </w:rPr>
        <w:t xml:space="preserve">除了《弟子规》外，李夫子还根据传统对蒙童的规范方面的要求，结合自己多年教书实践的经验，写了一本教育孩子，启蒙孩子的书，叫做《训蒙文》。李夫子在钻研《大学》、《中庸》这样的着作之余，还坚持写诗，出于对水仙花的喜爱，李夫子曾经写了上百首赞颂水仙花的诗，后来集结为《水仙百咏》。</w:t>
      </w:r>
    </w:p>
    <w:p>
      <w:pPr>
        <w:ind w:left="0" w:right="0" w:firstLine="560"/>
        <w:spacing w:before="450" w:after="450" w:line="312" w:lineRule="auto"/>
      </w:pPr>
      <w:r>
        <w:rPr>
          <w:rFonts w:ascii="宋体" w:hAnsi="宋体" w:eastAsia="宋体" w:cs="宋体"/>
          <w:color w:val="000"/>
          <w:sz w:val="28"/>
          <w:szCs w:val="28"/>
        </w:rPr>
        <w:t xml:space="preserve">我本以为，能够写出《弟子规》这本着作的人一定是个拥有状元、榜眼这样的学位的人，所以说李夫子只是位秀才这一点出乎了我的意料。现在的我们认为，李夫子是位成功人士，他虽然没有有高等的学位或宏伟的家世，但是他很努力。所以，成功是要通过自己的努力才能够达到的。</w:t>
      </w:r>
    </w:p>
    <w:p>
      <w:pPr>
        <w:ind w:left="0" w:right="0" w:firstLine="560"/>
        <w:spacing w:before="450" w:after="450" w:line="312" w:lineRule="auto"/>
      </w:pPr>
      <w:r>
        <w:rPr>
          <w:rFonts w:ascii="黑体" w:hAnsi="黑体" w:eastAsia="黑体" w:cs="黑体"/>
          <w:color w:val="000000"/>
          <w:sz w:val="34"/>
          <w:szCs w:val="34"/>
          <w:b w:val="1"/>
          <w:bCs w:val="1"/>
        </w:rPr>
        <w:t xml:space="preserve">弟子规的心得体会500字 弟子规感悟作文600字篇五</w:t>
      </w:r>
    </w:p>
    <w:p>
      <w:pPr>
        <w:ind w:left="0" w:right="0" w:firstLine="560"/>
        <w:spacing w:before="450" w:after="450" w:line="312" w:lineRule="auto"/>
      </w:pPr>
      <w:r>
        <w:rPr>
          <w:rFonts w:ascii="宋体" w:hAnsi="宋体" w:eastAsia="宋体" w:cs="宋体"/>
          <w:color w:val="000"/>
          <w:sz w:val="28"/>
          <w:szCs w:val="28"/>
        </w:rPr>
        <w:t xml:space="preserve">《弟子规》是依据至圣先师孔子的教诲而编成的生活规范。它规定了学生的六门主修课和辅修的一门课。首先在日常生活中行为要谨慎小心，言语要讲信用。和大众相处时要平等博爱，而且亲近有仁德的向他学习，这些都是很重要、非做不可的事。如果做了之后，还有多余的时间精力，就应该好好学习六艺等其他有益的学问。今天，我就读了这本圣贤书</w:t>
      </w:r>
    </w:p>
    <w:p>
      <w:pPr>
        <w:ind w:left="0" w:right="0" w:firstLine="560"/>
        <w:spacing w:before="450" w:after="450" w:line="312" w:lineRule="auto"/>
      </w:pPr>
      <w:r>
        <w:rPr>
          <w:rFonts w:ascii="宋体" w:hAnsi="宋体" w:eastAsia="宋体" w:cs="宋体"/>
          <w:color w:val="000"/>
          <w:sz w:val="28"/>
          <w:szCs w:val="28"/>
        </w:rPr>
        <w:t xml:space="preserve">妈妈说，弟子规这三个字，我们可以很清楚的明了，‘弟子’所指的就是学生，也就是父母的子弟;再广泛来讲，弟子可以说是每一个人。为什么?我们说“活到老，学到老”，人，可以说一辈子都在学习;既然都在学习，理所当然就是学生。无论老少，大家都应该来学学看什么叫《弟子规》?“规”是什么意思?就是规范、道理，做人应尽的道理，做人应尽的规范。我们从这三个字，就可以了解这一本书的用意在哪里?就是教我们如何做好一个善良的人，做好一个孝顺父母的人，做好一个有礼貌的人。</w:t>
      </w:r>
    </w:p>
    <w:p>
      <w:pPr>
        <w:ind w:left="0" w:right="0" w:firstLine="560"/>
        <w:spacing w:before="450" w:after="450" w:line="312" w:lineRule="auto"/>
      </w:pPr>
      <w:r>
        <w:rPr>
          <w:rFonts w:ascii="宋体" w:hAnsi="宋体" w:eastAsia="宋体" w:cs="宋体"/>
          <w:color w:val="000"/>
          <w:sz w:val="28"/>
          <w:szCs w:val="28"/>
        </w:rPr>
        <w:t xml:space="preserve">我轻轻翻开书，细细读了一遍又一遍，心里是无比的赞叹。</w:t>
      </w:r>
    </w:p>
    <w:p>
      <w:pPr>
        <w:ind w:left="0" w:right="0" w:firstLine="560"/>
        <w:spacing w:before="450" w:after="450" w:line="312" w:lineRule="auto"/>
      </w:pPr>
      <w:r>
        <w:rPr>
          <w:rFonts w:ascii="宋体" w:hAnsi="宋体" w:eastAsia="宋体" w:cs="宋体"/>
          <w:color w:val="000"/>
          <w:sz w:val="28"/>
          <w:szCs w:val="28"/>
        </w:rPr>
        <w:t xml:space="preserve">《弟子规》教给了我许多道理。我在弟子规中懂得了孝敬父母、老人;与朋友相处要团结友爱的品德;还知道了一些生活中必有的常识。以前，在和弟弟分苹果时，从不谦让。可读了《弟子规》后，我就会起了“兄道友 弟道恭 兄弟睦 孝在中”这句诗，于是，就把大苹果给了弟弟。以前，在爷爷面前，都会夸夸自己的学习。可读了《弟子规》后，我就会想起“称尊长 勿呼名 对尊长 勿见能”这句诗。于是，就静静地听爷爷的教育。以前，我头发不整就想出去玩。可读了《弟子规》后，我就会想起“冠必正 纽必结 袜与履，俱紧切”这句诗，所以，我红着脸儿跑回屋，头发理好才出来。以前我没有洗漱就想上学。</w:t>
      </w:r>
    </w:p>
    <w:p>
      <w:pPr>
        <w:ind w:left="0" w:right="0" w:firstLine="560"/>
        <w:spacing w:before="450" w:after="450" w:line="312" w:lineRule="auto"/>
      </w:pPr>
      <w:r>
        <w:rPr>
          <w:rFonts w:ascii="宋体" w:hAnsi="宋体" w:eastAsia="宋体" w:cs="宋体"/>
          <w:color w:val="000"/>
          <w:sz w:val="28"/>
          <w:szCs w:val="28"/>
        </w:rPr>
        <w:t xml:space="preserve">可我读了《弟子规》后，我想起了晨必盥 兼漱口 便溺回 辄净手“这句诗。在我挑食不吃菜的时候，我想到了“对饮食 勿拣择 食适可 勿过则”这句诗。在我马虎小事时，我想起了“事勿忙 忙多错 勿畏难 勿轻略”这句诗……《弟子规》，它是一本教我们如何做人的一些基础规范。每一个人能了解你应当如何做人，会使你个人的修身得到进步。长此以往社会就会得到大的进步，我们的民族也会兴旺发达，生生不息。</w:t>
      </w:r>
    </w:p>
    <w:p>
      <w:pPr>
        <w:ind w:left="0" w:right="0" w:firstLine="560"/>
        <w:spacing w:before="450" w:after="450" w:line="312" w:lineRule="auto"/>
      </w:pPr>
      <w:r>
        <w:rPr>
          <w:rFonts w:ascii="宋体" w:hAnsi="宋体" w:eastAsia="宋体" w:cs="宋体"/>
          <w:color w:val="000"/>
          <w:sz w:val="28"/>
          <w:szCs w:val="28"/>
        </w:rPr>
        <w:t xml:space="preserve">《弟子规》反映了中华文化的博大精深。让它伴我成长。</w:t>
      </w:r>
    </w:p>
    <w:p>
      <w:pPr>
        <w:ind w:left="0" w:right="0" w:firstLine="560"/>
        <w:spacing w:before="450" w:after="450" w:line="312" w:lineRule="auto"/>
      </w:pPr>
      <w:r>
        <w:rPr>
          <w:rFonts w:ascii="黑体" w:hAnsi="黑体" w:eastAsia="黑体" w:cs="黑体"/>
          <w:color w:val="000000"/>
          <w:sz w:val="34"/>
          <w:szCs w:val="34"/>
          <w:b w:val="1"/>
          <w:bCs w:val="1"/>
        </w:rPr>
        <w:t xml:space="preserve">弟子规的心得体会500字 弟子规感悟作文600字篇六</w:t>
      </w:r>
    </w:p>
    <w:p>
      <w:pPr>
        <w:ind w:left="0" w:right="0" w:firstLine="560"/>
        <w:spacing w:before="450" w:after="450" w:line="312" w:lineRule="auto"/>
      </w:pPr>
      <w:r>
        <w:rPr>
          <w:rFonts w:ascii="宋体" w:hAnsi="宋体" w:eastAsia="宋体" w:cs="宋体"/>
          <w:color w:val="000"/>
          <w:sz w:val="28"/>
          <w:szCs w:val="28"/>
        </w:rPr>
        <w:t xml:space="preserve">初次接触《第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 应勿缓、 父母命、 行勿懒、 父母教、 须敬听 、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220__年，当我们面对无邪而知礼的孩童，该是怎样的汗颜。</w:t>
      </w:r>
    </w:p>
    <w:p>
      <w:pPr>
        <w:ind w:left="0" w:right="0" w:firstLine="560"/>
        <w:spacing w:before="450" w:after="450" w:line="312" w:lineRule="auto"/>
      </w:pPr>
      <w:r>
        <w:rPr>
          <w:rFonts w:ascii="宋体" w:hAnsi="宋体" w:eastAsia="宋体" w:cs="宋体"/>
          <w:color w:val="000"/>
          <w:sz w:val="28"/>
          <w:szCs w:val="28"/>
        </w:rPr>
        <w:t xml:space="preserve">从本学期伊始在学生和教师中，掀起学习《弟子规》的热潮。下面我谈谈自己的粗浅认识、做法和体会。</w:t>
      </w:r>
    </w:p>
    <w:p>
      <w:pPr>
        <w:ind w:left="0" w:right="0" w:firstLine="560"/>
        <w:spacing w:before="450" w:after="450" w:line="312" w:lineRule="auto"/>
      </w:pPr>
      <w:r>
        <w:rPr>
          <w:rFonts w:ascii="宋体" w:hAnsi="宋体" w:eastAsia="宋体" w:cs="宋体"/>
          <w:color w:val="000"/>
          <w:sz w:val="28"/>
          <w:szCs w:val="28"/>
        </w:rPr>
        <w:t xml:space="preserve">一、对《弟子规》的认识。</w:t>
      </w:r>
    </w:p>
    <w:p>
      <w:pPr>
        <w:ind w:left="0" w:right="0" w:firstLine="560"/>
        <w:spacing w:before="450" w:after="450" w:line="312" w:lineRule="auto"/>
      </w:pPr>
      <w:r>
        <w:rPr>
          <w:rFonts w:ascii="宋体" w:hAnsi="宋体" w:eastAsia="宋体" w:cs="宋体"/>
          <w:color w:val="000"/>
          <w:sz w:val="28"/>
          <w:szCs w:val="28"/>
        </w:rPr>
        <w:t xml:space="preserve">《弟子规》原名《训蒙文》，是清代李毓秀根据宋朝朱熹的《童蒙须知》改编，后经清代儒生贾存仁修订，改名为《弟子规》，是一本教导儿童怎样待人接物的书籍。《弟子规》一书内容简明通俗，不谈空洞理论和教条，而是教导基本的品德修养、孝亲友爱以及生活起居中应有的礼节。在现实生活中有一些人还存在着素质低下、道德滑坡、不忠不孝、不仁不义、不知书不达礼、没有责任感和事业心，生活如同行尸走肉等现象。这些人缺的是什么?我觉得缺的就是民族优秀文化的熏陶。《弟子规》一书深刻地训导我们如何孝顺父母、友爱兄弟;形成良好的品德和生活习惯;如何具备博爱的精神及正确的读书方法等。诸如书中所写的：“父母呼，应勿缓;父母命，应勿懒;出必告，返必面;居有常，业毋变;”这是孝道的基本要求。“兄道友，弟道恭;兄弟睦，孝在中;称尊长，勿呼名;对尊长，勿显能”。乃为如何友爱兄弟，尊长爱幼最基本的语言及行为规范。另外，书中通过列举生活中最易被视作琐碎的习惯及现象，进而训导我们如何养成良好生活习惯、具备博爱的精神和正确的读书学习方法等。本书中的每一章、每一句、列举的都是生活当中最为普遍、最基本性的习惯和现象，而这些习惯和现象可以说是人人皆知，但有好多人做起来却不是那么容易，不是不知道，而是不去做。书中告诉我们一个道理：不要因小而不为，良好的习惯都是从一点一滴做起的。</w:t>
      </w:r>
    </w:p>
    <w:p>
      <w:pPr>
        <w:ind w:left="0" w:right="0" w:firstLine="560"/>
        <w:spacing w:before="450" w:after="450" w:line="312" w:lineRule="auto"/>
      </w:pPr>
      <w:r>
        <w:rPr>
          <w:rFonts w:ascii="宋体" w:hAnsi="宋体" w:eastAsia="宋体" w:cs="宋体"/>
          <w:color w:val="000"/>
          <w:sz w:val="28"/>
          <w:szCs w:val="28"/>
        </w:rPr>
        <w:t xml:space="preserve">二、自己的几点做法。</w:t>
      </w:r>
    </w:p>
    <w:p>
      <w:pPr>
        <w:ind w:left="0" w:right="0" w:firstLine="560"/>
        <w:spacing w:before="450" w:after="450" w:line="312" w:lineRule="auto"/>
      </w:pPr>
      <w:r>
        <w:rPr>
          <w:rFonts w:ascii="宋体" w:hAnsi="宋体" w:eastAsia="宋体" w:cs="宋体"/>
          <w:color w:val="000"/>
          <w:sz w:val="28"/>
          <w:szCs w:val="28"/>
        </w:rPr>
        <w:t xml:space="preserve">①以自己先学，带学生跟着学，不懂的字句问语文老师或上网查资料，课间或班会课与学生交流讨论，各抒己见，说说自己对哪些句子、段子印象深刻，哪些平常没做到或没意识到，现在怎样做等，对照《弟子规》一书，哪些没做到位，或还需改进的学生的不良言行，要求及时发现，及时纠正。</w:t>
      </w:r>
    </w:p>
    <w:p>
      <w:pPr>
        <w:ind w:left="0" w:right="0" w:firstLine="560"/>
        <w:spacing w:before="450" w:after="450" w:line="312" w:lineRule="auto"/>
      </w:pPr>
      <w:r>
        <w:rPr>
          <w:rFonts w:ascii="宋体" w:hAnsi="宋体" w:eastAsia="宋体" w:cs="宋体"/>
          <w:color w:val="000"/>
          <w:sz w:val="28"/>
          <w:szCs w:val="28"/>
        </w:rPr>
        <w:t xml:space="preserve">②学懂了要求会背诵，可以在跑操时一边跑一背，既培养、锻炼学生的注意力，又能使学生跑出节奏，增强学生的集体意识，团队意识和主人翁精神。</w:t>
      </w:r>
    </w:p>
    <w:p>
      <w:pPr>
        <w:ind w:left="0" w:right="0" w:firstLine="560"/>
        <w:spacing w:before="450" w:after="450" w:line="312" w:lineRule="auto"/>
      </w:pPr>
      <w:r>
        <w:rPr>
          <w:rFonts w:ascii="宋体" w:hAnsi="宋体" w:eastAsia="宋体" w:cs="宋体"/>
          <w:color w:val="000"/>
          <w:sz w:val="28"/>
          <w:szCs w:val="28"/>
        </w:rPr>
        <w:t xml:space="preserve">三、自己的几点感受。</w:t>
      </w:r>
    </w:p>
    <w:p>
      <w:pPr>
        <w:ind w:left="0" w:right="0" w:firstLine="560"/>
        <w:spacing w:before="450" w:after="450" w:line="312" w:lineRule="auto"/>
      </w:pPr>
      <w:r>
        <w:rPr>
          <w:rFonts w:ascii="宋体" w:hAnsi="宋体" w:eastAsia="宋体" w:cs="宋体"/>
          <w:color w:val="000"/>
          <w:sz w:val="28"/>
          <w:szCs w:val="28"/>
        </w:rPr>
        <w:t xml:space="preserve">通过学习《弟子规》一书，使我受益匪浅。</w:t>
      </w:r>
    </w:p>
    <w:p>
      <w:pPr>
        <w:ind w:left="0" w:right="0" w:firstLine="560"/>
        <w:spacing w:before="450" w:after="450" w:line="312" w:lineRule="auto"/>
      </w:pPr>
      <w:r>
        <w:rPr>
          <w:rFonts w:ascii="宋体" w:hAnsi="宋体" w:eastAsia="宋体" w:cs="宋体"/>
          <w:color w:val="000"/>
          <w:sz w:val="28"/>
          <w:szCs w:val="28"/>
        </w:rPr>
        <w:t xml:space="preserve">①认识提高了。每天应该做哪些事，不应该做哪些事，什么时候应该做哪些事，不应该做哪些事，怎么做好，人人都清楚。也许有人认为这是一本儿童读物，是教育小孩子的和成年人没有多大关系，其实做为中华民族的优秀传统文化，我们每个人都没有理由去抛弃的。虽然时代在变化、人们的思想观念也在更新，但中国国学博大精深，虽然历时久远，可仍具有极强的阅读价值和深刻的教育意义。我们通过中国古典文化的熏陶，对我们树立正确的世界观、人生观和价值观，以增强自已的审美底蕴和人文意识都是非常有益的。</w:t>
      </w:r>
    </w:p>
    <w:p>
      <w:pPr>
        <w:ind w:left="0" w:right="0" w:firstLine="560"/>
        <w:spacing w:before="450" w:after="450" w:line="312" w:lineRule="auto"/>
      </w:pPr>
      <w:r>
        <w:rPr>
          <w:rFonts w:ascii="宋体" w:hAnsi="宋体" w:eastAsia="宋体" w:cs="宋体"/>
          <w:color w:val="000"/>
          <w:sz w:val="28"/>
          <w:szCs w:val="28"/>
        </w:rPr>
        <w:t xml:space="preserve">②心灵净化了。通过此次学习，我感到对自已是一场深刻的思想革命、一次心灵的洗涤，克服平时自己的一些惰性，要求学生做到的，必须自己身体力行，率先垂范，处处走在学生的前面，为学生做好表率。</w:t>
      </w:r>
    </w:p>
    <w:p>
      <w:pPr>
        <w:ind w:left="0" w:right="0" w:firstLine="560"/>
        <w:spacing w:before="450" w:after="450" w:line="312" w:lineRule="auto"/>
      </w:pPr>
      <w:r>
        <w:rPr>
          <w:rFonts w:ascii="宋体" w:hAnsi="宋体" w:eastAsia="宋体" w:cs="宋体"/>
          <w:color w:val="000"/>
          <w:sz w:val="28"/>
          <w:szCs w:val="28"/>
        </w:rPr>
        <w:t xml:space="preserve">③觉悟增强了。学校发起《弟子规》教学活动就是让我们接受民族优秀文化的熏陶，通过学习来提高每同学的思想修养和道德素质以及如何做到学以致用，树立正确的世界观、人生观、价值观，从而在学习中增强自身的责任心，严格遵守学校的规章制度，充分保证执行能力，为创建和谐家庭、和谐班级、和谐校园乃至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弟子规的心得体会500字 弟子规感悟作文600字篇七</w:t>
      </w:r>
    </w:p>
    <w:p>
      <w:pPr>
        <w:ind w:left="0" w:right="0" w:firstLine="560"/>
        <w:spacing w:before="450" w:after="450" w:line="312" w:lineRule="auto"/>
      </w:pPr>
      <w:r>
        <w:rPr>
          <w:rFonts w:ascii="宋体" w:hAnsi="宋体" w:eastAsia="宋体" w:cs="宋体"/>
          <w:color w:val="000"/>
          <w:sz w:val="28"/>
          <w:szCs w:val="28"/>
        </w:rPr>
        <w:t xml:space="preserve">迎来暑假以后，我就开始国学经典诵读，经过多天的诵读，我学完了《弟子规》。本书是依据圣人孔子的教训而编，用精炼的语言向我们讲述了许多生活的规范。首先要孝敬父母、友爱兄弟姐妹，其次要做事小心谨慎，讲信用，和大众相处时，对大家有爱心，并且亲近品德高尚的人，还有多余的时间和精力，就应该多读书，多学习。</w:t>
      </w:r>
    </w:p>
    <w:p>
      <w:pPr>
        <w:ind w:left="0" w:right="0" w:firstLine="560"/>
        <w:spacing w:before="450" w:after="450" w:line="312" w:lineRule="auto"/>
      </w:pPr>
      <w:r>
        <w:rPr>
          <w:rFonts w:ascii="宋体" w:hAnsi="宋体" w:eastAsia="宋体" w:cs="宋体"/>
          <w:color w:val="000"/>
          <w:sz w:val="28"/>
          <w:szCs w:val="28"/>
        </w:rPr>
        <w:t xml:space="preserve">“入则孝”篇中我感到了古人无怨无悔、不离不弃、尽心尽责替父母着想的精神。其中，“父母教，须敬听;父母责，须顺承”这句话的意思是：父母要我们学好而教导我们时，必须恭敬而不可随便，要将话听到心里。我们犯错了，父母责备我们，应当顺从并且承担过失，不可忤逆他们，让他们伤心。也就是说，父母教导我们的时候，注意力要集中，认真的去听，不要分心。父母批评我们的时候，不要顶嘴或插话，要顺从地接受并制定改正的方案。</w:t>
      </w:r>
    </w:p>
    <w:p>
      <w:pPr>
        <w:ind w:left="0" w:right="0" w:firstLine="560"/>
        <w:spacing w:before="450" w:after="450" w:line="312" w:lineRule="auto"/>
      </w:pPr>
      <w:r>
        <w:rPr>
          <w:rFonts w:ascii="宋体" w:hAnsi="宋体" w:eastAsia="宋体" w:cs="宋体"/>
          <w:color w:val="000"/>
          <w:sz w:val="28"/>
          <w:szCs w:val="28"/>
        </w:rPr>
        <w:t xml:space="preserve">昨天，本来应该写《弟子规》学习心得，可是我认为这有别于读后感，所以毫无头绪，急得满头大汗。爸爸见我这副狼狈的样子，让我今天先背诵《弟子规》一章，从前到后温习一遍。到我背完，已经晚上9点了，我喜欢的电视节目开始了。这时，爸爸回来了，就跟我讲明天如何去做这件事，我假装听爸爸讲，实际上在看电视节目。爸爸对我说了方法，我随便说一句听懂了，就去看电视了。到了第二天，我仍是手忙脚乱，关键时刻掉链子，遭到了爸爸的批评。经过了这件事，我懂得了，古人的教诲，我们要认真的学习和践行，父母说话时，要用心去听，这样才能使我们变得更好。</w:t>
      </w:r>
    </w:p>
    <w:p>
      <w:pPr>
        <w:ind w:left="0" w:right="0" w:firstLine="560"/>
        <w:spacing w:before="450" w:after="450" w:line="312" w:lineRule="auto"/>
      </w:pPr>
      <w:r>
        <w:rPr>
          <w:rFonts w:ascii="宋体" w:hAnsi="宋体" w:eastAsia="宋体" w:cs="宋体"/>
          <w:color w:val="000"/>
          <w:sz w:val="28"/>
          <w:szCs w:val="28"/>
        </w:rPr>
        <w:t xml:space="preserve">“对饮食，勿拣择;食适可，勿过则”解释：对于食物不要挑剔偏食，而且要吃适当的份量，不要吃过量。也就是说，不能对饮食不满意，不要专挑好吃的吃。食物再怎么好吃，也不要过量的吃，要控制自己适量的吃。</w:t>
      </w:r>
    </w:p>
    <w:p>
      <w:pPr>
        <w:ind w:left="0" w:right="0" w:firstLine="560"/>
        <w:spacing w:before="450" w:after="450" w:line="312" w:lineRule="auto"/>
      </w:pPr>
      <w:r>
        <w:rPr>
          <w:rFonts w:ascii="宋体" w:hAnsi="宋体" w:eastAsia="宋体" w:cs="宋体"/>
          <w:color w:val="000"/>
          <w:sz w:val="28"/>
          <w:szCs w:val="28"/>
        </w:rPr>
        <w:t xml:space="preserve">昨天晚上，妈妈带我去吃排骨面，香喷喷的面激起了我的食欲，我吃得很起劲。不一会儿，碗里就只剩下排骨和青菜了。我回避青菜，夹起排骨大口大口往嘴里塞。正在这时，妈妈夹起碗里的青菜就要往我嘴里塞，我避开妈妈，满脸的不情愿，谁都知道青菜不好吃。在那一刻，我忽然想起了《弟子规》中“对饮食，勿拣择”，对饮食不要挑挑拣拣，只有不挑食才不会生病。细想想这句话，里面似乎包含着意味深长的道理。我把青菜吃了下去，感到更健康了。通过这件事，我明白了，饮食不能只拣好吃的吃，一定要合理搭配食物，不挑食，才能使我们的身体更加健壮。</w:t>
      </w:r>
    </w:p>
    <w:p>
      <w:pPr>
        <w:ind w:left="0" w:right="0" w:firstLine="560"/>
        <w:spacing w:before="450" w:after="450" w:line="312" w:lineRule="auto"/>
      </w:pPr>
      <w:r>
        <w:rPr>
          <w:rFonts w:ascii="宋体" w:hAnsi="宋体" w:eastAsia="宋体" w:cs="宋体"/>
          <w:color w:val="000"/>
          <w:sz w:val="28"/>
          <w:szCs w:val="28"/>
        </w:rPr>
        <w:t xml:space="preserve">“读书法，有三到;心眼口，信皆要”释义：读书的方法要注重三到，就是心到、眼到、口到。这三到都要实实在在的做到。也就是说，要想有效的阅读，有三个要点，用心地想、仔细地看、专心地读，这三个要点缺一不可。</w:t>
      </w:r>
    </w:p>
    <w:p>
      <w:pPr>
        <w:ind w:left="0" w:right="0" w:firstLine="560"/>
        <w:spacing w:before="450" w:after="450" w:line="312" w:lineRule="auto"/>
      </w:pPr>
      <w:r>
        <w:rPr>
          <w:rFonts w:ascii="宋体" w:hAnsi="宋体" w:eastAsia="宋体" w:cs="宋体"/>
          <w:color w:val="000"/>
          <w:sz w:val="28"/>
          <w:szCs w:val="28"/>
        </w:rPr>
        <w:t xml:space="preserve">昨天下午，爸爸让我背《弟子规》，我看了看译文，了解了意思，又读了好多遍。到了背诵的时候，却结结巴巴，一句一卡壳，勉强背过。我很奇怪为什么我读了那么多遍还是背不熟?爸爸说我没有用心的去读这本书，没有用心地想，仔细地看，专心地读。《弟子规》就讲了读书的方法，就是心到、眼到、口到，这几点都很重要，一样也不能少。我试着用这些方法去背书，果然灵验了——我才读了一遍，就轻松的背下来了。看来孔老夫子说的没错，这也使我懂得了一个道理：读书应心到、眼到、口到。</w:t>
      </w:r>
    </w:p>
    <w:p>
      <w:pPr>
        <w:ind w:left="0" w:right="0" w:firstLine="560"/>
        <w:spacing w:before="450" w:after="450" w:line="312" w:lineRule="auto"/>
      </w:pPr>
      <w:r>
        <w:rPr>
          <w:rFonts w:ascii="宋体" w:hAnsi="宋体" w:eastAsia="宋体" w:cs="宋体"/>
          <w:color w:val="000"/>
          <w:sz w:val="28"/>
          <w:szCs w:val="28"/>
        </w:rPr>
        <w:t xml:space="preserve">古人在生活的各个方面上都给我们现代人做了很好的榜样。诵读《弟子规》的谆谆教诲，我知道了做人的道理和规矩：人最基本的就是孝心，其次就要培养自己的爱心，让自己的心像草原一样广阔。相比之下，自己和古人有天地之分，我还有极大的提升空间，我要“见人善，即思齐;纵去远，以渐跻”。我们不应该让时间白白流走，要读书，通过大量的阅读提升我们的精神境界，让我们的生命更有意义，生活更幸福，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2024-09-20T20:42:43+08:00</dcterms:created>
  <dcterms:modified xsi:type="dcterms:W3CDTF">2024-09-20T20:42:43+08:00</dcterms:modified>
</cp:coreProperties>
</file>

<file path=docProps/custom.xml><?xml version="1.0" encoding="utf-8"?>
<Properties xmlns="http://schemas.openxmlformats.org/officeDocument/2006/custom-properties" xmlns:vt="http://schemas.openxmlformats.org/officeDocument/2006/docPropsVTypes"/>
</file>