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最新初三教师述职报告 初中教师工作述职报告(8篇)</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报告是指向上级机关汇报本单位、本部门、本地区工作情况、做法、经验以及问题的报告，那么报告应该怎么制定才合适呢？下面是小编为大家带来的报告优秀范文，希望大家可以喜欢。初三教师述职报告 初中教师工作述职报告篇一一、思想品德，职业道德“作为一名教...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初三教师述职报告 初中教师工作述职报告篇一</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一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宋体" w:hAnsi="宋体" w:eastAsia="宋体" w:cs="宋体"/>
          <w:color w:val="000"/>
          <w:sz w:val="28"/>
          <w:szCs w:val="28"/>
        </w:rPr>
        <w:t xml:space="preserve">初中教师述职报告2024最新 篇3[_TAG_h3]初三教师述职报告 初中教师工作述职报告篇二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w:t>
      </w:r>
    </w:p>
    <w:p>
      <w:pPr>
        <w:ind w:left="0" w:right="0" w:firstLine="560"/>
        <w:spacing w:before="450" w:after="450" w:line="312" w:lineRule="auto"/>
      </w:pPr>
      <w:r>
        <w:rPr>
          <w:rFonts w:ascii="宋体" w:hAnsi="宋体" w:eastAsia="宋体" w:cs="宋体"/>
          <w:color w:val="000"/>
          <w:sz w:val="28"/>
          <w:szCs w:val="28"/>
        </w:rPr>
        <w:t xml:space="preserve">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黑体" w:hAnsi="黑体" w:eastAsia="黑体" w:cs="黑体"/>
          <w:color w:val="000000"/>
          <w:sz w:val="34"/>
          <w:szCs w:val="34"/>
          <w:b w:val="1"/>
          <w:bCs w:val="1"/>
        </w:rPr>
        <w:t xml:space="preserve">初三教师述职报告 初中教师工作述职报告篇三</w:t>
      </w:r>
    </w:p>
    <w:p>
      <w:pPr>
        <w:ind w:left="0" w:right="0" w:firstLine="560"/>
        <w:spacing w:before="450" w:after="450" w:line="312" w:lineRule="auto"/>
      </w:pPr>
      <w:r>
        <w:rPr>
          <w:rFonts w:ascii="宋体" w:hAnsi="宋体" w:eastAsia="宋体" w:cs="宋体"/>
          <w:color w:val="000"/>
          <w:sz w:val="28"/>
          <w:szCs w:val="28"/>
        </w:rPr>
        <w:t xml:space="preserve">作为一名中学生物教师，我自参加工作以来，辛勤耕耘，无私奉献，矢志教学改革，用强烈的事业心和严谨的治学态度去履行一个人民教师的职责，在教育教学、教育科研等方面取得了突出的成绩。从教以来，在校领导的关心指导和各位同事的帮助支持下，通过自身的努力，较好地完成了各项任务。同时，在原来的基础上又有了较大的进步，也取得了一些成绩，现将主要情况小结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我时候以“工作业务上的高标准，生活享受上的低标准”严格要求自己，做到吃苦在前，享乐在后。用实际行动验证“言传身教、身行一例、胜似千言”的至理名言。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我深化教育、教学改革，积极推进素质教育，在从事生物教育的过程中，我始终明确中学生物教学大纲的要求，熟悉中学生物教材，敏感性强，能胜任中学生物教学任务。讲课思路清晰，语言表达准确，流畅，教学效果好。并多次承担上毕业复习观摩课的任务。所带班级学生考试成绩优秀，多次获得奖励;。同时，我还积极参加教育培训活动。每学期均承担各种教学公开课。作为班主任我积极与同仁探讨中考和统考的备考研究，关注考试动态，潜心研究各种题型的应考策略，积累了丰富的备考经验，从而使所带班级会考成绩优异。</w:t>
      </w:r>
    </w:p>
    <w:p>
      <w:pPr>
        <w:ind w:left="0" w:right="0" w:firstLine="560"/>
        <w:spacing w:before="450" w:after="450" w:line="312" w:lineRule="auto"/>
      </w:pPr>
      <w:r>
        <w:rPr>
          <w:rFonts w:ascii="宋体" w:hAnsi="宋体" w:eastAsia="宋体" w:cs="宋体"/>
          <w:color w:val="000"/>
          <w:sz w:val="28"/>
          <w:szCs w:val="28"/>
        </w:rPr>
        <w:t xml:space="preserve">在连续长达年的班主任工作中，我意识到它是一门深奥的学问，为了做一个好班主任，我是这样部署工作的：</w:t>
      </w:r>
    </w:p>
    <w:p>
      <w:pPr>
        <w:ind w:left="0" w:right="0" w:firstLine="560"/>
        <w:spacing w:before="450" w:after="450" w:line="312" w:lineRule="auto"/>
      </w:pPr>
      <w:r>
        <w:rPr>
          <w:rFonts w:ascii="宋体" w:hAnsi="宋体" w:eastAsia="宋体" w:cs="宋体"/>
          <w:color w:val="000"/>
          <w:sz w:val="28"/>
          <w:szCs w:val="28"/>
        </w:rPr>
        <w:t xml:space="preserve">(一)创建班级的标准。如“求实，团结，勤奋，友爱”。如“珍惜，知足，感恩”等。班级标准的形成的过程，应是一个动员全体学生，统一认识的过程。这个时候都是发动学生讨论，民主确定。讨论越充分，认识越深刻，越有自觉性，效果就越明显。</w:t>
      </w:r>
    </w:p>
    <w:p>
      <w:pPr>
        <w:ind w:left="0" w:right="0" w:firstLine="560"/>
        <w:spacing w:before="450" w:after="450" w:line="312" w:lineRule="auto"/>
      </w:pPr>
      <w:r>
        <w:rPr>
          <w:rFonts w:ascii="宋体" w:hAnsi="宋体" w:eastAsia="宋体" w:cs="宋体"/>
          <w:color w:val="000"/>
          <w:sz w:val="28"/>
          <w:szCs w:val="28"/>
        </w:rPr>
        <w:t xml:space="preserve">(二)严字当头，提高班主任的威信。严中含爱是我的班主任工作的特质。我在敞开胸怀去爱每一个学生的同时，也会想很多方法，通过众多的途径潜移默化地让班上的同学敬畏我，这样班主任老师才能很好地管理班级和传达信息，使班级活而不乱。</w:t>
      </w:r>
    </w:p>
    <w:p>
      <w:pPr>
        <w:ind w:left="0" w:right="0" w:firstLine="560"/>
        <w:spacing w:before="450" w:after="450" w:line="312" w:lineRule="auto"/>
      </w:pPr>
      <w:r>
        <w:rPr>
          <w:rFonts w:ascii="宋体" w:hAnsi="宋体" w:eastAsia="宋体" w:cs="宋体"/>
          <w:color w:val="000"/>
          <w:sz w:val="28"/>
          <w:szCs w:val="28"/>
        </w:rPr>
        <w:t xml:space="preserve">(三)合理选拔班干部，形成班级建设的骨干力量。在班干部的选拔和培养中我着重注意让他们树立对上下负责任，更对自己负责任的意识，只有这样的班干部才能成为班级中真正领头雁。多年来，培养了、等优秀学生。</w:t>
      </w:r>
    </w:p>
    <w:p>
      <w:pPr>
        <w:ind w:left="0" w:right="0" w:firstLine="560"/>
        <w:spacing w:before="450" w:after="450" w:line="312" w:lineRule="auto"/>
      </w:pPr>
      <w:r>
        <w:rPr>
          <w:rFonts w:ascii="宋体" w:hAnsi="宋体" w:eastAsia="宋体" w:cs="宋体"/>
          <w:color w:val="000"/>
          <w:sz w:val="28"/>
          <w:szCs w:val="28"/>
        </w:rPr>
        <w:t xml:space="preserve">(四)抵制不良风气。风气是班级的气质，气质好坏，直接影响到全局。每周定期一次主题班会，强化学生看待问题的标准，以及利用任何可以利用的机会不断地重复灌输“真善美”的标准，让学生树立是习惯好，班风正，重感情的良好印象。</w:t>
      </w:r>
    </w:p>
    <w:p>
      <w:pPr>
        <w:ind w:left="0" w:right="0" w:firstLine="560"/>
        <w:spacing w:before="450" w:after="450" w:line="312" w:lineRule="auto"/>
      </w:pPr>
      <w:r>
        <w:rPr>
          <w:rFonts w:ascii="宋体" w:hAnsi="宋体" w:eastAsia="宋体" w:cs="宋体"/>
          <w:color w:val="000"/>
          <w:sz w:val="28"/>
          <w:szCs w:val="28"/>
        </w:rPr>
        <w:t xml:space="preserve">(五)与任课老师和家长密切配合。学生的一些不良习惯通常在班主任老师面前进行了掩饰，要真正透彻地了解学生一定要定期和每一个任课老师沟通，这样能起到事倍功半的效果。站在如果我是孩子的父母的立场上和她们的父母进行交流是让家长认同的最佳做法。只要有时间和机会我都不会放过，这样使我们的师生关系更加融洽。由于思路正确，我所带班级班风正，学风浓，学生犯罪率为零。学业成绩名列前茅。</w:t>
      </w:r>
    </w:p>
    <w:p>
      <w:pPr>
        <w:ind w:left="0" w:right="0" w:firstLine="560"/>
        <w:spacing w:before="450" w:after="450" w:line="312" w:lineRule="auto"/>
      </w:pPr>
      <w:r>
        <w:rPr>
          <w:rFonts w:ascii="宋体" w:hAnsi="宋体" w:eastAsia="宋体" w:cs="宋体"/>
          <w:color w:val="000"/>
          <w:sz w:val="28"/>
          <w:szCs w:val="28"/>
        </w:rPr>
        <w:t xml:space="preserve">三、教学研究成果</w:t>
      </w:r>
    </w:p>
    <w:p>
      <w:pPr>
        <w:ind w:left="0" w:right="0" w:firstLine="560"/>
        <w:spacing w:before="450" w:after="450" w:line="312" w:lineRule="auto"/>
      </w:pPr>
      <w:r>
        <w:rPr>
          <w:rFonts w:ascii="宋体" w:hAnsi="宋体" w:eastAsia="宋体" w:cs="宋体"/>
          <w:color w:val="000"/>
          <w:sz w:val="28"/>
          <w:szCs w:val="28"/>
        </w:rPr>
        <w:t xml:space="preserve">在从事教育教学工作过程中，我始终坚持对于生物教学研究和探索，取得了一定的成绩。</w:t>
      </w:r>
    </w:p>
    <w:p>
      <w:pPr>
        <w:ind w:left="0" w:right="0" w:firstLine="560"/>
        <w:spacing w:before="450" w:after="450" w:line="312" w:lineRule="auto"/>
      </w:pPr>
      <w:r>
        <w:rPr>
          <w:rFonts w:ascii="宋体" w:hAnsi="宋体" w:eastAsia="宋体" w:cs="宋体"/>
          <w:color w:val="000"/>
          <w:sz w:val="28"/>
          <w:szCs w:val="28"/>
        </w:rPr>
        <w:t xml:space="preserve">回顾过去一年，虽然取得了一些进步。但我知道，在以后的日子里，我仍应加强学习、不断进取、勇于创新，一如既往地提高自身各方面的素质，不断完善自我，超越自我，为促进学生的全面发展，推动学校和教育事业的科学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初三教师述职报告 初中教师工作述职报告篇四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初中教学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三、学籍管理工作</w:t>
      </w:r>
    </w:p>
    <w:p>
      <w:pPr>
        <w:ind w:left="0" w:right="0" w:firstLine="560"/>
        <w:spacing w:before="450" w:after="450" w:line="312" w:lineRule="auto"/>
      </w:pPr>
      <w:r>
        <w:rPr>
          <w:rFonts w:ascii="宋体" w:hAnsi="宋体" w:eastAsia="宋体" w:cs="宋体"/>
          <w:color w:val="000"/>
          <w:sz w:val="28"/>
          <w:szCs w:val="28"/>
        </w:rPr>
        <w:t xml:space="preserve">本学期开始，学籍管理工作走入正规，开始电子管理，对班主任进行培训，班任录入完电子文档之后，帮忙校正，改错。很快的完成了上级布置的学籍管理工作。</w:t>
      </w:r>
    </w:p>
    <w:p>
      <w:pPr>
        <w:ind w:left="0" w:right="0" w:firstLine="560"/>
        <w:spacing w:before="450" w:after="450" w:line="312" w:lineRule="auto"/>
      </w:pPr>
      <w:r>
        <w:rPr>
          <w:rFonts w:ascii="宋体" w:hAnsi="宋体" w:eastAsia="宋体" w:cs="宋体"/>
          <w:color w:val="000"/>
          <w:sz w:val="28"/>
          <w:szCs w:val="28"/>
        </w:rPr>
        <w:t xml:space="preserve">四、微机室管理工作</w:t>
      </w:r>
    </w:p>
    <w:p>
      <w:pPr>
        <w:ind w:left="0" w:right="0" w:firstLine="560"/>
        <w:spacing w:before="450" w:after="450" w:line="312" w:lineRule="auto"/>
      </w:pPr>
      <w:r>
        <w:rPr>
          <w:rFonts w:ascii="宋体" w:hAnsi="宋体" w:eastAsia="宋体" w:cs="宋体"/>
          <w:color w:val="000"/>
          <w:sz w:val="28"/>
          <w:szCs w:val="28"/>
        </w:rPr>
        <w:t xml:space="preserve">微机室管理工作相对于教学来说也是重要的。由于信息技术教材每年都在变，使用的软件不同，学校的机器使用频率高，老化，为了上课效果更好，每学期都要重新做一次系统。家里的电脑，做一次系统只要二十几分钟就能做完，而学校的机器要一个上午才能做完，再传送到每一台机器上，基本就是一天。</w:t>
      </w:r>
    </w:p>
    <w:p>
      <w:pPr>
        <w:ind w:left="0" w:right="0" w:firstLine="560"/>
        <w:spacing w:before="450" w:after="450" w:line="312" w:lineRule="auto"/>
      </w:pPr>
      <w:r>
        <w:rPr>
          <w:rFonts w:ascii="宋体" w:hAnsi="宋体" w:eastAsia="宋体" w:cs="宋体"/>
          <w:color w:val="000"/>
          <w:sz w:val="28"/>
          <w:szCs w:val="28"/>
        </w:rPr>
        <w:t xml:space="preserve">五、兴趣小组</w:t>
      </w:r>
    </w:p>
    <w:p>
      <w:pPr>
        <w:ind w:left="0" w:right="0" w:firstLine="560"/>
        <w:spacing w:before="450" w:after="450" w:line="312" w:lineRule="auto"/>
      </w:pPr>
      <w:r>
        <w:rPr>
          <w:rFonts w:ascii="宋体" w:hAnsi="宋体" w:eastAsia="宋体" w:cs="宋体"/>
          <w:color w:val="000"/>
          <w:sz w:val="28"/>
          <w:szCs w:val="28"/>
        </w:rPr>
        <w:t xml:space="preserve">本学期继续组织信息技术兴趣小组，对学生进行特殊辅导。每周利用休息时间为学生进行辅导，内容涉及电脑基础知识、office20_办公软件、flash动画制作等。学生的操作能力明显提升。对于信息技术的学习兴趣越来越浓厚。为更好地进行学科教学打下了坚实地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初三教师述职报告 初中教师工作述职报告篇五</w:t>
      </w:r>
    </w:p>
    <w:p>
      <w:pPr>
        <w:ind w:left="0" w:right="0" w:firstLine="560"/>
        <w:spacing w:before="450" w:after="450" w:line="312" w:lineRule="auto"/>
      </w:pPr>
      <w:r>
        <w:rPr>
          <w:rFonts w:ascii="宋体" w:hAnsi="宋体" w:eastAsia="宋体" w:cs="宋体"/>
          <w:color w:val="000"/>
          <w:sz w:val="28"/>
          <w:szCs w:val="28"/>
        </w:rPr>
        <w:t xml:space="preserve">刚才参加工作，尤其是教育工作，一定要坚持党的教育方针，贯彻执行党在新时期下关于素质教育的政策，着力于培养学生的创新能力，动手能力，既教书又育人。在工作中，要做到不怕困难，勇挑重担，顽强拼搏，敢于创新。</w:t>
      </w:r>
    </w:p>
    <w:p>
      <w:pPr>
        <w:ind w:left="0" w:right="0" w:firstLine="560"/>
        <w:spacing w:before="450" w:after="450" w:line="312" w:lineRule="auto"/>
      </w:pPr>
      <w:r>
        <w:rPr>
          <w:rFonts w:ascii="宋体" w:hAnsi="宋体" w:eastAsia="宋体" w:cs="宋体"/>
          <w:color w:val="000"/>
          <w:sz w:val="28"/>
          <w:szCs w:val="28"/>
        </w:rPr>
        <w:t xml:space="preserve">一、教学手段和教学方法</w:t>
      </w:r>
    </w:p>
    <w:p>
      <w:pPr>
        <w:ind w:left="0" w:right="0" w:firstLine="560"/>
        <w:spacing w:before="450" w:after="450" w:line="312" w:lineRule="auto"/>
      </w:pPr>
      <w:r>
        <w:rPr>
          <w:rFonts w:ascii="宋体" w:hAnsi="宋体" w:eastAsia="宋体" w:cs="宋体"/>
          <w:color w:val="000"/>
          <w:sz w:val="28"/>
          <w:szCs w:val="28"/>
        </w:rPr>
        <w:t xml:space="preserve">我刚刚参加工作不到半年，加上又是非师范出生，因此，许多教学手段和方法，都需要借鉴于其他教师教学经验和教学方法，尽管自己也有一些看法，但任然存在较多的不足。比如，在教学过程中，如何调动学生的积极性?如何提高教学效率?都是我需要考虑的。因为所教授的专业属于生物类，许多内容都是属于记忆性的东西，理论性的又都比较深，有时候讲起来，会比较乏味，学生听起来也感觉乏味，如何调动学生上课的积极性，是我特需要借鉴的，尤其是优秀教师的教育教学方法。如何做到，发挥学生的主体地位，提高课堂教学的效益。就我个人在这短短的教学当中，谈谈我的个人看法：</w:t>
      </w:r>
    </w:p>
    <w:p>
      <w:pPr>
        <w:ind w:left="0" w:right="0" w:firstLine="560"/>
        <w:spacing w:before="450" w:after="450" w:line="312" w:lineRule="auto"/>
      </w:pPr>
      <w:r>
        <w:rPr>
          <w:rFonts w:ascii="宋体" w:hAnsi="宋体" w:eastAsia="宋体" w:cs="宋体"/>
          <w:color w:val="000"/>
          <w:sz w:val="28"/>
          <w:szCs w:val="28"/>
        </w:rPr>
        <w:t xml:space="preserve">(一)教师熟悉课程，同时，引导学生做好课前预习。首先教师必须对所教授的课程熟悉，这样才能避免在教学过程出现“脱节”，甚至出现误导，因此，刚上课的老师对教材熟悉是非常必须的;其次，根据我们教学对象的不同，教学层次的不同，制定相应的教学大纲和教学计划，这样才能做到有的放矢;第三，就教学对象的不同，教师应提前引导学生做好课前预习，对于教学中可能出现难以理解的或教学学生很难道听懂的，做好课前预习非常必要。</w:t>
      </w:r>
    </w:p>
    <w:p>
      <w:pPr>
        <w:ind w:left="0" w:right="0" w:firstLine="560"/>
        <w:spacing w:before="450" w:after="450" w:line="312" w:lineRule="auto"/>
      </w:pPr>
      <w:r>
        <w:rPr>
          <w:rFonts w:ascii="宋体" w:hAnsi="宋体" w:eastAsia="宋体" w:cs="宋体"/>
          <w:color w:val="000"/>
          <w:sz w:val="28"/>
          <w:szCs w:val="28"/>
        </w:rPr>
        <w:t xml:space="preserve">(二)把握教学中提问时机，让学生思考。教学中，把握恰当提问时机，可以说是一门艺术，时机把握得，能够提高学生的学习和听课的积极性，相反，可能会出现负面的效果。尤其是在教专业的课程当中，应该尽量提与学生所学专业相关的问题，和与其相关而且感兴趣的问题，这样才能提高学生的积极性。</w:t>
      </w:r>
    </w:p>
    <w:p>
      <w:pPr>
        <w:ind w:left="0" w:right="0" w:firstLine="560"/>
        <w:spacing w:before="450" w:after="450" w:line="312" w:lineRule="auto"/>
      </w:pPr>
      <w:r>
        <w:rPr>
          <w:rFonts w:ascii="宋体" w:hAnsi="宋体" w:eastAsia="宋体" w:cs="宋体"/>
          <w:color w:val="000"/>
          <w:sz w:val="28"/>
          <w:szCs w:val="28"/>
        </w:rPr>
        <w:t xml:space="preserve">(三)改变教学手段——应用多媒体，提高学生的学习兴趣。学习生物的学生和教生物的教师，都会有这样一些感受，课堂版书和教师的讲解，有时候会觉得很乏味，听起来想打瞌睡，原因是生物类课程，有的内容光靠讲解，是很空洞的，必须借助于实物和图片才能使课堂教学更赋予生动性，形象性和便于理解性。我们知道，多媒体是集文字、声音、图象、动画于一体，具有很强的可感性、趣味性，在教学中用得恰当容易提高学生的学习兴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对我来说既新鲜，又富于挑战性，因为我所面对的层次不同，如何当好这个班主任，是我需要考虑。作为一个教育工作，除了教好书外，更多也是更重要的就是育人，班主任工作在教学中就充当这样一个育人工作的角色。</w:t>
      </w:r>
    </w:p>
    <w:p>
      <w:pPr>
        <w:ind w:left="0" w:right="0" w:firstLine="560"/>
        <w:spacing w:before="450" w:after="450" w:line="312" w:lineRule="auto"/>
      </w:pPr>
      <w:r>
        <w:rPr>
          <w:rFonts w:ascii="宋体" w:hAnsi="宋体" w:eastAsia="宋体" w:cs="宋体"/>
          <w:color w:val="000"/>
          <w:sz w:val="28"/>
          <w:szCs w:val="28"/>
        </w:rPr>
        <w:t xml:space="preserve">(一)要有一颗爱心，做班主任尤其如此。班主任经常面对是一个集体，几十个人，这个集体几十个人，常常出现各种各样的问题，他们处于未成年或刚到达成年的年纪，许多事物他们是懂非懂的，因此，班主任要爱心去教育和引导。</w:t>
      </w:r>
    </w:p>
    <w:p>
      <w:pPr>
        <w:ind w:left="0" w:right="0" w:firstLine="560"/>
        <w:spacing w:before="450" w:after="450" w:line="312" w:lineRule="auto"/>
      </w:pPr>
      <w:r>
        <w:rPr>
          <w:rFonts w:ascii="宋体" w:hAnsi="宋体" w:eastAsia="宋体" w:cs="宋体"/>
          <w:color w:val="000"/>
          <w:sz w:val="28"/>
          <w:szCs w:val="28"/>
        </w:rPr>
        <w:t xml:space="preserve">(二)做到细心、耐心、诚心。在一个班集体中，学生的性格、兴趣爱好各有差异。班主任要细心地观察，对发现有问题的学生，要及时和他们进行坦诚的沟通，并且诚心去开导他们。</w:t>
      </w:r>
    </w:p>
    <w:p>
      <w:pPr>
        <w:ind w:left="0" w:right="0" w:firstLine="560"/>
        <w:spacing w:before="450" w:after="450" w:line="312" w:lineRule="auto"/>
      </w:pPr>
      <w:r>
        <w:rPr>
          <w:rFonts w:ascii="宋体" w:hAnsi="宋体" w:eastAsia="宋体" w:cs="宋体"/>
          <w:color w:val="000"/>
          <w:sz w:val="28"/>
          <w:szCs w:val="28"/>
        </w:rPr>
        <w:t xml:space="preserve">(三)严格要求，措施得当。对待有些学生要严格要求，当然所采取的措施必须得当。比如，迟到旷课，除了制定考勤表，需要有一定的奖惩措施，又如，对表现好的学生给予表扬，对表现差的学生，要给予批评，同时做好引导。</w:t>
      </w:r>
    </w:p>
    <w:p>
      <w:pPr>
        <w:ind w:left="0" w:right="0" w:firstLine="560"/>
        <w:spacing w:before="450" w:after="450" w:line="312" w:lineRule="auto"/>
      </w:pPr>
      <w:r>
        <w:rPr>
          <w:rFonts w:ascii="宋体" w:hAnsi="宋体" w:eastAsia="宋体" w:cs="宋体"/>
          <w:color w:val="000"/>
          <w:sz w:val="28"/>
          <w:szCs w:val="28"/>
        </w:rPr>
        <w:t xml:space="preserve">总之，无论在教学中，还是在班主工作中，我都还存在许多不足之处，需要在今后工作和学习中总结和借鉴。</w:t>
      </w:r>
    </w:p>
    <w:p>
      <w:pPr>
        <w:ind w:left="0" w:right="0" w:firstLine="560"/>
        <w:spacing w:before="450" w:after="450" w:line="312" w:lineRule="auto"/>
      </w:pPr>
      <w:r>
        <w:rPr>
          <w:rFonts w:ascii="黑体" w:hAnsi="黑体" w:eastAsia="黑体" w:cs="黑体"/>
          <w:color w:val="000000"/>
          <w:sz w:val="34"/>
          <w:szCs w:val="34"/>
          <w:b w:val="1"/>
          <w:bCs w:val="1"/>
        </w:rPr>
        <w:t xml:space="preserve">初三教师述职报告 初中教师工作述职报告篇六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积极开展了许多有益于学生身心健康发展的活动。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我慎重地选拔和培养班委成员：大力表扬班委优点，宣传他们的先进事迹，帮助小班委树立威信;在鼓励班委大胆工作，指点他们工作方法的同时，更严格要求班委个人在知识、能力上取得更大进步，在纪律上以身作则，力求从各方面给全班起到模范带头作用，亦即以点带面;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三、拟定学习目标</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初三教师述职报告 初中教师工作述职报告篇七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本人作为刚参加英语教学工作的年轻教师在本学期内担任_班和班的英语教学工作。一年来我在紧张而充实的工作环境及状态下配合学校顺利完成了各项工作。现在我对本学期工作做如下汇报：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二、锤炼业务</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四、严守校风校纪</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初三教师述职报告 初中教师工作述职报告篇八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要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下面谈谈我们的做法：</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w:t>
      </w:r>
    </w:p>
    <w:p>
      <w:pPr>
        <w:ind w:left="0" w:right="0" w:firstLine="560"/>
        <w:spacing w:before="450" w:after="450" w:line="312" w:lineRule="auto"/>
      </w:pPr>
      <w:r>
        <w:rPr>
          <w:rFonts w:ascii="宋体" w:hAnsi="宋体" w:eastAsia="宋体" w:cs="宋体"/>
          <w:color w:val="000"/>
          <w:sz w:val="28"/>
          <w:szCs w:val="28"/>
        </w:rPr>
        <w:t xml:space="preserve">②了解学生原有的知识技能及他们的兴趣、需要、方法、习惯，学习新知识可能会有哪些困难，采取相应的解决措施。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w:t>
      </w:r>
    </w:p>
    <w:p>
      <w:pPr>
        <w:ind w:left="0" w:right="0" w:firstLine="560"/>
        <w:spacing w:before="450" w:after="450" w:line="312" w:lineRule="auto"/>
      </w:pPr>
      <w:r>
        <w:rPr>
          <w:rFonts w:ascii="宋体" w:hAnsi="宋体" w:eastAsia="宋体" w:cs="宋体"/>
          <w:color w:val="000"/>
          <w:sz w:val="28"/>
          <w:szCs w:val="28"/>
        </w:rPr>
        <w:t xml:space="preserve">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②要提高教学质量，还要做好课堂训练，精心准备题目，提倡原创，尤其是材料解析题。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③围绕校教学教坛新秀评比活动，历史教研组极参与，组织好青年教师的汇报课，从备课到听课，再到评课，认认真真。(汇报课的具体内容待各年级安排后再作表上报)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④组织青年教师参加市级省级的教学比赛活动，锻炼，增识，多学习，为校增光。</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(一)成绩：___获市说课一等奖;市课堂比赛一等奖;省说课二等奖;省课堂比赛一等奖。___获市说课一等奖;市课堂比赛二等奖。李蕾蕾获市说课二等奖。</w:t>
      </w:r>
    </w:p>
    <w:p>
      <w:pPr>
        <w:ind w:left="0" w:right="0" w:firstLine="560"/>
        <w:spacing w:before="450" w:after="450" w:line="312" w:lineRule="auto"/>
      </w:pPr>
      <w:r>
        <w:rPr>
          <w:rFonts w:ascii="宋体" w:hAnsi="宋体" w:eastAsia="宋体" w:cs="宋体"/>
          <w:color w:val="000"/>
          <w:sz w:val="28"/>
          <w:szCs w:val="28"/>
        </w:rPr>
        <w:t xml:space="preserve">(二)反思：如作为课堂主体的学生，他们的自主性学习实际上受到的重视还不够，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2024-09-20T21:47:39+08:00</dcterms:created>
  <dcterms:modified xsi:type="dcterms:W3CDTF">2024-09-20T21:47:39+08:00</dcterms:modified>
</cp:coreProperties>
</file>

<file path=docProps/custom.xml><?xml version="1.0" encoding="utf-8"?>
<Properties xmlns="http://schemas.openxmlformats.org/officeDocument/2006/custom-properties" xmlns:vt="http://schemas.openxmlformats.org/officeDocument/2006/docPropsVTypes"/>
</file>