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生物高效课堂教学心得 生物高效课堂教学的几点体会(四篇)</w:t>
      </w:r>
      <w:bookmarkEnd w:id="1"/>
    </w:p>
    <w:p>
      <w:pPr>
        <w:jc w:val="center"/>
        <w:spacing w:before="0" w:after="450"/>
      </w:pPr>
      <w:r>
        <w:rPr>
          <w:rFonts w:ascii="Arial" w:hAnsi="Arial" w:eastAsia="Arial" w:cs="Arial"/>
          <w:color w:val="999999"/>
          <w:sz w:val="20"/>
          <w:szCs w:val="20"/>
        </w:rPr>
        <w:t xml:space="preserve">来源：网络  作者：独坐青楼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生物高效课堂教学心得 生物高效课堂教学的几点体会篇一所谓“高效课...</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生物高效课堂教学心得 生物高效课堂教学的几点体会篇一</w:t>
      </w:r>
    </w:p>
    <w:p>
      <w:pPr>
        <w:ind w:left="0" w:right="0" w:firstLine="560"/>
        <w:spacing w:before="450" w:after="450" w:line="312" w:lineRule="auto"/>
      </w:pPr>
      <w:r>
        <w:rPr>
          <w:rFonts w:ascii="宋体" w:hAnsi="宋体" w:eastAsia="宋体" w:cs="宋体"/>
          <w:color w:val="000"/>
          <w:sz w:val="28"/>
          <w:szCs w:val="28"/>
        </w:rPr>
        <w:t xml:space="preserve">所谓“高效课堂”就是用尽可能少的时间获取最大教学效益的教学活动，而教学效益应取决于课程目标的达成度，即学生在知识与技能、过程与方法、态度情感和价值观的培养方面，收益愈大，则课堂效率愈好。高效课堂，它是对课堂不断优化的一个过程，也是一个让所有教师永远追求的目标。我认为“高效课堂”是一种教学理想，即教师要从学生的发展需要出发，从本学科的教学特点和规律入手，努力上好每堂课，使学生从中学到更多的东西，至于用何种方法和手段，则需要教师充分运用自己的教育智慧，创造性地开展工作。</w:t>
      </w:r>
    </w:p>
    <w:p>
      <w:pPr>
        <w:ind w:left="0" w:right="0" w:firstLine="560"/>
        <w:spacing w:before="450" w:after="450" w:line="312" w:lineRule="auto"/>
      </w:pPr>
      <w:r>
        <w:rPr>
          <w:rFonts w:ascii="宋体" w:hAnsi="宋体" w:eastAsia="宋体" w:cs="宋体"/>
          <w:color w:val="000"/>
          <w:sz w:val="28"/>
          <w:szCs w:val="28"/>
        </w:rPr>
        <w:t xml:space="preserve">下面我结合自己多年的教学实践体会，谈谈对高效课堂教学的几点见解。</w:t>
      </w:r>
    </w:p>
    <w:p>
      <w:pPr>
        <w:ind w:left="0" w:right="0" w:firstLine="560"/>
        <w:spacing w:before="450" w:after="450" w:line="312" w:lineRule="auto"/>
      </w:pPr>
      <w:r>
        <w:rPr>
          <w:rFonts w:ascii="宋体" w:hAnsi="宋体" w:eastAsia="宋体" w:cs="宋体"/>
          <w:color w:val="000"/>
          <w:sz w:val="28"/>
          <w:szCs w:val="28"/>
        </w:rPr>
        <w:t xml:space="preserve">生物教学必须体现教师、学生、教学存在的真正价值，即“教学的价值”。</w:t>
      </w:r>
    </w:p>
    <w:p>
      <w:pPr>
        <w:ind w:left="0" w:right="0" w:firstLine="560"/>
        <w:spacing w:before="450" w:after="450" w:line="312" w:lineRule="auto"/>
      </w:pPr>
      <w:r>
        <w:rPr>
          <w:rFonts w:ascii="宋体" w:hAnsi="宋体" w:eastAsia="宋体" w:cs="宋体"/>
          <w:color w:val="000"/>
          <w:sz w:val="28"/>
          <w:szCs w:val="28"/>
        </w:rPr>
        <w:t xml:space="preserve">对于教学的“价值”，如果不站在“教学”的必要性上来考虑，而单纯从是否教了知识来考虑，教学也是低效的。我们的教学就要考虑是否有必要再花很多时间课程改革中的一些教学，搞所谓自主、合作、探究的学习方式，搞所谓对话教学等，而效果不佳的原因，不在于这些理念、理论本身有问题，而是教师忽视了课堂的“教学”价值，把理论简单、片面，甚至极端地拿到了课堂上，使得学习方式与学习内容、学习目标不协调，因而学生主体的学习能力、思想认识停留于原有的水平。</w:t>
      </w:r>
    </w:p>
    <w:p>
      <w:pPr>
        <w:ind w:left="0" w:right="0" w:firstLine="560"/>
        <w:spacing w:before="450" w:after="450" w:line="312" w:lineRule="auto"/>
      </w:pPr>
      <w:r>
        <w:rPr>
          <w:rFonts w:ascii="宋体" w:hAnsi="宋体" w:eastAsia="宋体" w:cs="宋体"/>
          <w:color w:val="000"/>
          <w:sz w:val="28"/>
          <w:szCs w:val="28"/>
        </w:rPr>
        <w:t xml:space="preserve">在教学之前，我们必须依据课程标准、年段要求，深入、认真研究学生实际，只有这样我们才能真正做到教师为学生的发展服务，才能真正体现以学定教。脱离学生的实际，一味追求“时髦式”教学，不是新课改追求的课堂教学。当研究清楚了学生的实际后，我们就要研究教学内容与目标。不要认为有教学目标就行，只有教学目标适宜于学生，教学才可能有效。教学目标的制定必须依据学生的年龄实际和课程标准的要求，无论是目标的数量还是目标的难度都要仔细斟酌。根据教师个人的偏好任意地制定教学目标，那样是缺乏课程意识、“生本”意识的表现。制定的教学目标一定要反映出“学生”的特点，适合学生的实际，这样才能落到学生的发展上去。</w:t>
      </w:r>
    </w:p>
    <w:p>
      <w:pPr>
        <w:ind w:left="0" w:right="0" w:firstLine="560"/>
        <w:spacing w:before="450" w:after="450" w:line="312" w:lineRule="auto"/>
      </w:pPr>
      <w:r>
        <w:rPr>
          <w:rFonts w:ascii="宋体" w:hAnsi="宋体" w:eastAsia="宋体" w:cs="宋体"/>
          <w:color w:val="000"/>
          <w:sz w:val="28"/>
          <w:szCs w:val="28"/>
        </w:rPr>
        <w:t xml:space="preserve">目标适宜了，我们再选择教学方法。方法是为目标服务的。那么，我们要选择怎样的教学方法呢?我想应是按照学生的学习起点、学生的\'学习需求和教学的内容与目标进行选择。需要特别注意选择能引发学生思维或情感的学习情境，并且把组织形式、学习方式、学习内容、学习目标、学习主体整合起来，促进学生的学习向纵深发展的教学方法。教学方法是否有效，就要看能否使学生进行深层的学习活动。</w:t>
      </w:r>
    </w:p>
    <w:p>
      <w:pPr>
        <w:ind w:left="0" w:right="0" w:firstLine="560"/>
        <w:spacing w:before="450" w:after="450" w:line="312" w:lineRule="auto"/>
      </w:pPr>
      <w:r>
        <w:rPr>
          <w:rFonts w:ascii="宋体" w:hAnsi="宋体" w:eastAsia="宋体" w:cs="宋体"/>
          <w:color w:val="000"/>
          <w:sz w:val="28"/>
          <w:szCs w:val="28"/>
        </w:rPr>
        <w:t xml:space="preserve">在实施教学设计过程中，教师要根据课堂的生成实际，不断调整教学方法展开教学。特别是当学生学习遇到困难时，我们教师必须进行教学诊断，敢于调整，敢于引导，敢于追问，敢于讲解。只有这样才能把学生的思维与情感引向深入。</w:t>
      </w:r>
    </w:p>
    <w:p>
      <w:pPr>
        <w:ind w:left="0" w:right="0" w:firstLine="560"/>
        <w:spacing w:before="450" w:after="450" w:line="312" w:lineRule="auto"/>
      </w:pPr>
      <w:r>
        <w:rPr>
          <w:rFonts w:ascii="宋体" w:hAnsi="宋体" w:eastAsia="宋体" w:cs="宋体"/>
          <w:color w:val="000"/>
          <w:sz w:val="28"/>
          <w:szCs w:val="28"/>
        </w:rPr>
        <w:t xml:space="preserve">关注学生情感态度的发展是近年基础教育课程改革的一个重要方面。我国著名学者朱小蔓教授认为：“情绪、情感是人类精神生活最重要的组成部分，是人类经验中最亲近的体验。”因此，教学需要激情澎湃，课堂需要真情涌动，有激情才有活力，才能生动，才会创造。</w:t>
      </w:r>
    </w:p>
    <w:p>
      <w:pPr>
        <w:ind w:left="0" w:right="0" w:firstLine="560"/>
        <w:spacing w:before="450" w:after="450" w:line="312" w:lineRule="auto"/>
      </w:pPr>
      <w:r>
        <w:rPr>
          <w:rFonts w:ascii="宋体" w:hAnsi="宋体" w:eastAsia="宋体" w:cs="宋体"/>
          <w:color w:val="000"/>
          <w:sz w:val="28"/>
          <w:szCs w:val="28"/>
        </w:rPr>
        <w:t xml:space="preserve">教师必须树立以人为本的教育观，进行激情而诗意的教学。教师要打动学生、感染学生，首先要打动和感动自己。只有一棵树摇动另一棵树，一朵云推动另一朵云，一个灵魂唤醒另一个灵魂，才能产生情感与思想的共鸣。当前，我们的课堂尽管用上了最先进的教学设备，进行了最优化的教学设计，但热闹背后却是师生表情淡漠，情感缺乏，思维缺失，能够给学生留下多少值得铭心的痕迹则不甚了了。这不能不说是课堂缺乏人本的失败。而成功的课堂，不仅要让学生获得一种知识，还要让学生拥有一种精神，它对学生是受益一生的。</w:t>
      </w:r>
    </w:p>
    <w:p>
      <w:pPr>
        <w:ind w:left="0" w:right="0" w:firstLine="560"/>
        <w:spacing w:before="450" w:after="450" w:line="312" w:lineRule="auto"/>
      </w:pPr>
      <w:r>
        <w:rPr>
          <w:rFonts w:ascii="宋体" w:hAnsi="宋体" w:eastAsia="宋体" w:cs="宋体"/>
          <w:color w:val="000"/>
          <w:sz w:val="28"/>
          <w:szCs w:val="28"/>
        </w:rPr>
        <w:t xml:space="preserve">在课堂教学中，教师慈祥的笑容、亲切的提问和期待，犹如涓涓细流，注入学生的心灵，自然而然就会产生良好的师生情感，创造出一种开放、民主、自由、多元的英语课堂氛围，既给学生提供主动合作交流探究的时间，又给学生提供愉快的自主发展的空间。关注学生身上的闪光点，并恰当地给予表扬鼓励，使学生对教师良好的情感态度转移到学习的课程上。教师的微笑不仅可以表现不同的情感，而且能给学生以信心，从而提高课堂实效。</w:t>
      </w:r>
    </w:p>
    <w:p>
      <w:pPr>
        <w:ind w:left="0" w:right="0" w:firstLine="560"/>
        <w:spacing w:before="450" w:after="450" w:line="312" w:lineRule="auto"/>
      </w:pPr>
      <w:r>
        <w:rPr>
          <w:rFonts w:ascii="宋体" w:hAnsi="宋体" w:eastAsia="宋体" w:cs="宋体"/>
          <w:color w:val="000"/>
          <w:sz w:val="28"/>
          <w:szCs w:val="28"/>
        </w:rPr>
        <w:t xml:space="preserve">课堂上经常听到“对不对““同意吗”“听懂了吗”等简单机械的问题，看上去师生互动，热热闹闹，其实学生并没有深入思考。这些问题难以激发学生的思考欲望和生成新的认知。教师应大胆发挥学生好奇、好问、好表现的特点，多创设质疑的时间与空间，提高生物认知的质量。如：“你们还有什么疑问？”“你还有什么新的想法”“你有不同意见吗？”，这样的提问能促进课堂有效生成，培养学生不盲从、深层次思考的品质。</w:t>
      </w:r>
    </w:p>
    <w:p>
      <w:pPr>
        <w:ind w:left="0" w:right="0" w:firstLine="560"/>
        <w:spacing w:before="450" w:after="450" w:line="312" w:lineRule="auto"/>
      </w:pPr>
      <w:r>
        <w:rPr>
          <w:rFonts w:ascii="宋体" w:hAnsi="宋体" w:eastAsia="宋体" w:cs="宋体"/>
          <w:color w:val="000"/>
          <w:sz w:val="28"/>
          <w:szCs w:val="28"/>
        </w:rPr>
        <w:t xml:space="preserve">真正的高效课堂必须是师生思考争鸣的课堂。教学需要思考感悟，课堂需要思维争鸣，是因为只有思考才有发现，才能升华，才会践行。教师要真正创造性地用教材教，而非教教材。为此，教师只有深刻感悟生活、课标和教材，善于整合生活、教材和学生等教学资源，创设丰富多彩的情境，有效地调动学生，释放学生的情感和思维，才能让学生在教学的各个环节充满激情，思维真实地参与和投入，使其如沐春风，如临其境，与老师共享苦乐，爱其所爱，憎其所憎，陶醉其中，乃至达到忘我境界。如果我们的课堂仅仅追求形式上的“师生互动”和表面上的热热闹闹，那么，学生看似“动”了起来，但其实缺乏的恰恰是珍贵的思考。</w:t>
      </w:r>
    </w:p>
    <w:p>
      <w:pPr>
        <w:ind w:left="0" w:right="0" w:firstLine="560"/>
        <w:spacing w:before="450" w:after="450" w:line="312" w:lineRule="auto"/>
      </w:pPr>
      <w:r>
        <w:rPr>
          <w:rFonts w:ascii="宋体" w:hAnsi="宋体" w:eastAsia="宋体" w:cs="宋体"/>
          <w:color w:val="000"/>
          <w:sz w:val="28"/>
          <w:szCs w:val="28"/>
        </w:rPr>
        <w:t xml:space="preserve">生物是前沿的自然科学。生物教学必须适应经济全球化和社会信息化对高科技人才的需求，必须满足社会发展和学生终身发展的需要。因此，学生的综合能力要能满足其今后学习、工作和生活基本需求，要让学生的生物变成学生生活的组成部分。</w:t>
      </w:r>
    </w:p>
    <w:p>
      <w:pPr>
        <w:ind w:left="0" w:right="0" w:firstLine="560"/>
        <w:spacing w:before="450" w:after="450" w:line="312" w:lineRule="auto"/>
      </w:pPr>
      <w:r>
        <w:rPr>
          <w:rFonts w:ascii="宋体" w:hAnsi="宋体" w:eastAsia="宋体" w:cs="宋体"/>
          <w:color w:val="000"/>
          <w:sz w:val="28"/>
          <w:szCs w:val="28"/>
        </w:rPr>
        <w:t xml:space="preserve">生物学科课程的内容和编排往往紧密围绕学生的生活展开，与学生的生活有着千丝万缕的联系，生活中有丰富的案例和素材。教师可以多方面采集发生在学生身边的事例，深入浅出，让事实说话，这样就可以使枯燥的问题趣味化，抽象的问题具体化，复杂的问题简明化，深刻的问题通俗化。因此，我们在课堂教学中应关注学生的生活经验，学习经验，更要注意创设现实生活情境，启发引导学生，并让学生关注身边的人、身边的事。趁热打铁。学生非常踊跃地各抒己见，很顺利地学习生物知识，因此在教学中我力求自然而贴近生活。</w:t>
      </w:r>
    </w:p>
    <w:p>
      <w:pPr>
        <w:ind w:left="0" w:right="0" w:firstLine="560"/>
        <w:spacing w:before="450" w:after="450" w:line="312" w:lineRule="auto"/>
      </w:pPr>
      <w:r>
        <w:rPr>
          <w:rFonts w:ascii="宋体" w:hAnsi="宋体" w:eastAsia="宋体" w:cs="宋体"/>
          <w:color w:val="000"/>
          <w:sz w:val="28"/>
          <w:szCs w:val="28"/>
        </w:rPr>
        <w:t xml:space="preserve">前苏联教育家斯维特洛夫认为：“教育最主要的也是第一位的助手就是幽默。”从心理学上讲，人们大都喜欢幽默的故事，欣赏富有幽默感的人。因此，一位教师拥有一份幽默，在教学中恰当运用幽默，能活跃课堂气氛，和谐师生关系，激发学生的求知欲，开启学生心智，优化学生个性，从而激发学生的学习兴趣和学习主动性，帮助学生加深对知识的理解和记忆，提高课堂教学效率。这样教师的教学就有了个性魅力和智慧的光彩，就能把一些抽象的、复杂的教学内容，以一种生动而饶有兴味的形式表现出来，强烈地吸引学生的注意力，降低教学难度，进而达到良好的教学效果。</w:t>
      </w:r>
    </w:p>
    <w:p>
      <w:pPr>
        <w:ind w:left="0" w:right="0" w:firstLine="560"/>
        <w:spacing w:before="450" w:after="450" w:line="312" w:lineRule="auto"/>
      </w:pPr>
      <w:r>
        <w:rPr>
          <w:rFonts w:ascii="宋体" w:hAnsi="宋体" w:eastAsia="宋体" w:cs="宋体"/>
          <w:color w:val="000"/>
          <w:sz w:val="28"/>
          <w:szCs w:val="28"/>
        </w:rPr>
        <w:t xml:space="preserve">通过生动、幽默的语言营造出轻松、自然的语言学习环境，使学生在这种氛围中感受学习生物的无限乐趣。一句话逗得大家哈哈大笑，课堂气氛顿时活跃，同学们开始七嘴八舌地议论起来。想要获得高效课堂，教师要在宏观上把握好课堂的整体结构，优化教学过程，充分发挥学生的主观能动性，把时间留给学生，把空间还给学生，使学生真正成为课堂的主人，让课堂充满激情和思考、贴近生活、诙谐幽默，从而激发学生的学习兴趣。</w:t>
      </w:r>
    </w:p>
    <w:p>
      <w:pPr>
        <w:ind w:left="0" w:right="0" w:firstLine="560"/>
        <w:spacing w:before="450" w:after="450" w:line="312" w:lineRule="auto"/>
      </w:pPr>
      <w:r>
        <w:rPr>
          <w:rFonts w:ascii="宋体" w:hAnsi="宋体" w:eastAsia="宋体" w:cs="宋体"/>
          <w:color w:val="000"/>
          <w:sz w:val="28"/>
          <w:szCs w:val="28"/>
        </w:rPr>
        <w:t xml:space="preserve">总之，在以后的教学实践中，我会大胆探索，不断体会、不断反思、不断感悟，让自己的课堂充满“自主、互助、优质、高效”的旋律，努力提高我们的业务水平。</w:t>
      </w:r>
    </w:p>
    <w:p>
      <w:pPr>
        <w:ind w:left="0" w:right="0" w:firstLine="560"/>
        <w:spacing w:before="450" w:after="450" w:line="312" w:lineRule="auto"/>
      </w:pPr>
      <w:r>
        <w:rPr>
          <w:rFonts w:ascii="黑体" w:hAnsi="黑体" w:eastAsia="黑体" w:cs="黑体"/>
          <w:color w:val="000000"/>
          <w:sz w:val="34"/>
          <w:szCs w:val="34"/>
          <w:b w:val="1"/>
          <w:bCs w:val="1"/>
        </w:rPr>
        <w:t xml:space="preserve">生物高效课堂教学心得 生物高效课堂教学的几点体会篇二</w:t>
      </w:r>
    </w:p>
    <w:p>
      <w:pPr>
        <w:ind w:left="0" w:right="0" w:firstLine="560"/>
        <w:spacing w:before="450" w:after="450" w:line="312" w:lineRule="auto"/>
      </w:pPr>
      <w:r>
        <w:rPr>
          <w:rFonts w:ascii="宋体" w:hAnsi="宋体" w:eastAsia="宋体" w:cs="宋体"/>
          <w:color w:val="000"/>
          <w:sz w:val="28"/>
          <w:szCs w:val="28"/>
        </w:rPr>
        <w:t xml:space="preserve">作为课堂教学的实施者，在每节课的教学设计中都要考虑到我们所教的，与学生所需的、应知应会的知识、能力之间是否有关系，有着怎样的关系，如何使这些关系更密切，怎样使我们的教为学生的学服务，怎样的设计安排更有利于学生对当堂内容的掌握等等。</w:t>
      </w:r>
    </w:p>
    <w:p>
      <w:pPr>
        <w:ind w:left="0" w:right="0" w:firstLine="560"/>
        <w:spacing w:before="450" w:after="450" w:line="312" w:lineRule="auto"/>
      </w:pPr>
      <w:r>
        <w:rPr>
          <w:rFonts w:ascii="宋体" w:hAnsi="宋体" w:eastAsia="宋体" w:cs="宋体"/>
          <w:color w:val="000"/>
          <w:sz w:val="28"/>
          <w:szCs w:val="28"/>
        </w:rPr>
        <w:t xml:space="preserve">在这条建议中提到要重视操作实践，关注不同学生，这是我们切实提高教学质量的很关键的一环。目前我们的教学中或多或少存在着教师讲得多，学生练得少；学生听得多，活动参与得少等问题，归根结底就在于我们中还有相当一部分老师缺乏精讲多练的意识和举措，这是值得我们深思的问题。</w:t>
      </w:r>
    </w:p>
    <w:p>
      <w:pPr>
        <w:ind w:left="0" w:right="0" w:firstLine="560"/>
        <w:spacing w:before="450" w:after="450" w:line="312" w:lineRule="auto"/>
      </w:pPr>
      <w:r>
        <w:rPr>
          <w:rFonts w:ascii="宋体" w:hAnsi="宋体" w:eastAsia="宋体" w:cs="宋体"/>
          <w:color w:val="000"/>
          <w:sz w:val="28"/>
          <w:szCs w:val="28"/>
        </w:rPr>
        <w:t xml:space="preserve">因此建议老师们重审教案，提炼教学重难点，压缩讲授的内容，提高学生的参与度，关注不同学生在课堂上的提升度，研究精讲多练的方法。</w:t>
      </w:r>
    </w:p>
    <w:p>
      <w:pPr>
        <w:ind w:left="0" w:right="0" w:firstLine="560"/>
        <w:spacing w:before="450" w:after="450" w:line="312" w:lineRule="auto"/>
      </w:pPr>
      <w:r>
        <w:rPr>
          <w:rFonts w:ascii="宋体" w:hAnsi="宋体" w:eastAsia="宋体" w:cs="宋体"/>
          <w:color w:val="000"/>
          <w:sz w:val="28"/>
          <w:szCs w:val="28"/>
        </w:rPr>
        <w:t xml:space="preserve">我们现在基本都具有了提高教学实效性的`意识，在备课中、在课堂上也能看到一些关注实效性的设计，但是我们回想一下，是不是每节课上在实施这些设计时都真正落实了？是落实在老师的讲解上，还是落实在学生实践中呢？</w:t>
      </w:r>
    </w:p>
    <w:p>
      <w:pPr>
        <w:ind w:left="0" w:right="0" w:firstLine="560"/>
        <w:spacing w:before="450" w:after="450" w:line="312" w:lineRule="auto"/>
      </w:pPr>
      <w:r>
        <w:rPr>
          <w:rFonts w:ascii="宋体" w:hAnsi="宋体" w:eastAsia="宋体" w:cs="宋体"/>
          <w:color w:val="000"/>
          <w:sz w:val="28"/>
          <w:szCs w:val="28"/>
        </w:rPr>
        <w:t xml:space="preserve">因此建议老师们在备课上下功夫，在教学的重点环节设计好操作的步骤、方法，选择恰当的教法、学法，在课堂教学中对于要研究什么、怎么研究、研究到什么程度做到心中有数。</w:t>
      </w:r>
    </w:p>
    <w:p>
      <w:pPr>
        <w:ind w:left="0" w:right="0" w:firstLine="560"/>
        <w:spacing w:before="450" w:after="450" w:line="312" w:lineRule="auto"/>
      </w:pPr>
      <w:r>
        <w:rPr>
          <w:rFonts w:ascii="宋体" w:hAnsi="宋体" w:eastAsia="宋体" w:cs="宋体"/>
          <w:color w:val="000"/>
          <w:sz w:val="28"/>
          <w:szCs w:val="28"/>
        </w:rPr>
        <w:t xml:space="preserve">要想真正地提高课堂教学的实效性，提高学科教学质量，就体现在实字上。我们应做到踏踏实实教学，扎扎实实训练，实实在在提高。</w:t>
      </w:r>
    </w:p>
    <w:p>
      <w:pPr>
        <w:ind w:left="0" w:right="0" w:firstLine="560"/>
        <w:spacing w:before="450" w:after="450" w:line="312" w:lineRule="auto"/>
      </w:pPr>
      <w:r>
        <w:rPr>
          <w:rFonts w:ascii="宋体" w:hAnsi="宋体" w:eastAsia="宋体" w:cs="宋体"/>
          <w:color w:val="000"/>
          <w:sz w:val="28"/>
          <w:szCs w:val="28"/>
        </w:rPr>
        <w:t xml:space="preserve">首先，备课要实。备课的关键是明确一节课的教学目的，通过这节课，我到底要让学生学会什么，目的一定要明确，且求精不求全。待目的明确后，在思考我运用什么方法、借助哪些手段、设计什么问题、安排怎样的环节达到这个教学目的，甚至要考虑到学生可能出现什么问题，我应该怎样引导调控等，把备课的功夫下在关键处。</w:t>
      </w:r>
    </w:p>
    <w:p>
      <w:pPr>
        <w:ind w:left="0" w:right="0" w:firstLine="560"/>
        <w:spacing w:before="450" w:after="450" w:line="312" w:lineRule="auto"/>
      </w:pPr>
      <w:r>
        <w:rPr>
          <w:rFonts w:ascii="宋体" w:hAnsi="宋体" w:eastAsia="宋体" w:cs="宋体"/>
          <w:color w:val="000"/>
          <w:sz w:val="28"/>
          <w:szCs w:val="28"/>
        </w:rPr>
        <w:t xml:space="preserve">第二，课堂训练要实。这里的训练应该是根据学科特点，学科知识能力要求，在课堂教学中通过某些环节，强化训练学生学科基本功。换句话说，课堂上教学内容的设计要有利于学生某方面能力的形成，要有存在的意义和价值。</w:t>
      </w:r>
    </w:p>
    <w:p>
      <w:pPr>
        <w:ind w:left="0" w:right="0" w:firstLine="560"/>
        <w:spacing w:before="450" w:after="450" w:line="312" w:lineRule="auto"/>
      </w:pPr>
      <w:r>
        <w:rPr>
          <w:rFonts w:ascii="宋体" w:hAnsi="宋体" w:eastAsia="宋体" w:cs="宋体"/>
          <w:color w:val="000"/>
          <w:sz w:val="28"/>
          <w:szCs w:val="28"/>
        </w:rPr>
        <w:t xml:space="preserve">第三，习惯培养要实。这里的习惯主要指的是学生在课堂上呈现出来的学习习惯，有些是常规习惯，如认真倾听的习惯、流畅表达的习惯、正确书写的习惯、规范站立的习惯等。总之培养学生良好的学习习惯也是我们提高课堂教学实效性 的主要任务之一，一定要有训练、有强化、有检查。</w:t>
      </w:r>
    </w:p>
    <w:p>
      <w:pPr>
        <w:ind w:left="0" w:right="0" w:firstLine="560"/>
        <w:spacing w:before="450" w:after="450" w:line="312" w:lineRule="auto"/>
      </w:pPr>
      <w:r>
        <w:rPr>
          <w:rFonts w:ascii="黑体" w:hAnsi="黑体" w:eastAsia="黑体" w:cs="黑体"/>
          <w:color w:val="000000"/>
          <w:sz w:val="34"/>
          <w:szCs w:val="34"/>
          <w:b w:val="1"/>
          <w:bCs w:val="1"/>
        </w:rPr>
        <w:t xml:space="preserve">生物高效课堂教学心得 生物高效课堂教学的几点体会篇三</w:t>
      </w:r>
    </w:p>
    <w:p>
      <w:pPr>
        <w:ind w:left="0" w:right="0" w:firstLine="560"/>
        <w:spacing w:before="450" w:after="450" w:line="312" w:lineRule="auto"/>
      </w:pPr>
      <w:r>
        <w:rPr>
          <w:rFonts w:ascii="宋体" w:hAnsi="宋体" w:eastAsia="宋体" w:cs="宋体"/>
          <w:color w:val="000"/>
          <w:sz w:val="28"/>
          <w:szCs w:val="28"/>
        </w:rPr>
        <w:t xml:space="preserve">在使用多媒体进行教学时，我发现，有时为了使语言与多媒体投影同步进行，不敢做任何即兴发挥。恐怕呈现的文稿与所说的内容不一致，出现跑题现象。由于投影操作时出现的间断和迟滞，语言表达会出现断断续续，同时，学生注意力都集中在屏幕上，而忽略了老师本身，以往优秀教师形体语言的优势无法得到发挥。另一方面，在授课的过程中，有时难以对授课内容进行调整更改，无法根据课堂上学生的实际反应及学习气氛，有针对性地组织或调整教学内容，教师的授课形式呆板，教学灵活性不够，讲课的效果受到影响。此外，由于对计算机的掌握不是很到位，有时精心准备的一堂课可能因为担心计算机会出现卡壳等机器故障而分散注意力，老师情绪和精神都会受到影响，不是很放松，整堂课的\'教学效果非常沉闷。</w:t>
      </w:r>
    </w:p>
    <w:p>
      <w:pPr>
        <w:ind w:left="0" w:right="0" w:firstLine="560"/>
        <w:spacing w:before="450" w:after="450" w:line="312" w:lineRule="auto"/>
      </w:pPr>
      <w:r>
        <w:rPr>
          <w:rFonts w:ascii="宋体" w:hAnsi="宋体" w:eastAsia="宋体" w:cs="宋体"/>
          <w:color w:val="000"/>
          <w:sz w:val="28"/>
          <w:szCs w:val="28"/>
        </w:rPr>
        <w:t xml:space="preserve">多媒体教学的鲜明特点之一是授课内容形象、生动、图文声并茂，能充分调动学生的视、听等各种感官，提高学习兴趣，从而使得学生对学习内容的理解更透彻、记忆更深刻。然而教学实践中并不总是如此 ，由于多媒体教学中信息量过大，呈现速度过快，停留时间短暂，易出现“信息飞逝”，学生不仅跟不上，还容易产生视觉疲劳，有时学生做笔记也跟不上。</w:t>
      </w:r>
    </w:p>
    <w:p>
      <w:pPr>
        <w:ind w:left="0" w:right="0" w:firstLine="560"/>
        <w:spacing w:before="450" w:after="450" w:line="312" w:lineRule="auto"/>
      </w:pPr>
      <w:r>
        <w:rPr>
          <w:rFonts w:ascii="宋体" w:hAnsi="宋体" w:eastAsia="宋体" w:cs="宋体"/>
          <w:color w:val="000"/>
          <w:sz w:val="28"/>
          <w:szCs w:val="28"/>
        </w:rPr>
        <w:t xml:space="preserve">传统的课堂上老师很注意协调讲课进度、学生情绪、板书速度之间的关系。讲授内容和速度往往会根据学生的反应作相应调整，而多媒体教学就没那么方便了，如课堂上学生提出疑问，而涉及的知识和课件关系甚少，此时肯定来不及现场做课件，这时会造成讲解的困难。同时，老师由于过分关注课件翻页和讲课的同步进行，往往也就无暇顾及学生的反应。这些存在的现象阻碍了我们和学生之间灵活、方便的交流活动，而且互动方式也受到限制，忽略了学生这一课堂主体。</w:t>
      </w:r>
    </w:p>
    <w:p>
      <w:pPr>
        <w:ind w:left="0" w:right="0" w:firstLine="560"/>
        <w:spacing w:before="450" w:after="450" w:line="312" w:lineRule="auto"/>
      </w:pPr>
      <w:r>
        <w:rPr>
          <w:rFonts w:ascii="宋体" w:hAnsi="宋体" w:eastAsia="宋体" w:cs="宋体"/>
          <w:color w:val="000"/>
          <w:sz w:val="28"/>
          <w:szCs w:val="28"/>
        </w:rPr>
        <w:t xml:space="preserve">多媒体在现代英语教学中所发挥的作用是巨大的，影响是深远的，它在英语教学中显出了制度大全特的优势，它给我们的教育教学带来了生机和活力。我们应该在英语课堂实践中，根据教学实际需要，扬长避短，灵活运用多媒体课件创设学习英语的情境，充分利用条件将多媒体课件与教学完美结合，精心设计每一节英语课，优化英语课堂，切实提高英语课堂教学效率和教学效果。</w:t>
      </w:r>
    </w:p>
    <w:p>
      <w:pPr>
        <w:ind w:left="0" w:right="0" w:firstLine="560"/>
        <w:spacing w:before="450" w:after="450" w:line="312" w:lineRule="auto"/>
      </w:pPr>
      <w:r>
        <w:rPr>
          <w:rFonts w:ascii="黑体" w:hAnsi="黑体" w:eastAsia="黑体" w:cs="黑体"/>
          <w:color w:val="000000"/>
          <w:sz w:val="34"/>
          <w:szCs w:val="34"/>
          <w:b w:val="1"/>
          <w:bCs w:val="1"/>
        </w:rPr>
        <w:t xml:space="preserve">生物高效课堂教学心得 生物高效课堂教学的几点体会篇四</w:t>
      </w:r>
    </w:p>
    <w:p>
      <w:pPr>
        <w:ind w:left="0" w:right="0" w:firstLine="560"/>
        <w:spacing w:before="450" w:after="450" w:line="312" w:lineRule="auto"/>
      </w:pPr>
      <w:r>
        <w:rPr>
          <w:rFonts w:ascii="宋体" w:hAnsi="宋体" w:eastAsia="宋体" w:cs="宋体"/>
          <w:color w:val="000"/>
          <w:sz w:val="28"/>
          <w:szCs w:val="28"/>
        </w:rPr>
        <w:t xml:space="preserve">生物课程具有科学性。生物教学的效率问题表现在教学上，而根子往往是在对生物的准确、深入的理解上。我认为，生物课程必须认清自己的课程价值，特别是直接价值。如果教师每节课都在随意地制定教学目标，那就是缺乏课程意识的表现。怎样使生物课程在清晰的思想指导下实践，怎样才能使我们每一位教师每一天的教学少走弯路、提高效率，我以为，必须通过深化生物教学研究，提出符合现代生物教育发展的新思想、新理念、新思路，建立起更为科学的现代生物学科理论体系并不断使其完善，用以深化生物文教学实践。</w:t>
      </w:r>
    </w:p>
    <w:p>
      <w:pPr>
        <w:ind w:left="0" w:right="0" w:firstLine="560"/>
        <w:spacing w:before="450" w:after="450" w:line="312" w:lineRule="auto"/>
      </w:pPr>
      <w:r>
        <w:rPr>
          <w:rFonts w:ascii="宋体" w:hAnsi="宋体" w:eastAsia="宋体" w:cs="宋体"/>
          <w:color w:val="000"/>
          <w:sz w:val="28"/>
          <w:szCs w:val="28"/>
        </w:rPr>
        <w:t xml:space="preserve">生物教学不能搞新的形式主义，必须体现教师、学生、教学存在的真正价值，即教学的价值。</w:t>
      </w:r>
    </w:p>
    <w:p>
      <w:pPr>
        <w:ind w:left="0" w:right="0" w:firstLine="560"/>
        <w:spacing w:before="450" w:after="450" w:line="312" w:lineRule="auto"/>
      </w:pPr>
      <w:r>
        <w:rPr>
          <w:rFonts w:ascii="宋体" w:hAnsi="宋体" w:eastAsia="宋体" w:cs="宋体"/>
          <w:color w:val="000"/>
          <w:sz w:val="28"/>
          <w:szCs w:val="28"/>
        </w:rPr>
        <w:t xml:space="preserve">对于教学的价值，如果不站在教学的必要性上来考虑，而单纯从是否教了知识来考虑，教学也是低效的。我们的教学就要考虑是否有必要再花很多时间课程改革中的一些教学，搞所谓自主、合作、探究的学习方式，搞所谓对话教学等，而效果不佳的原因，不在于这些理念、理论本身有问题，而是教师忽视了课堂的教学价值，把理论简单、片面，甚至极端地拿到了课堂上，使得学习方式与学习内容、学习目标不协调，因而学生主体的学习能力、思想认识停留于原有的`水平。</w:t>
      </w:r>
    </w:p>
    <w:p>
      <w:pPr>
        <w:ind w:left="0" w:right="0" w:firstLine="560"/>
        <w:spacing w:before="450" w:after="450" w:line="312" w:lineRule="auto"/>
      </w:pPr>
      <w:r>
        <w:rPr>
          <w:rFonts w:ascii="宋体" w:hAnsi="宋体" w:eastAsia="宋体" w:cs="宋体"/>
          <w:color w:val="000"/>
          <w:sz w:val="28"/>
          <w:szCs w:val="28"/>
        </w:rPr>
        <w:t xml:space="preserve">在教学之前，我们必须依据课程标准、年段要求，深入、认真研究学生实际，只有这样我们才能真正做到教师为学生的发展服务，才能真正体现以学定教。脱离学生的实际，一味追求时髦式教学，不是新课改追求的课堂教学。</w:t>
      </w:r>
    </w:p>
    <w:p>
      <w:pPr>
        <w:ind w:left="0" w:right="0" w:firstLine="560"/>
        <w:spacing w:before="450" w:after="450" w:line="312" w:lineRule="auto"/>
      </w:pPr>
      <w:r>
        <w:rPr>
          <w:rFonts w:ascii="宋体" w:hAnsi="宋体" w:eastAsia="宋体" w:cs="宋体"/>
          <w:color w:val="000"/>
          <w:sz w:val="28"/>
          <w:szCs w:val="28"/>
        </w:rPr>
        <w:t xml:space="preserve">当研究清楚了学生的实际后，我们就要研究教学内容与目标。不要认为有教学目标就行，只有教学目标适宜于学生，教学才可能有效。教学目标的制定必须依据学生的年龄实际和课程标准的要求，无论是目标的数量还是目标的难度都要仔细斟酌。根据教师个人的偏好任意地制定教学目标，那样是缺乏课程意识、生本意识的表现。制定的教学目标一定要反映出学生的特点，适合学生的实际，这样才能落到学生的发展上去。</w:t>
      </w:r>
    </w:p>
    <w:p>
      <w:pPr>
        <w:ind w:left="0" w:right="0" w:firstLine="560"/>
        <w:spacing w:before="450" w:after="450" w:line="312" w:lineRule="auto"/>
      </w:pPr>
      <w:r>
        <w:rPr>
          <w:rFonts w:ascii="宋体" w:hAnsi="宋体" w:eastAsia="宋体" w:cs="宋体"/>
          <w:color w:val="000"/>
          <w:sz w:val="28"/>
          <w:szCs w:val="28"/>
        </w:rPr>
        <w:t xml:space="preserve">目标适宜了，我们再选择教学方法。方法是为目标服务的。那么，我们要选择怎样的教学方法呢？我想应是按照学生的学习起点、学生的学习需求和教学的内容与目标进行选择。需要特别注意选择能引发学生思维或情感的学习情境，并且把组织形式、学习方式、学习内容、学习目标、学习主体整合起来，促进学生的学习向纵深发展的教学方法。教学方法是否有效，就要看能否使学生进行深层的语文学习活动。</w:t>
      </w:r>
    </w:p>
    <w:p>
      <w:pPr>
        <w:ind w:left="0" w:right="0" w:firstLine="560"/>
        <w:spacing w:before="450" w:after="450" w:line="312" w:lineRule="auto"/>
      </w:pPr>
      <w:r>
        <w:rPr>
          <w:rFonts w:ascii="宋体" w:hAnsi="宋体" w:eastAsia="宋体" w:cs="宋体"/>
          <w:color w:val="000"/>
          <w:sz w:val="28"/>
          <w:szCs w:val="28"/>
        </w:rPr>
        <w:t xml:space="preserve">在实施教学设计过程中，教师要根据课堂的生成实际，不断调整教学方法展开教学。特别是当学生学习遇到困难时，我们师</w:t>
      </w:r>
    </w:p>
    <w:p>
      <w:pPr>
        <w:ind w:left="0" w:right="0" w:firstLine="560"/>
        <w:spacing w:before="450" w:after="450" w:line="312" w:lineRule="auto"/>
      </w:pPr>
      <w:r>
        <w:rPr>
          <w:rFonts w:ascii="宋体" w:hAnsi="宋体" w:eastAsia="宋体" w:cs="宋体"/>
          <w:color w:val="000"/>
          <w:sz w:val="28"/>
          <w:szCs w:val="28"/>
        </w:rPr>
        <w:t xml:space="preserve">必须进行教学诊断，敢于调整，敢于引导，敢于追问，敢于讲解。只有这样才能把学生的思维与情感引向深入。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2024-09-20T14:13:27+08:00</dcterms:created>
  <dcterms:modified xsi:type="dcterms:W3CDTF">2024-09-20T14:13:27+08:00</dcterms:modified>
</cp:coreProperties>
</file>

<file path=docProps/custom.xml><?xml version="1.0" encoding="utf-8"?>
<Properties xmlns="http://schemas.openxmlformats.org/officeDocument/2006/custom-properties" xmlns:vt="http://schemas.openxmlformats.org/officeDocument/2006/docPropsVTypes"/>
</file>