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2024年开工仪式领导发言稿(十一篇)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开工仪式领导发言稿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开工仪式领导发言稿篇一</w:t>
      </w:r>
    </w:p>
    <w:p>
      <w:pPr>
        <w:ind w:left="0" w:right="0" w:firstLine="560"/>
        <w:spacing w:before="450" w:after="450" w:line="312" w:lineRule="auto"/>
      </w:pPr>
      <w:r>
        <w:rPr>
          <w:rFonts w:ascii="宋体" w:hAnsi="宋体" w:eastAsia="宋体" w:cs="宋体"/>
          <w:color w:val="000"/>
          <w:sz w:val="28"/>
          <w:szCs w:val="28"/>
        </w:rPr>
        <w:t xml:space="preserve">今天，我们在这里隆重举行39万锭纺织项目开工仪式。首先，我谨代表县委、县政府，向参加今天开工庆典的各位领导、各位来宾和同志们表示热烈的欢迎，向项目顺利开工建设表示衷心的祝贺，向所有关心、支持鄢陵发展的各位企业家和各界朋友，表示诚挚的感谢。</w:t>
      </w:r>
    </w:p>
    <w:p>
      <w:pPr>
        <w:ind w:left="0" w:right="0" w:firstLine="560"/>
        <w:spacing w:before="450" w:after="450" w:line="312" w:lineRule="auto"/>
      </w:pPr>
      <w:r>
        <w:rPr>
          <w:rFonts w:ascii="宋体" w:hAnsi="宋体" w:eastAsia="宋体" w:cs="宋体"/>
          <w:color w:val="000"/>
          <w:sz w:val="28"/>
          <w:szCs w:val="28"/>
        </w:rPr>
        <w:t xml:space="preserve">近年来，鄢陵县委、县政府全面贯彻落实科学发展观，把“招商引资上项目”作为应对金融危机，推动县域经济发展的重要举措来抓，通过全县上下的共同努力，招商引资上项目工作取得了明显成效。今天，我们是继今年5月、8月举行项目集中开工典礼之后又一次在产业集聚区举行项目开工典礼，这充分说明，鄢陵的招商引资上项目工作成效显著，鄢陵工业经济发展势头强劲。这次开工的39万锭纺织项目是由香港凯威集团与河南同舟集团合资兴建，项目占地450亩，计划总投资12亿元，建筑面积约25万平方米，项目采用国内最先进的生产设备。项目实施后，正常年份可实现年产值50亿元，年创利润5亿元，上交税金8000万元，项目的建成必将为我县经济发展增添后劲与活力。</w:t>
      </w:r>
    </w:p>
    <w:p>
      <w:pPr>
        <w:ind w:left="0" w:right="0" w:firstLine="560"/>
        <w:spacing w:before="450" w:after="450" w:line="312" w:lineRule="auto"/>
      </w:pPr>
      <w:r>
        <w:rPr>
          <w:rFonts w:ascii="宋体" w:hAnsi="宋体" w:eastAsia="宋体" w:cs="宋体"/>
          <w:color w:val="000"/>
          <w:sz w:val="28"/>
          <w:szCs w:val="28"/>
        </w:rPr>
        <w:t xml:space="preserve">工业兴，则经济兴。我县工业经济虽然发展势头好，但是，距工业振兴的目标还有很长的路，还有许许多多的工作需要我们去做。</w:t>
      </w:r>
    </w:p>
    <w:p>
      <w:pPr>
        <w:ind w:left="0" w:right="0" w:firstLine="560"/>
        <w:spacing w:before="450" w:after="450" w:line="312" w:lineRule="auto"/>
      </w:pPr>
      <w:r>
        <w:rPr>
          <w:rFonts w:ascii="宋体" w:hAnsi="宋体" w:eastAsia="宋体" w:cs="宋体"/>
          <w:color w:val="000"/>
          <w:sz w:val="28"/>
          <w:szCs w:val="28"/>
        </w:rPr>
        <w:t xml:space="preserve">形势逼人，责任所在。我们还要继续高度重视工业的发展，重视企业的发展，要认真落实各项政策措施，保护好、发挥好企业“创业、创新、创富”的积极性，真正把鄢陵建成名符其实的“投资洼地”，建成企业家投资创业的发展舞台。各级各部门要把服务企业作为本职，要真正“解企业之所忧、急企业之所难”，全力帮助企业开好头、起好步、切实保障项目建得快、见效早、发展好。同时，也希望各位企业家发挥自身优势，加强对外交流与合作，促进外来生产要素的集聚和激活，努力让一切创造财富的源泉交汇、涌流在鄢陵大地上。</w:t>
      </w:r>
    </w:p>
    <w:p>
      <w:pPr>
        <w:ind w:left="0" w:right="0" w:firstLine="560"/>
        <w:spacing w:before="450" w:after="450" w:line="312" w:lineRule="auto"/>
      </w:pPr>
      <w:r>
        <w:rPr>
          <w:rFonts w:ascii="宋体" w:hAnsi="宋体" w:eastAsia="宋体" w:cs="宋体"/>
          <w:color w:val="000"/>
          <w:sz w:val="28"/>
          <w:szCs w:val="28"/>
        </w:rPr>
        <w:t xml:space="preserve">同志们、朋友们，产业集聚区是我县经济发展的龙头，是我县经济振兴的希望所在。各级各部门都要关注集聚区的发展，要支持好、维护好集聚区的建设，部门之间要加强协调与沟通，形成加快发展的合力，为建设好产业集聚区、促进县域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最后，祝项目进展顺利，祝各位领导、各位来宾和各位企业家，身体健康、万事如意！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xx一期工程今天隆重地开工了，作为xxxx一期工程的建设者，参加今天开工典礼仪式，我感到十分地高兴和自豪。首先我谨代表xxxx省第四工程公司及公司全体参战员工，对xx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xxxx一期2×5000t/d生产线工程是省、市、县的重点工程之一，它的建成投产意义十分深远，而我们为能够参加该项重点工程建设而感到无比的荣幸。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我们xxxx省第四工程公司是一家拥有近五十年历史、它具有房屋建筑特级资质和十多项一级资质的大型企业，而且有着承建多项重点工程的光荣历史，我们有能力、有决心出色地完成xxxx一期工程的建设任务。</w:t>
      </w:r>
    </w:p>
    <w:p>
      <w:pPr>
        <w:ind w:left="0" w:right="0" w:firstLine="560"/>
        <w:spacing w:before="450" w:after="450" w:line="312" w:lineRule="auto"/>
      </w:pPr>
      <w:r>
        <w:rPr>
          <w:rFonts w:ascii="宋体" w:hAnsi="宋体" w:eastAsia="宋体" w:cs="宋体"/>
          <w:color w:val="000"/>
          <w:sz w:val="28"/>
          <w:szCs w:val="28"/>
        </w:rPr>
        <w:t xml:space="preserve">xx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作为施工单位同各位领导各位老师一起参加我们xx小学田径场地改造工程的开工典礼，首先，我代表我们xx建筑公司向各位给予我们的大力支持和信任的领导老师表示诚挚地感谢，开工典礼表态发言稿，开工仪式上的表态发言稿。</w:t>
      </w:r>
    </w:p>
    <w:p>
      <w:pPr>
        <w:ind w:left="0" w:right="0" w:firstLine="560"/>
        <w:spacing w:before="450" w:after="450" w:line="312" w:lineRule="auto"/>
      </w:pPr>
      <w:r>
        <w:rPr>
          <w:rFonts w:ascii="宋体" w:hAnsi="宋体" w:eastAsia="宋体" w:cs="宋体"/>
          <w:color w:val="000"/>
          <w:sz w:val="28"/>
          <w:szCs w:val="28"/>
        </w:rPr>
        <w:t xml:space="preserve">(接着说明该学校的历史和业绩等)随着时代的进步和社会的发展，现代的教育也应跟上时代的步伐，因此，为了给学生们创造一个更好的学习，生活环境，促进学生的德.智体的全面发展，学校领导决定将改造学校田径场地这一工程交付给我们。对此，我们非常感谢校领导对我们的信任，同时，我们也应担负起这一份责任。</w:t>
      </w:r>
    </w:p>
    <w:p>
      <w:pPr>
        <w:ind w:left="0" w:right="0" w:firstLine="560"/>
        <w:spacing w:before="450" w:after="450" w:line="312" w:lineRule="auto"/>
      </w:pPr>
      <w:r>
        <w:rPr>
          <w:rFonts w:ascii="宋体" w:hAnsi="宋体" w:eastAsia="宋体" w:cs="宋体"/>
          <w:color w:val="000"/>
          <w:sz w:val="28"/>
          <w:szCs w:val="28"/>
        </w:rPr>
        <w:t xml:space="preserve">我们一定不会辜负领导的期望，我们将用一流的材质，一流的技术，和不懈的努力，来回报大家。承担此项工程的施工队是一支具有多年施工经验，取得过良好业绩、善于打硬仗，承建过许多工程，具有良好口碑的队伍。此次承建xx，我们将做到：确保工程质量一次合格，确保工程如期顺利竣工。</w:t>
      </w:r>
    </w:p>
    <w:p>
      <w:pPr>
        <w:ind w:left="0" w:right="0" w:firstLine="560"/>
        <w:spacing w:before="450" w:after="450" w:line="312" w:lineRule="auto"/>
      </w:pPr>
      <w:r>
        <w:rPr>
          <w:rFonts w:ascii="宋体" w:hAnsi="宋体" w:eastAsia="宋体" w:cs="宋体"/>
          <w:color w:val="000"/>
          <w:sz w:val="28"/>
          <w:szCs w:val="28"/>
        </w:rPr>
        <w:t xml:space="preserve">我们也真诚地希望，在工程建设过程中能够得到各位领导、朋友和质量、安全主管部门的关心、支持和帮助，。届时，我们将以高品位、高质量、各方都满意的工程圆满地交付使用，我们将会让一个崭新的xxx呈现在大家的眼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开工仪式领导发言稿篇四</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全市加快推进跨越发展之际，我们十分高兴地迎来了xx科技园等项目的开工仪式。在此，我代表xx市政府，对xx科技园、xx外商服务中心等项目的开工建设表示热烈的祝贺!向奋斗在生产第一线并为全市发展做出积极贡献的广大企业和建设者们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济宁是著名的孔孟之乡，是鲁南经济带和淮海经济区的中心城市，自然资源丰富，人文底蕴深厚，工业基础雄厚，在扩大对外交流、合作发展方面有着独特的优势。近年来，全市紧紧围绕经济战略转型和发展方式转变，按照“坚持一个总体要求、推进三个率先、实现一个显著提升”的目标要求，积极发展新型工业，着力优化经济结构，不断提升产业档次，加快推进经济社会的跨越式发展。</w:t>
      </w:r>
    </w:p>
    <w:p>
      <w:pPr>
        <w:ind w:left="0" w:right="0" w:firstLine="560"/>
        <w:spacing w:before="450" w:after="450" w:line="312" w:lineRule="auto"/>
      </w:pPr>
      <w:r>
        <w:rPr>
          <w:rFonts w:ascii="宋体" w:hAnsi="宋体" w:eastAsia="宋体" w:cs="宋体"/>
          <w:color w:val="000"/>
          <w:sz w:val="28"/>
          <w:szCs w:val="28"/>
        </w:rPr>
        <w:t xml:space="preserve">xx集团是我市的重点龙头企业，在发展壮大主导产业、打造国内知名的工程机械制造基地方面发挥了良好的引领和带动作用。特别是通过xx国际事业园的成功运作模式，加强与国际著名企业的合作，不断聚集配套产业，提升自身的科技创新和经营管理水平，为企业保持长期的市场竞争力提供了强大动力。xx科技园和中外合资大马力推土机的动工兴建，是xx集团实施“百亿战略”的又一重大步骤，拉开了向更大规模和更高层次发展的序幕，对于进一步拉长了我市工程机械产业链条，壮大主导产业规模，加速打造世界级的工程机械产业基地，均具有重要意义。</w:t>
      </w:r>
    </w:p>
    <w:p>
      <w:pPr>
        <w:ind w:left="0" w:right="0" w:firstLine="560"/>
        <w:spacing w:before="450" w:after="450" w:line="312" w:lineRule="auto"/>
      </w:pPr>
      <w:r>
        <w:rPr>
          <w:rFonts w:ascii="宋体" w:hAnsi="宋体" w:eastAsia="宋体" w:cs="宋体"/>
          <w:color w:val="000"/>
          <w:sz w:val="28"/>
          <w:szCs w:val="28"/>
        </w:rPr>
        <w:t xml:space="preserve">杨桥绿地工程和外商服务中心的开工，是高新区立足增强城市支撑能力、提高商务服务水平而规划建设的。以这两项工程为标志，高新区今年全面铺开了城市商务服务设施的大规模建设，这对于高新区进一步优化投资环境，充分发挥在全市招商引资、项目建设中的龙头带动作用，将创造更加优良的条件。</w:t>
      </w:r>
    </w:p>
    <w:p>
      <w:pPr>
        <w:ind w:left="0" w:right="0" w:firstLine="560"/>
        <w:spacing w:before="450" w:after="450" w:line="312" w:lineRule="auto"/>
      </w:pPr>
      <w:r>
        <w:rPr>
          <w:rFonts w:ascii="宋体" w:hAnsi="宋体" w:eastAsia="宋体" w:cs="宋体"/>
          <w:color w:val="000"/>
          <w:sz w:val="28"/>
          <w:szCs w:val="28"/>
        </w:rPr>
        <w:t xml:space="preserve">今天开工的四个项目，都是我市今年在产业建设和城市建设方面的重点工程。全市各级各部门要以更加开放创新的姿态、文明和谐的环境、优质高效的服务，保障各个项目的顺利实施。高新区要进一步创新体制，完善措施，努力打造一流的服务平台，为项目建设提供全过程、全方位、零距离的优质服务，促使项目早日建成并发挥应有效益和良好作用，尽快形成新的经济增长点，营造新的硬件设施优势，为全市经济社会的跨越发展做出积极贡献。</w:t>
      </w:r>
    </w:p>
    <w:p>
      <w:pPr>
        <w:ind w:left="0" w:right="0" w:firstLine="560"/>
        <w:spacing w:before="450" w:after="450" w:line="312" w:lineRule="auto"/>
      </w:pPr>
      <w:r>
        <w:rPr>
          <w:rFonts w:ascii="宋体" w:hAnsi="宋体" w:eastAsia="宋体" w:cs="宋体"/>
          <w:color w:val="000"/>
          <w:sz w:val="28"/>
          <w:szCs w:val="28"/>
        </w:rPr>
        <w:t xml:space="preserve">最后，祝xx科技园、中外合资大马力推土机和杨桥绿地工程、外商服务中心四个项目建设顺利!祝各位来宾身体健康、事业兴旺!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开工仪式领导发言稿篇五</w:t>
      </w:r>
    </w:p>
    <w:p>
      <w:pPr>
        <w:ind w:left="0" w:right="0" w:firstLine="560"/>
        <w:spacing w:before="450" w:after="450" w:line="312" w:lineRule="auto"/>
      </w:pPr>
      <w:r>
        <w:rPr>
          <w:rFonts w:ascii="宋体" w:hAnsi="宋体" w:eastAsia="宋体" w:cs="宋体"/>
          <w:color w:val="000"/>
          <w:sz w:val="28"/>
          <w:szCs w:val="28"/>
        </w:rPr>
        <w:t xml:space="preserve">尊敬的宿迁市各位领导，宿豫区许书记、王区长，各位来宾、朋友们、同志们：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宿豫区与张家港市在这里联合举办张家港宿豫产业园区开工典礼，这是宿豫区与张家港市两地经济社会发展中的一件大事，标志着双方挂钩合作进一步深入，共建工作有了实质性进展。借此机会，我代表张家港市委、市政府，对宿迁市各位领导和各位嘉宾、各界朋友光临开工典礼表示热烈欢迎！对宿豫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张家港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宿迁市、宿豫区的各位领导和相关部门给予了大力支持和配合，在此我代表张家港市委、市政府再次向你们表示感谢！</w:t>
      </w:r>
    </w:p>
    <w:p>
      <w:pPr>
        <w:ind w:left="0" w:right="0" w:firstLine="560"/>
        <w:spacing w:before="450" w:after="450" w:line="312" w:lineRule="auto"/>
      </w:pPr>
      <w:r>
        <w:rPr>
          <w:rFonts w:ascii="宋体" w:hAnsi="宋体" w:eastAsia="宋体" w:cs="宋体"/>
          <w:color w:val="000"/>
          <w:sz w:val="28"/>
          <w:szCs w:val="28"/>
        </w:rPr>
        <w:t xml:space="preserve">下一步，我们将与宿豫区一起共同做好对共建园区人力、物力、财力的支持工作。张家港和宿豫200*年已经开始尝试在宿豫经济开发区建设张家港产业园，在推动产业转移方面取得了一些初步经验和基础。因此希望张家港开发区派驻共建园区的工作人员要在建设过程中以园区开工建设作为新的起点,创新思路，大胆实践，进一步拓展发展空间,快速高效推进园区建设，突出优势与特色,把张家港宿豫产业园区建设成为全省十家共建园区中的一面旗帜和榜样。我相信，有省委、省政府的政策支持，有宿迁市各位领导的关心，张家港宿豫产业园区一定能够建设成为宿豫乃至宿迁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的xx大地，金秋送爽、硕果飘香，在这令人振奋、喜迎丰收的季节，我们xx有限公司在此举行隆重的奠基仪式，揭开了xx市场开工建设的序幕。值此，我谨代表有限公司向光临开工奠基仪式的书记、xx区长及在座的各位领导、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xx市场在改造前被农业部确定为“xx农产品中心批发市场”，是xx市政府菜篮子工程的重点项目。xx市场在xx区政府领导的关怀下，经过xx办事处、xx村委等各有关部门领导的大力支持和密切配合，克服各种困难，破解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我们将要建设的xx市场占地面积为xx万平方米、总建筑面积将达到xx万平方米，总投资近xx元。我们规划的市场整体主要有两大核心功能区构成：一是以购物、休闲、娱乐为主导，引入主力店、品牌旗舰店、专卖店；二是整合原来的农贸批发市场升级为大型商贸交易城。</w:t>
      </w:r>
    </w:p>
    <w:p>
      <w:pPr>
        <w:ind w:left="0" w:right="0" w:firstLine="560"/>
        <w:spacing w:before="450" w:after="450" w:line="312" w:lineRule="auto"/>
      </w:pPr>
      <w:r>
        <w:rPr>
          <w:rFonts w:ascii="宋体" w:hAnsi="宋体" w:eastAsia="宋体" w:cs="宋体"/>
          <w:color w:val="000"/>
          <w:sz w:val="28"/>
          <w:szCs w:val="28"/>
        </w:rPr>
        <w:t xml:space="preserve">改建后，新的市场将升级换代，交易数据将成倍增长，在功能和管理手段上将有跨越式的提升，新市场将成为集批发与零售、购物与休闲为一体的现代化、集成式、多功能商贸综合体。通过改扩建，xx场与全国市场的衔接将更为顺畅，并进一步与国际蔬菜市场接轨，同时，对于促进流通，推动农产品贸易行业的发展；对于方便广大群众，满足消费需求；对于规范市场管理，杜绝无序竞争；对于增加就业岗位，促进就业和再就业工作，对于提高xx城市的整体形象，改善区域综合环境，都具有十分重大的意义。</w:t>
      </w:r>
    </w:p>
    <w:p>
      <w:pPr>
        <w:ind w:left="0" w:right="0" w:firstLine="560"/>
        <w:spacing w:before="450" w:after="450" w:line="312" w:lineRule="auto"/>
      </w:pPr>
      <w:r>
        <w:rPr>
          <w:rFonts w:ascii="宋体" w:hAnsi="宋体" w:eastAsia="宋体" w:cs="宋体"/>
          <w:color w:val="000"/>
          <w:sz w:val="28"/>
          <w:szCs w:val="28"/>
        </w:rPr>
        <w:t xml:space="preserve">最后，预祝xx市场开工奠基仪式圆满成功！感谢各位领导与各界朋友的光临，祝参加奠基仪式的各位来宾事业顺利，万事如意！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开工仪式领导发言稿篇八</w:t>
      </w:r>
    </w:p>
    <w:p>
      <w:pPr>
        <w:ind w:left="0" w:right="0" w:firstLine="560"/>
        <w:spacing w:before="450" w:after="450" w:line="312" w:lineRule="auto"/>
      </w:pPr>
      <w:r>
        <w:rPr>
          <w:rFonts w:ascii="宋体" w:hAnsi="宋体" w:eastAsia="宋体" w:cs="宋体"/>
          <w:color w:val="000"/>
          <w:sz w:val="28"/>
          <w:szCs w:val="28"/>
        </w:rPr>
        <w:t xml:space="preserve">尊敬的各位领导、同志们、同学们：</w:t>
      </w:r>
    </w:p>
    <w:p>
      <w:pPr>
        <w:ind w:left="0" w:right="0" w:firstLine="560"/>
        <w:spacing w:before="450" w:after="450" w:line="312" w:lineRule="auto"/>
      </w:pPr>
      <w:r>
        <w:rPr>
          <w:rFonts w:ascii="宋体" w:hAnsi="宋体" w:eastAsia="宋体" w:cs="宋体"/>
          <w:color w:val="000"/>
          <w:sz w:val="28"/>
          <w:szCs w:val="28"/>
        </w:rPr>
        <w:t xml:space="preserve">今天，秋高气爽，阳光明媚，我们在这里隆重举行xx小学危房改造开工仪式。xx小学校舍改造，是我乡的一件大事，也是xx小学发展中的一个重要里程碑。在此，我代表联校向参加此次开工仪式的领导、来宾表示诚挚的欢迎，向多年来关心支持xx小学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是民族振兴、社会进步的基石，是提高国民素质、促进人的发展的根本途径，寄托着亿万家庭对美好生活的期盼。强国必先强教。优先发展教育、提高教育现代化水平，对实现全面建设小康社会奋斗目标、建设富强民主文明和谐的社会主义现代化国家具有决定性意义。xx小学曾经是我学习和工作过的地方，有着几十年的发展历史，教育教学质量一直居于全乡前列，xxxx、xxxx连续两年小学升初中成绩进入全县前10名（300多处小学），被县教育局评为教学工作先进单位，年年被乡联校评为教育教学工作先进单位，培养出许许多多的优秀人才，为社会发展做出了不可磨灭的贡献。xx小学在刘、宋xx村两委的支持下，校舍几经翻修，但是仍然险情不断，成为危房，众多师生一直在危房中上课，危房成为制约xx小学发展的关键瓶颈。</w:t>
      </w:r>
    </w:p>
    <w:p>
      <w:pPr>
        <w:ind w:left="0" w:right="0" w:firstLine="560"/>
        <w:spacing w:before="450" w:after="450" w:line="312" w:lineRule="auto"/>
      </w:pPr>
      <w:r>
        <w:rPr>
          <w:rFonts w:ascii="宋体" w:hAnsi="宋体" w:eastAsia="宋体" w:cs="宋体"/>
          <w:color w:val="000"/>
          <w:sz w:val="28"/>
          <w:szCs w:val="28"/>
        </w:rPr>
        <w:t xml:space="preserve">国运兴衰，系于教育；教育振兴，全民有责。乡党委、乡政府历来高度重视教育，始终坚持把教育放在优先发展的位置，在乡财政十分困难的情况下，筹资15万元作为配套资金，积极争取上级扶持奖励资金100万元，用于对xx小学、余粮海小学的校舍改造，全县改造平房共4000平方米，我乡争取到20xx平方米，占了全县的二分之一，在此，我们对关心支持教育发展的乡党委、乡政府领导表示崇高的敬意！</w:t>
      </w:r>
    </w:p>
    <w:p>
      <w:pPr>
        <w:ind w:left="0" w:right="0" w:firstLine="560"/>
        <w:spacing w:before="450" w:after="450" w:line="312" w:lineRule="auto"/>
      </w:pPr>
      <w:r>
        <w:rPr>
          <w:rFonts w:ascii="宋体" w:hAnsi="宋体" w:eastAsia="宋体" w:cs="宋体"/>
          <w:color w:val="000"/>
          <w:sz w:val="28"/>
          <w:szCs w:val="28"/>
        </w:rPr>
        <w:t xml:space="preserve">同志们，同学们，xx小学危房改造的开工建设，标志着在不久的将来，在我们脚下的这块土地，将崛起一座现代化的学校，标志着在不久的将来，xx的全体师生将彻底告别设施陈旧、缺乏生机的学习环境，标志着在不久的将来，一个高起点、高质量、全新的小学教育平台在这里形成！</w:t>
      </w:r>
    </w:p>
    <w:p>
      <w:pPr>
        <w:ind w:left="0" w:right="0" w:firstLine="560"/>
        <w:spacing w:before="450" w:after="450" w:line="312" w:lineRule="auto"/>
      </w:pPr>
      <w:r>
        <w:rPr>
          <w:rFonts w:ascii="宋体" w:hAnsi="宋体" w:eastAsia="宋体" w:cs="宋体"/>
          <w:color w:val="000"/>
          <w:sz w:val="28"/>
          <w:szCs w:val="28"/>
        </w:rPr>
        <w:t xml:space="preserve">希望xx小学全体师生牢牢把握这一难得的机遇，戒骄戒躁，扎实工作，全面深化教育教学改革，全面推进素质教育，全面提升办学水平，全面提高教学质量，切实造福一方乡亲父老，办出让乡党委、乡政府放心，让人民满意的教育。</w:t>
      </w:r>
    </w:p>
    <w:p>
      <w:pPr>
        <w:ind w:left="0" w:right="0" w:firstLine="560"/>
        <w:spacing w:before="450" w:after="450" w:line="312" w:lineRule="auto"/>
      </w:pPr>
      <w:r>
        <w:rPr>
          <w:rFonts w:ascii="宋体" w:hAnsi="宋体" w:eastAsia="宋体" w:cs="宋体"/>
          <w:color w:val="000"/>
          <w:sz w:val="28"/>
          <w:szCs w:val="28"/>
        </w:rPr>
        <w:t xml:space="preserve">我们有理由相信，有新兴建筑公司指挥部科学、务实、高效的工作精神，有施工单位以人为本、高标准施工的优良作风，xx小学改造工程就一定能高质量、高水平地完成。我们更有理由相信，有各级领导的关心支持，有全乡人们的大力配合和各界人士的鼎立相助，有小学师生的共同努力，xx的教育一定会实现跨越式、可持续、健康和谐的发展！</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先生们、女士们，大家上午好!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今天，我们在此隆重举行xx开工仪式。我谨代表xx对前来参加庆典的各位领导、各位来宾、各位商家朋友表示热烈的欢迎和衷心的感谢! xx项目是我们积极响应县委县政府做好农产品、食品安全民生工程的号召，是积极响应推动山区经济转型升级要求，打造的辐射xx及xx区域的一站式农产品批发基地，它也是xx公司在xx全资建设的首个县级项目，意义重大。</w:t>
      </w:r>
    </w:p>
    <w:p>
      <w:pPr>
        <w:ind w:left="0" w:right="0" w:firstLine="560"/>
        <w:spacing w:before="450" w:after="450" w:line="312" w:lineRule="auto"/>
      </w:pPr>
      <w:r>
        <w:rPr>
          <w:rFonts w:ascii="宋体" w:hAnsi="宋体" w:eastAsia="宋体" w:cs="宋体"/>
          <w:color w:val="000"/>
          <w:sz w:val="28"/>
          <w:szCs w:val="28"/>
        </w:rPr>
        <w:t xml:space="preserve">项目落地期间，得到县委、县政府的高度重视，县商务局、县农委、县供销社等有关部门给予了有力支持和配合。同时，也受到了xx党工委及街道办事处的关心和支持。在此，我代表xx一并表示衷心感谢!</w:t>
      </w:r>
    </w:p>
    <w:p>
      <w:pPr>
        <w:ind w:left="0" w:right="0" w:firstLine="560"/>
        <w:spacing w:before="450" w:after="450" w:line="312" w:lineRule="auto"/>
      </w:pPr>
      <w:r>
        <w:rPr>
          <w:rFonts w:ascii="宋体" w:hAnsi="宋体" w:eastAsia="宋体" w:cs="宋体"/>
          <w:color w:val="000"/>
          <w:sz w:val="28"/>
          <w:szCs w:val="28"/>
        </w:rPr>
        <w:t xml:space="preserve">我们会牢记使命，积极进取，把xx打造成“农民开心、市民舒心、政府放心”的民生工程。我们有理由相信，只要立足本地资源优势、产品优势、品牌优势、区位优势，立足诚信，立足公平，立足开拓，市场未来是美好的，前景是广阔的。</w:t>
      </w:r>
    </w:p>
    <w:p>
      <w:pPr>
        <w:ind w:left="0" w:right="0" w:firstLine="560"/>
        <w:spacing w:before="450" w:after="450" w:line="312" w:lineRule="auto"/>
      </w:pPr>
      <w:r>
        <w:rPr>
          <w:rFonts w:ascii="宋体" w:hAnsi="宋体" w:eastAsia="宋体" w:cs="宋体"/>
          <w:color w:val="000"/>
          <w:sz w:val="28"/>
          <w:szCs w:val="28"/>
        </w:rPr>
        <w:t xml:space="preserve">各位来宾、各位商家，加强合作、互利多赢是时代发展的潮流，充满无限生机与活力的xx始终敞开热情的怀抱，热忱欢迎各位商家抓住机遇在项目建设发展中获得丰厚的回报。同时，我们也期待各级领导、各位商家一如既往的对项目的开发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最后，祝各位来宾工作顺利，家庭幸福!</w:t>
      </w:r>
    </w:p>
    <w:p>
      <w:pPr>
        <w:ind w:left="0" w:right="0" w:firstLine="560"/>
        <w:spacing w:before="450" w:after="450" w:line="312" w:lineRule="auto"/>
      </w:pPr>
      <w:r>
        <w:rPr>
          <w:rFonts w:ascii="宋体" w:hAnsi="宋体" w:eastAsia="宋体" w:cs="宋体"/>
          <w:color w:val="000"/>
          <w:sz w:val="28"/>
          <w:szCs w:val="28"/>
        </w:rPr>
        <w:t xml:space="preserve">祝各位经营户：生意兴隆，财源广进!谢谢大家!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开工仪式领导发言稿篇十</w:t>
      </w:r>
    </w:p>
    <w:p>
      <w:pPr>
        <w:ind w:left="0" w:right="0" w:firstLine="560"/>
        <w:spacing w:before="450" w:after="450" w:line="312" w:lineRule="auto"/>
      </w:pPr>
      <w:r>
        <w:rPr>
          <w:rFonts w:ascii="宋体" w:hAnsi="宋体" w:eastAsia="宋体" w:cs="宋体"/>
          <w:color w:val="000"/>
          <w:sz w:val="28"/>
          <w:szCs w:val="28"/>
        </w:rPr>
        <w:t xml:space="preserve">市长，各位来宾，同志们，朋友们：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此隆重举行城建工程第一批项目集中开工仪式。这是继年初全市重点项目建设和城建工作大会后，又一次加压催进会，也是掀起攻城拔寨誓师动员会。这次开工仪式，市委、市政府高度重视，马文田副市长亲自出席，为我们加油鼓劲。在此，我代表全市建设部门，向出席今天开工仪式的各位领导、各位来宾表示热烈的欢迎，向长期奋战在建设一线的广大干部职工和建设者表示最崇高的敬意。</w:t>
      </w:r>
    </w:p>
    <w:p>
      <w:pPr>
        <w:ind w:left="0" w:right="0" w:firstLine="560"/>
        <w:spacing w:before="450" w:after="450" w:line="312" w:lineRule="auto"/>
      </w:pPr>
      <w:r>
        <w:rPr>
          <w:rFonts w:ascii="宋体" w:hAnsi="宋体" w:eastAsia="宋体" w:cs="宋体"/>
          <w:color w:val="000"/>
          <w:sz w:val="28"/>
          <w:szCs w:val="28"/>
        </w:rPr>
        <w:t xml:space="preserve">开年以来，我们按照市委市政府加快城市建设的战略部署，聚焦项目精准发力，顺利推进了北三环高速公路二期、广州大桥拓宽工程、黄埔东路改造、北部水厂配水管网等既有开工重点项目建设的同时，积极精心谋划，抓紧了机场第二高速北段、车陂路—新滘东路隧道、临江大道东延线一期、北部水厂一期等工程前期和开工准备，第一季度共有54项城建重点工程顺利开工，这些项目涉及市政道路桥梁、环境提升、管廊建设、住房保障、交通基础设施、生态环保、城市更新等多个类型。今天开工所在地机场第二高速北段工程，全长22.107千米，路基宽41米，双向8车道，设计时速100公里，建成后将成为临空经济示范区的重要集疏运通道，极大缓解机场交通压力，也将有力提升广州经济发展活力。54个项目中的车陂路—新滘东路隧道连接着广州3个千亿级功能片区，对推进珠江两岸经济发展、改善交通出行有着重大的意义；临江大道东延线一期西起车陂路，东至深涌路，沿珠江堤岸线建设，是打造中央第二cbd市政配套建设的标志性工程。今天的项目将见证广州明天的大变。这些开工的城建项目，既是市委市政府加快建设国家重要中心城市、枢纽型网络城市的重要部署，也是提高我们广州城市集聚力辐射力带动力、增进民生福祉的关键举措。我们要按照市委市政府攻城拔寨、落地生根、开花结果工作部署，全力推动年度城建项目建设。</w:t>
      </w:r>
    </w:p>
    <w:p>
      <w:pPr>
        <w:ind w:left="0" w:right="0" w:firstLine="560"/>
        <w:spacing w:before="450" w:after="450" w:line="312" w:lineRule="auto"/>
      </w:pPr>
      <w:r>
        <w:rPr>
          <w:rFonts w:ascii="宋体" w:hAnsi="宋体" w:eastAsia="宋体" w:cs="宋体"/>
          <w:color w:val="000"/>
          <w:sz w:val="28"/>
          <w:szCs w:val="28"/>
        </w:rPr>
        <w:t xml:space="preserve">一是抓好项目进度</w:t>
      </w:r>
    </w:p>
    <w:p>
      <w:pPr>
        <w:ind w:left="0" w:right="0" w:firstLine="560"/>
        <w:spacing w:before="450" w:after="450" w:line="312" w:lineRule="auto"/>
      </w:pPr>
      <w:r>
        <w:rPr>
          <w:rFonts w:ascii="宋体" w:hAnsi="宋体" w:eastAsia="宋体" w:cs="宋体"/>
          <w:color w:val="000"/>
          <w:sz w:val="28"/>
          <w:szCs w:val="28"/>
        </w:rPr>
        <w:t xml:space="preserve">按照挂图作战，科学调度，高效推进，力争项目早日完工、早投入使用。</w:t>
      </w:r>
    </w:p>
    <w:p>
      <w:pPr>
        <w:ind w:left="0" w:right="0" w:firstLine="560"/>
        <w:spacing w:before="450" w:after="450" w:line="312" w:lineRule="auto"/>
      </w:pPr>
      <w:r>
        <w:rPr>
          <w:rFonts w:ascii="宋体" w:hAnsi="宋体" w:eastAsia="宋体" w:cs="宋体"/>
          <w:color w:val="000"/>
          <w:sz w:val="28"/>
          <w:szCs w:val="28"/>
        </w:rPr>
        <w:t xml:space="preserve">二是抓好统筹协</w:t>
      </w:r>
    </w:p>
    <w:p>
      <w:pPr>
        <w:ind w:left="0" w:right="0" w:firstLine="560"/>
        <w:spacing w:before="450" w:after="450" w:line="312" w:lineRule="auto"/>
      </w:pPr>
      <w:r>
        <w:rPr>
          <w:rFonts w:ascii="宋体" w:hAnsi="宋体" w:eastAsia="宋体" w:cs="宋体"/>
          <w:color w:val="000"/>
          <w:sz w:val="28"/>
          <w:szCs w:val="28"/>
        </w:rPr>
        <w:t xml:space="preserve">发挥职能作用，做好项目审批、方案决策、资金筹措等工作，积极协调解决工程建设中的各种矛盾和问题，大力支持其他委办局以及各区的项目建设。</w:t>
      </w:r>
    </w:p>
    <w:p>
      <w:pPr>
        <w:ind w:left="0" w:right="0" w:firstLine="560"/>
        <w:spacing w:before="450" w:after="450" w:line="312" w:lineRule="auto"/>
      </w:pPr>
      <w:r>
        <w:rPr>
          <w:rFonts w:ascii="宋体" w:hAnsi="宋体" w:eastAsia="宋体" w:cs="宋体"/>
          <w:color w:val="000"/>
          <w:sz w:val="28"/>
          <w:szCs w:val="28"/>
        </w:rPr>
        <w:t xml:space="preserve">三是严抓工程质量</w:t>
      </w:r>
    </w:p>
    <w:p>
      <w:pPr>
        <w:ind w:left="0" w:right="0" w:firstLine="560"/>
        <w:spacing w:before="450" w:after="450" w:line="312" w:lineRule="auto"/>
      </w:pPr>
      <w:r>
        <w:rPr>
          <w:rFonts w:ascii="宋体" w:hAnsi="宋体" w:eastAsia="宋体" w:cs="宋体"/>
          <w:color w:val="000"/>
          <w:sz w:val="28"/>
          <w:szCs w:val="28"/>
        </w:rPr>
        <w:t xml:space="preserve">按照“精心、精细、精致、精品”的要求，加强质量管理，努力把项目工程建设成为精品工程、廉洁工程。</w:t>
      </w:r>
    </w:p>
    <w:p>
      <w:pPr>
        <w:ind w:left="0" w:right="0" w:firstLine="560"/>
        <w:spacing w:before="450" w:after="450" w:line="312" w:lineRule="auto"/>
      </w:pPr>
      <w:r>
        <w:rPr>
          <w:rFonts w:ascii="宋体" w:hAnsi="宋体" w:eastAsia="宋体" w:cs="宋体"/>
          <w:color w:val="000"/>
          <w:sz w:val="28"/>
          <w:szCs w:val="28"/>
        </w:rPr>
        <w:t xml:space="preserve">四是确保工程安全</w:t>
      </w:r>
    </w:p>
    <w:p>
      <w:pPr>
        <w:ind w:left="0" w:right="0" w:firstLine="560"/>
        <w:spacing w:before="450" w:after="450" w:line="312" w:lineRule="auto"/>
      </w:pPr>
      <w:r>
        <w:rPr>
          <w:rFonts w:ascii="宋体" w:hAnsi="宋体" w:eastAsia="宋体" w:cs="宋体"/>
          <w:color w:val="000"/>
          <w:sz w:val="28"/>
          <w:szCs w:val="28"/>
        </w:rPr>
        <w:t xml:space="preserve">牢固树立安全意识，把安全生产和安全管理放在至关重要的位置，强化安全责任，实现工程建设优质安全。</w:t>
      </w:r>
    </w:p>
    <w:p>
      <w:pPr>
        <w:ind w:left="0" w:right="0" w:firstLine="560"/>
        <w:spacing w:before="450" w:after="450" w:line="312" w:lineRule="auto"/>
      </w:pPr>
      <w:r>
        <w:rPr>
          <w:rFonts w:ascii="宋体" w:hAnsi="宋体" w:eastAsia="宋体" w:cs="宋体"/>
          <w:color w:val="000"/>
          <w:sz w:val="28"/>
          <w:szCs w:val="28"/>
        </w:rPr>
        <w:t xml:space="preserve">各位领导、同志们，今年城市建设的序幕已经拉开，冲锋的号角已经吹响，让我们拿出铁军精神，撸起袖子、攻坚拔寨，加压奋进、旗开得胜，继续谋划好第二季度和第三季度的开工项目，努力把广州的明天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共同为智能终端科技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最后，预祝项目早日建成运行!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开工仪式领导发言稿篇十一</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一转眼春节就过去了，xx年已经过去，公司马上就要开工，首先请允许我代表公司，向每位员工和你们的家人致以新年的祝福，向全体员工在过去的一年里给予的积极合作与支持表示衷心的感谢！祝各位在xx年里事业蓬勃发展，蒸蒸日上！祝大家在新的一年里身体健康，心想事成，猴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xx年，我们遇到了来自各方面的诸多困难！回首xx年，我们确实有太多的不容易，有太多的难忘。展望xx年，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2024-09-20T23:49:57+08:00</dcterms:created>
  <dcterms:modified xsi:type="dcterms:W3CDTF">2024-09-20T23:49:57+08:00</dcterms:modified>
</cp:coreProperties>
</file>

<file path=docProps/custom.xml><?xml version="1.0" encoding="utf-8"?>
<Properties xmlns="http://schemas.openxmlformats.org/officeDocument/2006/custom-properties" xmlns:vt="http://schemas.openxmlformats.org/officeDocument/2006/docPropsVTypes"/>
</file>