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最新捐款倡议书(十篇)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捐款倡议书篇一拥有健康和快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捐款倡议书篇一</w:t>
      </w:r>
    </w:p>
    <w:p>
      <w:pPr>
        <w:ind w:left="0" w:right="0" w:firstLine="560"/>
        <w:spacing w:before="450" w:after="450" w:line="312" w:lineRule="auto"/>
      </w:pPr>
      <w:r>
        <w:rPr>
          <w:rFonts w:ascii="宋体" w:hAnsi="宋体" w:eastAsia="宋体" w:cs="宋体"/>
          <w:color w:val="000"/>
          <w:sz w:val="28"/>
          <w:szCs w:val="28"/>
        </w:rPr>
        <w:t xml:space="preserve">拥有健康和快乐是我们所有人的梦想。你可知道，就在我们身边，我们朝夕相处的优秀战友艾肇福却遭受着病痛的折磨!</w:t>
      </w:r>
    </w:p>
    <w:p>
      <w:pPr>
        <w:ind w:left="0" w:right="0" w:firstLine="560"/>
        <w:spacing w:before="450" w:after="450" w:line="312" w:lineRule="auto"/>
      </w:pPr>
      <w:r>
        <w:rPr>
          <w:rFonts w:ascii="宋体" w:hAnsi="宋体" w:eastAsia="宋体" w:cs="宋体"/>
          <w:color w:val="000"/>
          <w:sz w:val="28"/>
          <w:szCs w:val="28"/>
        </w:rPr>
        <w:t xml:space="preserve">艾肇福，现年59岁，曾是一名军人，于1999年转业至松溪县公安局，现为县看守所民警，三级警长。艾肇福同志工作40多年来兢兢业业，任劳任怨，本应于20xx年12月14日退休，颐养天年。但是，其在20xx年10月27日值夜班时发现腰痛，起不了床，在几位同事的帮助下抬到县医院做检查，县医院医生让立即转院到福州省立医院，在省立医院检查后发现是多发性骨髓瘤。前两期的两次化疗已经花费了20多万元，后期每次化疗需要10万余元再加上骨髓移植的30万元对于一个普通民警的家庭来说无疑就是一笔天文数字。</w:t>
      </w:r>
    </w:p>
    <w:p>
      <w:pPr>
        <w:ind w:left="0" w:right="0" w:firstLine="560"/>
        <w:spacing w:before="450" w:after="450" w:line="312" w:lineRule="auto"/>
      </w:pPr>
      <w:r>
        <w:rPr>
          <w:rFonts w:ascii="宋体" w:hAnsi="宋体" w:eastAsia="宋体" w:cs="宋体"/>
          <w:color w:val="000"/>
          <w:sz w:val="28"/>
          <w:szCs w:val="28"/>
        </w:rPr>
        <w:t xml:space="preserve">艾肇福住院和出院治疗期间，县公安局领导、县局民警等分别通过不同方式进行慰问和看望，县公安局、县看守所也在第一时间向上级部门报告，积极争取医疗补助。但是杯水车薪，仍然难以支持其昂贵的治疗费用。</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人道主义精神，更是我们公安队伍一直保持的优良传统。在这里，我们向全县公安民警、社会爱心人士发出倡议：伸出我们的双手，奉献出我们的一片爱心，愿我们的点滴付出汇成爱的暖流，帮助艾肇福同志战胜病魔，让他脆弱的生命重新迸发出灿烂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爱心捐助联系：</w:t>
      </w:r>
    </w:p>
    <w:p>
      <w:pPr>
        <w:ind w:left="0" w:right="0" w:firstLine="560"/>
        <w:spacing w:before="450" w:after="450" w:line="312" w:lineRule="auto"/>
      </w:pPr>
      <w:r>
        <w:rPr>
          <w:rFonts w:ascii="宋体" w:hAnsi="宋体" w:eastAsia="宋体" w:cs="宋体"/>
          <w:color w:val="000"/>
          <w:sz w:val="28"/>
          <w:szCs w:val="28"/>
        </w:rPr>
        <w:t xml:space="preserve">1、松溪县公安局政工室 电话：0599-2333530</w:t>
      </w:r>
    </w:p>
    <w:p>
      <w:pPr>
        <w:ind w:left="0" w:right="0" w:firstLine="560"/>
        <w:spacing w:before="450" w:after="450" w:line="312" w:lineRule="auto"/>
      </w:pPr>
      <w:r>
        <w:rPr>
          <w:rFonts w:ascii="宋体" w:hAnsi="宋体" w:eastAsia="宋体" w:cs="宋体"/>
          <w:color w:val="000"/>
          <w:sz w:val="28"/>
          <w:szCs w:val="28"/>
        </w:rPr>
        <w:t xml:space="preserve">2、松溪县看守所    电话：0599-2321719</w:t>
      </w:r>
    </w:p>
    <w:p>
      <w:pPr>
        <w:ind w:left="0" w:right="0" w:firstLine="560"/>
        <w:spacing w:before="450" w:after="450" w:line="312" w:lineRule="auto"/>
      </w:pPr>
      <w:r>
        <w:rPr>
          <w:rFonts w:ascii="宋体" w:hAnsi="宋体" w:eastAsia="宋体" w:cs="宋体"/>
          <w:color w:val="000"/>
          <w:sz w:val="28"/>
          <w:szCs w:val="28"/>
        </w:rPr>
        <w:t xml:space="preserve">3、艾玲(艾肇福女儿)帐户：</w:t>
      </w:r>
    </w:p>
    <w:p>
      <w:pPr>
        <w:ind w:left="0" w:right="0" w:firstLine="560"/>
        <w:spacing w:before="450" w:after="450" w:line="312" w:lineRule="auto"/>
      </w:pPr>
      <w:r>
        <w:rPr>
          <w:rFonts w:ascii="宋体" w:hAnsi="宋体" w:eastAsia="宋体" w:cs="宋体"/>
          <w:color w:val="000"/>
          <w:sz w:val="28"/>
          <w:szCs w:val="28"/>
        </w:rPr>
        <w:t xml:space="preserve">中国建设银行：62666882</w:t>
      </w:r>
    </w:p>
    <w:p>
      <w:pPr>
        <w:ind w:left="0" w:right="0" w:firstLine="560"/>
        <w:spacing w:before="450" w:after="450" w:line="312" w:lineRule="auto"/>
      </w:pPr>
      <w:r>
        <w:rPr>
          <w:rFonts w:ascii="宋体" w:hAnsi="宋体" w:eastAsia="宋体" w:cs="宋体"/>
          <w:color w:val="000"/>
          <w:sz w:val="28"/>
          <w:szCs w:val="28"/>
        </w:rPr>
        <w:t xml:space="preserve">松溪县公安局</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大家快乐享受国庆假期，幸福生活，拥有健康身体的时候，我们身边的一位同事却因身患胃癌，在病床上忍受着常人无法想象的疼痛，正处于痛苦、无助、失落的处境当中。他，就是我们熟悉的xx部员工——xxx。</w:t>
      </w:r>
    </w:p>
    <w:p>
      <w:pPr>
        <w:ind w:left="0" w:right="0" w:firstLine="560"/>
        <w:spacing w:before="450" w:after="450" w:line="312" w:lineRule="auto"/>
      </w:pPr>
      <w:r>
        <w:rPr>
          <w:rFonts w:ascii="宋体" w:hAnsi="宋体" w:eastAsia="宋体" w:cs="宋体"/>
          <w:color w:val="000"/>
          <w:sz w:val="28"/>
          <w:szCs w:val="28"/>
        </w:rPr>
        <w:t xml:space="preserve">xxx，xx年代初期，从偏远的xx农村来到xx打工，多年来通过辛勤的劳动来改善一家老少的生活。他将xx多年的青春献给了xx行业，虽多次历经企业变迁，但仍坚定不移跟随着公司改革的步伐。工作任劳任怨，踏实勤劳、兢兢业业，是领导、同事口中的好员工，也曾多次荣获“先进生产标兵”等荣誉称号。</w:t>
      </w:r>
    </w:p>
    <w:p>
      <w:pPr>
        <w:ind w:left="0" w:right="0" w:firstLine="560"/>
        <w:spacing w:before="450" w:after="450" w:line="312" w:lineRule="auto"/>
      </w:pPr>
      <w:r>
        <w:rPr>
          <w:rFonts w:ascii="宋体" w:hAnsi="宋体" w:eastAsia="宋体" w:cs="宋体"/>
          <w:color w:val="000"/>
          <w:sz w:val="28"/>
          <w:szCs w:val="28"/>
        </w:rPr>
        <w:t xml:space="preserve">人有旦夕祸福，天有不测风云。身患胃癌的消息犹如晴天霹雳，打破了他一家平凡幸福的生活。幸好，经过手术及家人的悉心照顾，病情得到了控制。但是，数万元的医疗费用已经使他们多年勤勤恳恳工作得来的积蓄所剩无几，而今后接踵而来的多次化疗费用，将为本已贫困的家庭更添雪霜。癌症如同大山般无情地压在全家人的身上。</w:t>
      </w:r>
    </w:p>
    <w:p>
      <w:pPr>
        <w:ind w:left="0" w:right="0" w:firstLine="560"/>
        <w:spacing w:before="450" w:after="450" w:line="312" w:lineRule="auto"/>
      </w:pPr>
      <w:r>
        <w:rPr>
          <w:rFonts w:ascii="宋体" w:hAnsi="宋体" w:eastAsia="宋体" w:cs="宋体"/>
          <w:color w:val="000"/>
          <w:sz w:val="28"/>
          <w:szCs w:val="28"/>
        </w:rPr>
        <w:t xml:space="preserve">有一种缘份，叫友情；有一种力量叫坚持；有一种爱，叫奉献。我们的同事正在饱受痛苦、遭受厄运，急需各位同事的帮助、鼓励，使他能早日走出困境。</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爱心无价，情谊更浓！一方有难八方支援！只要我们人人献出一点爱，将会为我们正处于病痛中的xxx撑起一片美好的蓝天。请伸出您的手，用我们的爱、我们的心，去点亮一盏希望的灯。</w:t>
      </w:r>
    </w:p>
    <w:p>
      <w:pPr>
        <w:ind w:left="0" w:right="0" w:firstLine="560"/>
        <w:spacing w:before="450" w:after="450" w:line="312" w:lineRule="auto"/>
      </w:pPr>
      <w:r>
        <w:rPr>
          <w:rFonts w:ascii="宋体" w:hAnsi="宋体" w:eastAsia="宋体" w:cs="宋体"/>
          <w:color w:val="000"/>
          <w:sz w:val="28"/>
          <w:szCs w:val="28"/>
        </w:rPr>
        <w:t xml:space="preserve">请各部门立即行动起来，积极号召职工参与募捐活动，并于xx月xx日前将捐款交至xxx。</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捐款倡议书篇三</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去年年底，我局xx分局一名年轻的执法员在体检时发现肺部有阴影，后确诊为肺癌，得知自己的病情后，他表现出了乐观、坚强、勇敢的精神，积极配合医生，开始了漫长而又痛苦的治疗过程。至今，他已接受了八个疗程的化疗，不但身体和精神上受到极大的影响，而且巨额的医疗费对于一个普通的家庭来说，是不可想象，无法承受的。在此，工会向全体干部职工发出倡议，为困难中的兄弟捐款，为他献出一份爱心!</w:t>
      </w:r>
    </w:p>
    <w:p>
      <w:pPr>
        <w:ind w:left="0" w:right="0" w:firstLine="560"/>
        <w:spacing w:before="450" w:after="450" w:line="312" w:lineRule="auto"/>
      </w:pPr>
      <w:r>
        <w:rPr>
          <w:rFonts w:ascii="宋体" w:hAnsi="宋体" w:eastAsia="宋体" w:cs="宋体"/>
          <w:color w:val="000"/>
          <w:sz w:val="28"/>
          <w:szCs w:val="28"/>
        </w:rPr>
        <w:t xml:space="preserve">全体干部职工，尤其是党员、共青团员，请积极响应倡议书的号召，行动起来!伸出您温暖的双手，以实际行动帮助我们的兄弟治好病，走出困境。也许我们所捐的款项，对于那笔医疗费只是杯水车薪，但我们的爱心，会升起一道神圣的光环，助他击退病魔，早日康复。让爱飞扬，把梦点亮，您的爱心和真情，将如春风一般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捐款方式：以自愿为原则，以分局为单位开展捐款活动，请各分局认真组织，积极发动，于x月x日前由分局汇总后将捐款送区局办公室，由区局办公室统筹并组织前往探望慰问。</w:t>
      </w:r>
    </w:p>
    <w:p>
      <w:pPr>
        <w:ind w:left="0" w:right="0" w:firstLine="560"/>
        <w:spacing w:before="450" w:after="450" w:line="312" w:lineRule="auto"/>
      </w:pPr>
      <w:r>
        <w:rPr>
          <w:rFonts w:ascii="宋体" w:hAnsi="宋体" w:eastAsia="宋体" w:cs="宋体"/>
          <w:color w:val="000"/>
          <w:sz w:val="28"/>
          <w:szCs w:val="28"/>
        </w:rPr>
        <w:t xml:space="preserve">(联系人：xxxxx，联系电话：xxxxxxx)</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x中学新年开学的第一天，同学相见的时刻，本应是充满喜气的日子，可高一(13)班的同学却沉浸在悲痛中，为什么呢?班上的一个大家熟悉的身影，x同学缺席了，因为患上了急性白血病，不能和我们一起学习了。</w:t>
      </w:r>
    </w:p>
    <w:p>
      <w:pPr>
        <w:ind w:left="0" w:right="0" w:firstLine="560"/>
        <w:spacing w:before="450" w:after="450" w:line="312" w:lineRule="auto"/>
      </w:pPr>
      <w:r>
        <w:rPr>
          <w:rFonts w:ascii="宋体" w:hAnsi="宋体" w:eastAsia="宋体" w:cs="宋体"/>
          <w:color w:val="000"/>
          <w:sz w:val="28"/>
          <w:szCs w:val="28"/>
        </w:rPr>
        <w:t xml:space="preserve">今年2月，x同学在市第一人民医院诊断出患上了急性白血病(俗称：血癌)，癌细胞逐渐旷散全身，家人向亲戚借来的4万元转到广东省人民医院治疗。正当咱们还欢天喜地过着年，兜着红包的时候，x同学只能在冰冷的医院里度过，被不幸之神放在孤寂的角落吞噬着。又因为不够钱接受化疗，逼于无奈之下，她只能出院回家。但出院回家意味着什么嘛?至此，x同学的病已经用去近3万元。据了解：进行一次化疗要准备7万元，化疗过程中有一段危险期，随时要输血和服用药物，之后还要根据病情决定是否需要第二次化疗，直至癌细胞彻底清除后才能进行骨髓移植，换骨髓要30--50万元。然而，一个单亲低保家庭，如何怎样支付起如此昂贵的费用呢?x只能忍受病魔的折磨，期盼热心人的帮助。</w:t>
      </w:r>
    </w:p>
    <w:p>
      <w:pPr>
        <w:ind w:left="0" w:right="0" w:firstLine="560"/>
        <w:spacing w:before="450" w:after="450" w:line="312" w:lineRule="auto"/>
      </w:pPr>
      <w:r>
        <w:rPr>
          <w:rFonts w:ascii="宋体" w:hAnsi="宋体" w:eastAsia="宋体" w:cs="宋体"/>
          <w:color w:val="000"/>
          <w:sz w:val="28"/>
          <w:szCs w:val="28"/>
        </w:rPr>
        <w:t xml:space="preserve">x同学来自一个单亲低保家庭，父亲在1994年病逝，母亲在街上摆摊位卖衣服为生，哥哥在x年毕业于x中学，现于华南农业大学读本科。如今，为了照顾生病的女儿，在生活边缘拼命挣扎的母亲没有工作，每个月靠低保的补助艰难生活。上帝说：生活关闭了你的一扇门，但会为你打开另一扇窗，而我们就是x同学等待的一扇能给予她帮助的窗!</w:t>
      </w:r>
    </w:p>
    <w:p>
      <w:pPr>
        <w:ind w:left="0" w:right="0" w:firstLine="560"/>
        <w:spacing w:before="450" w:after="450" w:line="312" w:lineRule="auto"/>
      </w:pPr>
      <w:r>
        <w:rPr>
          <w:rFonts w:ascii="宋体" w:hAnsi="宋体" w:eastAsia="宋体" w:cs="宋体"/>
          <w:color w:val="000"/>
          <w:sz w:val="28"/>
          <w:szCs w:val="28"/>
        </w:rPr>
        <w:t xml:space="preserve">x同学更是一个品学兼优的学生，上学期德育评定为“优秀”。学习认真刻苦，主动承担劳动委员的植物，组织和监督班里面的清洁工作，是学校“环保卫生之星”。作为一名舍员，她做好自己的本职工作，携手其他舍员获得全校的“文明宿舍”的称号。还记得她那张预约的笑脸，还记得她那些风趣的笑话，还记得她那沫沫地为看不清黑板的同学抄写.......她踏实、朴素、乐于助人，收到同学们的喜爱。为了帮助x同学，原高一(13)班的全体同学在开学的第一天晚上，分班前的前一刻，共捐献了3685元。这3685元，远远不够治疗的数目却承载着13班65个同学心中对x同学最真诚无私的关爱。大年十五元宵那天，班里的同学还自发组织去探望x同学，为她送上真诚的生日礼物，就是真诚的友谊和一颗颗善良的心，让彼此都感动得留下了眼泪。</w:t>
      </w:r>
    </w:p>
    <w:p>
      <w:pPr>
        <w:ind w:left="0" w:right="0" w:firstLine="560"/>
        <w:spacing w:before="450" w:after="450" w:line="312" w:lineRule="auto"/>
      </w:pPr>
      <w:r>
        <w:rPr>
          <w:rFonts w:ascii="宋体" w:hAnsi="宋体" w:eastAsia="宋体" w:cs="宋体"/>
          <w:color w:val="000"/>
          <w:sz w:val="28"/>
          <w:szCs w:val="28"/>
        </w:rPr>
        <w:t xml:space="preserve">人间有真爱，人间有真情!你的点点滴滴将是撑起她生命的栋梁!在此，x中学倡议社会各界热心人士能积极自愿地捐款，因为你的一点付出将为这个17岁的生命带来更多的希望，用我们的良心，善意让世界充满爱，好人一生平安，让我们中学这个大家庭更加温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捐款倡议书篇五</w:t>
      </w:r>
    </w:p>
    <w:p>
      <w:pPr>
        <w:ind w:left="0" w:right="0" w:firstLine="560"/>
        <w:spacing w:before="450" w:after="450" w:line="312" w:lineRule="auto"/>
      </w:pPr>
      <w:r>
        <w:rPr>
          <w:rFonts w:ascii="宋体" w:hAnsi="宋体" w:eastAsia="宋体" w:cs="宋体"/>
          <w:color w:val="000"/>
          <w:sz w:val="28"/>
          <w:szCs w:val="28"/>
        </w:rPr>
        <w:t xml:space="preserve">各部门领导及同事们：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有不测风云，人有旦夕祸福”。就在大家精神饱满、朝气蓬勃的工作生活时，一个令我们心情沉重的消息传来：餐饮部员工崔洪强的家庭因父母上地干活忘记把炉灶的火灭掉，致使小火酿成大灾，把整个房屋烧得面目全非。经济损失大约在 .5万元左右。这对于一个没有多少收入的农村家庭来说，是个沉重打击。</w:t>
      </w:r>
    </w:p>
    <w:p>
      <w:pPr>
        <w:ind w:left="0" w:right="0" w:firstLine="560"/>
        <w:spacing w:before="450" w:after="450" w:line="312" w:lineRule="auto"/>
      </w:pPr>
      <w:r>
        <w:rPr>
          <w:rFonts w:ascii="宋体" w:hAnsi="宋体" w:eastAsia="宋体" w:cs="宋体"/>
          <w:color w:val="000"/>
          <w:sz w:val="28"/>
          <w:szCs w:val="28"/>
        </w:rPr>
        <w:t xml:space="preserve">崔洪强虽然来我们桃园宾馆不到半年时间，但是他工作兢兢业业，干活任劳任怨，不怕苦、不怕累。平时团结同事，尊敬领导。是一位深得领导和同事喜爱的员工。</w:t>
      </w:r>
    </w:p>
    <w:p>
      <w:pPr>
        <w:ind w:left="0" w:right="0" w:firstLine="560"/>
        <w:spacing w:before="450" w:after="450" w:line="312" w:lineRule="auto"/>
      </w:pPr>
      <w:r>
        <w:rPr>
          <w:rFonts w:ascii="宋体" w:hAnsi="宋体" w:eastAsia="宋体" w:cs="宋体"/>
          <w:color w:val="000"/>
          <w:sz w:val="28"/>
          <w:szCs w:val="28"/>
        </w:rPr>
        <w:t xml:space="preserve">崔洪强来自一个普通的农村家庭，家庭条件非常艰苦。一年到头，无多少经济收入。这次意外，深深的影响了一个家庭的生活及崔洪强兄妹的成长。</w:t>
      </w:r>
    </w:p>
    <w:p>
      <w:pPr>
        <w:ind w:left="0" w:right="0" w:firstLine="560"/>
        <w:spacing w:before="450" w:after="450" w:line="312" w:lineRule="auto"/>
      </w:pPr>
      <w:r>
        <w:rPr>
          <w:rFonts w:ascii="宋体" w:hAnsi="宋体" w:eastAsia="宋体" w:cs="宋体"/>
          <w:color w:val="000"/>
          <w:sz w:val="28"/>
          <w:szCs w:val="28"/>
        </w:rPr>
        <w:t xml:space="preserve">“一方有难，八方支援”请各位领导及同事们献出一片爱心，为崔洪强伸出援助之手。</w:t>
      </w:r>
    </w:p>
    <w:p>
      <w:pPr>
        <w:ind w:left="0" w:right="0" w:firstLine="560"/>
        <w:spacing w:before="450" w:after="450" w:line="312" w:lineRule="auto"/>
      </w:pPr>
      <w:r>
        <w:rPr>
          <w:rFonts w:ascii="宋体" w:hAnsi="宋体" w:eastAsia="宋体" w:cs="宋体"/>
          <w:color w:val="000"/>
          <w:sz w:val="28"/>
          <w:szCs w:val="28"/>
        </w:rPr>
        <w:t xml:space="preserve">滴水汇成大江，碎石堆成海岛。只要人人献出一点爱，世界将变成美好的未来!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捐款倡议书篇六</w:t>
      </w:r>
    </w:p>
    <w:p>
      <w:pPr>
        <w:ind w:left="0" w:right="0" w:firstLine="560"/>
        <w:spacing w:before="450" w:after="450" w:line="312" w:lineRule="auto"/>
      </w:pPr>
      <w:r>
        <w:rPr>
          <w:rFonts w:ascii="宋体" w:hAnsi="宋体" w:eastAsia="宋体" w:cs="宋体"/>
          <w:color w:val="000"/>
          <w:sz w:val="28"/>
          <w:szCs w:val="28"/>
        </w:rPr>
        <w:t xml:space="preserve">xx公司的干部职工们：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正在尽情的享受早晨的第一缕阳光、赞美阳光普照下生命万紫千红的时候；当你正在尽情的享受满目青山夕照、感慨夕阳余辉下生命的舒缓、优美、韵致时候，您可曾知道，此时，在我们身边，有一对夫妻（xx队职工xxx、xx队职工xx）因为十一岁的儿子（xx武）患脑血管先天畸形、脑出血，而正在经受精神上最无情的打击和煎熬。</w:t>
      </w:r>
    </w:p>
    <w:p>
      <w:pPr>
        <w:ind w:left="0" w:right="0" w:firstLine="560"/>
        <w:spacing w:before="450" w:after="450" w:line="312" w:lineRule="auto"/>
      </w:pPr>
      <w:r>
        <w:rPr>
          <w:rFonts w:ascii="宋体" w:hAnsi="宋体" w:eastAsia="宋体" w:cs="宋体"/>
          <w:color w:val="000"/>
          <w:sz w:val="28"/>
          <w:szCs w:val="28"/>
        </w:rPr>
        <w:t xml:space="preserve">一个十一岁的花一样的年纪，正是坐在课堂上无忧无虑地听着老师讲课，可这一切对于十一岁的xx武来说，却只能是一场恶梦和回忆，他每天不得不睡在yb一医院的病床上准备着迎接那可怕的开颅手术，准备着与那可怕的病魔进行着殊死的搏斗。无情的病魔彻底的改变了他和他家庭的一切生活，也黯淡了他对生命的畅想。高昂的开颅手术费至今已经花费了近十万余元，其中借款就达七万余元，给原本就不富裕的家庭带来更大的不幸。目前，xx武的病情仍然严重，开颅后的后续治疗费用依然高昂，这对于原本已经债台高筑和家徒四壁的六口之家的家庭（年迈的父亲已77岁、而73岁的母亲已双目失明、女儿15岁刚初中毕业），犹如雪上加霜。让我们行动起来，一起帮助他，支持他、鼓励他、天地人和，让我们以爱心领航，帮助他们度过难关。也许您并不富裕，但您捐助的每一分钱，都体现着人道慈善，都意味着无私的奉献！</w:t>
      </w:r>
    </w:p>
    <w:p>
      <w:pPr>
        <w:ind w:left="0" w:right="0" w:firstLine="560"/>
        <w:spacing w:before="450" w:after="450" w:line="312" w:lineRule="auto"/>
      </w:pPr>
      <w:r>
        <w:rPr>
          <w:rFonts w:ascii="宋体" w:hAnsi="宋体" w:eastAsia="宋体" w:cs="宋体"/>
          <w:color w:val="000"/>
          <w:sz w:val="28"/>
          <w:szCs w:val="28"/>
        </w:rPr>
        <w:t xml:space="preserve">我们在此真诚的向全矿职工家属们发出倡议：“伸出你友爱之手，献出一点爱，献出一份爱心，让这个不幸家庭在最困难的时候，感受到人间的真情。捐赠不分多少，都是爱心一片，汇聚大家的爱心，延续一个幼稚的生命。让我们用博爱的胸怀铸就世间真情，给一个孩子留下健康快乐的童年，让这个原本暗淡的家庭重新迸发出灿烂的霞光！祝孩子击退病魔，早日返回校园，重获健康和幸福！</w:t>
      </w:r>
    </w:p>
    <w:p>
      <w:pPr>
        <w:ind w:left="0" w:right="0" w:firstLine="560"/>
        <w:spacing w:before="450" w:after="450" w:line="312" w:lineRule="auto"/>
      </w:pPr>
      <w:r>
        <w:rPr>
          <w:rFonts w:ascii="宋体" w:hAnsi="宋体" w:eastAsia="宋体" w:cs="宋体"/>
          <w:color w:val="000"/>
          <w:sz w:val="28"/>
          <w:szCs w:val="28"/>
        </w:rPr>
        <w:t xml:space="preserve">在此代表孩子的家庭深深地向大家表示感谢！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捐款倡议书篇七</w:t>
      </w:r>
    </w:p>
    <w:p>
      <w:pPr>
        <w:ind w:left="0" w:right="0" w:firstLine="560"/>
        <w:spacing w:before="450" w:after="450" w:line="312" w:lineRule="auto"/>
      </w:pPr>
      <w:r>
        <w:rPr>
          <w:rFonts w:ascii="宋体" w:hAnsi="宋体" w:eastAsia="宋体" w:cs="宋体"/>
          <w:color w:val="000"/>
          <w:sz w:val="28"/>
          <w:szCs w:val="28"/>
        </w:rPr>
        <w:t xml:space="preserve">尊敬的爱心人士、志愿者们：</w:t>
      </w:r>
    </w:p>
    <w:p>
      <w:pPr>
        <w:ind w:left="0" w:right="0" w:firstLine="560"/>
        <w:spacing w:before="450" w:after="450" w:line="312" w:lineRule="auto"/>
      </w:pPr>
      <w:r>
        <w:rPr>
          <w:rFonts w:ascii="宋体" w:hAnsi="宋体" w:eastAsia="宋体" w:cs="宋体"/>
          <w:color w:val="000"/>
          <w:sz w:val="28"/>
          <w:szCs w:val="28"/>
        </w:rPr>
        <w:t xml:space="preserve">秋去冬来，我们又迎来了寒风凛冽、天寒地冻的冬季。当您在温暖舒适的空调房里工作生活时，您是否知道高寒山区老人和孩子们的冷暖，他们有的衣衫是那样的单薄、手被冻得通红，还冒着严寒冰冻行走在上下学的山路上，有些人甚至蜷缩在四处透风的危房里、破旧的棉絮中取暖，常人眼中快乐的春节对他们来说也许是一场冷与孤独的煎熬......</w:t>
      </w:r>
    </w:p>
    <w:p>
      <w:pPr>
        <w:ind w:left="0" w:right="0" w:firstLine="560"/>
        <w:spacing w:before="450" w:after="450" w:line="312" w:lineRule="auto"/>
      </w:pPr>
      <w:r>
        <w:rPr>
          <w:rFonts w:ascii="宋体" w:hAnsi="宋体" w:eastAsia="宋体" w:cs="宋体"/>
          <w:color w:val="000"/>
          <w:sz w:val="28"/>
          <w:szCs w:val="28"/>
        </w:rPr>
        <w:t xml:space="preserve">在城市里工作、生活的您和我，也许没有很高的收入，也许没有多余的存款，也许没有优越的条件，也捐不起一套挡风避雨的房子，但我们可以给山区的孤寡老人和贫困学生一条温暖的棉被、一件暖和的棉衣、一双保暖的手套，抵御风寒冰冻，他们一定会非常感激您在寒冬里的关爱与温暖。</w:t>
      </w:r>
    </w:p>
    <w:p>
      <w:pPr>
        <w:ind w:left="0" w:right="0" w:firstLine="560"/>
        <w:spacing w:before="450" w:after="450" w:line="312" w:lineRule="auto"/>
      </w:pPr>
      <w:r>
        <w:rPr>
          <w:rFonts w:ascii="宋体" w:hAnsi="宋体" w:eastAsia="宋体" w:cs="宋体"/>
          <w:color w:val="000"/>
          <w:sz w:val="28"/>
          <w:szCs w:val="28"/>
        </w:rPr>
        <w:t xml:space="preserve">也许您是日理万机的领导，也许您是家境丰盈的企业家，也许您是辛苦忙碌的基层公务员，也许您是辛勤付出的园丁，也许你只是每天为生计奔波、为还房贷而操劳的打工者、草根族。当然，无论是富有还是清贫，你、我、他，单凭一己之力也许无法改变什么、拯救什么，但这并不重要，重要的是您有一颗金子般的爱心，爱心汇聚就是力量！我们的行动就像一根火柴能点亮一屋子的光明一样，您的爱心奉献也能让这个世界充满温暖、爱和光明！</w:t>
      </w:r>
    </w:p>
    <w:p>
      <w:pPr>
        <w:ind w:left="0" w:right="0" w:firstLine="560"/>
        <w:spacing w:before="450" w:after="450" w:line="312" w:lineRule="auto"/>
      </w:pPr>
      <w:r>
        <w:rPr>
          <w:rFonts w:ascii="宋体" w:hAnsi="宋体" w:eastAsia="宋体" w:cs="宋体"/>
          <w:color w:val="000"/>
          <w:sz w:val="28"/>
          <w:szCs w:val="28"/>
        </w:rPr>
        <w:t xml:space="preserve">伸出温暖的双手、献出您的一份关爱吧！爱心奉献没有大小、多少与先后，百套千套不嫌多，一套两套不嫌少，众人捧柴火焰高！我们相信：只要大家齐心协力，共同发扬团结互助、无私奉献的精神，“暖冬行动”就一定能够温暖整个冬天，让更多需要帮助的人得到帮助，点点滴滴的爱心汇聚在一起就会变成浩瀚的爱心海洋！</w:t>
      </w:r>
    </w:p>
    <w:p>
      <w:pPr>
        <w:ind w:left="0" w:right="0" w:firstLine="560"/>
        <w:spacing w:before="450" w:after="450" w:line="312" w:lineRule="auto"/>
      </w:pPr>
      <w:r>
        <w:rPr>
          <w:rFonts w:ascii="宋体" w:hAnsi="宋体" w:eastAsia="宋体" w:cs="宋体"/>
          <w:color w:val="000"/>
          <w:sz w:val="28"/>
          <w:szCs w:val="28"/>
        </w:rPr>
        <w:t xml:space="preserve">立即行动起来吧！慈利团县委携手慈利爱心十帮一公益慈善会向大家呼吁，期盼你们奉献出一片爱心，为他们带来一个温暖的冬天！我们承诺，将认真登记捐赠的每一笔物资并及时向社会公布！我们承诺，您捐赠的每一笔爱心物资都会被送到有需要的老人孩子手中！我们欢迎，社会各界全程监督！</w:t>
      </w:r>
    </w:p>
    <w:p>
      <w:pPr>
        <w:ind w:left="0" w:right="0" w:firstLine="560"/>
        <w:spacing w:before="450" w:after="450" w:line="312" w:lineRule="auto"/>
      </w:pPr>
      <w:r>
        <w:rPr>
          <w:rFonts w:ascii="宋体" w:hAnsi="宋体" w:eastAsia="宋体" w:cs="宋体"/>
          <w:color w:val="000"/>
          <w:sz w:val="28"/>
          <w:szCs w:val="28"/>
        </w:rPr>
        <w:t xml:space="preserve">暖冬行动衣物接收时间：20xx年12月25日——20xx年1月30日</w:t>
      </w:r>
    </w:p>
    <w:p>
      <w:pPr>
        <w:ind w:left="0" w:right="0" w:firstLine="560"/>
        <w:spacing w:before="450" w:after="450" w:line="312" w:lineRule="auto"/>
      </w:pPr>
      <w:r>
        <w:rPr>
          <w:rFonts w:ascii="宋体" w:hAnsi="宋体" w:eastAsia="宋体" w:cs="宋体"/>
          <w:color w:val="000"/>
          <w:sz w:val="28"/>
          <w:szCs w:val="28"/>
        </w:rPr>
        <w:t xml:space="preserve">捐助需求：老人和儿童的棉被、棉衣、棉裤、棉鞋、围巾、手套、棉袜等温暖物资，文具、棋类、体育用品、玩具中外名著、科技图书、识字卡片、少儿科普书籍、字典等。</w:t>
      </w:r>
    </w:p>
    <w:p>
      <w:pPr>
        <w:ind w:left="0" w:right="0" w:firstLine="560"/>
        <w:spacing w:before="450" w:after="450" w:line="312" w:lineRule="auto"/>
      </w:pPr>
      <w:r>
        <w:rPr>
          <w:rFonts w:ascii="宋体" w:hAnsi="宋体" w:eastAsia="宋体" w:cs="宋体"/>
          <w:color w:val="000"/>
          <w:sz w:val="28"/>
          <w:szCs w:val="28"/>
        </w:rPr>
        <w:t xml:space="preserve">联系人：彭滔滔3223178，慈利团县委</w:t>
      </w:r>
    </w:p>
    <w:p>
      <w:pPr>
        <w:ind w:left="0" w:right="0" w:firstLine="560"/>
        <w:spacing w:before="450" w:after="450" w:line="312" w:lineRule="auto"/>
      </w:pPr>
      <w:r>
        <w:rPr>
          <w:rFonts w:ascii="宋体" w:hAnsi="宋体" w:eastAsia="宋体" w:cs="宋体"/>
          <w:color w:val="000"/>
          <w:sz w:val="28"/>
          <w:szCs w:val="28"/>
        </w:rPr>
        <w:t xml:space="preserve">唐灵爱心十帮一公益慈善会</w:t>
      </w:r>
    </w:p>
    <w:p>
      <w:pPr>
        <w:ind w:left="0" w:right="0" w:firstLine="560"/>
        <w:spacing w:before="450" w:after="450" w:line="312" w:lineRule="auto"/>
      </w:pPr>
      <w:r>
        <w:rPr>
          <w:rFonts w:ascii="宋体" w:hAnsi="宋体" w:eastAsia="宋体" w:cs="宋体"/>
          <w:color w:val="000"/>
          <w:sz w:val="28"/>
          <w:szCs w:val="28"/>
        </w:rPr>
        <w:t xml:space="preserve">钟预鹏3330008“一呼来”全城跑腿公司</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捐款倡议书篇八</w:t>
      </w:r>
    </w:p>
    <w:p>
      <w:pPr>
        <w:ind w:left="0" w:right="0" w:firstLine="560"/>
        <w:spacing w:before="450" w:after="450" w:line="312" w:lineRule="auto"/>
      </w:pPr>
      <w:r>
        <w:rPr>
          <w:rFonts w:ascii="宋体" w:hAnsi="宋体" w:eastAsia="宋体" w:cs="宋体"/>
          <w:color w:val="000"/>
          <w:sz w:val="28"/>
          <w:szCs w:val="28"/>
        </w:rPr>
        <w:t xml:space="preserve">亲爱的同学、朋友们：</w:t>
      </w:r>
    </w:p>
    <w:p>
      <w:pPr>
        <w:ind w:left="0" w:right="0" w:firstLine="560"/>
        <w:spacing w:before="450" w:after="450" w:line="312" w:lineRule="auto"/>
      </w:pPr>
      <w:r>
        <w:rPr>
          <w:rFonts w:ascii="宋体" w:hAnsi="宋体" w:eastAsia="宋体" w:cs="宋体"/>
          <w:color w:val="000"/>
          <w:sz w:val="28"/>
          <w:szCs w:val="28"/>
        </w:rPr>
        <w:t xml:space="preserve">生命如此可贵，人生只有一次。骨癌，对于我们来说，或许很遥远，可是如果它突然降临到我们身边的朋友或同事身上，你又作何感想呢？然而不幸却往往发生在我们的不经意间。</w:t>
      </w:r>
    </w:p>
    <w:p>
      <w:pPr>
        <w:ind w:left="0" w:right="0" w:firstLine="560"/>
        <w:spacing w:before="450" w:after="450" w:line="312" w:lineRule="auto"/>
      </w:pPr>
      <w:r>
        <w:rPr>
          <w:rFonts w:ascii="宋体" w:hAnsi="宋体" w:eastAsia="宋体" w:cs="宋体"/>
          <w:color w:val="000"/>
          <w:sz w:val="28"/>
          <w:szCs w:val="28"/>
        </w:rPr>
        <w:t xml:space="preserve">曾经教导过我们的何永祥科长被确诊为骨癌晚期，为尽全力延长和挽救何科的生命，尽最大努力帮助他战胜病魔。本班委呼吁全体同学积极行动起来，发扬中华民族乐善好施、扶危济困的传统美德，为何永祥科长献出您的爱心。</w:t>
      </w:r>
    </w:p>
    <w:p>
      <w:pPr>
        <w:ind w:left="0" w:right="0" w:firstLine="560"/>
        <w:spacing w:before="450" w:after="450" w:line="312" w:lineRule="auto"/>
      </w:pPr>
      <w:r>
        <w:rPr>
          <w:rFonts w:ascii="宋体" w:hAnsi="宋体" w:eastAsia="宋体" w:cs="宋体"/>
          <w:color w:val="000"/>
          <w:sz w:val="28"/>
          <w:szCs w:val="28"/>
        </w:rPr>
        <w:t xml:space="preserve">您的捐款不仅能为何科减轻经济负担，更重要的是您的关心和爱心会使他增强与疾病抗争的勇气和信心。请在7月2日前伸出您的友爱之手，献出一份真挚的爱心吧！！</w:t>
      </w:r>
    </w:p>
    <w:p>
      <w:pPr>
        <w:ind w:left="0" w:right="0" w:firstLine="560"/>
        <w:spacing w:before="450" w:after="450" w:line="312" w:lineRule="auto"/>
      </w:pPr>
      <w:r>
        <w:rPr>
          <w:rFonts w:ascii="宋体" w:hAnsi="宋体" w:eastAsia="宋体" w:cs="宋体"/>
          <w:color w:val="000"/>
          <w:sz w:val="28"/>
          <w:szCs w:val="28"/>
        </w:rPr>
        <w:t xml:space="preserve">也许你与他素不相识，但爱是没有界限的！希望大家都能伸出援助之手！</w:t>
      </w:r>
    </w:p>
    <w:p>
      <w:pPr>
        <w:ind w:left="0" w:right="0" w:firstLine="560"/>
        <w:spacing w:before="450" w:after="450" w:line="312" w:lineRule="auto"/>
      </w:pPr>
      <w:r>
        <w:rPr>
          <w:rFonts w:ascii="宋体" w:hAnsi="宋体" w:eastAsia="宋体" w:cs="宋体"/>
          <w:color w:val="000"/>
          <w:sz w:val="28"/>
          <w:szCs w:val="28"/>
        </w:rPr>
        <w:t xml:space="preserve">也许这些捐款对你来说真的不算什么，但是这些积少成多的爱心，就能换回他同你一样阳光的笑容，换回他同你一样健康的身体，让他同你一样接受未来生命中的挑战和收获。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当他重返工作岗位的时候，相信每一个帮助过他的人，都会为他感到欣慰，也请相信，他一定能在你们的帮助下战胜病魔，毕竟，他是那样的乐观和坚强！！！</w:t>
      </w:r>
    </w:p>
    <w:p>
      <w:pPr>
        <w:ind w:left="0" w:right="0" w:firstLine="560"/>
        <w:spacing w:before="450" w:after="450" w:line="312" w:lineRule="auto"/>
      </w:pPr>
      <w:r>
        <w:rPr>
          <w:rFonts w:ascii="宋体" w:hAnsi="宋体" w:eastAsia="宋体" w:cs="宋体"/>
          <w:color w:val="000"/>
          <w:sz w:val="28"/>
          <w:szCs w:val="28"/>
        </w:rPr>
        <w:t xml:space="preserve">“送人玫瑰，手留余香。”您的仁爱之心，您的点滴之恩，有可能拯救一个年轻的生命；您的无名关怀，您的善意之举，将是他最大的安慰。再次对您表示诚挚的谢意！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捐款倡议书篇九</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xxxxx公路关口老桥、河石桥破旧狭窄，厢柜货车出入困难，且存在诸多的安全隐患；xxxxx公路尚未改造，坑洼不平，出行不便。这些问题已严重地制约了企业的发展壮大和人民生活的改善提高，延缓了xxxxx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xxxxx半小时经济圈的关键之举，是xxxxx经济发展的重要突破口，必将为xxxxx新一轮大发展奠定坚实的基础。乡党委、政府已将xxxxx公路砂改油、xxxxx公路桥梁改造列为今年工作的重中之重。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xxxxx公路砂改油预计需资金xxxxx万元，xxxxx公路关口老桥及河石桥改造预计需资金xxxxx万元，完成“一路两桥”建设共需资金xxxxx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xxxxx籍在外工作的朋友、社会各界有识之士积极行动起来，慷慨解囊，踊跃捐资，以主人翁的姿态，积极投入到加强道路建设，推动经济发展的大潮中来，为建设富裕文明、安全稳定的新xxxxx再立新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w:t>
      </w:r>
    </w:p>
    <w:p>
      <w:pPr>
        <w:ind w:left="0" w:right="0" w:firstLine="560"/>
        <w:spacing w:before="450" w:after="450" w:line="312" w:lineRule="auto"/>
      </w:pPr>
      <w:r>
        <w:rPr>
          <w:rFonts w:ascii="宋体" w:hAnsi="宋体" w:eastAsia="宋体" w:cs="宋体"/>
          <w:color w:val="000"/>
          <w:sz w:val="28"/>
          <w:szCs w:val="28"/>
        </w:rPr>
        <w:t xml:space="preserve">尊敬的各位长孙氏宗亲：</w:t>
      </w:r>
    </w:p>
    <w:p>
      <w:pPr>
        <w:ind w:left="0" w:right="0" w:firstLine="560"/>
        <w:spacing w:before="450" w:after="450" w:line="312" w:lineRule="auto"/>
      </w:pPr>
      <w:r>
        <w:rPr>
          <w:rFonts w:ascii="宋体" w:hAnsi="宋体" w:eastAsia="宋体" w:cs="宋体"/>
          <w:color w:val="000"/>
          <w:sz w:val="28"/>
          <w:szCs w:val="28"/>
        </w:rPr>
        <w:t xml:space="preserve">为弘扬中华姓氏文化，秉承先祖精神，更好的保护国家文物让长孙氏后裔勿忘吾组吾宗，长孙氏宗亲联谊会特倡议修葺陕西省xx县永寿坊村长孙无忌公茔。</w:t>
      </w:r>
    </w:p>
    <w:p>
      <w:pPr>
        <w:ind w:left="0" w:right="0" w:firstLine="560"/>
        <w:spacing w:before="450" w:after="450" w:line="312" w:lineRule="auto"/>
      </w:pPr>
      <w:r>
        <w:rPr>
          <w:rFonts w:ascii="宋体" w:hAnsi="宋体" w:eastAsia="宋体" w:cs="宋体"/>
          <w:color w:val="000"/>
          <w:sz w:val="28"/>
          <w:szCs w:val="28"/>
        </w:rPr>
        <w:t xml:space="preserve">永寿坊村，人杰地灵，人才辈出。长孙氏《门传锺鼎，家世山河》后人重修先祖之茔是缅怀过去，以祖为榜，激励子孙，以使辉煌，亦是中华民族复兴之举。</w:t>
      </w:r>
    </w:p>
    <w:p>
      <w:pPr>
        <w:ind w:left="0" w:right="0" w:firstLine="560"/>
        <w:spacing w:before="450" w:after="450" w:line="312" w:lineRule="auto"/>
      </w:pPr>
      <w:r>
        <w:rPr>
          <w:rFonts w:ascii="宋体" w:hAnsi="宋体" w:eastAsia="宋体" w:cs="宋体"/>
          <w:color w:val="000"/>
          <w:sz w:val="28"/>
          <w:szCs w:val="28"/>
        </w:rPr>
        <w:t xml:space="preserve">宗祠即宗堂宗庙和坟茔，是先祖灵魂和身体的安息之所。重建祠堂坟茔为的是妥慰先灵，抒发后代子孙报本追思，因为宗祖虽远其精神递嬗于子孙，修祠以萃之则其精神有所依，而子孙之诚亦得以伸。宗祖所赖于子孙者，为其与我，守一抔之土。</w:t>
      </w:r>
    </w:p>
    <w:p>
      <w:pPr>
        <w:ind w:left="0" w:right="0" w:firstLine="560"/>
        <w:spacing w:before="450" w:after="450" w:line="312" w:lineRule="auto"/>
      </w:pPr>
      <w:r>
        <w:rPr>
          <w:rFonts w:ascii="宋体" w:hAnsi="宋体" w:eastAsia="宋体" w:cs="宋体"/>
          <w:color w:val="000"/>
          <w:sz w:val="28"/>
          <w:szCs w:val="28"/>
        </w:rPr>
        <w:t xml:space="preserve">若无坟茔和碑记，将来世远人离，沧海桑田，何从别识，修葺祖茔，竖表立碑，按时祭扫，覆土维护，言念先人，裕后光前，才是修茔建冢之初衷和目的。</w:t>
      </w:r>
    </w:p>
    <w:p>
      <w:pPr>
        <w:ind w:left="0" w:right="0" w:firstLine="560"/>
        <w:spacing w:before="450" w:after="450" w:line="312" w:lineRule="auto"/>
      </w:pPr>
      <w:r>
        <w:rPr>
          <w:rFonts w:ascii="宋体" w:hAnsi="宋体" w:eastAsia="宋体" w:cs="宋体"/>
          <w:color w:val="000"/>
          <w:sz w:val="28"/>
          <w:szCs w:val="28"/>
        </w:rPr>
        <w:t xml:space="preserve">我长孙氏，宗族历史悠久、源远流长，古往今来为国家和社会都有着卓越贡献，宗族秉承传统美德，家族茂盛，人丁兴旺。先祖长孙无忌终生勤奋好学，博通文史，性通悟，有筹略。位居凌烟阁二十四功臣之冠，加太子太师同中书省门下三品等职。太宗得天下后，能克节尽忠，恪尽职守，协助治理天下，成为身为外戚而不以外戚自居的治国名臣，为贞观永徽封建德政做出了重大贡献。然人有之本、水有之源、木有之根、饮水思源，追先贤念祖德是我们的共同心声，欣逢当今盛世，人民丰衣足食，安居乐业，政府鼎力支持。此时此刻，我辈富而思源，思祖敬宗，不仅是历史赋予我们的使命，更是时代赋予我们的责任，此举也成为人们继承民族文化的重要课题。所以修茔建祠成为长孙氏族的共识和呼声。</w:t>
      </w:r>
    </w:p>
    <w:p>
      <w:pPr>
        <w:ind w:left="0" w:right="0" w:firstLine="560"/>
        <w:spacing w:before="450" w:after="450" w:line="312" w:lineRule="auto"/>
      </w:pPr>
      <w:r>
        <w:rPr>
          <w:rFonts w:ascii="宋体" w:hAnsi="宋体" w:eastAsia="宋体" w:cs="宋体"/>
          <w:color w:val="000"/>
          <w:sz w:val="28"/>
          <w:szCs w:val="28"/>
        </w:rPr>
        <w:t xml:space="preserve">无忌公茔修葺工程即将开始，特向长孙氏族众位后裔及社会各界人士发出倡议，希望各位宗亲乡贤及各界人士，慷慨解囊，踊跃捐款，从而保护国家文物以慰先祖。</w:t>
      </w:r>
    </w:p>
    <w:p>
      <w:pPr>
        <w:ind w:left="0" w:right="0" w:firstLine="560"/>
        <w:spacing w:before="450" w:after="450" w:line="312" w:lineRule="auto"/>
      </w:pPr>
      <w:r>
        <w:rPr>
          <w:rFonts w:ascii="宋体" w:hAnsi="宋体" w:eastAsia="宋体" w:cs="宋体"/>
          <w:color w:val="000"/>
          <w:sz w:val="28"/>
          <w:szCs w:val="28"/>
        </w:rPr>
        <w:t xml:space="preserve">注：凡捐款300元以上者，均于功德碑镌刻芳名留念，以章其德；凡捐款300元以下者均造册留名，以显其德。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2024-09-20T18:36:48+08:00</dcterms:created>
  <dcterms:modified xsi:type="dcterms:W3CDTF">2024-09-20T18:36:48+08:00</dcterms:modified>
</cp:coreProperties>
</file>

<file path=docProps/custom.xml><?xml version="1.0" encoding="utf-8"?>
<Properties xmlns="http://schemas.openxmlformats.org/officeDocument/2006/custom-properties" xmlns:vt="http://schemas.openxmlformats.org/officeDocument/2006/docPropsVTypes"/>
</file>