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2024年客人表扬员工的表扬信范文(三篇)</w:t>
      </w:r>
      <w:bookmarkEnd w:id="1"/>
    </w:p>
    <w:p>
      <w:pPr>
        <w:jc w:val="center"/>
        <w:spacing w:before="0" w:after="450"/>
      </w:pPr>
      <w:r>
        <w:rPr>
          <w:rFonts w:ascii="Arial" w:hAnsi="Arial" w:eastAsia="Arial" w:cs="Arial"/>
          <w:color w:val="999999"/>
          <w:sz w:val="20"/>
          <w:szCs w:val="20"/>
        </w:rPr>
        <w:t xml:space="preserve">来源：网络  作者：雪海孤独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客人表扬员工的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客人表扬员工的表扬信范文篇一</w:t>
      </w:r>
    </w:p>
    <w:p>
      <w:pPr>
        <w:ind w:left="0" w:right="0" w:firstLine="560"/>
        <w:spacing w:before="450" w:after="450" w:line="312" w:lineRule="auto"/>
      </w:pPr>
      <w:r>
        <w:rPr>
          <w:rFonts w:ascii="宋体" w:hAnsi="宋体" w:eastAsia="宋体" w:cs="宋体"/>
          <w:color w:val="000"/>
          <w:sz w:val="28"/>
          <w:szCs w:val="28"/>
        </w:rPr>
        <w:t xml:space="preserve">在xxx项目的施工中，贵公司克服工程建设中面临的场地紧张、任务繁重等诸多困难，安全、高效、优质的圆满完成了施工任务。在此，特向贵公司各级领导、全体参战员工表示衷心的感谢和诚挚的问候!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xxx本着服务好业主、服务好工程的态度，协助xx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客人表扬员工的表扬信范文篇二</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在xxx项目施工过程中，贵公司克服了场地紧张、任务繁重等诸多困难，安全、高效、优质地顺利完成了施工任务。在此，向参战的各级领导和全体员工表示衷心的感谢和诚挚的问候。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这个项目的施工经理，xxx本着为业主和项目服务好的态度，协助xx迅速解决了项目中的问题。他每天深入施工现场，根据现场实际情况与设计师联系沟通，及时给出解决方案，为工程顺利施工提供了前提条件，起到了良好的桥梁作用。施工期间处处为业主着想，积极接受业主的检查和监督，积极配合监理工作，大力发扬“一个不平等，另一个不平等。服务理念，克服任务繁重、工作环境复杂等诸多困难。，并顺利完成了施工任务。</w:t>
      </w:r>
    </w:p>
    <w:p>
      <w:pPr>
        <w:ind w:left="0" w:right="0" w:firstLine="560"/>
        <w:spacing w:before="450" w:after="450" w:line="312" w:lineRule="auto"/>
      </w:pPr>
      <w:r>
        <w:rPr>
          <w:rFonts w:ascii="宋体" w:hAnsi="宋体" w:eastAsia="宋体" w:cs="宋体"/>
          <w:color w:val="000"/>
          <w:sz w:val="28"/>
          <w:szCs w:val="28"/>
        </w:rPr>
        <w:t xml:space="preserve">在施工的关键时期，贵公司项目部严格按照我们的统一协调和安排，承担了沉重的责任。项目部自投入施工以来，统一思想，统一步伐，科学组织，精心部署，严格遵循施工技术步骤和措施，层层落实安全和联锁质量，加大人员投入，全力以赴做好各项工作，扭转了施工被动局面。贵公司表现出无私奉献、顽强的施工作风和全心全意为业主服务的理念，给我公司留下了深刻的印象，赢得了业主和各方的高度赞扬。</w:t>
      </w:r>
    </w:p>
    <w:p>
      <w:pPr>
        <w:ind w:left="0" w:right="0" w:firstLine="560"/>
        <w:spacing w:before="450" w:after="450" w:line="312" w:lineRule="auto"/>
      </w:pPr>
      <w:r>
        <w:rPr>
          <w:rFonts w:ascii="宋体" w:hAnsi="宋体" w:eastAsia="宋体" w:cs="宋体"/>
          <w:color w:val="000"/>
          <w:sz w:val="28"/>
          <w:szCs w:val="28"/>
        </w:rPr>
        <w:t xml:space="preserve">在这方面，我们非常感谢贵公司对我们的真正关心和支持。我们希望贵公司继续保持优良的建筑风格和服务理念，并真诚祝愿我们真诚合作，共创辉煌的未来！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客人表扬员工的表扬信范文篇三</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在x项目的施工中，贵公司克服工程建设中面临的场地紧张、任务繁重等诸多困难，安全、高效、优质的圆满完成了施工任务。在此，特向贵公司各级领导、全体参战员工表示衷心的感谢和诚挚的问候！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2024-10-20T01:19:02+08:00</dcterms:created>
  <dcterms:modified xsi:type="dcterms:W3CDTF">2024-10-20T01:19:02+08:00</dcterms:modified>
</cp:coreProperties>
</file>

<file path=docProps/custom.xml><?xml version="1.0" encoding="utf-8"?>
<Properties xmlns="http://schemas.openxmlformats.org/officeDocument/2006/custom-properties" xmlns:vt="http://schemas.openxmlformats.org/officeDocument/2006/docPropsVTypes"/>
</file>