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2024年老师竞聘岗位演讲稿范文500字(6篇)</w:t>
      </w:r>
      <w:bookmarkEnd w:id="1"/>
    </w:p>
    <w:p>
      <w:pPr>
        <w:jc w:val="center"/>
        <w:spacing w:before="0" w:after="450"/>
      </w:pPr>
      <w:r>
        <w:rPr>
          <w:rFonts w:ascii="Arial" w:hAnsi="Arial" w:eastAsia="Arial" w:cs="Arial"/>
          <w:color w:val="999999"/>
          <w:sz w:val="20"/>
          <w:szCs w:val="20"/>
        </w:rPr>
        <w:t xml:space="preserve">来源：网络  作者：暖阳如梦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老师竞聘岗位演讲稿范文500字篇一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在竞争激烈、挑战与机遇并存的今天，我本着锻炼、提高的目的走上台前，展示自我，积极参与竞聘进行述职报告。</w:t>
      </w:r>
    </w:p>
    <w:p>
      <w:pPr>
        <w:ind w:left="0" w:right="0" w:firstLine="560"/>
        <w:spacing w:before="450" w:after="450" w:line="312" w:lineRule="auto"/>
      </w:pPr>
      <w:r>
        <w:rPr>
          <w:rFonts w:ascii="宋体" w:hAnsi="宋体" w:eastAsia="宋体" w:cs="宋体"/>
          <w:color w:val="000"/>
          <w:sz w:val="28"/>
          <w:szCs w:val="28"/>
        </w:rPr>
        <w:t xml:space="preserve">今天，我参加体育教师职位的竞聘，主要理由是：</w:t>
      </w:r>
    </w:p>
    <w:p>
      <w:pPr>
        <w:ind w:left="0" w:right="0" w:firstLine="560"/>
        <w:spacing w:before="450" w:after="450" w:line="312" w:lineRule="auto"/>
      </w:pPr>
      <w:r>
        <w:rPr>
          <w:rFonts w:ascii="宋体" w:hAnsi="宋体" w:eastAsia="宋体" w:cs="宋体"/>
          <w:color w:val="000"/>
          <w:sz w:val="28"/>
          <w:szCs w:val="28"/>
        </w:rPr>
        <w:t xml:space="preserve">首先，我在思想上始终能和中国共产党保持一致，保持了共产党员的先进性。在工作中时刻提醒自己是一名党员，加强了理论联系实际的学习，发扬了奉献的精神，与时俱进，起到了党员的先锋模范的带头作用，所做的工作也是广大教师所耳闻目睹的，也是被上级领导所认可的；20xx年在教育系统党内“创先争优”和“双开双带”活动中被评为优秀共产党员称号。并在学师德正行风活动中，两次作为学师德的先进代表在教师师德交流会上发言交流。</w:t>
      </w:r>
    </w:p>
    <w:p>
      <w:pPr>
        <w:ind w:left="0" w:right="0" w:firstLine="560"/>
        <w:spacing w:before="450" w:after="450" w:line="312" w:lineRule="auto"/>
      </w:pPr>
      <w:r>
        <w:rPr>
          <w:rFonts w:ascii="宋体" w:hAnsi="宋体" w:eastAsia="宋体" w:cs="宋体"/>
          <w:color w:val="000"/>
          <w:sz w:val="28"/>
          <w:szCs w:val="28"/>
        </w:rPr>
        <w:t xml:space="preserve">其次，人们常把教师的职业比喻为太阳底下最光辉的职业，而今天我作为一个多年从事体育教学工作的体育教师和一个体育人我最有发言权也最想发自肺腑的说：我们体育教师才是真正每天在太阳底下从事着最光辉职业的人，只有我们才知道什么是正的风吹日晒，酸甜苦辣，经受着成功与失败，鲜花与鼓励，光荣和梦想，但是我仍深爱我的工作，因为他可以磨炼我的意志，能是我从失败走向成功，。从挫折中战胜自我，挑战自我。从奉献中体现自我并从学生的笑脸中找到快乐！真正体现了快乐健康，快乐体育！</w:t>
      </w:r>
    </w:p>
    <w:p>
      <w:pPr>
        <w:ind w:left="0" w:right="0" w:firstLine="560"/>
        <w:spacing w:before="450" w:after="450" w:line="312" w:lineRule="auto"/>
      </w:pPr>
      <w:r>
        <w:rPr>
          <w:rFonts w:ascii="宋体" w:hAnsi="宋体" w:eastAsia="宋体" w:cs="宋体"/>
          <w:color w:val="000"/>
          <w:sz w:val="28"/>
          <w:szCs w:val="28"/>
        </w:rPr>
        <w:t xml:space="preserve">我的工作重点体现在以下几点：</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儿时的梦想和喜爱体育运动的我从小就培养了比较能吃苦耐劳的品质，我相信艰苦的环境更能磨练一个人的意志。我爱岗敬业，工作踏踏实实，兢兢业业，一丝不苟，不管干什么从不讲价钱，更不怨天忧人，努力把工作做得。刚参加工作时，是在铁西区致富小学任学前和1—6年级的体育教学及后勤工作，在工作中，能够克服困难，积极肯干，任劳任怨，教学中能努力学习，自学幼儿健身操并把他带入教学课堂之中，收到了很好的效果。并自制动物标本在当年铁西区幼儿玩教具展评中获得了二等奖，90年在铁西区体育优质课评比中获得优秀体育课，并在全区校长工作现场会上做了公开观摩课表演，受到了上级教育部门的一致好评。从1991年调入仁兴小学到现在，先后在学校担任后勤及体育教学教研组长工作，在担任后勤工作中，能不怕脏不怕累，并出色的完成了学校后勤的各项工作任务，如校舍的维修和课桌椅及保管等等，在新校舍的搬迁工作中能积极主动的做好搬迁的善后工作，并和同志们一道安全顺利的完成了新校舍的搬迁工作。在体育组工作中，能带头和全组同志在完成教学的同时无数次的为学校和师生做了很多的好人好事，如为学校挖排水沟及修理桌椅等。特别是在抗非典时期，能带头和同志们一起工作在抗击非典的第一线，为我校在预防非典和校园安全保卫的工作中取得了很大的成效并受到了上级部门的表扬和认同。</w:t>
      </w:r>
    </w:p>
    <w:p>
      <w:pPr>
        <w:ind w:left="0" w:right="0" w:firstLine="560"/>
        <w:spacing w:before="450" w:after="450" w:line="312" w:lineRule="auto"/>
      </w:pPr>
      <w:r>
        <w:rPr>
          <w:rFonts w:ascii="宋体" w:hAnsi="宋体" w:eastAsia="宋体" w:cs="宋体"/>
          <w:color w:val="000"/>
          <w:sz w:val="28"/>
          <w:szCs w:val="28"/>
        </w:rPr>
        <w:t xml:space="preserve">二、有一定的教学组织能力和交流能力在教学中能不断的掌握新的教学理念，也掌握了一定新的教学方法。能够在新课标的要求下，结合学生的实际情况，组织教学，积极引导学生主动探究的学习，尤其在低年级教学中，能克服各种困难，尝试多种教学方式、方法自编自学了很多实用而又有效的教学方法，注重了经历教育和过程教育，使学生玩的的开心学的高兴，争取了让每个学生都能享受到的教育，都能在公平，的环境下有不同程度的发展。几年下来所教的学生的素质有了很大的提高，自己的教学水平和教学能力也在稳步提高。其中体育课《300——500米跑走交替》在铁西区中小学体育与健康课优秀教案评选中被评为一等奖。体育课《一足起跳，双足落地》一课在铁西区中小学教学研讨会活动中被坪为优质课。20xx年在吉林省首届新课程小学体育百节优秀课评比活动中，获省优质课二等奖。同时，我也在认真学习新课程理念的基础上，结合自己所教的学科，积极探索有效的教学方法和理论研究交流。95年在由吉林教育杂志社举办的吉林省中小学教师优秀论文大赛中获二等奖，99年在铁西区中小学体育教师教改经验交流会上论文，《体育教改足球专项论文》被坪为优秀论文。并在大会上做了交流，xx年铁西区体音美科研论文评选获二等奖20xx年论文《情境教育在体育课中作用》在东北三省第二届中小学体育学科优秀论文评比获二等奖。并在20xx年被区教育局评为骨干教师。同年12月在铁西区新课程科研论文评选中获得一等奖，并申报市新课程科学研究领导小组交流。我在新形式下利用互连网在体育教师网上同全国各地的同行进行交流合作，，积极的和同行交流新课改的经验并和国家“2.18”课题组取得了有效的交流和联系。使自己在不断的提高自己的业务和交流水平。</w:t>
      </w:r>
    </w:p>
    <w:p>
      <w:pPr>
        <w:ind w:left="0" w:right="0" w:firstLine="560"/>
        <w:spacing w:before="450" w:after="450" w:line="312" w:lineRule="auto"/>
      </w:pPr>
      <w:r>
        <w:rPr>
          <w:rFonts w:ascii="宋体" w:hAnsi="宋体" w:eastAsia="宋体" w:cs="宋体"/>
          <w:color w:val="000"/>
          <w:sz w:val="28"/>
          <w:szCs w:val="28"/>
        </w:rPr>
        <w:t xml:space="preserve">三、能科学合理的坚持学生训练并向上一级输送人才及组织大型活动的能力。在上好课的同时，能及时发现和培养一些体育特长生，注重学生的个性发展。组织她们进行训练、参加各种演出和比赛，在训练中在班主任的配合下能克服困难，起早贪黑科学有效的训练，有时为了适应比赛环境，我和学生一起在雨中进行适应性的训练，使之在比赛中取得了很好的成绩，由我所带的足球队在96——98年连续三年分获“小奥运杯”“紫荆杯”和中小学足球赛中第一名获得冠军杯从而荣获三连冠美誉。并在99年获得中小学足球赛第二名，本人也连续六年被上级部门评为优秀教练员称号。在20xx铁西区首届软式排球赛中率队夺得女子第三名的好成绩并评为优秀教练员，同年八月在四平市体育传统校田径赛中被市教育局和市体育局共同评为优秀教练员称号。并率队在市中小学游泳赛获得团体第二名夺得亚军杯一座。几年来同体育组全体人员共同努力共同合作多次在全区体育运动会上获得前几名的好成绩。并在20xx——20xx年连续两年，体育组发挥了优秀的团队精神积极组织编排了大型的团体操表演，从编排、训练到画场地克服了重重困难，在全校师生的努力下成功的获得了优秀表演奖和表演一等奖。2024年在全市中小学乒乓球比赛中夺得团体亚军。xx年在中国足球长春百事球王争霸赛中，率队夺得分赛区亚军并夺得奖杯。几年来我先后为省体工队，省运动体育学校，长春亚泰，大连实德。市体校和市游泳队输送了大量的体育人才。为学校争得了无数荣誉。</w:t>
      </w:r>
    </w:p>
    <w:p>
      <w:pPr>
        <w:ind w:left="0" w:right="0" w:firstLine="560"/>
        <w:spacing w:before="450" w:after="450" w:line="312" w:lineRule="auto"/>
      </w:pPr>
      <w:r>
        <w:rPr>
          <w:rFonts w:ascii="宋体" w:hAnsi="宋体" w:eastAsia="宋体" w:cs="宋体"/>
          <w:color w:val="000"/>
          <w:sz w:val="28"/>
          <w:szCs w:val="28"/>
        </w:rPr>
        <w:t xml:space="preserve">假如我能够竞聘上岗，我将以更大的热情投入工作和学习中。</w:t>
      </w:r>
    </w:p>
    <w:p>
      <w:pPr>
        <w:ind w:left="0" w:right="0" w:firstLine="560"/>
        <w:spacing w:before="450" w:after="450" w:line="312" w:lineRule="auto"/>
      </w:pPr>
      <w:r>
        <w:rPr>
          <w:rFonts w:ascii="宋体" w:hAnsi="宋体" w:eastAsia="宋体" w:cs="宋体"/>
          <w:color w:val="000"/>
          <w:sz w:val="28"/>
          <w:szCs w:val="28"/>
        </w:rPr>
        <w:t xml:space="preserve">一、在师德上严格要求自己，认真学习和领会党的十六大精神和”三个代表”重要思想，与时俱进，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二、一个科研型教师教师的从教之日，正是重新学习之时。新时代要求教师具备的不只是操作技巧，还要有直面新情况、分析新问题、解决新矛盾的本领。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三、做一个富有爱心的教师爱学生，就必须善于走进学生的情感世界，就必须把学生当作朋友，去感受他们的喜怒哀乐。爱学生，要以尊重和依赖为前提，要做到严中有爱、严中有章、严中有信、严中有度。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四、做一个理念新的教师目前，在认真学习新课程理念的基础上，结合自己所教的学科，大胆创新积极探索有效的教学方法。</w:t>
      </w:r>
    </w:p>
    <w:p>
      <w:pPr>
        <w:ind w:left="0" w:right="0" w:firstLine="560"/>
        <w:spacing w:before="450" w:after="450" w:line="312" w:lineRule="auto"/>
      </w:pPr>
      <w:r>
        <w:rPr>
          <w:rFonts w:ascii="宋体" w:hAnsi="宋体" w:eastAsia="宋体" w:cs="宋体"/>
          <w:color w:val="000"/>
          <w:sz w:val="28"/>
          <w:szCs w:val="28"/>
        </w:rPr>
        <w:t xml:space="preserve">五、做一个信息时代的教师扩大交流合作，信息社会的高度发展要求教育必须改革以满足培养面向信息化社会创新人才的要求，因此，我们教把计算机和网络当作新的教学研究和交流工具，在同全国各个教学网站的交流合作中进一步把我们的课堂进行延伸！</w:t>
      </w:r>
    </w:p>
    <w:p>
      <w:pPr>
        <w:ind w:left="0" w:right="0" w:firstLine="560"/>
        <w:spacing w:before="450" w:after="450" w:line="312" w:lineRule="auto"/>
      </w:pPr>
      <w:r>
        <w:rPr>
          <w:rFonts w:ascii="宋体" w:hAnsi="宋体" w:eastAsia="宋体" w:cs="宋体"/>
          <w:color w:val="000"/>
          <w:sz w:val="28"/>
          <w:szCs w:val="28"/>
        </w:rPr>
        <w:t xml:space="preserve">诚然，荣誉和鲜花只能代表过去，我在教育的岗位上还须不懈的努力！教育的生命在于创新。我相信，在我不断的探索和实践中，我会成长起来的，愿得到学校领导和同事的诚恳支持！最后我想用我在工作总结的三句话来结束我的述职报告：辛勤工作是的投资，工作是眼睛能看见的爱，敬业的最终受益者是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老师竞聘岗位演讲稿范文500字篇二</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教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 ，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老师竞聘岗位演讲稿范文500字篇三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大家下午好!首先我感谢同事一直以来对我的信任和支持，同时给我这个机会来参加本次教师岗位竞聘的演讲。我不会用漂亮的诗句来讴歌我的职业， 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在xx年我通过了育婴师教育资格的培训，教师资格考试顺利通过。回首过去的日子，我一直担任着英语老师，今天我竞聘的岗位是英语组组长。我之所以竞聘这个岗位，是因为我具有以下的几个优势：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领导、老师们，我有信心、有决心做好这份工作，我将用左肩担着爱我的孩子，用我的右肩担着我爱的幼儿园，执着坚韧地挑起我深爱的老师这一行，为震幼的明天献出自己的一点光和热。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老师竞聘岗位演讲稿范文500字篇四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首先感谢领导给我这次参与竞聘的机会。我是一名刚参加工作不久的新教师，本科学历，我之所以竞聘这个岗位，是因为我具有以下三个优势：</w:t>
      </w:r>
    </w:p>
    <w:p>
      <w:pPr>
        <w:ind w:left="0" w:right="0" w:firstLine="560"/>
        <w:spacing w:before="450" w:after="450" w:line="312" w:lineRule="auto"/>
      </w:pPr>
      <w:r>
        <w:rPr>
          <w:rFonts w:ascii="宋体" w:hAnsi="宋体" w:eastAsia="宋体" w:cs="宋体"/>
          <w:color w:val="000"/>
          <w:sz w:val="28"/>
          <w:szCs w:val="28"/>
        </w:rPr>
        <w:t xml:space="preserve">一、我的工作经验优势。回顾这3年来，在老教师的帮助和指导下，我取得了优异的成绩： 由于工作需要，在20xx年9月分到村小下元良小学担任全校体育教学工作和一年级（2）班数学教学工作，在本学年县街小学冬季运动会中，下元良代表队获得初小组20×60米接力赛全乡第一名，下元良小学一年级（2）班数学期末考试，上学期平均分93.6分，全乡第一名，下学期平均分96.09分，全乡第一名。</w:t>
      </w:r>
    </w:p>
    <w:p>
      <w:pPr>
        <w:ind w:left="0" w:right="0" w:firstLine="560"/>
        <w:spacing w:before="450" w:after="450" w:line="312" w:lineRule="auto"/>
      </w:pPr>
      <w:r>
        <w:rPr>
          <w:rFonts w:ascii="宋体" w:hAnsi="宋体" w:eastAsia="宋体" w:cs="宋体"/>
          <w:color w:val="000"/>
          <w:sz w:val="28"/>
          <w:szCs w:val="28"/>
        </w:rPr>
        <w:t xml:space="preserve">二、我有较强的多媒体教学优势。我的第二专业《计算机及应用》专业对我所教其他学科造就了有很大的优势，其特点是：</w:t>
      </w:r>
    </w:p>
    <w:p>
      <w:pPr>
        <w:ind w:left="0" w:right="0" w:firstLine="560"/>
        <w:spacing w:before="450" w:after="450" w:line="312" w:lineRule="auto"/>
      </w:pPr>
      <w:r>
        <w:rPr>
          <w:rFonts w:ascii="宋体" w:hAnsi="宋体" w:eastAsia="宋体" w:cs="宋体"/>
          <w:color w:val="000"/>
          <w:sz w:val="28"/>
          <w:szCs w:val="28"/>
        </w:rPr>
        <w:t xml:space="preserve">①利用多媒体教学能创设情境激发学生的学习兴趣：图、文、声、像并茂，向学生提供形式多样、功能各异的感性材料，形象生动的画面、标准逼真的情景；</w:t>
      </w:r>
    </w:p>
    <w:p>
      <w:pPr>
        <w:ind w:left="0" w:right="0" w:firstLine="560"/>
        <w:spacing w:before="450" w:after="450" w:line="312" w:lineRule="auto"/>
      </w:pPr>
      <w:r>
        <w:rPr>
          <w:rFonts w:ascii="宋体" w:hAnsi="宋体" w:eastAsia="宋体" w:cs="宋体"/>
          <w:color w:val="000"/>
          <w:sz w:val="28"/>
          <w:szCs w:val="28"/>
        </w:rPr>
        <w:t xml:space="preserve">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三、我有较好的年龄优势。我正当青春年华，身体健康，精力旺盛，敬业精神强，能够全身心地投入到自己所热爱的工作中去。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根据实际情况更加科学规范地做好日常教学工作，认真落实各项教学常规工作，确保教学质量稳中有升。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结合学科特点和本班学生实际情况，配合学校的校本教研，设计并开展丰富的学科实践活动，进一步拓展学生的视野，培养学生各方面的能力，从而有效的提高学生的学科素养。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各位领导、老师们，我今天的演讲虽然是毛遂自荐，但却不是王婆卖瓜，自卖自夸。我只是想向各位领导展示一个真实的我。我相信，凭着我的个人素质，我的爱岗敬业、脚踏实地的精神，我的工作热情，我一定能把这个岗位的工作做好。我决不会让大家失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老师竞聘岗位演讲稿范文500字篇五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我叫xx，来自xx，毕业于xx大学xx专业，是应届本科毕业生，今天我想竞聘的岗位是xx小学的语文老师，接下来我想谈谈我对教育的认识和我的优势。</w:t>
      </w:r>
    </w:p>
    <w:p>
      <w:pPr>
        <w:ind w:left="0" w:right="0" w:firstLine="560"/>
        <w:spacing w:before="450" w:after="450" w:line="312" w:lineRule="auto"/>
      </w:pPr>
      <w:r>
        <w:rPr>
          <w:rFonts w:ascii="宋体" w:hAnsi="宋体" w:eastAsia="宋体" w:cs="宋体"/>
          <w:color w:val="000"/>
          <w:sz w:val="28"/>
          <w:szCs w:val="28"/>
        </w:rPr>
        <w:t xml:space="preserve">首先，我在大学中学习了四年教育方面的知识，在毕业之前也到了xx学校实习了半年，有了一点教学经验。我从站上讲台以来，就自觉遵守教师的行为规范，遵守国家教育方面的法律法规。我知道，老师不仅要传授给同学们知识，还要培养学生的良好品德，让学生得到全面的发展。在上课的时候，我不仅会讲解课本上的知识，还会做一个延伸，让同学们知道更多的课外的知识。我经常给他们讲故事，小学阶段的学生都很容易被故事吸引，所以我的课上很少有学生开小差。在讲故事的过程中，我也会通过故事告诉他们一些道理，培养他们良好的品质。我在上课的时候，尽量做他们的主导者，引导他们自己学习，所以我的课有很多的互动环节，为的就是让他们自己寻找知识，一个学期下来也很有成效，至少我的课上不是死气沉沉的，气氛很好，同学们也喜欢上我的课，也喜欢上了语文。</w:t>
      </w:r>
    </w:p>
    <w:p>
      <w:pPr>
        <w:ind w:left="0" w:right="0" w:firstLine="560"/>
        <w:spacing w:before="450" w:after="450" w:line="312" w:lineRule="auto"/>
      </w:pPr>
      <w:r>
        <w:rPr>
          <w:rFonts w:ascii="宋体" w:hAnsi="宋体" w:eastAsia="宋体" w:cs="宋体"/>
          <w:color w:val="000"/>
          <w:sz w:val="28"/>
          <w:szCs w:val="28"/>
        </w:rPr>
        <w:t xml:space="preserve">其次，我在大学的时候，自学了很多心理方面的书籍，所以我很了解学生们的心理。只有了解自己的学生，才能更好的进行教育。每一个年龄阶段和年级的学生他们的想法都是不同的，可能长大一岁、升了一个年级之后想法也会不同。所以教师要根据学生的特点，有针对性的进行教学，这样才能达到最好的效果。老师也要获得学生的喜欢，只有喜欢老师，才会喜欢上课，喜欢这一学科。有很多同学会因为不喜欢这个老师就不想听课，这是不可避免的，所以教师要获得学生的喜欢。</w:t>
      </w:r>
    </w:p>
    <w:p>
      <w:pPr>
        <w:ind w:left="0" w:right="0" w:firstLine="560"/>
        <w:spacing w:before="450" w:after="450" w:line="312" w:lineRule="auto"/>
      </w:pPr>
      <w:r>
        <w:rPr>
          <w:rFonts w:ascii="宋体" w:hAnsi="宋体" w:eastAsia="宋体" w:cs="宋体"/>
          <w:color w:val="000"/>
          <w:sz w:val="28"/>
          <w:szCs w:val="28"/>
        </w:rPr>
        <w:t xml:space="preserve">最后，师德是教师一个很重要的部分。要想做一个好老师，就必须要有师德。要求教师在生活中做到言行统一，以高要求、高标准来要求自己。不要自己说的和做的不一样，不能在学生面前做对他们影响不好的事情，比如抽烟等。学生很容易会受到老师的影响，所以教师一定要时刻注意自己，方方面面都要注意到。我在任职的时候，从来不在学生，面前做不好的事，我们以为他们是小孩子，但其实他们已经懂了很多东西了，我会时刻想着我这样做、这样说话会不会给同学做一个不好的榜样。</w:t>
      </w:r>
    </w:p>
    <w:p>
      <w:pPr>
        <w:ind w:left="0" w:right="0" w:firstLine="560"/>
        <w:spacing w:before="450" w:after="450" w:line="312" w:lineRule="auto"/>
      </w:pPr>
      <w:r>
        <w:rPr>
          <w:rFonts w:ascii="宋体" w:hAnsi="宋体" w:eastAsia="宋体" w:cs="宋体"/>
          <w:color w:val="000"/>
          <w:sz w:val="28"/>
          <w:szCs w:val="28"/>
        </w:rPr>
        <w:t xml:space="preserve">我认为我非常的符合xx对于语文教师的要求，我相信，我一定能够做好一位老师应该要做的事情。如果我落选了，我也不会放弃，我会继续学习，让自己变得更加的优秀。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老师竞聘岗位演讲稿范文500字篇六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我是一名工作在教学一线的老师，中共党员，大专，小学高级，××市骨干教师，三证一历符合要求，普通话为二级甲等，计算机为现代信息技术高级证。现已执教13</w:t>
      </w:r>
    </w:p>
    <w:p>
      <w:pPr>
        <w:ind w:left="0" w:right="0" w:firstLine="560"/>
        <w:spacing w:before="450" w:after="450" w:line="312" w:lineRule="auto"/>
      </w:pPr>
      <w:r>
        <w:rPr>
          <w:rFonts w:ascii="宋体" w:hAnsi="宋体" w:eastAsia="宋体" w:cs="宋体"/>
          <w:color w:val="000"/>
          <w:sz w:val="28"/>
          <w:szCs w:val="28"/>
        </w:rPr>
        <w:t xml:space="preserve">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二、我有较为扎实的专业知识。自参加工作以来，我始终不忘学习，勤钻研，善思考，多研究，不断地丰富自己、提高自己。在全国、省、市、区论文竞赛中，多次获奖。（工作业绩）</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工作成绩与获得的荣誉）。</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2024-10-19T23:04:53+08:00</dcterms:created>
  <dcterms:modified xsi:type="dcterms:W3CDTF">2024-10-19T23:04:53+08:00</dcterms:modified>
</cp:coreProperties>
</file>

<file path=docProps/custom.xml><?xml version="1.0" encoding="utf-8"?>
<Properties xmlns="http://schemas.openxmlformats.org/officeDocument/2006/custom-properties" xmlns:vt="http://schemas.openxmlformats.org/officeDocument/2006/docPropsVTypes"/>
</file>