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班主任经验交流总结美片(十一篇)</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班主任经验交流总结美片篇一</w:t>
      </w:r>
    </w:p>
    <w:p>
      <w:pPr>
        <w:ind w:left="0" w:right="0" w:firstLine="560"/>
        <w:spacing w:before="450" w:after="450" w:line="312" w:lineRule="auto"/>
      </w:pPr>
      <w:r>
        <w:rPr>
          <w:rFonts w:ascii="宋体" w:hAnsi="宋体" w:eastAsia="宋体" w:cs="宋体"/>
          <w:color w:val="000"/>
          <w:sz w:val="28"/>
          <w:szCs w:val="28"/>
        </w:rPr>
        <w:t xml:space="preserve">在我看来班主任要做好两种人，首先要是做个好人，学高为师，身正为范。班主任自身的好形象为学生树立榜样，潜移默化着学生的一言一行。做为一个好老师不一定非要牺牲自己的健康、家庭、亲情?我希望我能有一个健康的身体、美满的家庭，这样我才能全心全意工作，这样的人我认为才能称之为品德高尚的人。其次要做个好老师，不仅在授业上需要好的业务水平更要在传道解惑上有自己的一套可行的方法，为学生的成长指明方向，保驾护航。如何正确保驾领航?教有教法但教无定法，以下我针对班主任工作讲几点自己的体会</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曾有人对我说话：“误人子弟是大罪，老师是罪魁祸首”。我们既然当老师，就应该明白老师的岗位和任何的工作岗位都不一样，绝不是拿工资这么简单，老师作为人类灵魂的工程师站在三尺讲台，我们就该时刻提醒自己避免给任何灵魂里抹下污点。任何影响学生身心健康成长的事情都不是小事，任何对学生的思想成长有帮助的事情都是一件功德无量的大好事。也正为此，每一位老师都应该有颗爱岗敬业的心。</w:t>
      </w:r>
    </w:p>
    <w:p>
      <w:pPr>
        <w:ind w:left="0" w:right="0" w:firstLine="560"/>
        <w:spacing w:before="450" w:after="450" w:line="312" w:lineRule="auto"/>
      </w:pPr>
      <w:r>
        <w:rPr>
          <w:rFonts w:ascii="宋体" w:hAnsi="宋体" w:eastAsia="宋体" w:cs="宋体"/>
          <w:color w:val="000"/>
          <w:sz w:val="28"/>
          <w:szCs w:val="28"/>
        </w:rPr>
        <w:t xml:space="preserve">二、尊重</w:t>
      </w:r>
    </w:p>
    <w:p>
      <w:pPr>
        <w:ind w:left="0" w:right="0" w:firstLine="560"/>
        <w:spacing w:before="450" w:after="450" w:line="312" w:lineRule="auto"/>
      </w:pPr>
      <w:r>
        <w:rPr>
          <w:rFonts w:ascii="宋体" w:hAnsi="宋体" w:eastAsia="宋体" w:cs="宋体"/>
          <w:color w:val="000"/>
          <w:sz w:val="28"/>
          <w:szCs w:val="28"/>
        </w:rPr>
        <w:t xml:space="preserve">以学生为本，发展学生个性教育，学生优势教育，说到根本都是基于对学生人格的尊重，心理学中马斯洛理论把需求分成生理需求、安全需求、社交需求、尊重需求和自我实现需求五类要达到学生自我价值的实现的前提就是受到应有的尊重,常听老师埋怨，说现在的学生越来越坏，一届不如一届了，什么原因?就只是因为社会风气对青少年的影响，难道就没有老师教导无方误人子弟之嫌?我们学校的很多学生反映，学生按成绩排位置，差的学生就没有老师管，作业交不交没有关系，读书来不来读也都没有关系。学生最基本的权利都得不到尊重。如果说在普教老师可能还有升学压力，而不能公平对待每一位学生，那作为没有升学压力的老师：我们能不能做到尊重每一位学生的人格。公平对待每一位学生?因为尊重，你不会对学生进行人格的诋毁;因为尊重，你不会随便公开批评学生;因为尊重，你才能得到学生的尊重。</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每个班主任都知道，班主任的工作很烦，总有零零碎碎做不完的事情。因为这是一个人对五十人的战斗，要想在这场战斗中想获得胜利必须要做到知己知彼，随时随地的和每个学生沟通，及时了解学生的思想动态，把工作做实做细，正是班主任工作的烦琐所在，但也是杜绝不良行为发生的最好方法。与其在学生出现违纪后积极处理，不如事先将事情扼杀在萌芽状态。作为老师要学会观察学生，通过交流了解思想动态，掌握班级一手资料，做到了如指掌。</w:t>
      </w:r>
    </w:p>
    <w:p>
      <w:pPr>
        <w:ind w:left="0" w:right="0" w:firstLine="560"/>
        <w:spacing w:before="450" w:after="450" w:line="312" w:lineRule="auto"/>
      </w:pPr>
      <w:r>
        <w:rPr>
          <w:rFonts w:ascii="宋体" w:hAnsi="宋体" w:eastAsia="宋体" w:cs="宋体"/>
          <w:color w:val="000"/>
          <w:sz w:val="28"/>
          <w:szCs w:val="28"/>
        </w:rPr>
        <w:t xml:space="preserve">四、与时俱进</w:t>
      </w:r>
    </w:p>
    <w:p>
      <w:pPr>
        <w:ind w:left="0" w:right="0" w:firstLine="560"/>
        <w:spacing w:before="450" w:after="450" w:line="312" w:lineRule="auto"/>
      </w:pPr>
      <w:r>
        <w:rPr>
          <w:rFonts w:ascii="宋体" w:hAnsi="宋体" w:eastAsia="宋体" w:cs="宋体"/>
          <w:color w:val="000"/>
          <w:sz w:val="28"/>
          <w:szCs w:val="28"/>
        </w:rPr>
        <w:t xml:space="preserve">以前的教书先生，学生回答问题错误，拿出戒尺责打，现在还可以这样做吗?或许有的学生故意让你打吗?回头学生告你体罚。时代在进步，对班主任的管理也有更高的要求，学生感兴趣的网络、音乐、超级女生、游戏、体育、课外书籍等。作为班主任都应该有所了解和并加以利用，有时候，找个学生找不到，打开qq就找到。3+2班实习阶段要通知到，只要在群里发个通知大家都知道。周末的qq聊天不也是德育工作的良好阵地吗?新时代的学生更需要新时代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班主任经验交流总结美片篇二</w:t>
      </w:r>
    </w:p>
    <w:p>
      <w:pPr>
        <w:ind w:left="0" w:right="0" w:firstLine="560"/>
        <w:spacing w:before="450" w:after="450" w:line="312" w:lineRule="auto"/>
      </w:pPr>
      <w:r>
        <w:rPr>
          <w:rFonts w:ascii="宋体" w:hAnsi="宋体" w:eastAsia="宋体" w:cs="宋体"/>
          <w:color w:val="000"/>
          <w:sz w:val="28"/>
          <w:szCs w:val="28"/>
        </w:rPr>
        <w:t xml:space="preserve">作为班主任，总结如下：</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过去一些后进生的家长、对学校、老师不是那么友好，对学校开展的活动不愿配合，现在对学校工作热心支持的越来越多了。</w:t>
      </w:r>
    </w:p>
    <w:p>
      <w:pPr>
        <w:ind w:left="0" w:right="0" w:firstLine="560"/>
        <w:spacing w:before="450" w:after="450" w:line="312" w:lineRule="auto"/>
      </w:pPr>
      <w:r>
        <w:rPr>
          <w:rFonts w:ascii="宋体" w:hAnsi="宋体" w:eastAsia="宋体" w:cs="宋体"/>
          <w:color w:val="000"/>
          <w:sz w:val="28"/>
          <w:szCs w:val="28"/>
        </w:rPr>
        <w:t xml:space="preserve">第二，改变了学生。学生中出现了“五多五少”，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班主任经验交流总结美片篇三</w:t>
      </w:r>
    </w:p>
    <w:p>
      <w:pPr>
        <w:ind w:left="0" w:right="0" w:firstLine="560"/>
        <w:spacing w:before="450" w:after="450" w:line="312" w:lineRule="auto"/>
      </w:pPr>
      <w:r>
        <w:rPr>
          <w:rFonts w:ascii="宋体" w:hAnsi="宋体" w:eastAsia="宋体" w:cs="宋体"/>
          <w:color w:val="000"/>
          <w:sz w:val="28"/>
          <w:szCs w:val="28"/>
        </w:rPr>
        <w:t xml:space="preserve">今天班级组织了一个以“学分制”为主题的班会。</w:t>
      </w:r>
    </w:p>
    <w:p>
      <w:pPr>
        <w:ind w:left="0" w:right="0" w:firstLine="560"/>
        <w:spacing w:before="450" w:after="450" w:line="312" w:lineRule="auto"/>
      </w:pPr>
      <w:r>
        <w:rPr>
          <w:rFonts w:ascii="宋体" w:hAnsi="宋体" w:eastAsia="宋体" w:cs="宋体"/>
          <w:color w:val="000"/>
          <w:sz w:val="28"/>
          <w:szCs w:val="28"/>
        </w:rPr>
        <w:t xml:space="preserve">学风是一所学校的学习之风，教学之风、学术之风，说到底就是学校的办学之风。它是一个学校在长期的实践和积累过程中升华出来的优良传统，凝聚着全体教职工和广大学生的学术思想、办学理念和思想方法。学风建设是在办学思想指导下的一种行为。</w:t>
      </w:r>
    </w:p>
    <w:p>
      <w:pPr>
        <w:ind w:left="0" w:right="0" w:firstLine="560"/>
        <w:spacing w:before="450" w:after="450" w:line="312" w:lineRule="auto"/>
      </w:pPr>
      <w:r>
        <w:rPr>
          <w:rFonts w:ascii="宋体" w:hAnsi="宋体" w:eastAsia="宋体" w:cs="宋体"/>
          <w:color w:val="000"/>
          <w:sz w:val="28"/>
          <w:szCs w:val="28"/>
        </w:rPr>
        <w:t xml:space="preserve">学风建设即为立身之本立，严谨的学风为立校之本。诚信与严谨乃一个合格大学生的根本，在一所高校里，该校学生的诚信程度，影响着该校的学风、校风。从另一方面说，该校的学风、校风也在潜移默化中影响着学生。大学生作为祖国未来的建设者和接班人，更应是“诚信”的倡导者和实践者。大学生要大力弘扬以信待人，以信立人的美德，成为践行信用美德的表率。目前，大学生的信用状况的主流是好的，但由于受社会大环境的影响，存在着一些诚信缺失的现象，严重影响着学校的声誉、学风。</w:t>
      </w:r>
    </w:p>
    <w:p>
      <w:pPr>
        <w:ind w:left="0" w:right="0" w:firstLine="560"/>
        <w:spacing w:before="450" w:after="450" w:line="312" w:lineRule="auto"/>
      </w:pPr>
      <w:r>
        <w:rPr>
          <w:rFonts w:ascii="宋体" w:hAnsi="宋体" w:eastAsia="宋体" w:cs="宋体"/>
          <w:color w:val="000"/>
          <w:sz w:val="28"/>
          <w:szCs w:val="28"/>
        </w:rPr>
        <w:t xml:space="preserve">今天我们主要围绕着“优秀团支部学风建设———学分制条件下如何自主性学习”学院采取了“112”的人才培养模式，其含义就是一年级按大类招生培养，打通基础，进行通识教育;二年级按专业培养，精心组织专业核心课程，夯实学生专业基础;三、四年级按专业方向培养，教学内容和环节贴近市场需求。同学们积极参与。场面非常的热闹。各有各的说辞，期间还搞了些娱乐节目。这次班会开的非常成功。</w:t>
      </w:r>
    </w:p>
    <w:p>
      <w:pPr>
        <w:ind w:left="0" w:right="0" w:firstLine="560"/>
        <w:spacing w:before="450" w:after="450" w:line="312" w:lineRule="auto"/>
      </w:pPr>
      <w:r>
        <w:rPr>
          <w:rFonts w:ascii="宋体" w:hAnsi="宋体" w:eastAsia="宋体" w:cs="宋体"/>
          <w:color w:val="000"/>
          <w:sz w:val="28"/>
          <w:szCs w:val="28"/>
        </w:rPr>
        <w:t xml:space="preserve">此次班会，让我们树立“诚信是立身之本”的观念，增强自主性、创造性学习的意识，使班级之间形成“找差距、学先进、齐进步”的良好局面，矫正同学们60分万岁的错误价值观念，营造“人人讲学习，班班创优良觉学风”的良好氛围。最后，让各团支部广泛进行二个“讨论”：</w:t>
      </w:r>
    </w:p>
    <w:p>
      <w:pPr>
        <w:ind w:left="0" w:right="0" w:firstLine="560"/>
        <w:spacing w:before="450" w:after="450" w:line="312" w:lineRule="auto"/>
      </w:pPr>
      <w:r>
        <w:rPr>
          <w:rFonts w:ascii="宋体" w:hAnsi="宋体" w:eastAsia="宋体" w:cs="宋体"/>
          <w:color w:val="000"/>
          <w:sz w:val="28"/>
          <w:szCs w:val="28"/>
        </w:rPr>
        <w:t xml:space="preserve">1、广泛进行人生生涯规划的讨论：要求每位学生形成生涯划报告。</w:t>
      </w:r>
    </w:p>
    <w:p>
      <w:pPr>
        <w:ind w:left="0" w:right="0" w:firstLine="560"/>
        <w:spacing w:before="450" w:after="450" w:line="312" w:lineRule="auto"/>
      </w:pPr>
      <w:r>
        <w:rPr>
          <w:rFonts w:ascii="宋体" w:hAnsi="宋体" w:eastAsia="宋体" w:cs="宋体"/>
          <w:color w:val="000"/>
          <w:sz w:val="28"/>
          <w:szCs w:val="28"/>
        </w:rPr>
        <w:t xml:space="preserve">2、广泛进行大学生文明修身的讨论：要求每位学生制定个人人格发展目标。</w:t>
      </w:r>
    </w:p>
    <w:p>
      <w:pPr>
        <w:ind w:left="0" w:right="0" w:firstLine="560"/>
        <w:spacing w:before="450" w:after="450" w:line="312" w:lineRule="auto"/>
      </w:pPr>
      <w:r>
        <w:rPr>
          <w:rFonts w:ascii="宋体" w:hAnsi="宋体" w:eastAsia="宋体" w:cs="宋体"/>
          <w:color w:val="000"/>
          <w:sz w:val="28"/>
          <w:szCs w:val="28"/>
        </w:rPr>
        <w:t xml:space="preserve">本学期，我们上了投资理财课，大家对个人生涯规定都有做了详细的报告。</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班主任经验交流总结美片篇四</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时间是一只永远飞翔的鸟。转眼间本学期的教学工作已圆满结束。回顾这一学期的工作，有成绩，也有失误，有经验，也有教训。下面，就我本学期大大(1)班的班主任工作总结如下：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形成良好的工作氛围。针对幼儿学习习惯的培养、独立能力的培养以及身体素质的提高，我们采取了有效的措施。一年来，我班形成幼儿了良好的班风班貌，期末测查中，幼儿身高，体重全达标。其次，详细分析班上幼儿的发展情况，个体差异，制订了切实可行的计划，充分把握幼儿的实际情况，因材施教，圆满地完成了教学任务。</w:t>
      </w:r>
    </w:p>
    <w:p>
      <w:pPr>
        <w:ind w:left="0" w:right="0" w:firstLine="560"/>
        <w:spacing w:before="450" w:after="450" w:line="312" w:lineRule="auto"/>
      </w:pPr>
      <w:r>
        <w:rPr>
          <w:rFonts w:ascii="宋体" w:hAnsi="宋体" w:eastAsia="宋体" w:cs="宋体"/>
          <w:color w:val="000"/>
          <w:sz w:val="28"/>
          <w:szCs w:val="28"/>
        </w:rPr>
        <w:t xml:space="preserve">记得刚开学那段时间，课间比较乱，孩子们你追我打，出现跌倒、摔跤的现象再所难免，班主任要即时安抚和教育孩子注意安全，当孩子身体出现不适时，要及时发现处理并与家长联系，使孩子感到在学校像在家里一样的温暖。正如我班上的小朋友有不舒服的现象，我们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大大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五十多个学生管教太难了，坐在一起上课，那不闹翻了天，老师声音都会叫哑了。”我总是微笑面对。说实话有时的确会觉得很难、很烦、很累。记得刚开学时，面对50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学校是培养教育学生学知识的摇篮，针对全班五十多个不同个性的孩子，除了耐心教育外，更多让孩子们自己开发展示自己的能力。我为孩子们办起了“我最棒”、“我的画最美”、“我的字最好”的宣传天地。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学期我班班务更加注重大大班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学期参加幼儿园所举办的“园运会”、“亲子活动”和“6月1日的游园活动”，我班小朋友在活动比赛中均获得较好成绩。</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在今后的工作中，我们将根据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班主任经验交流总结美片篇五</w:t>
      </w:r>
    </w:p>
    <w:p>
      <w:pPr>
        <w:ind w:left="0" w:right="0" w:firstLine="560"/>
        <w:spacing w:before="450" w:after="450" w:line="312" w:lineRule="auto"/>
      </w:pPr>
      <w:r>
        <w:rPr>
          <w:rFonts w:ascii="宋体" w:hAnsi="宋体" w:eastAsia="宋体" w:cs="宋体"/>
          <w:color w:val="000"/>
          <w:sz w:val="28"/>
          <w:szCs w:val="28"/>
        </w:rPr>
        <w:t xml:space="preserve">“严师出高徒”，好的教师必定教出优秀的学生!五三班的每个老师都兢兢业业，勤勤恳恳，为每个学生的进步付出艰辛的努力!</w:t>
      </w:r>
    </w:p>
    <w:p>
      <w:pPr>
        <w:ind w:left="0" w:right="0" w:firstLine="560"/>
        <w:spacing w:before="450" w:after="450" w:line="312" w:lineRule="auto"/>
      </w:pPr>
      <w:r>
        <w:rPr>
          <w:rFonts w:ascii="宋体" w:hAnsi="宋体" w:eastAsia="宋体" w:cs="宋体"/>
          <w:color w:val="000"/>
          <w:sz w:val="28"/>
          <w:szCs w:val="28"/>
        </w:rPr>
        <w:t xml:space="preserve">56个同学，56张笑脸，组成了一个温暖的大家庭!这一学期你们团结互助，共同成长，一起进步，取得了不菲的成绩!</w:t>
      </w:r>
    </w:p>
    <w:p>
      <w:pPr>
        <w:ind w:left="0" w:right="0" w:firstLine="560"/>
        <w:spacing w:before="450" w:after="450" w:line="312" w:lineRule="auto"/>
      </w:pPr>
      <w:r>
        <w:rPr>
          <w:rFonts w:ascii="宋体" w:hAnsi="宋体" w:eastAsia="宋体" w:cs="宋体"/>
          <w:color w:val="000"/>
          <w:sz w:val="28"/>
          <w:szCs w:val="28"/>
        </w:rPr>
        <w:t xml:space="preserve">本学期我们班共6次被评为“文明班级”。男生宿舍女生宿舍次次被评为“文明寝室”，老师为你们感到骄傲自豪!</w:t>
      </w:r>
    </w:p>
    <w:p>
      <w:pPr>
        <w:ind w:left="0" w:right="0" w:firstLine="560"/>
        <w:spacing w:before="450" w:after="450" w:line="312" w:lineRule="auto"/>
      </w:pPr>
      <w:r>
        <w:rPr>
          <w:rFonts w:ascii="宋体" w:hAnsi="宋体" w:eastAsia="宋体" w:cs="宋体"/>
          <w:color w:val="000"/>
          <w:sz w:val="28"/>
          <w:szCs w:val="28"/>
        </w:rPr>
        <w:t xml:space="preserve">今年是义务教育均衡发展迎国检的重要时期，借此机会同学们竭尽所能把教室装扮的简洁大方又不失个性，最后被学校评为“最美班级”!中心学校领导在其组织的校校行活动和义务教育均衡发展迎国检模拟演练活动中总会到我们班来参观并听取解说员的讲解!</w:t>
      </w:r>
    </w:p>
    <w:p>
      <w:pPr>
        <w:ind w:left="0" w:right="0" w:firstLine="560"/>
        <w:spacing w:before="450" w:after="450" w:line="312" w:lineRule="auto"/>
      </w:pPr>
      <w:r>
        <w:rPr>
          <w:rFonts w:ascii="宋体" w:hAnsi="宋体" w:eastAsia="宋体" w:cs="宋体"/>
          <w:color w:val="000"/>
          <w:sz w:val="28"/>
          <w:szCs w:val="28"/>
        </w:rPr>
        <w:t xml:space="preserve">在这过程中我们建起了全校的“图书跳蚤市场”，并制定了严格的管理制度和借阅制度。每天你们都在知识的海洋里遨游，那感觉是不是爽歪歪呢?学校为奖励我们还给我们定制了崭新的书柜哦!</w:t>
      </w:r>
    </w:p>
    <w:p>
      <w:pPr>
        <w:ind w:left="0" w:right="0" w:firstLine="560"/>
        <w:spacing w:before="450" w:after="450" w:line="312" w:lineRule="auto"/>
      </w:pPr>
      <w:r>
        <w:rPr>
          <w:rFonts w:ascii="宋体" w:hAnsi="宋体" w:eastAsia="宋体" w:cs="宋体"/>
          <w:color w:val="000"/>
          <w:sz w:val="28"/>
          <w:szCs w:val="28"/>
        </w:rPr>
        <w:t xml:space="preserve">作品展示栏里有精美的手工，逼真的画作，表达关爱的留守儿童手抄报，这都足以说明你们不是“书呆子”，而是潜力无限的创作者!</w:t>
      </w:r>
    </w:p>
    <w:p>
      <w:pPr>
        <w:ind w:left="0" w:right="0" w:firstLine="560"/>
        <w:spacing w:before="450" w:after="450" w:line="312" w:lineRule="auto"/>
      </w:pPr>
      <w:r>
        <w:rPr>
          <w:rFonts w:ascii="宋体" w:hAnsi="宋体" w:eastAsia="宋体" w:cs="宋体"/>
          <w:color w:val="000"/>
          <w:sz w:val="28"/>
          <w:szCs w:val="28"/>
        </w:rPr>
        <w:t xml:space="preserve">第八届运动会上我们班取得三个集体项目的第一名，你们笑得比花儿还灿烂，当然老师们也不例外!</w:t>
      </w:r>
    </w:p>
    <w:p>
      <w:pPr>
        <w:ind w:left="0" w:right="0" w:firstLine="560"/>
        <w:spacing w:before="450" w:after="450" w:line="312" w:lineRule="auto"/>
      </w:pPr>
      <w:r>
        <w:rPr>
          <w:rFonts w:ascii="宋体" w:hAnsi="宋体" w:eastAsia="宋体" w:cs="宋体"/>
          <w:color w:val="000"/>
          <w:sz w:val="28"/>
          <w:szCs w:val="28"/>
        </w:rPr>
        <w:t xml:space="preserve">虽然爸爸妈妈常年不在家，但我们在学校仍然感受到老师和同学们的关心，我们同样可以很幸福。在班级组织的留守儿童活动中，所有人都尽情玩耍，享受快乐!</w:t>
      </w:r>
    </w:p>
    <w:p>
      <w:pPr>
        <w:ind w:left="0" w:right="0" w:firstLine="560"/>
        <w:spacing w:before="450" w:after="450" w:line="312" w:lineRule="auto"/>
      </w:pPr>
      <w:r>
        <w:rPr>
          <w:rFonts w:ascii="宋体" w:hAnsi="宋体" w:eastAsia="宋体" w:cs="宋体"/>
          <w:color w:val="000"/>
          <w:sz w:val="28"/>
          <w:szCs w:val="28"/>
        </w:rPr>
        <w:t xml:space="preserve">为促使同学们养成良好的书写习惯，每月组织一次作业评比，评选出作业标兵，供大家学习!当然少不了物质奖品的刺激作用!</w:t>
      </w:r>
    </w:p>
    <w:p>
      <w:pPr>
        <w:ind w:left="0" w:right="0" w:firstLine="560"/>
        <w:spacing w:before="450" w:after="450" w:line="312" w:lineRule="auto"/>
      </w:pPr>
      <w:r>
        <w:rPr>
          <w:rFonts w:ascii="宋体" w:hAnsi="宋体" w:eastAsia="宋体" w:cs="宋体"/>
          <w:color w:val="000"/>
          <w:sz w:val="28"/>
          <w:szCs w:val="28"/>
        </w:rPr>
        <w:t xml:space="preserve">为了规范每个同学的言行，老师制定了严格的个人操行评定制度，同学之间相互监督共同进步!</w:t>
      </w:r>
    </w:p>
    <w:p>
      <w:pPr>
        <w:ind w:left="0" w:right="0" w:firstLine="560"/>
        <w:spacing w:before="450" w:after="450" w:line="312" w:lineRule="auto"/>
      </w:pPr>
      <w:r>
        <w:rPr>
          <w:rFonts w:ascii="宋体" w:hAnsi="宋体" w:eastAsia="宋体" w:cs="宋体"/>
          <w:color w:val="000"/>
          <w:sz w:val="28"/>
          <w:szCs w:val="28"/>
        </w:rPr>
        <w:t xml:space="preserve">每个班级都会有这样一群人，他们是同学眼中的佼佼者，也是大家学习的榜样，希望你们再接再厉，继续进步!</w:t>
      </w:r>
    </w:p>
    <w:p>
      <w:pPr>
        <w:ind w:left="0" w:right="0" w:firstLine="560"/>
        <w:spacing w:before="450" w:after="450" w:line="312" w:lineRule="auto"/>
      </w:pPr>
      <w:r>
        <w:rPr>
          <w:rFonts w:ascii="宋体" w:hAnsi="宋体" w:eastAsia="宋体" w:cs="宋体"/>
          <w:color w:val="000"/>
          <w:sz w:val="28"/>
          <w:szCs w:val="28"/>
        </w:rPr>
        <w:t xml:space="preserve">同学们长大了，越来越懂事了，他们懂得感恩生活感恩父母，在“爸爸妈妈我想对你说”的主题队会上，有的同学呜咽抽泣，也有的同学嚎啕大哭，他们都决定好好学习，回报父母!</w:t>
      </w:r>
    </w:p>
    <w:p>
      <w:pPr>
        <w:ind w:left="0" w:right="0" w:firstLine="560"/>
        <w:spacing w:before="450" w:after="450" w:line="312" w:lineRule="auto"/>
      </w:pPr>
      <w:r>
        <w:rPr>
          <w:rFonts w:ascii="宋体" w:hAnsi="宋体" w:eastAsia="宋体" w:cs="宋体"/>
          <w:color w:val="000"/>
          <w:sz w:val="28"/>
          <w:szCs w:val="28"/>
        </w:rPr>
        <w:t xml:space="preserve">学期即将结束，为了让家长们能够清楚地了解自己的孩子在学校各方面的表现，老师把学生本学期的表现情况作了统计和记录，并附上了评语，并恳请家长提出宝贵的建议和意见，家校联合才能教出更优秀的学生!</w:t>
      </w:r>
    </w:p>
    <w:p>
      <w:pPr>
        <w:ind w:left="0" w:right="0" w:firstLine="560"/>
        <w:spacing w:before="450" w:after="450" w:line="312" w:lineRule="auto"/>
      </w:pPr>
      <w:r>
        <w:rPr>
          <w:rFonts w:ascii="宋体" w:hAnsi="宋体" w:eastAsia="宋体" w:cs="宋体"/>
          <w:color w:val="000"/>
          <w:sz w:val="28"/>
          <w:szCs w:val="28"/>
        </w:rPr>
        <w:t xml:space="preserve">所有成绩都是暂时的，只有一如既往地坚持，才能取得更大的进步!同学们，20_让我们一起继续加油吧!</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班主任经验交流总结美片篇六</w:t>
      </w:r>
    </w:p>
    <w:p>
      <w:pPr>
        <w:ind w:left="0" w:right="0" w:firstLine="560"/>
        <w:spacing w:before="450" w:after="450" w:line="312" w:lineRule="auto"/>
      </w:pPr>
      <w:r>
        <w:rPr>
          <w:rFonts w:ascii="宋体" w:hAnsi="宋体" w:eastAsia="宋体" w:cs="宋体"/>
          <w:color w:val="000"/>
          <w:sz w:val="28"/>
          <w:szCs w:val="28"/>
        </w:rPr>
        <w:t xml:space="preserve">很荣幸这学期担任一年级_班班主任。作为一年级班主任，管理着_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一、用良好的形象感染学生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二、良好行为习惯的培养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四、开展班级活动</w:t>
      </w:r>
    </w:p>
    <w:p>
      <w:pPr>
        <w:ind w:left="0" w:right="0" w:firstLine="560"/>
        <w:spacing w:before="450" w:after="450" w:line="312" w:lineRule="auto"/>
      </w:pPr>
      <w:r>
        <w:rPr>
          <w:rFonts w:ascii="宋体" w:hAnsi="宋体" w:eastAsia="宋体" w:cs="宋体"/>
          <w:color w:val="000"/>
          <w:sz w:val="28"/>
          <w:szCs w:val="28"/>
        </w:rPr>
        <w:t xml:space="preserve">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班主任经验交流总结美片篇七</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建设一个和谐上进的班级，需要全班学生的共同参与，其中，班干部的选拔尤为重要。俗话说：火车跑得快，全靠车头带。班干部正是这种主角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做到举一反三，触类旁通，在解决同一问题的时候，集思广益，寻找解决问题的最好方法和途径。</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班主任经验交流总结美片篇八</w:t>
      </w:r>
    </w:p>
    <w:p>
      <w:pPr>
        <w:ind w:left="0" w:right="0" w:firstLine="560"/>
        <w:spacing w:before="450" w:after="450" w:line="312" w:lineRule="auto"/>
      </w:pPr>
      <w:r>
        <w:rPr>
          <w:rFonts w:ascii="宋体" w:hAnsi="宋体" w:eastAsia="宋体" w:cs="宋体"/>
          <w:color w:val="000"/>
          <w:sz w:val="28"/>
          <w:szCs w:val="28"/>
        </w:rPr>
        <w:t xml:space="preserve">班主任作为一个班级的主要、组织者和管理者，是学校教育任务得以顺利完成的关键力量，因此班主任在学校工作中起着至关重要的地位和作用。班主任的工作影响着每一个学生的成长，影响着他们的人生方向。《学记》中说道“亲其师而信其道，尊其师而奉其教，敬其师而效其行”。只有德才兼备的班主任才能赢得学生的敬重和信任，才能在学生中享有威信，学生才乐意接受他的教育，可见，班主任的知识素养、能力素养、心理素质和身体素质是学生接受教育的基础。我认为在素质教育为主的20__年，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警察”型、“保姆”型向“朋友”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主体”与“主导”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三、要尊重、理解和了解学生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心”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灵魂的工程师”。</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四、限度的做好后进生的转化工作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限度的做好后进生的转化工作，要善于发现他们的“闪光点”，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五、批评学生注重艺术性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容忍式”低调处理;对于性格内向，自尊心强的学生，教师应采取“温和式”批评;对于屡教不改的学生，教师要认真分析原因，对症下药，切不可对学生失去信心;对于脾气不好，自我意识强的学生，教师应采取“商讨式”批评。所以，即使学生犯了再大的错误，他的自尊心也应受到保护。同时当我们想到他们正处在犯错误的年龄时，我们的内心也会变的“平和”与“释然”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班主任经验交流总结美片篇九</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一年级(3)班班主任。作为一年级班主任，多少有些苦，有些累，但我下定决心，不管如何辛苦，我也要将普通而又平凡的班主任工作做好。学期之末，现将我班一学期来的各种状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群众。学习方面，我班在校考试中我班总分平均分年级第一名，年级朗读比赛第一名;纪律方面，本学期中我班未发生重大事故或严重违纪现象，纪律状况稳定，本学期获得13次的明星班的称号，每月都被评为礼貌班，期末校班级量化居年级前列;体育卫生方面，参加一年级广播操比赛我班获得优秀，我班学生对值日工作十分认真负责，教室的保洁工作做得较好，地面干净，而且坚持每日拖地;思想教育，本学期我班涌现出了超多的好人好事。此外，我们还开展的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用心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培养选拔好学生干部，使他们成为班主任的好助手，以班干部为带头，树立良好班风，充分调动学生的用心性，培养他们的主人翁精神和班级职责感。我班的陈宣宇、吴楚妍等表现突出。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用心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此刻做起，从一点一滴做起。使他们从小树立正确的人生观，养成良好的礼貌、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用心开展各项活动以拓宽学生视野，丰富学生的知识面，培养学生的兴趣，如建立手工活动小组等。以活动来提高学生的实际动手潜力，以活动来促进学生学习的兴趣。我们配合学校开展各项活动，如建立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好处，这是我们真正贯彻落实素质教育，确保巩固率的重要途径。作为一名教师，我爱班上的优等生，更爱班级的后进生。在学习中，不让一个学生掉队。如我班黎子睿同学，每次上课发呆，不肯做作业，还说我是傻瓜。我没有放下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忙，和学生一齐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十分注意自我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成绩的取得与领导的支持和学校的正确引导是分不开的今后我必须再接再厉。</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班主任经验交流总结美片篇十</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当我们看到孩子的进步，我们从心里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周尹吐了一地的脏物。教室里一下子热闹了起来，学生们有的站起来张望，有的互相议论，邻座的几位学生则皱着眉，悟住鼻子转过了身子。</w:t>
      </w:r>
    </w:p>
    <w:p>
      <w:pPr>
        <w:ind w:left="0" w:right="0" w:firstLine="560"/>
        <w:spacing w:before="450" w:after="450" w:line="312" w:lineRule="auto"/>
      </w:pPr>
      <w:r>
        <w:rPr>
          <w:rFonts w:ascii="宋体" w:hAnsi="宋体" w:eastAsia="宋体" w:cs="宋体"/>
          <w:color w:val="000"/>
          <w:sz w:val="28"/>
          <w:szCs w:val="28"/>
        </w:rPr>
        <w:t xml:space="preserve">我快步走到周尹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教师的爱应当比母爱更深沉、更博大、更无私，教师不仅在爱那些天真活泼的孩子，还应把更多的爱送给那些学习上有困难的孩子。</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为数较多，因此，转化潜能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班主任经验交流总结美片篇十一</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童年时代，我渴望着有一天，许多孩子像一群小鸟一样围在我的身旁一起唱歌、做游戏，争先恐后的喊我“老师”，现在我实现了这个愿望，站在了我所热爱的岗位上，班主任工作也正一步一步有序的展开着。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今年我和鄢立鹏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2024-09-21T02:40:56+08:00</dcterms:created>
  <dcterms:modified xsi:type="dcterms:W3CDTF">2024-09-21T02:40:56+08:00</dcterms:modified>
</cp:coreProperties>
</file>

<file path=docProps/custom.xml><?xml version="1.0" encoding="utf-8"?>
<Properties xmlns="http://schemas.openxmlformats.org/officeDocument/2006/custom-properties" xmlns:vt="http://schemas.openxmlformats.org/officeDocument/2006/docPropsVTypes"/>
</file>