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最新大学生暑假工实践心得体会(7篇)</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大学生暑假工实践心得体会篇一一、这一次并不仅仅是一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大学生暑假工实践心得体会篇一</w:t>
      </w:r>
    </w:p>
    <w:p>
      <w:pPr>
        <w:ind w:left="0" w:right="0" w:firstLine="560"/>
        <w:spacing w:before="450" w:after="450" w:line="312" w:lineRule="auto"/>
      </w:pPr>
      <w:r>
        <w:rPr>
          <w:rFonts w:ascii="宋体" w:hAnsi="宋体" w:eastAsia="宋体" w:cs="宋体"/>
          <w:color w:val="000"/>
          <w:sz w:val="28"/>
          <w:szCs w:val="28"/>
        </w:rPr>
        <w:t xml:space="preserve">一、这一次并不仅仅是一次实习，而是一次更好的学习机会</w:t>
      </w:r>
    </w:p>
    <w:p>
      <w:pPr>
        <w:ind w:left="0" w:right="0" w:firstLine="560"/>
        <w:spacing w:before="450" w:after="450" w:line="312" w:lineRule="auto"/>
      </w:pPr>
      <w:r>
        <w:rPr>
          <w:rFonts w:ascii="宋体" w:hAnsi="宋体" w:eastAsia="宋体" w:cs="宋体"/>
          <w:color w:val="000"/>
          <w:sz w:val="28"/>
          <w:szCs w:val="28"/>
        </w:rPr>
        <w:t xml:space="preserve">再正式实习之前，我一直认为暑假的实习仅仅是一次专业知识应用于实践的一个过程，但来到这里，才发现更多的不是理论应用于实践的检验，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使我有了自己的实习计划和实习目的。同样因为这个问题使我懂了什么才是真正的做事要有准备才会有一个很好的开端。</w:t>
      </w:r>
    </w:p>
    <w:p>
      <w:pPr>
        <w:ind w:left="0" w:right="0" w:firstLine="560"/>
        <w:spacing w:before="450" w:after="450" w:line="312" w:lineRule="auto"/>
      </w:pPr>
      <w:r>
        <w:rPr>
          <w:rFonts w:ascii="宋体" w:hAnsi="宋体" w:eastAsia="宋体" w:cs="宋体"/>
          <w:color w:val="000"/>
          <w:sz w:val="28"/>
          <w:szCs w:val="28"/>
        </w:rPr>
        <w:t xml:space="preserve">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__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__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大学生暑假工实践心得体会篇二</w:t>
      </w:r>
    </w:p>
    <w:p>
      <w:pPr>
        <w:ind w:left="0" w:right="0" w:firstLine="560"/>
        <w:spacing w:before="450" w:after="450" w:line="312" w:lineRule="auto"/>
      </w:pPr>
      <w:r>
        <w:rPr>
          <w:rFonts w:ascii="宋体" w:hAnsi="宋体" w:eastAsia="宋体" w:cs="宋体"/>
          <w:color w:val="000"/>
          <w:sz w:val="28"/>
          <w:szCs w:val="28"/>
        </w:rPr>
        <w:t xml:space="preserve">同学们在以前的学习生活中，知识的来源往往限于课本和老师的讲解。对于很多东西了解的也很抽象，而通过这次在生产第一线的观察和相关工人师傅的介绍，我们对本专业基础的生产实际就有了一个比较直观的了解。甚至有些东西我们想的很简单，但在具体的生产中却又是另一种情况。这正验证了学校实验楼上的一句话：“纸上得来终觉浅，绝知此事要躬行。”下面就具体谈谈我在本次实习经历的所见所闻和感受。</w:t>
      </w:r>
    </w:p>
    <w:p>
      <w:pPr>
        <w:ind w:left="0" w:right="0" w:firstLine="560"/>
        <w:spacing w:before="450" w:after="450" w:line="312" w:lineRule="auto"/>
      </w:pPr>
      <w:r>
        <w:rPr>
          <w:rFonts w:ascii="宋体" w:hAnsi="宋体" w:eastAsia="宋体" w:cs="宋体"/>
          <w:color w:val="000"/>
          <w:sz w:val="28"/>
          <w:szCs w:val="28"/>
        </w:rPr>
        <w:t xml:space="preserve">我们这次实习的目的地是被誉为“千年古都，牡丹胜地”的洛阳。这是一个工业相当发达的城市，有好多的机械行业的企业都坐落在这里。能来这里实习我的心情非常激动。在7月17号下午我们到达了主要的实习地点——中国第一拖拉机制造厂。</w:t>
      </w:r>
    </w:p>
    <w:p>
      <w:pPr>
        <w:ind w:left="0" w:right="0" w:firstLine="560"/>
        <w:spacing w:before="450" w:after="450" w:line="312" w:lineRule="auto"/>
      </w:pPr>
      <w:r>
        <w:rPr>
          <w:rFonts w:ascii="宋体" w:hAnsi="宋体" w:eastAsia="宋体" w:cs="宋体"/>
          <w:color w:val="000"/>
          <w:sz w:val="28"/>
          <w:szCs w:val="28"/>
        </w:rPr>
        <w:t xml:space="preserve">经过三年的建设完善，___年7月20日，一拖第一辆拖拉机下线。___年11月1日，一拖正式落成。发展至今，并且已通过中国质量协会iso9001-20__。实习于7月18日早上正式开始，我们没有直接进工厂，而是在实习接待中心的教室内进行安全性教育。这个看似形式的东西在血淋淋的事实下显得格外重要，任何一个工厂都要把安全生产和工人的生命放在首位。每一个即将入厂的工人都要进行严格的安全考核才行。工厂内的安全危害有机械性危害、化学物质危害(pb、hg、强酸强碱、有机溶剂)、燃烧爆炸危害。热危害、电气危害和其他危害(照明、紫外线、低温、辐射)。因此，入厂前必须做到：1、按规定穿戴好劳保用品，不穿拖鞋、凉鞋;2、凡运转设备不准跨越，不准站在旋转物及切屑可能飞出的正前方，离岗前停车;3、修理机械时必须在动力开关处挂警示牌，谁挂谁摘;4、一切电气的外露可导线有接零维修物绝缘可靠;5、行人走制定通道，不跨越危险区，在吊物下不准停留。另外，我还学到了几种安全色，分别是红色代表禁止停止，蓝色代表指令以及遵守规定，黄色代表警告注意，绿色代表通行和安全状态。这对我们的今后实习参观时非常有帮助的。</w:t>
      </w:r>
    </w:p>
    <w:p>
      <w:pPr>
        <w:ind w:left="0" w:right="0" w:firstLine="560"/>
        <w:spacing w:before="450" w:after="450" w:line="312" w:lineRule="auto"/>
      </w:pPr>
      <w:r>
        <w:rPr>
          <w:rFonts w:ascii="宋体" w:hAnsi="宋体" w:eastAsia="宋体" w:cs="宋体"/>
          <w:color w:val="000"/>
          <w:sz w:val="28"/>
          <w:szCs w:val="28"/>
        </w:rPr>
        <w:t xml:space="preserve">我们来到的第一个厂子是发动机一分厂，共分若干个车间，例如机加工车间、零部件车间、装配车间、试验车间。发动机作为一台机械设备工作的动力部件具有举足轻重的地位。在机加工车间，主要生产发动机关键零部件，它们从毛坯件到成品都是由完整的生产线来形成，其中又分多道工序，每一道工序只需加工几个特定的面或孔，一般是先面后孔，大一点的零件比如箱体类零件都是固定在类似传送带的机构上，通过传送机构缓慢的运动来完成每一个加工过程，这样既保证了加工速度又有利于产品的大批量加工。在加工完成后，我看到工人会抽出其中几个零件用千分尺等精密仪器加以检测，如不满足要求或尺寸过大还会进行二次加工。在装配生产线，整条生产线用的是悬挂链转弯大链轮。一台发动机在试验合格的基础上，就可以贴出合格证出售了。</w:t>
      </w:r>
    </w:p>
    <w:p>
      <w:pPr>
        <w:ind w:left="0" w:right="0" w:firstLine="560"/>
        <w:spacing w:before="450" w:after="450" w:line="312" w:lineRule="auto"/>
      </w:pPr>
      <w:r>
        <w:rPr>
          <w:rFonts w:ascii="宋体" w:hAnsi="宋体" w:eastAsia="宋体" w:cs="宋体"/>
          <w:color w:val="000"/>
          <w:sz w:val="28"/>
          <w:szCs w:val="28"/>
        </w:rPr>
        <w:t xml:space="preserve">第一装配厂是中国一拖集团有限公司履带机械及其变型产品的制造企业。主要生产东方红40-60马力系列履带拖拉机、东方红系列液压挖掘机、东方红100-130马力运输机及农用式轮式拖拉机等三大系列，几十种产品，是国内的履带式拖拉机制造基地。经过40多年的发展，东方红牌拖拉机和工程机械遍布中国各省、自治区并远销至欧洲、北美、南美、非洲、东亚、中东等50多个国家和区域，深受用户欢迎。近十年来已实现15项重大技巧改革项目，涉及冷、热、涂、装、焊等工艺环节并新建一条总装配线，进一步前进了工艺设备程度和生产能力，加强了企业产品的竞争实力。本厂拥有各类现代化设备近千台，包含加工中心柔性加工线。第一装配厂还具备各种拖拉机变型新产品的改良、开发、销售能力;拥有中高级技巧人员百余名，能够适应国际国内市场的发展变更及用户不同的需求。一条完整的大型拖拉机生产线在这里可以尽收眼底，它是由发动机工位、驱动轮工位、台车工位、水箱工位、柴油箱工位、车架工位这六个大的工位组成，中国东方红拖拉机就是在这里诞生的。在这个厂里我们还有幸在带队老师的努力下翻阅了这里部分图纸资料。这些图纸都是五、六十年代的资料。每个零件的加工过程都是一本图集，每一张图表明了它的加工位置、尺寸大小和表面精度要求。</w:t>
      </w:r>
    </w:p>
    <w:p>
      <w:pPr>
        <w:ind w:left="0" w:right="0" w:firstLine="560"/>
        <w:spacing w:before="450" w:after="450" w:line="312" w:lineRule="auto"/>
      </w:pPr>
      <w:r>
        <w:rPr>
          <w:rFonts w:ascii="宋体" w:hAnsi="宋体" w:eastAsia="宋体" w:cs="宋体"/>
          <w:color w:val="000"/>
          <w:sz w:val="28"/>
          <w:szCs w:val="28"/>
        </w:rPr>
        <w:t xml:space="preserve">每一本图集的首页标有工序序号、工序名称和对应加工的机床型号，末叶是具体的明细表。图纸虽然是手绘的，但都粗细分明非常漂亮，值得我们工科学生学习。作为一名机电专业的学生，不仅应该掌握坚实的自然科学知识，也应该有严谨的科学态度。另外值得一提的是，作为一个大型企业，拥有深厚的企业文化是必不可少的。企业文化象征着一个企业的灵魂，一拖的每个分厂都有自己的企业文化。在一装厂和发动机厂内的墙上都写有“5s”管理模式，即整理、整顿、整洁、清扫、素养。分别是整理：区分必需品和非必需品，现场不区分非必需品;整顿：将寻找必需品的时间减少为0;整洁：将岗位保持成为无垃圾、无灰尘、干净整洁的状态;清扫：将整理、整顿、整洁进行到底;素养：对于规定事情养成自觉遵守执行。什么是4r?r1：结果定义清楚;r2：一对一责任;r3：不相信任何人;r4：制度执行要点。这些科学的管理模式在产品的加工中无疑起到了重要作用，减少了废品率。这和我们在上学期学的《全面质量管理》这门课程紧密联系起来，而在这里得到了充分的应用。</w:t>
      </w:r>
    </w:p>
    <w:p>
      <w:pPr>
        <w:ind w:left="0" w:right="0" w:firstLine="560"/>
        <w:spacing w:before="450" w:after="450" w:line="312" w:lineRule="auto"/>
      </w:pPr>
      <w:r>
        <w:rPr>
          <w:rFonts w:ascii="宋体" w:hAnsi="宋体" w:eastAsia="宋体" w:cs="宋体"/>
          <w:color w:val="000"/>
          <w:sz w:val="28"/>
          <w:szCs w:val="28"/>
        </w:rPr>
        <w:t xml:space="preserve">20日下午去了燃油喷射有限公司。它最早起源于__年的燃料车间。它的主要产品是生产油泵，主要作用是把低压油转换为高压油，为发动机提供雾状柴油因为燃料的燃点比较高，在220℃-240℃之间。此外，还有三个重要零件分别是凸轮轴、推力盘、下体。参观中看到主要加工车间内有三条流水线。凸轮轴的加工工艺过程：1，打中心孔2，车右外圆3，车轴颈4，车左外圆及锥面(数控车床一次加工)5，车右外圆6，精车凸轮面7，热处理8，磨削等精加工工序。由于凸轮的外形本身比较特殊，因而它的加工采用的是仿形机床，类似于配钥匙的过程。需要注意的是：车削和磨削的区别，仿形器的位置是不同的，前者安装在刀具上，后者在工件上。油泵下体的大致主要加工工艺过程：1，粗铣上下面2，钻孔3，镗左右孔4，镗孔(缸体内4个孔)5，钻前面孔，铣前面孔6，铣孔(缸体内4个孔)7，以4个孔定位，铣前后左右面8，以4个孔为基准，镗左右孔9，倒角10，钻孔11，攻丝。此外还有两个不太大但是很重要的两个零件分别是喷雾器偶件(包括油针和油针体，油针体通过特种电火花加工)和柱塞副偶件，它们的加工涉及到特种加工领域。后来经过专业人员介绍，我们知道柱塞和柱塞套属间隙配合，间隙仅有2到3个纳米，因此对周围环境和加工设备有很高的要求。这使我对现在的一些新的加工方法有了新的感官认识。</w:t>
      </w:r>
    </w:p>
    <w:p>
      <w:pPr>
        <w:ind w:left="0" w:right="0" w:firstLine="560"/>
        <w:spacing w:before="450" w:after="450" w:line="312" w:lineRule="auto"/>
      </w:pPr>
      <w:r>
        <w:rPr>
          <w:rFonts w:ascii="宋体" w:hAnsi="宋体" w:eastAsia="宋体" w:cs="宋体"/>
          <w:color w:val="000"/>
          <w:sz w:val="28"/>
          <w:szCs w:val="28"/>
        </w:rPr>
        <w:t xml:space="preserve">在学校里我们已经见过不少通用机床，而在这里我们有机会看到很多专用机床。我们参观的下一个厂就是齿轮厂。这里涉及到了齿轮的多种加工方法，也有许多加工齿轮的专用机床，重要设备有摇臂钻床，用于零件的深孔加工、台式钻床、立式起落台铣床、半主动花键轴铣床、滚齿机、卧式矩台平面磨床、多刀车床、直齿锥齿刨齿机、电气把持柜等各式机床。</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大学生暑假工实践心得体会篇三</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 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大学生暑假工实践心得体会篇四</w:t>
      </w:r>
    </w:p>
    <w:p>
      <w:pPr>
        <w:ind w:left="0" w:right="0" w:firstLine="560"/>
        <w:spacing w:before="450" w:after="450" w:line="312" w:lineRule="auto"/>
      </w:pPr>
      <w:r>
        <w:rPr>
          <w:rFonts w:ascii="宋体" w:hAnsi="宋体" w:eastAsia="宋体" w:cs="宋体"/>
          <w:color w:val="000"/>
          <w:sz w:val="28"/>
          <w:szCs w:val="28"/>
        </w:rPr>
        <w:t xml:space="preserve">我们这一代人从小到大，几乎各个方面都受到家庭的庇护。我们并不了解这个社会，也不知道在复杂的社会中如何生存，如何竞争。从小学到高中，我们一直在受着分数高便胜过一切的应试教育，仅仅知道一些理论上的知识，却很少真真正正在生活中运用这些知识。甚至有时候，在生活中碰到了问题，明明心里知道如何去做，但是由于没有实际操作过而到处出错，使自己变得高分低能。</w:t>
      </w:r>
    </w:p>
    <w:p>
      <w:pPr>
        <w:ind w:left="0" w:right="0" w:firstLine="560"/>
        <w:spacing w:before="450" w:after="450" w:line="312" w:lineRule="auto"/>
      </w:pPr>
      <w:r>
        <w:rPr>
          <w:rFonts w:ascii="宋体" w:hAnsi="宋体" w:eastAsia="宋体" w:cs="宋体"/>
          <w:color w:val="000"/>
          <w:sz w:val="28"/>
          <w:szCs w:val="28"/>
        </w:rPr>
        <w:t xml:space="preserve">我们不能甘心做高分低能的人，以前繁重的课后作业让我们在空闲时间只能待在家里学习。现在，大学的假期，不再有高中那样繁重的家庭作业，但是，这并不意味着没有事情可做。作为一名大学生，我们应该好好利用这个假期，多走向社会，了解社会，丰富自己的经验和阅历，在实践中成为一名真正适应社会的人才。</w:t>
      </w:r>
    </w:p>
    <w:p>
      <w:pPr>
        <w:ind w:left="0" w:right="0" w:firstLine="560"/>
        <w:spacing w:before="450" w:after="450" w:line="312" w:lineRule="auto"/>
      </w:pPr>
      <w:r>
        <w:rPr>
          <w:rFonts w:ascii="宋体" w:hAnsi="宋体" w:eastAsia="宋体" w:cs="宋体"/>
          <w:color w:val="000"/>
          <w:sz w:val="28"/>
          <w:szCs w:val="28"/>
        </w:rPr>
        <w:t xml:space="preserve">为此，我和几个朋友一起商量了一下，决定做一些成本小、对大家又有足够吸引力的小生意。经过反复的思考，最后我们决定卖遇到紫外线就会变色的手机链。可是，在哪里进货又成了一个问题。我们问了一些有这样类似经验的人，他们说可以去生产这些东西的城市进货，也可以在网上进货。经过讨论，还是决定在网上进。因为这些东西本来成本就比较小，收益也比较小，再算上车费就赚不了多少了。</w:t>
      </w:r>
    </w:p>
    <w:p>
      <w:pPr>
        <w:ind w:left="0" w:right="0" w:firstLine="560"/>
        <w:spacing w:before="450" w:after="450" w:line="312" w:lineRule="auto"/>
      </w:pPr>
      <w:r>
        <w:rPr>
          <w:rFonts w:ascii="宋体" w:hAnsi="宋体" w:eastAsia="宋体" w:cs="宋体"/>
          <w:color w:val="000"/>
          <w:sz w:val="28"/>
          <w:szCs w:val="28"/>
        </w:rPr>
        <w:t xml:space="preserve">于是，我们在网上找到这种手机链，经过比较，发现了一家比较便宜、信誉度又高的店面，价格是0.35元/个。我们在前期对市场的调查中了解到，手机链的平均售价是5.00元川、。我们觉得这价格有点高，只有一个假期要全部卖完有点难度。所以，我们决定，每个卖3 . 00元，如果买两个，可以算5.00 元，顾客觉得价格很低，就会有吸引力，薄利多销这个方法大家一致认为很实际。事实上，在以后的销售中，也收到了很好的效果。</w:t>
      </w:r>
    </w:p>
    <w:p>
      <w:pPr>
        <w:ind w:left="0" w:right="0" w:firstLine="560"/>
        <w:spacing w:before="450" w:after="450" w:line="312" w:lineRule="auto"/>
      </w:pPr>
      <w:r>
        <w:rPr>
          <w:rFonts w:ascii="宋体" w:hAnsi="宋体" w:eastAsia="宋体" w:cs="宋体"/>
          <w:color w:val="000"/>
          <w:sz w:val="28"/>
          <w:szCs w:val="28"/>
        </w:rPr>
        <w:t xml:space="preserve">在价格问题解决了以后，面对的下一个问题就是在哪里卖比较好。我们想了很多地方，比较可行的有学校周围、商场周围，还有夜市等。考虑到商品本身的特性(即遇到紫外线会变成紫色，所以最好在白天卖)以及对这件商品感兴趣的人群，最后，我们决定在学校周围试试看。决定好了有关事宜之后，就开始在网上订货了。几天后，我们收到了货物，很兴奋地打开包装看了又看，把手放上去感觉凉凉的很舒服，终于有机会自己赚钱了。虽然成本很小，收益也不大，但是我们想，有了这次的经历才是最宝贵的。同时让我们有种成熟的感觉。爸爸妈妈也都很支持我们。这样，我们也可以了解到赚钱有多么不容易。</w:t>
      </w:r>
    </w:p>
    <w:p>
      <w:pPr>
        <w:ind w:left="0" w:right="0" w:firstLine="560"/>
        <w:spacing w:before="450" w:after="450" w:line="312" w:lineRule="auto"/>
      </w:pPr>
      <w:r>
        <w:rPr>
          <w:rFonts w:ascii="宋体" w:hAnsi="宋体" w:eastAsia="宋体" w:cs="宋体"/>
          <w:color w:val="000"/>
          <w:sz w:val="28"/>
          <w:szCs w:val="28"/>
        </w:rPr>
        <w:t xml:space="preserve">收到货物的第二天，我们就去了母校的门口。没想到第一天就吸引了好多人，也卖出去了很多。虽然天气很热，太阳很晒，但是，看着“红火”的生意，我们都觉得有超级成就感。当我们卖到第三天的时候，就已经回本了。虽然每天顶着那么毒的太阳，但我们都认为这很值得。毕竟商品有价而经验无价。生活一旦变得充实，时间也会过得快了很多，转眼就快要开学了，手机链还没有卖完，但是我们的收获挺大的，虽然分给每个人的利益不是很多，但是那是自己赚来的钱，格外有分量。</w:t>
      </w:r>
    </w:p>
    <w:p>
      <w:pPr>
        <w:ind w:left="0" w:right="0" w:firstLine="560"/>
        <w:spacing w:before="450" w:after="450" w:line="312" w:lineRule="auto"/>
      </w:pPr>
      <w:r>
        <w:rPr>
          <w:rFonts w:ascii="宋体" w:hAnsi="宋体" w:eastAsia="宋体" w:cs="宋体"/>
          <w:color w:val="000"/>
          <w:sz w:val="28"/>
          <w:szCs w:val="28"/>
        </w:rPr>
        <w:t xml:space="preserve">这个假期我们过得非常有意义。平时逛街时看到大街小巷卖东西的，觉得那也没什么难的，没有想到，这看似简单的买卖，实际上是需要考虑那么多的。</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东西。我明白了赚钱的不容易，父母养我们这么大，一定非常非常辛苦。我们体会到了这些，对价值也有了新的看法，重新树立了价值观，以前乱花钱的坏习惯也会努力地去改掉。而且通过这次实践，我接触了很多不同的人，使我深刻地意识到，与人交往也是一门值得研究的艺术。要懂得交际，善于交谈，反应要快，见什么样的人要说什么样的话，做任何事情都要有自己的原则，并坚持这个原则。最主要的是我悟出了一个道理，就是任何时间、任何地点、任何场合都要有礼貌，无论对方是怎样的人，只要我们以礼相待，就不会有任何的错误。</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这次社会实践让我们每个人都深有感触，其中有喜悦，有担心，有愤怒，也有欣慰，但这些情感、这些经历是我们这一辈子都受用无穷的。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大学生暑假工实践心得体会篇五</w:t>
      </w:r>
    </w:p>
    <w:p>
      <w:pPr>
        <w:ind w:left="0" w:right="0" w:firstLine="560"/>
        <w:spacing w:before="450" w:after="450" w:line="312" w:lineRule="auto"/>
      </w:pPr>
      <w:r>
        <w:rPr>
          <w:rFonts w:ascii="宋体" w:hAnsi="宋体" w:eastAsia="宋体" w:cs="宋体"/>
          <w:color w:val="000"/>
          <w:sz w:val="28"/>
          <w:szCs w:val="28"/>
        </w:rPr>
        <w:t xml:space="preserve">韦伯斯特也曾说过：“人们在一起可以做出一个人所不能做出的事业;智慧+双手+力量结合在一起，几乎是万能的”。这充分说明了团结协作的重要性。团队协作是我们成功的基石，只有把个人目标和集体目标结合起来才会达到甚至超过我们预期效果。</w:t>
      </w:r>
    </w:p>
    <w:p>
      <w:pPr>
        <w:ind w:left="0" w:right="0" w:firstLine="560"/>
        <w:spacing w:before="450" w:after="450" w:line="312" w:lineRule="auto"/>
      </w:pPr>
      <w:r>
        <w:rPr>
          <w:rFonts w:ascii="宋体" w:hAnsi="宋体" w:eastAsia="宋体" w:cs="宋体"/>
          <w:color w:val="000"/>
          <w:sz w:val="28"/>
          <w:szCs w:val="28"/>
        </w:rPr>
        <w:t xml:space="preserve">一个团队要有一个领导核心和明确分工。在此次社会实践中我充分理解了团结协作的重要性。在前进的道路上，每个人都拿出自己的长处，再通过他人的长处弥补自身的不足，那么整体竞争力就会大幅度增强。团结协作是双赢，是战胜苦难实际有效的方法。团结协作双方都可以充分地发挥自己的实力，而不用去考虑自己的弱点和不足。正如此次我们这次社会实践活动中，在出发之前大家明确分工，充分发挥自己的长处，两个同学负责后勤，四个同学负责新闻宣传，</w:t>
      </w:r>
    </w:p>
    <w:p>
      <w:pPr>
        <w:ind w:left="0" w:right="0" w:firstLine="560"/>
        <w:spacing w:before="450" w:after="450" w:line="312" w:lineRule="auto"/>
      </w:pPr>
      <w:r>
        <w:rPr>
          <w:rFonts w:ascii="宋体" w:hAnsi="宋体" w:eastAsia="宋体" w:cs="宋体"/>
          <w:color w:val="000"/>
          <w:sz w:val="28"/>
          <w:szCs w:val="28"/>
        </w:rPr>
        <w:t xml:space="preserve">在x公司实践活动中，动手能力比较强的同学下井进行实地参观，口才比较好的同学在进行安全宣讲活动。在短短5天的实践生活中，大家相互协作，互相帮助，顺利完成了预定计划。</w:t>
      </w:r>
    </w:p>
    <w:p>
      <w:pPr>
        <w:ind w:left="0" w:right="0" w:firstLine="560"/>
        <w:spacing w:before="450" w:after="450" w:line="312" w:lineRule="auto"/>
      </w:pPr>
      <w:r>
        <w:rPr>
          <w:rFonts w:ascii="宋体" w:hAnsi="宋体" w:eastAsia="宋体" w:cs="宋体"/>
          <w:color w:val="000"/>
          <w:sz w:val="28"/>
          <w:szCs w:val="28"/>
        </w:rPr>
        <w:t xml:space="preserve">此次实践活动进行的如此顺利，就是因为我们懂得团结协作，单靠个人的力量这次实践活动根本就无法完成，要想比其他团队更成功更出色，我们就必须比他人更懂得团结协作。领导者要有清醒的头脑去规划整个过程，要有魄力让别人听从你的安排;而执行者要服从安排，不能自己想怎样就怎样，当然对于领导者错误的决策要敢于提出，这样我们才能共同进步，把这个活动完成的更出色!</w:t>
      </w:r>
    </w:p>
    <w:p>
      <w:pPr>
        <w:ind w:left="0" w:right="0" w:firstLine="560"/>
        <w:spacing w:before="450" w:after="450" w:line="312" w:lineRule="auto"/>
      </w:pPr>
      <w:r>
        <w:rPr>
          <w:rFonts w:ascii="宋体" w:hAnsi="宋体" w:eastAsia="宋体" w:cs="宋体"/>
          <w:color w:val="000"/>
          <w:sz w:val="28"/>
          <w:szCs w:val="28"/>
        </w:rPr>
        <w:t xml:space="preserve">当今社会的竞争更加激烈，要想在这个社会立足，除了自己要具备超强的生存能力以外，还必须懂得和他人联手，懂得团结协作，于是，人与人组成开发小组，企业与企业组成联合公司。这些小组和公司都有着强大的竞争力，而那些奉行单干的人或者公司却在竞争中屡屡败下阵来。</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团队，如果没有一个领导核心，没有组织纪律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进入大院的之前，我的心里很激动，因为第一次到敬老院，去翻一翻老人这本深沉的书x大学生暑假社会实践心得体会。到达之后我困惑了，因为他们热情打招呼时说着地地道道的四川话，而且很多人吐字模糊，我根本听不懂……一直没跟他们交流，一个人趴在栏杆上，看看老人住的大院，有花、有树、有桌、有椅、整个大院显得温馨优雅。还有三排木走廊，连通着所有寝室，应该是怕老人摔跤专门设置的比楼梯更显特别的爱心通道吧!</w:t>
      </w:r>
    </w:p>
    <w:p>
      <w:pPr>
        <w:ind w:left="0" w:right="0" w:firstLine="560"/>
        <w:spacing w:before="450" w:after="450" w:line="312" w:lineRule="auto"/>
      </w:pPr>
      <w:r>
        <w:rPr>
          <w:rFonts w:ascii="宋体" w:hAnsi="宋体" w:eastAsia="宋体" w:cs="宋体"/>
          <w:color w:val="000"/>
          <w:sz w:val="28"/>
          <w:szCs w:val="28"/>
        </w:rPr>
        <w:t xml:space="preserve">七月中午还是有太阳高照，抬头看天，突然看到一位老人在烈日下，院长告诉我，他智力有问题，劝不理。我走到他身边，看到他傻傻的对我笑，我也傻傻得对他笑，我拉他的手，他却没反抗，然后，我趴在他耳边耳语了几句，他竟然愿意跟着我走，我很诧异。也许，他根本没懂我的意思，但是他能感受到我的关心与爱护。渐渐地，我开始接近那些老人，才发现他们不会拒绝我，我也懂他们。当一位聋哑老人紧紧纂着我的手，当一位智力残缺的老人认真聆听我的话语，不住的点头，当我们的离开让许多人不舍的张望，....我真的心动了，震惊了，开始明白农村人为什么称老人为“老小孩”，因为他们佝偻的脊背，他们苍老的双手，他们布满沟壑的脸庞，但是，他们却有一颗孩童般真诚的心.....。</w:t>
      </w:r>
    </w:p>
    <w:p>
      <w:pPr>
        <w:ind w:left="0" w:right="0" w:firstLine="560"/>
        <w:spacing w:before="450" w:after="450" w:line="312" w:lineRule="auto"/>
      </w:pPr>
      <w:r>
        <w:rPr>
          <w:rFonts w:ascii="宋体" w:hAnsi="宋体" w:eastAsia="宋体" w:cs="宋体"/>
          <w:color w:val="000"/>
          <w:sz w:val="28"/>
          <w:szCs w:val="28"/>
        </w:rPr>
        <w:t xml:space="preserve">他们的和蔼，他们的积极，他们的坚定....对于我们而言，他们确实是一本永远读不完.是一本需要用一生来领悟的书，尊敬的爷爷奶奶、亲爱的朋友，我在心中默默的祈祷：“愿您安康。“看着他们安详和蔼的笑脸，听他们讲中国共产党的故事，感受到他们对待生活的积极态度以及对待人的热情真诚。我很难相信这是一群平均智力只有7的老人。离开之前，我找到丁院长，想问问这个统计是不是传言，他告诉我，这是真的。这个群体汇集了附近街上的乞者.无家可归者、五保老人、寄养老人、智力障碍者等，我很惊讶的问 “你们怎样让这些老人和谐积极的生活在这个地方的呢?”她淡然的笑了笑，轻轻的说：“我们这儿的服务员都坚收一个原则一心换一心“我沉默了好久，感觉五个字犹如五个大鼎，如醍醐灌顶。</w:t>
      </w:r>
    </w:p>
    <w:p>
      <w:pPr>
        <w:ind w:left="0" w:right="0" w:firstLine="560"/>
        <w:spacing w:before="450" w:after="450" w:line="312" w:lineRule="auto"/>
      </w:pPr>
      <w:r>
        <w:rPr>
          <w:rFonts w:ascii="宋体" w:hAnsi="宋体" w:eastAsia="宋体" w:cs="宋体"/>
          <w:color w:val="000"/>
          <w:sz w:val="28"/>
          <w:szCs w:val="28"/>
        </w:rPr>
        <w:t xml:space="preserve">想到曾经我因周边的勾心斗角而自闭，曾经我因身边人的自私而抱怨，曾经我因错误而推卸责任...... 也让我的心很沉重。现在终于明白，原来是我的心藏的太紧，失去了温度，也许，无论社会怎样发展，世界上永远存在一个定理：心的付出与收获成正比例函数!这个定理也应存在于每个人的心里。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大学生暑假工实践心得体会篇六</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大学生暑假工实践心得体会篇七</w:t>
      </w:r>
    </w:p>
    <w:p>
      <w:pPr>
        <w:ind w:left="0" w:right="0" w:firstLine="560"/>
        <w:spacing w:before="450" w:after="450" w:line="312" w:lineRule="auto"/>
      </w:pPr>
      <w:r>
        <w:rPr>
          <w:rFonts w:ascii="宋体" w:hAnsi="宋体" w:eastAsia="宋体" w:cs="宋体"/>
          <w:color w:val="000"/>
          <w:sz w:val="28"/>
          <w:szCs w:val="28"/>
        </w:rPr>
        <w:t xml:space="preserve">时间总是过得很快，转眼之间就放暑假了，紧接着开始了我的暑期打工生活。这是为了完成实践论文，同时也是为以后步入社会累积经验。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2024-09-20T12:32:50+08:00</dcterms:created>
  <dcterms:modified xsi:type="dcterms:W3CDTF">2024-09-20T12:32:50+08:00</dcterms:modified>
</cp:coreProperties>
</file>

<file path=docProps/custom.xml><?xml version="1.0" encoding="utf-8"?>
<Properties xmlns="http://schemas.openxmlformats.org/officeDocument/2006/custom-properties" xmlns:vt="http://schemas.openxmlformats.org/officeDocument/2006/docPropsVTypes"/>
</file>