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2024年语文工作室年度工作总结报告 语文工作室年度工作总结范文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语文工作室年度工作总结报告一</w:t>
      </w:r>
    </w:p>
    <w:p>
      <w:pPr>
        <w:ind w:left="0" w:right="0" w:firstLine="560"/>
        <w:spacing w:before="450" w:after="450" w:line="312" w:lineRule="auto"/>
      </w:pPr>
      <w:r>
        <w:rPr>
          <w:rFonts w:ascii="宋体" w:hAnsi="宋体" w:eastAsia="宋体" w:cs="宋体"/>
          <w:color w:val="000"/>
          <w:sz w:val="28"/>
          <w:szCs w:val="28"/>
        </w:rPr>
        <w:t xml:space="preserve">自 XX年1月组建以来，实验小学语文工作室在县教体局的亲切关怀下，在省教科所，市、县教研室专家领导的指导帮助下，已走过了一个年头。这一个年头里，工作室全体成员勤奋学习，刻苦钻研，锐意进取，克难奋进，完成了年初预定的读书、研究等任务。充分发挥了“教学引领、课题研究、辐射带动、资源共享、教师培养”等职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一、同课互动展才情，专题讲座指方向</w:t>
      </w:r>
    </w:p>
    <w:p>
      <w:pPr>
        <w:ind w:left="0" w:right="0" w:firstLine="560"/>
        <w:spacing w:before="450" w:after="450" w:line="312" w:lineRule="auto"/>
      </w:pPr>
      <w:r>
        <w:rPr>
          <w:rFonts w:ascii="宋体" w:hAnsi="宋体" w:eastAsia="宋体" w:cs="宋体"/>
          <w:color w:val="000"/>
          <w:sz w:val="28"/>
          <w:szCs w:val="28"/>
        </w:rPr>
        <w:t xml:space="preserve">一年来，工作室积极组织、参与市、县内外的.教研活动，做到以课为媒，加强研究，促进交流，提升水平。每次上课围绕一主题展开研讨，从备课的教师集体探讨开始，经过教学后的现场教者说课、工作室成员评课、课后集体反思、执教者教后反思，将研究贯穿始终，在研究中促进教学能力的提高。</w:t>
      </w:r>
    </w:p>
    <w:p>
      <w:pPr>
        <w:ind w:left="0" w:right="0" w:firstLine="560"/>
        <w:spacing w:before="450" w:after="450" w:line="312" w:lineRule="auto"/>
      </w:pPr>
      <w:r>
        <w:rPr>
          <w:rFonts w:ascii="宋体" w:hAnsi="宋体" w:eastAsia="宋体" w:cs="宋体"/>
          <w:color w:val="000"/>
          <w:sz w:val="28"/>
          <w:szCs w:val="28"/>
        </w:rPr>
        <w:t xml:space="preserve">XX年，工作室围绕研修主题，共举行各类专题研修活动16次，大型交流活动2次。转变了参训教师的教学观念，提升了教师的专业素养，拓宽了教师的专业视野。为实验小学“精致卓越，xx名校”的办学目标的实现贡献了自己的力量。如： 5月10日，xx市“自然语文高效课堂改革实验”研讨交流会在实验小学举行，工作室吴xx老师执教《月球之谜》、温xx老师执教的《白杨》，研究主题：“自然语文范式教学解读”。3月6日，市内省级教学能手邀请课暨城关联片教研活动在实验小学举行，工作室温xx老师执教《颐和园》，研究主题：“范式教学流程研讨”。3月10日，工作室成员王xx老师执教《中彩那天》，研究主题：“范式教学流程优化”。3月18日，工作室成员乔xx老师教《自然之道》，研究主题：“如何围绕课程内容确定教学目标”。3月21日，工作室成员傅xx老师执教《北京的春节》，研究主题：“如何选择教学内容”。此外，程xx、谭xx、雷xx、张xx等老师也分别为不同的研修主题提供了精心准备的课例，为研讨主题做了精彩的诠释。</w:t>
      </w:r>
    </w:p>
    <w:p>
      <w:pPr>
        <w:ind w:left="0" w:right="0" w:firstLine="560"/>
        <w:spacing w:before="450" w:after="450" w:line="312" w:lineRule="auto"/>
      </w:pPr>
      <w:r>
        <w:rPr>
          <w:rFonts w:ascii="宋体" w:hAnsi="宋体" w:eastAsia="宋体" w:cs="宋体"/>
          <w:color w:val="000"/>
          <w:sz w:val="28"/>
          <w:szCs w:val="28"/>
        </w:rPr>
        <w:t xml:space="preserve">与“五段互动式”教师研训活动一路同行的是工作室主持人温涛老师的专题讲座。一年来，温涛老师先后给大家作了《文本解读与教学内容的选择》、《如何确定教学目标》、《单元解读及单元目标的分解落实》、《教学设计的优化》、《课程视野下的语文课堂教学实践》、《本体性教学内容的选择和学本课堂的转身》等多个专题讲座。这些讲座，引导工作室成员及与会教师产生了文本解读的自觉，找到了一些选择教学内容的门道；让大家明白教语文与教课文的区别；让大家提升了目标意识和制定教学目标的能力；让大家有了关注语言、关注文章表达的专业敏感。</w:t>
      </w:r>
    </w:p>
    <w:p>
      <w:pPr>
        <w:ind w:left="0" w:right="0" w:firstLine="560"/>
        <w:spacing w:before="450" w:after="450" w:line="312" w:lineRule="auto"/>
      </w:pPr>
      <w:r>
        <w:rPr>
          <w:rFonts w:ascii="宋体" w:hAnsi="宋体" w:eastAsia="宋体" w:cs="宋体"/>
          <w:color w:val="000"/>
          <w:sz w:val="28"/>
          <w:szCs w:val="28"/>
        </w:rPr>
        <w:t xml:space="preserve">工作室的专题研讨系列活动，均对外兄弟学校老师开放。参加对象为活动所在学区及县域内其他学校，规模适中。有现场观摩，有现场参与老师评课，有专题讲座。参与过活动的老师都表示，这样的活动实在，效果好，老师们得到了真正的收获和提升。</w:t>
      </w:r>
    </w:p>
    <w:p>
      <w:pPr>
        <w:ind w:left="0" w:right="0" w:firstLine="560"/>
        <w:spacing w:before="450" w:after="450" w:line="312" w:lineRule="auto"/>
      </w:pPr>
      <w:r>
        <w:rPr>
          <w:rFonts w:ascii="宋体" w:hAnsi="宋体" w:eastAsia="宋体" w:cs="宋体"/>
          <w:color w:val="000"/>
          <w:sz w:val="28"/>
          <w:szCs w:val="28"/>
        </w:rPr>
        <w:t xml:space="preserve">二、课题研究练真功，研修制度促落实</w:t>
      </w:r>
    </w:p>
    <w:p>
      <w:pPr>
        <w:ind w:left="0" w:right="0" w:firstLine="560"/>
        <w:spacing w:before="450" w:after="450" w:line="312" w:lineRule="auto"/>
      </w:pPr>
      <w:r>
        <w:rPr>
          <w:rFonts w:ascii="宋体" w:hAnsi="宋体" w:eastAsia="宋体" w:cs="宋体"/>
          <w:color w:val="000"/>
          <w:sz w:val="28"/>
          <w:szCs w:val="28"/>
        </w:rPr>
        <w:t xml:space="preserve">一年来，工作室围绕《自然语文高效课堂改革试验研究》（安康市十二五规划课题）展开课题研究，并用专题研修的形式进行有效落实。</w:t>
      </w:r>
    </w:p>
    <w:p>
      <w:pPr>
        <w:ind w:left="0" w:right="0" w:firstLine="560"/>
        <w:spacing w:before="450" w:after="450" w:line="312" w:lineRule="auto"/>
      </w:pPr>
      <w:r>
        <w:rPr>
          <w:rFonts w:ascii="宋体" w:hAnsi="宋体" w:eastAsia="宋体" w:cs="宋体"/>
          <w:color w:val="000"/>
          <w:sz w:val="28"/>
          <w:szCs w:val="28"/>
        </w:rPr>
        <w:t xml:space="preserve">5月10日，xx市“自然语文高效课堂改革实验”研讨交流会在实验小学举行，来自全市各县区二百多位教研人员、教学骨干和领导济济一堂，中午，温xx老师执教研究课《白杨》，工作室吴xx老师执教示范课《月球之谜》。下午，温xx老师做了《自然语文—一直在路上》报告，为与会人员详细解读了自然语文的理想与追求，诠释了“六步教学范式”和“五段互动式教师研训模式”等研究成果，获得参会人员的一致好评。12月19日，为进一步推广自然语文研究成果，在教体局喻达斌局长的关心和参与下，在县教研室张xx主任、胡xx副主任的策划组织下，xx县自然语文课堂改革交流研讨活动在城关一小举行，工作室成员王xx老师执教了阅读课《飞向蓝天的恐龙》，温xx老师做了《课程内容指引下的教学内容选择》报告。活动中，老师们除了听取专题讲座，观摩课堂教学，还有执教者的教学反思，观课教师的疑惑解答。整场活动以“自然语文的内涵解读和课堂教学呈现”为核心，为全县语文教师做了一次实验小学教学改革全方位立体的展示。通过此次活动，首先转变了语文教师的教学理念，也为自然语文研究团队吸纳了新鲜血液，更为xx县实验小学的办学追求、办学品味、教研文化、教师风貌做了生动的注解。”</w:t>
      </w:r>
    </w:p>
    <w:p>
      <w:pPr>
        <w:ind w:left="0" w:right="0" w:firstLine="560"/>
        <w:spacing w:before="450" w:after="450" w:line="312" w:lineRule="auto"/>
      </w:pPr>
      <w:r>
        <w:rPr>
          <w:rFonts w:ascii="宋体" w:hAnsi="宋体" w:eastAsia="宋体" w:cs="宋体"/>
          <w:color w:val="000"/>
          <w:sz w:val="28"/>
          <w:szCs w:val="28"/>
        </w:rPr>
        <w:t xml:space="preserve">八、未雨绸缪早谋划，秣马厉兵奔来年</w:t>
      </w:r>
    </w:p>
    <w:p>
      <w:pPr>
        <w:ind w:left="0" w:right="0" w:firstLine="560"/>
        <w:spacing w:before="450" w:after="450" w:line="312" w:lineRule="auto"/>
      </w:pPr>
      <w:r>
        <w:rPr>
          <w:rFonts w:ascii="宋体" w:hAnsi="宋体" w:eastAsia="宋体" w:cs="宋体"/>
          <w:color w:val="000"/>
          <w:sz w:val="28"/>
          <w:szCs w:val="28"/>
        </w:rPr>
        <w:t xml:space="preserve">来年，工作室将在以前的工作基础上，做好以下工作。</w:t>
      </w:r>
    </w:p>
    <w:p>
      <w:pPr>
        <w:ind w:left="0" w:right="0" w:firstLine="560"/>
        <w:spacing w:before="450" w:after="450" w:line="312" w:lineRule="auto"/>
      </w:pPr>
      <w:r>
        <w:rPr>
          <w:rFonts w:ascii="宋体" w:hAnsi="宋体" w:eastAsia="宋体" w:cs="宋体"/>
          <w:color w:val="000"/>
          <w:sz w:val="28"/>
          <w:szCs w:val="28"/>
        </w:rPr>
        <w:t xml:space="preserve">1.继续开展专题研修活动。</w:t>
      </w:r>
    </w:p>
    <w:p>
      <w:pPr>
        <w:ind w:left="0" w:right="0" w:firstLine="560"/>
        <w:spacing w:before="450" w:after="450" w:line="312" w:lineRule="auto"/>
      </w:pPr>
      <w:r>
        <w:rPr>
          <w:rFonts w:ascii="宋体" w:hAnsi="宋体" w:eastAsia="宋体" w:cs="宋体"/>
          <w:color w:val="000"/>
          <w:sz w:val="28"/>
          <w:szCs w:val="28"/>
        </w:rPr>
        <w:t xml:space="preserve">2.继续加强教师培养工作。</w:t>
      </w:r>
    </w:p>
    <w:p>
      <w:pPr>
        <w:ind w:left="0" w:right="0" w:firstLine="560"/>
        <w:spacing w:before="450" w:after="450" w:line="312" w:lineRule="auto"/>
      </w:pPr>
      <w:r>
        <w:rPr>
          <w:rFonts w:ascii="宋体" w:hAnsi="宋体" w:eastAsia="宋体" w:cs="宋体"/>
          <w:color w:val="000"/>
          <w:sz w:val="28"/>
          <w:szCs w:val="28"/>
        </w:rPr>
        <w:t xml:space="preserve">3.继续推广专业阅读活动。</w:t>
      </w:r>
    </w:p>
    <w:p>
      <w:pPr>
        <w:ind w:left="0" w:right="0" w:firstLine="560"/>
        <w:spacing w:before="450" w:after="450" w:line="312" w:lineRule="auto"/>
      </w:pPr>
      <w:r>
        <w:rPr>
          <w:rFonts w:ascii="宋体" w:hAnsi="宋体" w:eastAsia="宋体" w:cs="宋体"/>
          <w:color w:val="000"/>
          <w:sz w:val="28"/>
          <w:szCs w:val="28"/>
        </w:rPr>
        <w:t xml:space="preserve">4.继续推进成果总结工作。</w:t>
      </w:r>
    </w:p>
    <w:p>
      <w:pPr>
        <w:ind w:left="0" w:right="0" w:firstLine="560"/>
        <w:spacing w:before="450" w:after="450" w:line="312" w:lineRule="auto"/>
      </w:pPr>
      <w:r>
        <w:rPr>
          <w:rFonts w:ascii="宋体" w:hAnsi="宋体" w:eastAsia="宋体" w:cs="宋体"/>
          <w:color w:val="000"/>
          <w:sz w:val="28"/>
          <w:szCs w:val="28"/>
        </w:rPr>
        <w:t xml:space="preserve">5.继续延续集体备课研讨。</w:t>
      </w:r>
    </w:p>
    <w:p>
      <w:pPr>
        <w:ind w:left="0" w:right="0" w:firstLine="560"/>
        <w:spacing w:before="450" w:after="450" w:line="312" w:lineRule="auto"/>
      </w:pPr>
      <w:r>
        <w:rPr>
          <w:rFonts w:ascii="宋体" w:hAnsi="宋体" w:eastAsia="宋体" w:cs="宋体"/>
          <w:color w:val="000"/>
          <w:sz w:val="28"/>
          <w:szCs w:val="28"/>
        </w:rPr>
        <w:t xml:space="preserve">6.继续深化“教学范式”和“教师研训”工作</w:t>
      </w:r>
    </w:p>
    <w:p>
      <w:pPr>
        <w:ind w:left="0" w:right="0" w:firstLine="560"/>
        <w:spacing w:before="450" w:after="450" w:line="312" w:lineRule="auto"/>
      </w:pPr>
      <w:r>
        <w:rPr>
          <w:rFonts w:ascii="宋体" w:hAnsi="宋体" w:eastAsia="宋体" w:cs="宋体"/>
          <w:color w:val="000"/>
          <w:sz w:val="28"/>
          <w:szCs w:val="28"/>
        </w:rPr>
        <w:t xml:space="preserve">一年来，工作室全体老师向着“谋求专业高位发展，享受教育幸福人生”的美好愿景一路同行！我们坚信来年会更充实，收获会更多！</w:t>
      </w:r>
    </w:p>
    <w:p>
      <w:pPr>
        <w:ind w:left="0" w:right="0" w:firstLine="560"/>
        <w:spacing w:before="450" w:after="450" w:line="312" w:lineRule="auto"/>
      </w:pPr>
      <w:r>
        <w:rPr>
          <w:rFonts w:ascii="宋体" w:hAnsi="宋体" w:eastAsia="宋体" w:cs="宋体"/>
          <w:color w:val="000"/>
          <w:sz w:val="28"/>
          <w:szCs w:val="28"/>
        </w:rPr>
        <w:t xml:space="preserve">xx县实验小学语文工作室</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黑体" w:hAnsi="黑体" w:eastAsia="黑体" w:cs="黑体"/>
          <w:color w:val="000000"/>
          <w:sz w:val="34"/>
          <w:szCs w:val="34"/>
          <w:b w:val="1"/>
          <w:bCs w:val="1"/>
        </w:rPr>
        <w:t xml:space="preserve">语文工作室年度工作总结报告二</w:t>
      </w:r>
    </w:p>
    <w:p>
      <w:pPr>
        <w:ind w:left="0" w:right="0" w:firstLine="560"/>
        <w:spacing w:before="450" w:after="450" w:line="312" w:lineRule="auto"/>
      </w:pPr>
      <w:r>
        <w:rPr>
          <w:rFonts w:ascii="宋体" w:hAnsi="宋体" w:eastAsia="宋体" w:cs="宋体"/>
          <w:color w:val="000"/>
          <w:sz w:val="28"/>
          <w:szCs w:val="28"/>
        </w:rPr>
        <w:t xml:space="preserve">一群真诚智慧的语文人在XX老师的召唤下走到了一起，本着对语文教学的初心，追寻着简约朴实而又内蕴丰盈的语文课堂。回顾工作室成立以来的工作，收获颇丰，促进了学生的发展，观照了教师的专业成长，充分体现了工作室的能力和在教学中的担当。</w:t>
      </w:r>
    </w:p>
    <w:p>
      <w:pPr>
        <w:ind w:left="0" w:right="0" w:firstLine="560"/>
        <w:spacing w:before="450" w:after="450" w:line="312" w:lineRule="auto"/>
      </w:pPr>
      <w:r>
        <w:rPr>
          <w:rFonts w:ascii="宋体" w:hAnsi="宋体" w:eastAsia="宋体" w:cs="宋体"/>
          <w:color w:val="000"/>
          <w:sz w:val="28"/>
          <w:szCs w:val="28"/>
        </w:rPr>
        <w:t xml:space="preserve">利用新教材改革契机，通过外出观摩学习吸风饮露，吐故纳新，并对接课堂，践行教学，充分发挥引领、示范和辐射作用，促进工作室成员的教学和研究交流，达到相互学习，共同进步的目的。</w:t>
      </w:r>
    </w:p>
    <w:p>
      <w:pPr>
        <w:ind w:left="0" w:right="0" w:firstLine="560"/>
        <w:spacing w:before="450" w:after="450" w:line="312" w:lineRule="auto"/>
      </w:pPr>
      <w:r>
        <w:rPr>
          <w:rFonts w:ascii="宋体" w:hAnsi="宋体" w:eastAsia="宋体" w:cs="宋体"/>
          <w:color w:val="000"/>
          <w:sz w:val="28"/>
          <w:szCs w:val="28"/>
        </w:rPr>
        <w:t xml:space="preserve">为了使成员开阔视野，接受更先进的教育理念，增长见识，引领专业发展，工作室坚持“走出去”，到各地参与学术交流、听课教研等活动。20xx年，先后到石家庄、参加“高考一轮复习备考”为主题的教学专题研讨会、到承德参加“整本书阅读”展示活动、到卢龙参观卢龙一中进行教学交流，赴正定一中参加“高考二轮复习”研讨活动，等等。每次外出学习后及时反思、分享和研讨，提升了自己的学科素养，也使得学习成果第一时间发挥价值。</w:t>
      </w:r>
    </w:p>
    <w:p>
      <w:pPr>
        <w:ind w:left="0" w:right="0" w:firstLine="560"/>
        <w:spacing w:before="450" w:after="450" w:line="312" w:lineRule="auto"/>
      </w:pPr>
      <w:r>
        <w:rPr>
          <w:rFonts w:ascii="宋体" w:hAnsi="宋体" w:eastAsia="宋体" w:cs="宋体"/>
          <w:color w:val="000"/>
          <w:sz w:val="28"/>
          <w:szCs w:val="28"/>
        </w:rPr>
        <w:t xml:space="preserve">自工作室成立，工作室通过公开课展示、开设讲座、“同课异构”研讨等多种方式实现名师工作室的引领示范作用。</w:t>
      </w:r>
    </w:p>
    <w:p>
      <w:pPr>
        <w:ind w:left="0" w:right="0" w:firstLine="560"/>
        <w:spacing w:before="450" w:after="450" w:line="312" w:lineRule="auto"/>
      </w:pPr>
      <w:r>
        <w:rPr>
          <w:rFonts w:ascii="宋体" w:hAnsi="宋体" w:eastAsia="宋体" w:cs="宋体"/>
          <w:color w:val="000"/>
          <w:sz w:val="28"/>
          <w:szCs w:val="28"/>
        </w:rPr>
        <w:t xml:space="preserve">工作室利用工作室微信平台上传的教学设计及教案、课件、教学反思、读书心得等各类资源近百份，通过资源汇总和共享，让成果向周边辐射，惠及更多的语文教师。制做的工作室简报共50期，多篇活动宣传报道传送到各类媒体，不断扩大工作室的影响力。</w:t>
      </w:r>
    </w:p>
    <w:p>
      <w:pPr>
        <w:ind w:left="0" w:right="0" w:firstLine="560"/>
        <w:spacing w:before="450" w:after="450" w:line="312" w:lineRule="auto"/>
      </w:pPr>
      <w:r>
        <w:rPr>
          <w:rFonts w:ascii="宋体" w:hAnsi="宋体" w:eastAsia="宋体" w:cs="宋体"/>
          <w:color w:val="000"/>
          <w:sz w:val="28"/>
          <w:szCs w:val="28"/>
        </w:rPr>
        <w:t xml:space="preserve">养，唤醒青年教师成长内驱</w:t>
      </w:r>
    </w:p>
    <w:p>
      <w:pPr>
        <w:ind w:left="0" w:right="0" w:firstLine="560"/>
        <w:spacing w:before="450" w:after="450" w:line="312" w:lineRule="auto"/>
      </w:pPr>
      <w:r>
        <w:rPr>
          <w:rFonts w:ascii="宋体" w:hAnsi="宋体" w:eastAsia="宋体" w:cs="宋体"/>
          <w:color w:val="000"/>
          <w:sz w:val="28"/>
          <w:szCs w:val="28"/>
        </w:rPr>
        <w:t xml:space="preserve">工作室注重成员的文化蓄养，积极营造优秀教师成长环境，开发多样培养路径，挖掘成员发展潜质，从而不断优化队伍结构，提高工作室成员的整体素质。</w:t>
      </w:r>
    </w:p>
    <w:p>
      <w:pPr>
        <w:ind w:left="0" w:right="0" w:firstLine="560"/>
        <w:spacing w:before="450" w:after="450" w:line="312" w:lineRule="auto"/>
      </w:pPr>
      <w:r>
        <w:rPr>
          <w:rFonts w:ascii="宋体" w:hAnsi="宋体" w:eastAsia="宋体" w:cs="宋体"/>
          <w:color w:val="000"/>
          <w:sz w:val="28"/>
          <w:szCs w:val="28"/>
        </w:rPr>
        <w:t xml:space="preserve">专业阅读是一种吸纳，是站在大师的肩膀上前行，能奠定教师的学术根基，影响其学科思维方式。自成立以来，工作室为每位成员制定了详细的阅读计划，推荐、购买阅读书目，定期交流阅读心得并在工作室读书会上进行共享，让阅读成为了必不可少的专业习惯。学员们在专业的阅读中不断成长，蜕变，成熟，用专业阅读撬动自己的专业生命。很多成员阅读后撰写的教育随笔、读书心得在报刊发表。</w:t>
      </w:r>
    </w:p>
    <w:p>
      <w:pPr>
        <w:ind w:left="0" w:right="0" w:firstLine="560"/>
        <w:spacing w:before="450" w:after="450" w:line="312" w:lineRule="auto"/>
      </w:pPr>
      <w:r>
        <w:rPr>
          <w:rFonts w:ascii="宋体" w:hAnsi="宋体" w:eastAsia="宋体" w:cs="宋体"/>
          <w:color w:val="000"/>
          <w:sz w:val="28"/>
          <w:szCs w:val="28"/>
        </w:rPr>
        <w:t xml:space="preserve">专业写作是一种梳理表达，是站在自己的肩膀上攀升。工作室要求每位成员立足学校、课堂、学生开展教育科学研究，认真积累教学过程中的心得感悟，捕捉课堂教学过程中的强弱音符，积极撰写教学论文。</w:t>
      </w:r>
    </w:p>
    <w:p>
      <w:pPr>
        <w:ind w:left="0" w:right="0" w:firstLine="560"/>
        <w:spacing w:before="450" w:after="450" w:line="312" w:lineRule="auto"/>
      </w:pPr>
      <w:r>
        <w:rPr>
          <w:rFonts w:ascii="宋体" w:hAnsi="宋体" w:eastAsia="宋体" w:cs="宋体"/>
          <w:color w:val="000"/>
          <w:sz w:val="28"/>
          <w:szCs w:val="28"/>
        </w:rPr>
        <w:t xml:space="preserve">技艺</w:t>
      </w:r>
    </w:p>
    <w:p>
      <w:pPr>
        <w:ind w:left="0" w:right="0" w:firstLine="560"/>
        <w:spacing w:before="450" w:after="450" w:line="312" w:lineRule="auto"/>
      </w:pPr>
      <w:r>
        <w:rPr>
          <w:rFonts w:ascii="宋体" w:hAnsi="宋体" w:eastAsia="宋体" w:cs="宋体"/>
          <w:color w:val="000"/>
          <w:sz w:val="28"/>
          <w:szCs w:val="28"/>
        </w:rPr>
        <w:t xml:space="preserve">“XX语文工作室”追寻语文教学返璞归真的课堂，塑造“简约、灵动”的教学风格，使课堂成为教师和学生知识、能力、思想、智慧共存共生的舞台。自成立以来，工作室始终聚焦课堂，通过研课、磨课、评课、议课等形式分享彼此宝贵的教学经验和先进的教学理念，激发成员的自身潜力，夯实教学基本功。工作室成员执教的廊坊级、河北省级公开课共6节，充分展现了精湛的教学技能和娴熟自如的课堂驾驭能力。</w:t>
      </w:r>
    </w:p>
    <w:p>
      <w:pPr>
        <w:ind w:left="0" w:right="0" w:firstLine="560"/>
        <w:spacing w:before="450" w:after="450" w:line="312" w:lineRule="auto"/>
      </w:pPr>
      <w:r>
        <w:rPr>
          <w:rFonts w:ascii="宋体" w:hAnsi="宋体" w:eastAsia="宋体" w:cs="宋体"/>
          <w:color w:val="000"/>
          <w:sz w:val="28"/>
          <w:szCs w:val="28"/>
        </w:rPr>
        <w:t xml:space="preserve">这些课堂汇聚了教育智慧，在共享知识、经验和智慧的同时也锻炼了教师的能力，使工作室成员的整体教育教学水平得到长足进展。20xx年XX、朱丽娜、潘英杰、刘宝菊等人在河北省电视优课评比大赛中获奖。</w:t>
      </w:r>
    </w:p>
    <w:p>
      <w:pPr>
        <w:ind w:left="0" w:right="0" w:firstLine="560"/>
        <w:spacing w:before="450" w:after="450" w:line="312" w:lineRule="auto"/>
      </w:pPr>
      <w:r>
        <w:rPr>
          <w:rFonts w:ascii="宋体" w:hAnsi="宋体" w:eastAsia="宋体" w:cs="宋体"/>
          <w:color w:val="000"/>
          <w:sz w:val="28"/>
          <w:szCs w:val="28"/>
        </w:rPr>
        <w:t xml:space="preserve">工作室每两周安排一次分享会，通过主题研讨、问题论辩等形式实现同伴互助，共同成长，并常态化成为工作室的一大工作特色。确定好主题后，全体成员想点子、找办法、谈观点，思维火光闪现，思想精华碰撞，成员之间的凝聚力越来越强，热情越来越高，交流内容越来越广，每一次分享会都在意犹未尽中结束。工作室自成立以来，已经成为了温馨、团结、充满学术氛围的家，为成员们的成长输送动力和养分，让每个人都在快乐和幸福充实自己，收获成长。</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科研与教学紧密相连才有助于提升教育教学质量，教育科研能力是一个团队学习力的有力体现。20xx年，工作室的教科研成绩突出。领衔人沈烨萍主持的江苏省教育科学“十三五”规划课题《初中课堂学程生态化的建设研究》立项以来，研究成果不断丰富。另有工作室成员主持和参与的省级课题一项，南通市级课题一项正在研究中，四项海门市级课题顺利结题，三项海门市级课题申报成功。通过课题研究，工作室学术研讨氛围变得浓厚，各成员围绕课题在自己的教学实践中积累、探索，不断丰富学科素养，提升教科研能力。</w:t>
      </w:r>
    </w:p>
    <w:p>
      <w:pPr>
        <w:ind w:left="0" w:right="0" w:firstLine="560"/>
        <w:spacing w:before="450" w:after="450" w:line="312" w:lineRule="auto"/>
      </w:pPr>
      <w:r>
        <w:rPr>
          <w:rFonts w:ascii="宋体" w:hAnsi="宋体" w:eastAsia="宋体" w:cs="宋体"/>
          <w:color w:val="000"/>
          <w:sz w:val="28"/>
          <w:szCs w:val="28"/>
        </w:rPr>
        <w:t xml:space="preserve">20xx年，在主持人的引领下，根据工作室成员的培养规划，工作室各位成员触类旁通，在教育教学工作、自身专业发展、名市贡献等方面全面开花，获誉颇丰，朝名师迈出了坚实的一步。</w:t>
      </w:r>
    </w:p>
    <w:p>
      <w:pPr>
        <w:ind w:left="0" w:right="0" w:firstLine="560"/>
        <w:spacing w:before="450" w:after="450" w:line="312" w:lineRule="auto"/>
      </w:pPr>
      <w:r>
        <w:rPr>
          <w:rFonts w:ascii="宋体" w:hAnsi="宋体" w:eastAsia="宋体" w:cs="宋体"/>
          <w:color w:val="000"/>
          <w:sz w:val="28"/>
          <w:szCs w:val="28"/>
        </w:rPr>
        <w:t xml:space="preserve">荣誉称号经过一年的努力，工作室优秀教师队伍从数量、层次上都有很大的提升。有三人被评为“霸州市三百教师”，三人被评为“廊坊市骨干教师”。另外，XX被评为“廊坊市中小学语文学科名师”。</w:t>
      </w:r>
    </w:p>
    <w:p>
      <w:pPr>
        <w:ind w:left="0" w:right="0" w:firstLine="560"/>
        <w:spacing w:before="450" w:after="450" w:line="312" w:lineRule="auto"/>
      </w:pPr>
      <w:r>
        <w:rPr>
          <w:rFonts w:ascii="宋体" w:hAnsi="宋体" w:eastAsia="宋体" w:cs="宋体"/>
          <w:color w:val="000"/>
          <w:sz w:val="28"/>
          <w:szCs w:val="28"/>
        </w:rPr>
        <w:t xml:space="preserve">20xx年，“XX”工作室仍将聚焦语文课堂，务实求真，磨炼教学“真功夫”，提升师生语文素养，把工作室打造成学习的共同体、文化的栖息地、专业的工作坊、教学的诊断所和成功的加油站，培养一批高素质的语文教师，力争对本地区的高中语文教学起到更大的示范引领作用。</w:t>
      </w:r>
    </w:p>
    <w:p>
      <w:pPr>
        <w:ind w:left="0" w:right="0" w:firstLine="560"/>
        <w:spacing w:before="450" w:after="450" w:line="312" w:lineRule="auto"/>
      </w:pPr>
      <w:r>
        <w:rPr>
          <w:rFonts w:ascii="黑体" w:hAnsi="黑体" w:eastAsia="黑体" w:cs="黑体"/>
          <w:color w:val="000000"/>
          <w:sz w:val="34"/>
          <w:szCs w:val="34"/>
          <w:b w:val="1"/>
          <w:bCs w:val="1"/>
        </w:rPr>
        <w:t xml:space="preserve">语文工作室年度工作总结报告三</w:t>
      </w:r>
    </w:p>
    <w:p>
      <w:pPr>
        <w:ind w:left="0" w:right="0" w:firstLine="560"/>
        <w:spacing w:before="450" w:after="450" w:line="312" w:lineRule="auto"/>
      </w:pPr>
      <w:r>
        <w:rPr>
          <w:rFonts w:ascii="宋体" w:hAnsi="宋体" w:eastAsia="宋体" w:cs="宋体"/>
          <w:color w:val="000"/>
          <w:sz w:val="28"/>
          <w:szCs w:val="28"/>
        </w:rPr>
        <w:t xml:space="preserve">后学晚进愚且鲁，工作室活动给我打开一个世界。一年多以来，我读的书主要是凭兴趣选择的历史著作和文学作品，工作室规定读《享受语文课堂》，使我发现教学专著的魅力。经过对这本理论和实际相结合的大家专著的仔细研读，并聆听黄老师亲口讲述，我初步了解了黄厚江系统、深刻的教学思想。随后便去图书馆借黄老师别的书，发现被人借走了，便借了余映潮的。尽管读得粗略，但觉得也是好书，其教学思想在某些方面和黄厚江也有相通之处。阅读经典，亲近大家，只要坚持，获益自当匪浅。</w:t>
      </w:r>
    </w:p>
    <w:p>
      <w:pPr>
        <w:ind w:left="0" w:right="0" w:firstLine="560"/>
        <w:spacing w:before="450" w:after="450" w:line="312" w:lineRule="auto"/>
      </w:pPr>
      <w:r>
        <w:rPr>
          <w:rFonts w:ascii="宋体" w:hAnsi="宋体" w:eastAsia="宋体" w:cs="宋体"/>
          <w:color w:val="000"/>
          <w:sz w:val="28"/>
          <w:szCs w:val="28"/>
        </w:rPr>
        <w:t xml:space="preserve">听课、评课，将其他人的知识广度、思考深度、教学风格、综合魅力展现在我的眼前，使我感到自己的落后与闭塞。尽管我有个一向不受他人刺激的毛病，但卧虎藏龙、高手如林还是给我提供了正能量。尤其在年头听了蔡老师一节课，年尾听了黄老师一节课，使我发现语文教学大有可为，虽然达到那种举重若轻的境界很难，但虽不能至，心向往之。</w:t>
      </w:r>
    </w:p>
    <w:p>
      <w:pPr>
        <w:ind w:left="0" w:right="0" w:firstLine="560"/>
        <w:spacing w:before="450" w:after="450" w:line="312" w:lineRule="auto"/>
      </w:pPr>
      <w:r>
        <w:rPr>
          <w:rFonts w:ascii="宋体" w:hAnsi="宋体" w:eastAsia="宋体" w:cs="宋体"/>
          <w:color w:val="000"/>
          <w:sz w:val="28"/>
          <w:szCs w:val="28"/>
        </w:rPr>
        <w:t xml:space="preserve">4月自己上了一次课，以为要上课外的文章，其实前几位都是在高三。但也好，没资料，只好自己看，自己想，自己设计了，最后的成果虽仍是爱因斯坦的小板凳，但是有进步的。另外，即使别人上课，每次活动前也要钻研文本、思考设计，听课后要发言、整理发言稿，这些和磨课、上课一样，都是要向内挖掘自己的世界，也让我看到自己的不足。</w:t>
      </w:r>
    </w:p>
    <w:p>
      <w:pPr>
        <w:ind w:left="0" w:right="0" w:firstLine="560"/>
        <w:spacing w:before="450" w:after="450" w:line="312" w:lineRule="auto"/>
      </w:pPr>
      <w:r>
        <w:rPr>
          <w:rFonts w:ascii="宋体" w:hAnsi="宋体" w:eastAsia="宋体" w:cs="宋体"/>
          <w:color w:val="000"/>
          <w:sz w:val="28"/>
          <w:szCs w:val="28"/>
        </w:rPr>
        <w:t xml:space="preserve">一年的工作室活动，带给我的变化主要有两个。一是坦然的教学心态。从教早期懵然无知，以无所谓的态度对待教学；多年以后进入焦虑期，觉得一无所知，一无所长，一无所成，一无是处，想改变却又无处着手，裹足不前徒惕息，以手抚膺坐长叹。现在，我的心态已坦然，面对开学不再焦躁、恐惧，反有些许期待。我不知道参加工作室是否就是全部的原因，但确是重要因素。焦虑不能导致改变，行动才能化解焦虑。我知道我在行动，我在改变。一线曙光刺破沉沉暗夜，万丈坚冰滴滴消融。尽管还没有汇成涓涓细流，滔滔大河更是遥不可及；但人最重要的是渴望而又坦然的心态，无欲无求、自满自得和急于求成、希冀完美都是人生的大敌。</w:t>
      </w:r>
    </w:p>
    <w:p>
      <w:pPr>
        <w:ind w:left="0" w:right="0" w:firstLine="560"/>
        <w:spacing w:before="450" w:after="450" w:line="312" w:lineRule="auto"/>
      </w:pPr>
      <w:r>
        <w:rPr>
          <w:rFonts w:ascii="宋体" w:hAnsi="宋体" w:eastAsia="宋体" w:cs="宋体"/>
          <w:color w:val="000"/>
          <w:sz w:val="28"/>
          <w:szCs w:val="28"/>
        </w:rPr>
        <w:t xml:space="preserve">二是钻研的工作方式。平时备课基本抛开原有的备课本，抛开资料，自己去想。当然这样也有弊端，但总比被牵着走好；当然所花的功夫还少，教后反思尤少，谓之钻研徒惹人笑，但好歹有了些钻研的样子；当然想出的好点子极少，课堂效果也未见得有多少改善，但我知道走在一条正确的路上。这种改变和工作室的活动方式——品读专著、钻研文本、磨课、听课、研讨、写活动感想——有很大的关系。</w:t>
      </w:r>
    </w:p>
    <w:p>
      <w:pPr>
        <w:ind w:left="0" w:right="0" w:firstLine="560"/>
        <w:spacing w:before="450" w:after="450" w:line="312" w:lineRule="auto"/>
      </w:pPr>
      <w:r>
        <w:rPr>
          <w:rFonts w:ascii="宋体" w:hAnsi="宋体" w:eastAsia="宋体" w:cs="宋体"/>
          <w:color w:val="000"/>
          <w:sz w:val="28"/>
          <w:szCs w:val="28"/>
        </w:rPr>
        <w:t xml:space="preserve">一是专业阅读少。语文有知识，语文学习有方法，语文教学有门道，语文知识、学习策略、教学方法自己掌握得很不够，遑论知识转化为能力。过去的一年，在这些方面的阅读太少，虽几次决心看点教学论文，但总难坚持。20xx年，当有改变。</w:t>
      </w:r>
    </w:p>
    <w:p>
      <w:pPr>
        <w:ind w:left="0" w:right="0" w:firstLine="560"/>
        <w:spacing w:before="450" w:after="450" w:line="312" w:lineRule="auto"/>
      </w:pPr>
      <w:r>
        <w:rPr>
          <w:rFonts w:ascii="宋体" w:hAnsi="宋体" w:eastAsia="宋体" w:cs="宋体"/>
          <w:color w:val="000"/>
          <w:sz w:val="28"/>
          <w:szCs w:val="28"/>
        </w:rPr>
        <w:t xml:space="preserve">二是深入思考少。不论是阅读时的思考，备课、课后的思考，还是工作室每次活动前后的思考，都不是很积极。所以一年也拿不出几篇阅读笔记、教学案例、论文，博客上传的东西不多。总以读得不多、水平不高作为写不出东西的理由，其实写不出是因为不写，不写是因为没有专心、深入地思考。若能经常思考，点滴记录，多少总能有心得。</w:t>
      </w:r>
    </w:p>
    <w:p>
      <w:pPr>
        <w:ind w:left="0" w:right="0" w:firstLine="560"/>
        <w:spacing w:before="450" w:after="450" w:line="312" w:lineRule="auto"/>
      </w:pPr>
      <w:r>
        <w:rPr>
          <w:rFonts w:ascii="宋体" w:hAnsi="宋体" w:eastAsia="宋体" w:cs="宋体"/>
          <w:color w:val="000"/>
          <w:sz w:val="28"/>
          <w:szCs w:val="28"/>
        </w:rPr>
        <w:t xml:space="preserve">读得少，想得少，所以水平不高，包括阅读能力、教学设计能力和课堂实施教学的能力。真正提高能力，并在此基础上，结合学生实际，使课堂教学真正发生变化，还有很长的路要走。</w:t>
      </w:r>
    </w:p>
    <w:p>
      <w:pPr>
        <w:ind w:left="0" w:right="0" w:firstLine="560"/>
        <w:spacing w:before="450" w:after="450" w:line="312" w:lineRule="auto"/>
      </w:pPr>
      <w:r>
        <w:rPr>
          <w:rFonts w:ascii="宋体" w:hAnsi="宋体" w:eastAsia="宋体" w:cs="宋体"/>
          <w:color w:val="000"/>
          <w:sz w:val="28"/>
          <w:szCs w:val="28"/>
        </w:rPr>
        <w:t xml:space="preserve">由三十奔向四十的人生旅途中，身体渐渐衰朽，头脑当渐渐充实起来。虽不能闻鸡起舞，大步流星赶日月，却也要朝夕闻道，小步快走不停歇。这是一种工作态度，更是一种人生态度。</w:t>
      </w:r>
    </w:p>
    <w:p>
      <w:pPr>
        <w:ind w:left="0" w:right="0" w:firstLine="560"/>
        <w:spacing w:before="450" w:after="450" w:line="312" w:lineRule="auto"/>
      </w:pPr>
      <w:r>
        <w:rPr>
          <w:rFonts w:ascii="黑体" w:hAnsi="黑体" w:eastAsia="黑体" w:cs="黑体"/>
          <w:color w:val="000000"/>
          <w:sz w:val="34"/>
          <w:szCs w:val="34"/>
          <w:b w:val="1"/>
          <w:bCs w:val="1"/>
        </w:rPr>
        <w:t xml:space="preserve">语文工作室年度工作总结报告四</w:t>
      </w:r>
    </w:p>
    <w:p>
      <w:pPr>
        <w:ind w:left="0" w:right="0" w:firstLine="560"/>
        <w:spacing w:before="450" w:after="450" w:line="312" w:lineRule="auto"/>
      </w:pPr>
      <w:r>
        <w:rPr>
          <w:rFonts w:ascii="宋体" w:hAnsi="宋体" w:eastAsia="宋体" w:cs="宋体"/>
          <w:color w:val="000"/>
          <w:sz w:val="28"/>
          <w:szCs w:val="28"/>
        </w:rPr>
        <w:t xml:space="preserve">时光荏苒，匆匆忙忙一学期就过去了，回首这一学期的工作，我们看到的是满满的收获，感受到的是工作室成员与学员以及所有参加工作室活动的教师们共进成长的喜悦。现就本学期的工作，简要总结如下：</w:t>
      </w:r>
    </w:p>
    <w:p>
      <w:pPr>
        <w:ind w:left="0" w:right="0" w:firstLine="560"/>
        <w:spacing w:before="450" w:after="450" w:line="312" w:lineRule="auto"/>
      </w:pPr>
      <w:r>
        <w:rPr>
          <w:rFonts w:ascii="宋体" w:hAnsi="宋体" w:eastAsia="宋体" w:cs="宋体"/>
          <w:color w:val="000"/>
          <w:sz w:val="28"/>
          <w:szCs w:val="28"/>
        </w:rPr>
        <w:t xml:space="preserve">工作室的常规活动定为周五下午第二节课，两周一次。本学期集中活动5次，每次活动定主题、定主讲人。我们针对低年级语文教学的重点、难点问题，参考学校语文组活动安排，将工作重点放在“随文识字”和“第一课时”的研讨上。</w:t>
      </w:r>
    </w:p>
    <w:p>
      <w:pPr>
        <w:ind w:left="0" w:right="0" w:firstLine="560"/>
        <w:spacing w:before="450" w:after="450" w:line="312" w:lineRule="auto"/>
      </w:pPr>
      <w:r>
        <w:rPr>
          <w:rFonts w:ascii="宋体" w:hAnsi="宋体" w:eastAsia="宋体" w:cs="宋体"/>
          <w:color w:val="000"/>
          <w:sz w:val="28"/>
          <w:szCs w:val="28"/>
        </w:rPr>
        <w:t xml:space="preserve">在活动中，我们再次温习《新课标》对识字、阅读教学提出的整体和分段要求，学习《低年级随文识字的有效策略》、《让第一课时出彩》等优秀文章，围绕“怎样上好低年级的随文识字课”、“第一课时怎么上”等与教学紧密相关的话题分片展开讨论，教师们都各抒己见、畅所欲言，通过不同观点的交锋、补充、修正，使教师的理论水平得以提高。我们还认真研读《课型范式与实施策略》，对“识字教学”这部分进行了深入的研究，了解了归类识字这种课型的实施要点，并探讨了常州市局前街小学许嫣娜的《识字8》的教学实录。一系列活动开展得生动扎实，在活动中每位老师的教育教学理论水平都得到了较大的提高。</w:t>
      </w:r>
    </w:p>
    <w:p>
      <w:pPr>
        <w:ind w:left="0" w:right="0" w:firstLine="560"/>
        <w:spacing w:before="450" w:after="450" w:line="312" w:lineRule="auto"/>
      </w:pPr>
      <w:r>
        <w:rPr>
          <w:rFonts w:ascii="宋体" w:hAnsi="宋体" w:eastAsia="宋体" w:cs="宋体"/>
          <w:color w:val="000"/>
          <w:sz w:val="28"/>
          <w:szCs w:val="28"/>
        </w:rPr>
        <w:t xml:space="preserve">本学期，工作中的全体老师还观摩了名师录像课《小猴子下山》，并就这节课进行了探讨。在研讨中，每位老师各抒己见，对这节课都提出了自己的学习收获及合理建议。大家都认为这节课在识字、积累等方面都做得比较好，让人耳目一新。工作室符春燕老师还为全体成员作了《儿童语文》专题讲座，呼吁低年级老师要关注儿童，呵护童心，莫让“高雅”扼杀了童趣，不可“轻视”孩子的情感，要维护儿童的思维方式，让儿童敞开心扉用自己的话语与课文对话，这才是儿童的语文。应该使儿童感到“语文知识”是可爱的。让工作室成员深有同感，深受启发。符老师不仅全程参与工作室的每一次活动，还将外出参加的各项培训、会议、活动的收获带回，向工作室成员传达，与工作室成员共享，让我们了解语文教学动态，让低年级语文教学向着基础、扎实、童趣之路迈进。</w:t>
      </w:r>
    </w:p>
    <w:p>
      <w:pPr>
        <w:ind w:left="0" w:right="0" w:firstLine="560"/>
        <w:spacing w:before="450" w:after="450" w:line="312" w:lineRule="auto"/>
      </w:pPr>
      <w:r>
        <w:rPr>
          <w:rFonts w:ascii="宋体" w:hAnsi="宋体" w:eastAsia="宋体" w:cs="宋体"/>
          <w:color w:val="000"/>
          <w:sz w:val="28"/>
          <w:szCs w:val="28"/>
        </w:rPr>
        <w:t xml:space="preserve">本学期，我们工作室还展了“同课异构”活动。此次活动执教的老师是工作室成员郭彩娥和刘洁老师。两位老师选择了一年级下册的课文《蚂蚁和蝈蝈》，上课内容均为第一课时。在课堂中，两位老师为大家展示了两种不同的教学模式，郭彩娥老师的课目标明确，趣味性较强；刘洁老师的课设计新颖，课堂气氛活跃。课后，学校的语文老师就这两节风格迥异的课展开热烈的讨论，并集中交流。张校长对该活动给予了高度的评价，她认为：“每一节课都有每一节课的精彩，从这两位青年教师的课堂上，我们感受到了她们都在低年级语文教学这块沃土上茁壮成长。”</w:t>
      </w:r>
    </w:p>
    <w:p>
      <w:pPr>
        <w:ind w:left="0" w:right="0" w:firstLine="560"/>
        <w:spacing w:before="450" w:after="450" w:line="312" w:lineRule="auto"/>
      </w:pPr>
      <w:r>
        <w:rPr>
          <w:rFonts w:ascii="宋体" w:hAnsi="宋体" w:eastAsia="宋体" w:cs="宋体"/>
          <w:color w:val="000"/>
          <w:sz w:val="28"/>
          <w:szCs w:val="28"/>
        </w:rPr>
        <w:t xml:space="preserve">为切实发挥我工作室在全市的引领、辐射、指导作用，三月，我工作室成员芮晓菊老师在市教培中心的组织下，前往河口小学送教下乡。芮老师执教的《蚂蚁和蝈蝈》，使人耳目一新。她合理开发教学资源，使得课堂贴近了学生生活；她不仅关注学生读识字能力的提高，还注重学生观察能力、概括能力的培养；她针对低年级学生年龄特点，精心创设多种学习情境，引导学生从最初的不会读书到后来的读流利。课后还安排了互动交流活动，芮老师以自己执教的课为例，向参加活动老师阐述了自己的设计思想与教育理论。这次活动深受听课教师的好评。</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【2024年语文工作室年度工作总结报告 语文工作室年度工作总结范文】相关推荐文章: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语文工作室年度工作总结报告 语文工作室年度工作总结范文</w:t>
      </w:r>
    </w:p>
    <w:p>
      <w:pPr>
        <w:ind w:left="0" w:right="0" w:firstLine="560"/>
        <w:spacing w:before="450" w:after="450" w:line="312" w:lineRule="auto"/>
      </w:pPr>
      <w:r>
        <w:rPr>
          <w:rFonts w:ascii="宋体" w:hAnsi="宋体" w:eastAsia="宋体" w:cs="宋体"/>
          <w:color w:val="000"/>
          <w:sz w:val="28"/>
          <w:szCs w:val="28"/>
        </w:rPr>
        <w:t xml:space="preserve">2024语文名师工作室个人年度工作总结报告【五篇】</w:t>
      </w:r>
    </w:p>
    <w:p>
      <w:pPr>
        <w:ind w:left="0" w:right="0" w:firstLine="560"/>
        <w:spacing w:before="450" w:after="450" w:line="312" w:lineRule="auto"/>
      </w:pPr>
      <w:r>
        <w:rPr>
          <w:rFonts w:ascii="宋体" w:hAnsi="宋体" w:eastAsia="宋体" w:cs="宋体"/>
          <w:color w:val="000"/>
          <w:sz w:val="28"/>
          <w:szCs w:val="28"/>
        </w:rPr>
        <w:t xml:space="preserve">语文工作室个人工作总结</w:t>
      </w:r>
    </w:p>
    <w:p>
      <w:pPr>
        <w:ind w:left="0" w:right="0" w:firstLine="560"/>
        <w:spacing w:before="450" w:after="450" w:line="312" w:lineRule="auto"/>
      </w:pPr>
      <w:r>
        <w:rPr>
          <w:rFonts w:ascii="宋体" w:hAnsi="宋体" w:eastAsia="宋体" w:cs="宋体"/>
          <w:color w:val="000"/>
          <w:sz w:val="28"/>
          <w:szCs w:val="28"/>
        </w:rPr>
        <w:t xml:space="preserve">语文工作室年度工作总结</w:t>
      </w:r>
    </w:p>
    <w:p>
      <w:pPr>
        <w:ind w:left="0" w:right="0" w:firstLine="560"/>
        <w:spacing w:before="450" w:after="450" w:line="312" w:lineRule="auto"/>
      </w:pPr>
      <w:r>
        <w:rPr>
          <w:rFonts w:ascii="宋体" w:hAnsi="宋体" w:eastAsia="宋体" w:cs="宋体"/>
          <w:color w:val="000"/>
          <w:sz w:val="28"/>
          <w:szCs w:val="28"/>
        </w:rPr>
        <w:t xml:space="preserve">最新工作室年度工作计划范文 工作室年度工作计划书范文2024年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2024-09-20T19:57:59+08:00</dcterms:created>
  <dcterms:modified xsi:type="dcterms:W3CDTF">2024-09-20T19:57:59+08:00</dcterms:modified>
</cp:coreProperties>
</file>

<file path=docProps/custom.xml><?xml version="1.0" encoding="utf-8"?>
<Properties xmlns="http://schemas.openxmlformats.org/officeDocument/2006/custom-properties" xmlns:vt="http://schemas.openxmlformats.org/officeDocument/2006/docPropsVTypes"/>
</file>