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2024年爱心捐赠方讲话稿范文多篇</w:t>
      </w:r>
      <w:bookmarkEnd w:id="1"/>
    </w:p>
    <w:p>
      <w:pPr>
        <w:jc w:val="center"/>
        <w:spacing w:before="0" w:after="450"/>
      </w:pPr>
      <w:r>
        <w:rPr>
          <w:rFonts w:ascii="Arial" w:hAnsi="Arial" w:eastAsia="Arial" w:cs="Arial"/>
          <w:color w:val="999999"/>
          <w:sz w:val="20"/>
          <w:szCs w:val="20"/>
        </w:rPr>
        <w:t xml:space="preserve">来源：网络  作者：月落乌啼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2024年爱心捐赠方讲话稿范文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2024年爱心捐赠方讲话稿范文多篇一</w:t>
      </w:r>
    </w:p>
    <w:p>
      <w:pPr>
        <w:ind w:left="0" w:right="0" w:firstLine="560"/>
        <w:spacing w:before="450" w:after="450" w:line="312" w:lineRule="auto"/>
      </w:pPr>
      <w:r>
        <w:rPr>
          <w:rFonts w:ascii="宋体" w:hAnsi="宋体" w:eastAsia="宋体" w:cs="宋体"/>
          <w:color w:val="000"/>
          <w:sz w:val="28"/>
          <w:szCs w:val="28"/>
        </w:rPr>
        <w:t xml:space="preserve">尊敬的各位领导、各位爱心人士，老师们，同学们：</w:t>
      </w:r>
    </w:p>
    <w:p>
      <w:pPr>
        <w:ind w:left="0" w:right="0" w:firstLine="560"/>
        <w:spacing w:before="450" w:after="450" w:line="312" w:lineRule="auto"/>
      </w:pPr>
      <w:r>
        <w:rPr>
          <w:rFonts w:ascii="宋体" w:hAnsi="宋体" w:eastAsia="宋体" w:cs="宋体"/>
          <w:color w:val="000"/>
          <w:sz w:val="28"/>
          <w:szCs w:val="28"/>
        </w:rPr>
        <w:t xml:space="preserve">今天是__镇小学一个很不平凡的大喜日子。我们以无比感激的心情，迎来了“__爱心天使联盟”前来捐资助学的贵宾。在此，我代表随县人民政府，代表随县人民，向“___栏目”“__晚报扶助行动”“__爱心天使联盟”的爱心人士，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实施爱心助学工程是县委、县政府关注民生、改善民生的又一举措，旨在帮助特困家庭子女享有平等受教育权利，更是着眼于随县跨越发展的需要培养人才、储备人才。可以说，这是一项顺民意、得民心的大爱之举、德政工程。</w:t>
      </w:r>
    </w:p>
    <w:p>
      <w:pPr>
        <w:ind w:left="0" w:right="0" w:firstLine="560"/>
        <w:spacing w:before="450" w:after="450" w:line="312" w:lineRule="auto"/>
      </w:pPr>
      <w:r>
        <w:rPr>
          <w:rFonts w:ascii="宋体" w:hAnsi="宋体" w:eastAsia="宋体" w:cs="宋体"/>
          <w:color w:val="000"/>
          <w:sz w:val="28"/>
          <w:szCs w:val="28"/>
        </w:rPr>
        <w:t xml:space="preserve">建县以来，我们不断加强农村留守儿童管理教育工作，不断改进教育管理方法，促进农村“留守学生”健康成长。保障全县适龄儿童受教育权利，严格控制辍学率。通过落实“两免一补”政策，让所有孩子没有因为经济困难而辍学。</w:t>
      </w:r>
    </w:p>
    <w:p>
      <w:pPr>
        <w:ind w:left="0" w:right="0" w:firstLine="560"/>
        <w:spacing w:before="450" w:after="450" w:line="312" w:lineRule="auto"/>
      </w:pPr>
      <w:r>
        <w:rPr>
          <w:rFonts w:ascii="宋体" w:hAnsi="宋体" w:eastAsia="宋体" w:cs="宋体"/>
          <w:color w:val="000"/>
          <w:sz w:val="28"/>
          <w:szCs w:val="28"/>
        </w:rPr>
        <w:t xml:space="preserve">近年来，县委县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___”“__晚报扶助行动”“__爱心天使联盟”的爱心人士，到这里举行爱心助学捐赠仪式，这不仅是对山区贫困孩子的拳拳关爱，更是对随县教育事业的关心、支持和鼓舞;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在此，我希望各有关单位积极探索爱心助学新模式，建立爱心助学长效机制，力求让每一名特困学生都能得到帮助，不让每一名学生因贫困而辍学。希望受助的学校要充分发挥少先队、共青团和工会的作用，关注特困生思想动态，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希望受到资助的同学们在未来的求学道路上，珍惜这来之不易的学习机会，克服困难，努力学习，树立热爱祖国、热爱家乡、立志成材、回报社会的理想信念，不断超越自我，把爱心人士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希望。实施爱心助学工程任务光荣而艰巨，让我们在县委、县政府的正确领导下，真心关爱、扶弱助困，推动全县爱心助学捐赠活动深入开展，为随县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2024年爱心捐赠方讲话稿范文多篇二</w:t>
      </w:r>
    </w:p>
    <w:p>
      <w:pPr>
        <w:ind w:left="0" w:right="0" w:firstLine="560"/>
        <w:spacing w:before="450" w:after="450" w:line="312" w:lineRule="auto"/>
      </w:pPr>
      <w:r>
        <w:rPr>
          <w:rFonts w:ascii="宋体" w:hAnsi="宋体" w:eastAsia="宋体" w:cs="宋体"/>
          <w:color w:val="000"/>
          <w:sz w:val="28"/>
          <w:szCs w:val="28"/>
        </w:rPr>
        <w:t xml:space="preserve">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在这秋风送爽、收获喜悦的的日子，我们相聚在__镇__小学，隆重举行这次“让爱远航”爱心捐助活动。首先请允许我代表全体师生，向发起本次爱心捐助活动的“___网”全体同仁，及前来参加捐赠仪式爱心人士和各级领导表示热烈的欢迎!</w:t>
      </w:r>
    </w:p>
    <w:p>
      <w:pPr>
        <w:ind w:left="0" w:right="0" w:firstLine="560"/>
        <w:spacing w:before="450" w:after="450" w:line="312" w:lineRule="auto"/>
      </w:pPr>
      <w:r>
        <w:rPr>
          <w:rFonts w:ascii="宋体" w:hAnsi="宋体" w:eastAsia="宋体" w:cs="宋体"/>
          <w:color w:val="000"/>
          <w:sz w:val="28"/>
          <w:szCs w:val="28"/>
        </w:rPr>
        <w:t xml:space="preserve">感谢远道而来的朋友为我们山区的孩子捐赠图书、学习用品、体育用品的善举;感谢各位领导百忙之中光临__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各位领导、各位朋友，__小学虽然地处偏远，交通不便，却并未因此远离大家的关怀。随着捐赠的物品到达我校，暖暖的关怀也到达每个师生的心间，这份温暖也将传递到每一个家庭。</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同时，我们要励精图治，严谨办学，把___小学办成一所领导满意、社会满意、家长满意、学生成才的学校。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2024年爱心捐赠方讲话稿范文多篇三</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千名学生亮睛行动”—大鸿兴爱心捐赠晚会，这是我县个私协会会员致富思源，富而思进，用便民、惠民的实际行动服务全县广大中小学生，以无私的行动真诚回报社会，关心、支持教育事业，构建和谐社会的具体表。在此，我代表勐腊县工商局和勐腊县个体私营经济协会，对热心社会公益、支持教育事业的大鸿兴眼镜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大鸿兴眼镜店联合主办的“千名学生亮睛行动”—大鸿兴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勐腊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今天，我们从大鸿兴眼镜店这一爱心捐赠义举中，再次看到了社会各界对教育事业发展的爱心、关心、责任心。我们相信，今后一定有更多的个体工商户和私营企业主会有更多的义举，为</w:t>
      </w:r>
    </w:p>
    <w:p>
      <w:pPr>
        <w:ind w:left="0" w:right="0" w:firstLine="560"/>
        <w:spacing w:before="450" w:after="450" w:line="312" w:lineRule="auto"/>
      </w:pPr>
      <w:r>
        <w:rPr>
          <w:rFonts w:ascii="宋体" w:hAnsi="宋体" w:eastAsia="宋体" w:cs="宋体"/>
          <w:color w:val="000"/>
          <w:sz w:val="28"/>
          <w:szCs w:val="28"/>
        </w:rPr>
        <w:t xml:space="preserve">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勐腊。</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勐腊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2024年爱心捐赠方讲话稿范文多篇四</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济南市名仕学府酒店的贵宾和长清区红十字会的领导在百忙之中来到我们褚科小学开展爱心助学活动。首先请允许我代表马山镇政府和褚科小学的全体教职员工、全体同学，对各位来宾各位领导的光临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爱心捐赠活动，对于我们褚科小学来说，意义非常重大。你们给我们学生带来的不仅是经济上、物质上的帮助，更重要的是精神上的鼓舞。近年来，在各级领导的关怀下，褚科小学的办学条件得到了进一步改善，育人环境进一步优化，教学质量也逐步提高。但与此同时，我们绝大部分学生来自边远山村，由于农村经济发展落后，家庭收入来源少，再加上一些天灾人祸，使得一些学生家庭贫困。这次捐赠活动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在此，希望我们褚科小学的全体同学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希望你们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2024年爱心捐赠方讲话稿范文多篇五</w:t>
      </w:r>
    </w:p>
    <w:p>
      <w:pPr>
        <w:ind w:left="0" w:right="0" w:firstLine="560"/>
        <w:spacing w:before="450" w:after="450" w:line="312" w:lineRule="auto"/>
      </w:pPr>
      <w:r>
        <w:rPr>
          <w:rFonts w:ascii="宋体" w:hAnsi="宋体" w:eastAsia="宋体" w:cs="宋体"/>
          <w:color w:val="000"/>
          <w:sz w:val="28"/>
          <w:szCs w:val="28"/>
        </w:rPr>
        <w:t xml:space="preserve">尊敬的新村小学校长、各位嘉宾、与会的各位女士们、先生们：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高气爽，祖国六十五岁华诞，节日欢乐，喜气洋洋！在这个喜庆祥和的日子里，我们在此举行周至终南新村小学\"忠慎奖学基金会\"首届捐赠仪式，我谨代表基金会全体会员，对能在百忙之中抽空莅临捐赠仪式的各位领导和嘉宾表示热烈的欢迎和致敬。</w:t>
      </w:r>
    </w:p>
    <w:p>
      <w:pPr>
        <w:ind w:left="0" w:right="0" w:firstLine="560"/>
        <w:spacing w:before="450" w:after="450" w:line="312" w:lineRule="auto"/>
      </w:pPr>
      <w:r>
        <w:rPr>
          <w:rFonts w:ascii="宋体" w:hAnsi="宋体" w:eastAsia="宋体" w:cs="宋体"/>
          <w:color w:val="000"/>
          <w:sz w:val="28"/>
          <w:szCs w:val="28"/>
        </w:rPr>
        <w:t xml:space="preserve">新村学校及其前身强家庄小学是周至县东北片的一所具有文明历史的完全制小学，近百年来，由于教育务实，成效突出，桃李遍地，在周至终南东北片乃至县东片及邻县都颇有影响。由该校教育培养的英才志士，有不少人后来都为国家、为人民、为社会做出了显著成绩和卓越贡献，我们作为母校的校友一员，也为其感到骄傲和欣慰。为了报答母校的培育之恩，我们一直想尽个人的绵薄之力，能为母校做点事情和贡献！</w:t>
      </w:r>
    </w:p>
    <w:p>
      <w:pPr>
        <w:ind w:left="0" w:right="0" w:firstLine="560"/>
        <w:spacing w:before="450" w:after="450" w:line="312" w:lineRule="auto"/>
      </w:pPr>
      <w:r>
        <w:rPr>
          <w:rFonts w:ascii="宋体" w:hAnsi="宋体" w:eastAsia="宋体" w:cs="宋体"/>
          <w:color w:val="000"/>
          <w:sz w:val="28"/>
          <w:szCs w:val="28"/>
        </w:rPr>
        <w:t xml:space="preserve">终南新村小学\"忠慎奖学基金会\"是在老校友，原陕西省民政厅政治处处长赵晖女生的提议和联系下，在从强家庄小学、新村学校走出去的一些老校友宋忠慎、贾战生、高顶峰，强峰、唐瑜、梁振辉等人的积极响应与参与下，经过两年多的筹划，现在终于正式成立了！</w:t>
      </w:r>
    </w:p>
    <w:p>
      <w:pPr>
        <w:ind w:left="0" w:right="0" w:firstLine="560"/>
        <w:spacing w:before="450" w:after="450" w:line="312" w:lineRule="auto"/>
      </w:pPr>
      <w:r>
        <w:rPr>
          <w:rFonts w:ascii="宋体" w:hAnsi="宋体" w:eastAsia="宋体" w:cs="宋体"/>
          <w:color w:val="000"/>
          <w:sz w:val="28"/>
          <w:szCs w:val="28"/>
        </w:rPr>
        <w:t xml:space="preserve">我们成立终南新村小学\"忠慎奖学基金会\"的目的，就是要按照现代基金管理的先进办法，把各位老校友出资捐赠的钱款作为本金，通过安全、合理的投资理财，获取利息收益，每年用于奖励那些经过公平、公正评选产生的品学兼优的学生和优秀教师，在学校里树立起一种以\"忠于祖国，慎言笃行\"为教育宗旨，学生们人人刻苦努力、奋发向上；个个胸怀大志、知恩图报的良好学风，让激励作用长存；让母校能够为国家、为人民培养出更多的仁人志士、社会精英；能为中华民族的复兴和崛起贡献一臂之力！</w:t>
      </w:r>
    </w:p>
    <w:p>
      <w:pPr>
        <w:ind w:left="0" w:right="0" w:firstLine="560"/>
        <w:spacing w:before="450" w:after="450" w:line="312" w:lineRule="auto"/>
      </w:pPr>
      <w:r>
        <w:rPr>
          <w:rFonts w:ascii="宋体" w:hAnsi="宋体" w:eastAsia="宋体" w:cs="宋体"/>
          <w:color w:val="000"/>
          <w:sz w:val="28"/>
          <w:szCs w:val="28"/>
        </w:rPr>
        <w:t xml:space="preserve">我们的目的和愿望一定能实现！</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2024年爱心捐赠方讲话稿范文多篇六</w:t>
      </w:r>
    </w:p>
    <w:p>
      <w:pPr>
        <w:ind w:left="0" w:right="0" w:firstLine="560"/>
        <w:spacing w:before="450" w:after="450" w:line="312" w:lineRule="auto"/>
      </w:pPr>
      <w:r>
        <w:rPr>
          <w:rFonts w:ascii="宋体" w:hAnsi="宋体" w:eastAsia="宋体" w:cs="宋体"/>
          <w:color w:val="000"/>
          <w:sz w:val="28"/>
          <w:szCs w:val="28"/>
        </w:rPr>
        <w:t xml:space="preserve">尊敬的学院领导、薪火相传办公室的老师们、各位同学：</w:t>
      </w:r>
    </w:p>
    <w:p>
      <w:pPr>
        <w:ind w:left="0" w:right="0" w:firstLine="560"/>
        <w:spacing w:before="450" w:after="450" w:line="312" w:lineRule="auto"/>
      </w:pPr>
      <w:r>
        <w:rPr>
          <w:rFonts w:ascii="宋体" w:hAnsi="宋体" w:eastAsia="宋体" w:cs="宋体"/>
          <w:color w:val="000"/>
          <w:sz w:val="28"/>
          <w:szCs w:val="28"/>
        </w:rPr>
        <w:t xml:space="preserve">10月10日，当我看到盟领导关于奖励许冬为兴安教育公益事业所做贡献、奖励个人3万元奖金的批示时、我把这份批示复印做为纪念，这一页纸的批示握在手中竟感到沉甸甸的，我知道这一页纸的份量。</w:t>
      </w:r>
    </w:p>
    <w:p>
      <w:pPr>
        <w:ind w:left="0" w:right="0" w:firstLine="560"/>
        <w:spacing w:before="450" w:after="450" w:line="312" w:lineRule="auto"/>
      </w:pPr>
      <w:r>
        <w:rPr>
          <w:rFonts w:ascii="宋体" w:hAnsi="宋体" w:eastAsia="宋体" w:cs="宋体"/>
          <w:color w:val="000"/>
          <w:sz w:val="28"/>
          <w:szCs w:val="28"/>
        </w:rPr>
        <w:t xml:space="preserve">一、这三万元个人奖金的批示、承载着信任和厚爱、这信任和厚爱源于盟领导（常务副盟长、分管教育的副盟长和分管过教育的刘盟长）对教育的高度重视、这是盟行署对兴安盟教育经济发展促进会和本人工作的肯定和认可，更是对能为兴安教育尽心尽力做事之人的关怀和支持。</w:t>
      </w:r>
    </w:p>
    <w:p>
      <w:pPr>
        <w:ind w:left="0" w:right="0" w:firstLine="560"/>
        <w:spacing w:before="450" w:after="450" w:line="312" w:lineRule="auto"/>
      </w:pPr>
      <w:r>
        <w:rPr>
          <w:rFonts w:ascii="宋体" w:hAnsi="宋体" w:eastAsia="宋体" w:cs="宋体"/>
          <w:color w:val="000"/>
          <w:sz w:val="28"/>
          <w:szCs w:val="28"/>
        </w:rPr>
        <w:t xml:space="preserve">二、这三万元个人奖金的批示，包含着勉励和鼓舞</w:t>
      </w:r>
    </w:p>
    <w:p>
      <w:pPr>
        <w:ind w:left="0" w:right="0" w:firstLine="560"/>
        <w:spacing w:before="450" w:after="450" w:line="312" w:lineRule="auto"/>
      </w:pPr>
      <w:r>
        <w:rPr>
          <w:rFonts w:ascii="宋体" w:hAnsi="宋体" w:eastAsia="宋体" w:cs="宋体"/>
          <w:color w:val="000"/>
          <w:sz w:val="28"/>
          <w:szCs w:val="28"/>
        </w:rPr>
        <w:t xml:space="preserve">几年来、我只是做了一些力所能及的事情，这是兴安人应该做的，但行署领导们以高超的领导艺术、特有的人格魅力，勉励和鼓舞着我和促进会努力进一步做好助学工作、并在香港惩教社教育基金以及香港特区人民面前、打造了诚信政府的良好形象，为我们今后进一步开展捐资助学工作奠定了坚实基础。</w:t>
      </w:r>
    </w:p>
    <w:p>
      <w:pPr>
        <w:ind w:left="0" w:right="0" w:firstLine="560"/>
        <w:spacing w:before="450" w:after="450" w:line="312" w:lineRule="auto"/>
      </w:pPr>
      <w:r>
        <w:rPr>
          <w:rFonts w:ascii="宋体" w:hAnsi="宋体" w:eastAsia="宋体" w:cs="宋体"/>
          <w:color w:val="000"/>
          <w:sz w:val="28"/>
          <w:szCs w:val="28"/>
        </w:rPr>
        <w:t xml:space="preserve">三、这三万元个人奖金的批示，凝结家乡父老乡亲的一片深情，重情重义的兴安人、是我多年行进在慈善助学路上的原动力，不论在哪里、我都不能忘记、也不敢忘记家乡人的深情厚义。</w:t>
      </w:r>
    </w:p>
    <w:p>
      <w:pPr>
        <w:ind w:left="0" w:right="0" w:firstLine="560"/>
        <w:spacing w:before="450" w:after="450" w:line="312" w:lineRule="auto"/>
      </w:pPr>
      <w:r>
        <w:rPr>
          <w:rFonts w:ascii="宋体" w:hAnsi="宋体" w:eastAsia="宋体" w:cs="宋体"/>
          <w:color w:val="000"/>
          <w:sz w:val="28"/>
          <w:szCs w:val="28"/>
        </w:rPr>
        <w:t xml:space="preserve">因为连续几个工作日，我都在兴安职业技术学院为落实好香港惩教社基金薪火相传奖学金计划，为学生们做薪火相传计划的辅导，组织对08年五万柒千余元的奖学金安排发放，并公开透明地在新生中选拔奖学金获得者。所以我拿着盟领导关于三万元个人奖金的批示，脑海里满是学生们期盼、渴求的目光，浮现出身为农民的学生家长，既望子成龙又为学费担忧和无奈的神情。因此、我决定把这三万元个人奖金捐赠给兴安职业技术学院、并命名为许冬个人奖学金。这样做、就把盟行署领导对教育的关爱推向全社会，化作更多的爱心，让这些奖金更有社会意义。</w:t>
      </w:r>
    </w:p>
    <w:p>
      <w:pPr>
        <w:ind w:left="0" w:right="0" w:firstLine="560"/>
        <w:spacing w:before="450" w:after="450" w:line="312" w:lineRule="auto"/>
      </w:pPr>
      <w:r>
        <w:rPr>
          <w:rFonts w:ascii="宋体" w:hAnsi="宋体" w:eastAsia="宋体" w:cs="宋体"/>
          <w:color w:val="000"/>
          <w:sz w:val="28"/>
          <w:szCs w:val="28"/>
        </w:rPr>
        <w:t xml:space="preserve">在此，我呼吁更多的有识之士，为兴安教育多做一些力所能及的事情，捐资助学，行善积德，为共建和谐兴安而多做贡献！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2024年爱心捐赠方讲话稿范文多篇七</w:t>
      </w:r>
    </w:p>
    <w:p>
      <w:pPr>
        <w:ind w:left="0" w:right="0" w:firstLine="560"/>
        <w:spacing w:before="450" w:after="450" w:line="312" w:lineRule="auto"/>
      </w:pPr>
      <w:r>
        <w:rPr>
          <w:rFonts w:ascii="宋体" w:hAnsi="宋体" w:eastAsia="宋体" w:cs="宋体"/>
          <w:color w:val="000"/>
          <w:sz w:val="28"/>
          <w:szCs w:val="28"/>
        </w:rPr>
        <w:t xml:space="preserve">尊敬的各位领导、老师以及社会各界的好心人：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我很荣幸也很激动能向关心支持我们学习和生活的领导、老师表达我的谢意，说一声：“谢谢！一直以来你们都辛苦了”。今天站在这里，作为贫困生的代表，我将以自己的经历为基石吐露我们的心声和感受。</w:t>
      </w:r>
    </w:p>
    <w:p>
      <w:pPr>
        <w:ind w:left="0" w:right="0" w:firstLine="560"/>
        <w:spacing w:before="450" w:after="450" w:line="312" w:lineRule="auto"/>
      </w:pPr>
      <w:r>
        <w:rPr>
          <w:rFonts w:ascii="宋体" w:hAnsi="宋体" w:eastAsia="宋体" w:cs="宋体"/>
          <w:color w:val="000"/>
          <w:sz w:val="28"/>
          <w:szCs w:val="28"/>
        </w:rPr>
        <w:t xml:space="preserve">我叫顾xx，今年毕业于xx一中，现已考入xx财经大学。我来自xx乡的一个农村家庭，父亲母亲均为农民，体弱多病，家庭收入很低且不稳定，维持生活都很困难，我的学费与生活费更是没有着落。尤其今年年成不好，小麦卖不出价钱，就使这种情况更加雪上加霜。</w:t>
      </w:r>
    </w:p>
    <w:p>
      <w:pPr>
        <w:ind w:left="0" w:right="0" w:firstLine="560"/>
        <w:spacing w:before="450" w:after="450" w:line="312" w:lineRule="auto"/>
      </w:pPr>
      <w:r>
        <w:rPr>
          <w:rFonts w:ascii="宋体" w:hAnsi="宋体" w:eastAsia="宋体" w:cs="宋体"/>
          <w:color w:val="000"/>
          <w:sz w:val="28"/>
          <w:szCs w:val="28"/>
        </w:rPr>
        <w:t xml:space="preserve">就在我的。家人为学费和生活费一筹莫展时，学校领导和资助办的老师在了解到我家庭贫困的实际情况后，为我联系到“圆梦20xx情系贫困学子”助学项目。原本迷茫踌躇的我这才感受到了希望：我的梦想有了被放飞的机会，我的未来有了灿烂光明的可能。家人在知道这个消息后，悬着的一颗心也放下了。</w:t>
      </w:r>
    </w:p>
    <w:p>
      <w:pPr>
        <w:ind w:left="0" w:right="0" w:firstLine="560"/>
        <w:spacing w:before="450" w:after="450" w:line="312" w:lineRule="auto"/>
      </w:pPr>
      <w:r>
        <w:rPr>
          <w:rFonts w:ascii="宋体" w:hAnsi="宋体" w:eastAsia="宋体" w:cs="宋体"/>
          <w:color w:val="000"/>
          <w:sz w:val="28"/>
          <w:szCs w:val="28"/>
        </w:rPr>
        <w:t xml:space="preserve">各位领导，各位爱心人士，各位给予我莫大帮助的人，千言万语我只有一句话：你们的帮助是雪中送炭，如阳光般使我们温暖；你们解决了我们经济困难的问题，使我们再无后顾之忧；你们以成年人的担当主动承担了我们放飞梦想的任务，在我们的内心留下了爱的种子。</w:t>
      </w:r>
    </w:p>
    <w:p>
      <w:pPr>
        <w:ind w:left="0" w:right="0" w:firstLine="560"/>
        <w:spacing w:before="450" w:after="450" w:line="312" w:lineRule="auto"/>
      </w:pPr>
      <w:r>
        <w:rPr>
          <w:rFonts w:ascii="宋体" w:hAnsi="宋体" w:eastAsia="宋体" w:cs="宋体"/>
          <w:color w:val="000"/>
          <w:sz w:val="28"/>
          <w:szCs w:val="28"/>
        </w:rPr>
        <w:t xml:space="preserve">在今后的学习生活中，我们将勇往直前，扬帆远航，自强不息，全身心地投入到学习中，以优异的成绩完成学业，来回报各位领导和各位爱心人士的帮助与期望。我们更会在我们事业有成之时，不忘感恩，接过各位好心人的爱心接力棒，继续向这个社会传递你们传递给我们的爱心，让这爱心一代一代地传递下去，传递到社会的每一个角落！薪火相传，不忘感恩。千言万语抵不上一个行动，也请你们见证我们的决心！</w:t>
      </w:r>
    </w:p>
    <w:p>
      <w:pPr>
        <w:ind w:left="0" w:right="0" w:firstLine="560"/>
        <w:spacing w:before="450" w:after="450" w:line="312" w:lineRule="auto"/>
      </w:pPr>
      <w:r>
        <w:rPr>
          <w:rFonts w:ascii="宋体" w:hAnsi="宋体" w:eastAsia="宋体" w:cs="宋体"/>
          <w:color w:val="000"/>
          <w:sz w:val="28"/>
          <w:szCs w:val="28"/>
        </w:rPr>
        <w:t xml:space="preserve">最后，我代表贫困生，向学校、向上级领导、向社会各界关心我们的叔叔阿姨再说声“谢谢！”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【2024年爱心捐赠方讲话稿范文多篇】相关推荐文章:</w:t>
      </w:r>
    </w:p>
    <w:p>
      <w:pPr>
        <w:ind w:left="0" w:right="0" w:firstLine="560"/>
        <w:spacing w:before="450" w:after="450" w:line="312" w:lineRule="auto"/>
      </w:pPr>
      <w:r>
        <w:rPr>
          <w:rFonts w:ascii="宋体" w:hAnsi="宋体" w:eastAsia="宋体" w:cs="宋体"/>
          <w:color w:val="000"/>
          <w:sz w:val="28"/>
          <w:szCs w:val="28"/>
        </w:rPr>
        <w:t xml:space="preserve">爱心捐赠仪式主持词范文</w:t>
      </w:r>
    </w:p>
    <w:p>
      <w:pPr>
        <w:ind w:left="0" w:right="0" w:firstLine="560"/>
        <w:spacing w:before="450" w:after="450" w:line="312" w:lineRule="auto"/>
      </w:pPr>
      <w:r>
        <w:rPr>
          <w:rFonts w:ascii="宋体" w:hAnsi="宋体" w:eastAsia="宋体" w:cs="宋体"/>
          <w:color w:val="000"/>
          <w:sz w:val="28"/>
          <w:szCs w:val="28"/>
        </w:rPr>
        <w:t xml:space="preserve">爱心捐赠活动总结范文精选</w:t>
      </w:r>
    </w:p>
    <w:p>
      <w:pPr>
        <w:ind w:left="0" w:right="0" w:firstLine="560"/>
        <w:spacing w:before="450" w:after="450" w:line="312" w:lineRule="auto"/>
      </w:pPr>
      <w:r>
        <w:rPr>
          <w:rFonts w:ascii="宋体" w:hAnsi="宋体" w:eastAsia="宋体" w:cs="宋体"/>
          <w:color w:val="000"/>
          <w:sz w:val="28"/>
          <w:szCs w:val="28"/>
        </w:rPr>
        <w:t xml:space="preserve">民营企业爱心捐赠倡议书</w:t>
      </w:r>
    </w:p>
    <w:p>
      <w:pPr>
        <w:ind w:left="0" w:right="0" w:firstLine="560"/>
        <w:spacing w:before="450" w:after="450" w:line="312" w:lineRule="auto"/>
      </w:pPr>
      <w:r>
        <w:rPr>
          <w:rFonts w:ascii="宋体" w:hAnsi="宋体" w:eastAsia="宋体" w:cs="宋体"/>
          <w:color w:val="000"/>
          <w:sz w:val="28"/>
          <w:szCs w:val="28"/>
        </w:rPr>
        <w:t xml:space="preserve">爱心捐赠学校领导发言稿</w:t>
      </w:r>
    </w:p>
    <w:p>
      <w:pPr>
        <w:ind w:left="0" w:right="0" w:firstLine="560"/>
        <w:spacing w:before="450" w:after="450" w:line="312" w:lineRule="auto"/>
      </w:pPr>
      <w:r>
        <w:rPr>
          <w:rFonts w:ascii="宋体" w:hAnsi="宋体" w:eastAsia="宋体" w:cs="宋体"/>
          <w:color w:val="000"/>
          <w:sz w:val="28"/>
          <w:szCs w:val="28"/>
        </w:rPr>
        <w:t xml:space="preserve">爱心捐赠仪式主持词 爱心捐赠仪式主持词开场白结束语精选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2024-09-20T20:54:36+08:00</dcterms:created>
  <dcterms:modified xsi:type="dcterms:W3CDTF">2024-09-20T20:54:36+08:00</dcterms:modified>
</cp:coreProperties>
</file>

<file path=docProps/custom.xml><?xml version="1.0" encoding="utf-8"?>
<Properties xmlns="http://schemas.openxmlformats.org/officeDocument/2006/custom-properties" xmlns:vt="http://schemas.openxmlformats.org/officeDocument/2006/docPropsVTypes"/>
</file>