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2024秋安全讲话稿范本通用</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2024秋安全讲话稿范本通用一尊敬的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2024秋安全讲话稿范本通用一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15）班的**，我今天演讲的题目是《让团结成为一种信仰》。团结是什么？团结是在集体活动中全力以赴的奋力拼搏，是为了共同的理想和目标而一起奋斗的积极向上的氛围。对我来说，真正理解团结的含义是在为时五天的军训里。进入高级中学这个大家庭，我们要上的第一课，就是接受军训的考验。</w:t>
      </w:r>
    </w:p>
    <w:p>
      <w:pPr>
        <w:ind w:left="0" w:right="0" w:firstLine="560"/>
        <w:spacing w:before="450" w:after="450" w:line="312" w:lineRule="auto"/>
      </w:pPr>
      <w:r>
        <w:rPr>
          <w:rFonts w:ascii="宋体" w:hAnsi="宋体" w:eastAsia="宋体" w:cs="宋体"/>
          <w:color w:val="000"/>
          <w:sz w:val="28"/>
          <w:szCs w:val="28"/>
        </w:rPr>
        <w:t xml:space="preserve">记得两周前我们初来乍到，拖着大大的行李箱，带着些许期待，踏进育新学校的大门。军训对我们来说必然是充满着艰辛、劳累和痛苦的。但正所谓“流血流汗不流泪，掉皮掉肉不掉队”，即使我们疲惫不堪，即使我们大汗淋漓，即使炎炎烈日正在一点点吞蚀着我们的意志，我们也不能有丝毫的动摇，因为我们是这个连队的一份子，是集体的一份子，一个人动摇，整个连队就动摇了；一个人倒下，整个连队就倒下了。</w:t>
      </w:r>
    </w:p>
    <w:p>
      <w:pPr>
        <w:ind w:left="0" w:right="0" w:firstLine="560"/>
        <w:spacing w:before="450" w:after="450" w:line="312" w:lineRule="auto"/>
      </w:pPr>
      <w:r>
        <w:rPr>
          <w:rFonts w:ascii="宋体" w:hAnsi="宋体" w:eastAsia="宋体" w:cs="宋体"/>
          <w:color w:val="000"/>
          <w:sz w:val="28"/>
          <w:szCs w:val="28"/>
        </w:rPr>
        <w:t xml:space="preserve">立正、稍息、摆臂、踏步这些看起来非常简单的动作，却需要我们服从教官的号令，当我们一遍又一遍练习正步，迈着整齐而有力的步伐，我感受到的是团结，团结此时不再是一句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，而成为了我们的精神力量。还有那“划龙舟”的连队活动，当我们泛舟于小湖上，每组同学都有力地向后划动船桨，让那木舟飞快前进，湖水清凉，滑过掌心，也滑过我们团结在一起的心，带走了夏日的炎热。</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的智慧再卓越，也不能脱离众人。刘邦成就了帝业，而英勇盖世的项羽自刎于乌江。历史理智地告诉我们，什么叫一人之智不敌万人之智，什么叫历史不因个人而改变，什么叫集体的力量。</w:t>
      </w:r>
    </w:p>
    <w:p>
      <w:pPr>
        <w:ind w:left="0" w:right="0" w:firstLine="560"/>
        <w:spacing w:before="450" w:after="450" w:line="312" w:lineRule="auto"/>
      </w:pPr>
      <w:r>
        <w:rPr>
          <w:rFonts w:ascii="宋体" w:hAnsi="宋体" w:eastAsia="宋体" w:cs="宋体"/>
          <w:color w:val="000"/>
          <w:sz w:val="28"/>
          <w:szCs w:val="28"/>
        </w:rPr>
        <w:t xml:space="preserve">还记得不久前的里约奥运吗？中国女排在最不利的情况下力克塞尔维亚队，时隔12年再度夺金。靠的是什么？是所有队员紧密团结在一起爆发出的洪荒之力。我相信，对她们来说，团结就是一种信仰。</w:t>
      </w:r>
    </w:p>
    <w:p>
      <w:pPr>
        <w:ind w:left="0" w:right="0" w:firstLine="560"/>
        <w:spacing w:before="450" w:after="450" w:line="312" w:lineRule="auto"/>
      </w:pPr>
      <w:r>
        <w:rPr>
          <w:rFonts w:ascii="宋体" w:hAnsi="宋体" w:eastAsia="宋体" w:cs="宋体"/>
          <w:color w:val="000"/>
          <w:sz w:val="28"/>
          <w:szCs w:val="28"/>
        </w:rPr>
        <w:t xml:space="preserve">大漠之所以广袤，是因为它团聚了千万颗细沙；大海之所以浩瀚，是因为它汇聚了千万条河流；大山之所以高耸，是因为它凝聚了千万块巨石。伟大的哲学家叔本华曾经说过，单个的人是软弱无力的，就像漂泊的鲁滨逊只有同别人一起，他才能完成许多事业。美国政治家韦伯斯特也曾这样说到，人们在一起的时候可以做到单独一个人所做不到的事业；智慧加双手加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军训结束了，但军训教给我们的团结的精神，已烙刻在我们心中成为了一种信仰。现在，我们是高级中学莘莘学子中的一员，听着同样的铃声，嗅着同样的书香，铭记着同样的校训。同学们，作为班级的一份子，高级中学的一份子，未来的三年我们将在这里度过，要时刻铭记，自己是集体的一员，要懂得维护集体的荣誉，用实际行动为集体的发展做出贡献。让团结成为一种信仰吧，成为高级中学所有同学共同坚守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2024秋安全讲话稿范本通用二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在人的一生中，没有什么比生命更重要。珍惜自己生命，爱护自己的生命，是我们对社会、对家庭、对亲人朋友永恒的承诺。而在现实生活中，生命又是那么的脆弱。</w:t>
      </w:r>
    </w:p>
    <w:p>
      <w:pPr>
        <w:ind w:left="0" w:right="0" w:firstLine="560"/>
        <w:spacing w:before="450" w:after="450" w:line="312" w:lineRule="auto"/>
      </w:pPr>
      <w:r>
        <w:rPr>
          <w:rFonts w:ascii="宋体" w:hAnsi="宋体" w:eastAsia="宋体" w:cs="宋体"/>
          <w:color w:val="000"/>
          <w:sz w:val="28"/>
          <w:szCs w:val="28"/>
        </w:rPr>
        <w:t xml:space="preserve">大家一起来听听几起发生在校园内的安全事故吧：</w:t>
      </w:r>
    </w:p>
    <w:p>
      <w:pPr>
        <w:ind w:left="0" w:right="0" w:firstLine="560"/>
        <w:spacing w:before="450" w:after="450" w:line="312" w:lineRule="auto"/>
      </w:pPr>
      <w:r>
        <w:rPr>
          <w:rFonts w:ascii="宋体" w:hAnsi="宋体" w:eastAsia="宋体" w:cs="宋体"/>
          <w:color w:val="000"/>
          <w:sz w:val="28"/>
          <w:szCs w:val="28"/>
        </w:rPr>
        <w:t xml:space="preserve">两名四年级的学生下课在操场打闹，其中一人不慎将另一人推倒，结果后脑磕在路沿石上，严重脑震荡，手臂骨折。</w:t>
      </w:r>
    </w:p>
    <w:p>
      <w:pPr>
        <w:ind w:left="0" w:right="0" w:firstLine="560"/>
        <w:spacing w:before="450" w:after="450" w:line="312" w:lineRule="auto"/>
      </w:pPr>
      <w:r>
        <w:rPr>
          <w:rFonts w:ascii="宋体" w:hAnsi="宋体" w:eastAsia="宋体" w:cs="宋体"/>
          <w:color w:val="000"/>
          <w:sz w:val="28"/>
          <w:szCs w:val="28"/>
        </w:rPr>
        <w:t xml:space="preserve">大坪小学二年级学生刘颖用扎头发的橡皮筋做了一副弹弓。一天课间休息时，刘颖邀上同班同学华小刚在操场射弹弓，他俩用弹弓上的橡皮夹住小石子，对着不远处的一个矿泉水瓶不停地射击。刘颖在射击时，华小刚站在他的右前方对他进行指点中，射出的小石子竟击中华小刚右眼。其伤情医院诊断为：外伤性白内障;眼球视网膜挫伤。</w:t>
      </w:r>
    </w:p>
    <w:p>
      <w:pPr>
        <w:ind w:left="0" w:right="0" w:firstLine="560"/>
        <w:spacing w:before="450" w:after="450" w:line="312" w:lineRule="auto"/>
      </w:pPr>
      <w:r>
        <w:rPr>
          <w:rFonts w:ascii="宋体" w:hAnsi="宋体" w:eastAsia="宋体" w:cs="宋体"/>
          <w:color w:val="000"/>
          <w:sz w:val="28"/>
          <w:szCs w:val="28"/>
        </w:rPr>
        <w:t xml:space="preserve">11月8日，学生李某下课后在教学楼内玩耍，他骑跨在楼梯栏杆上，从三楼往下滑，不慎失手坠落至二楼，因头部严重受伤，经抢救无效死亡。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10月25日晚，四川省一所小学的学生晚自习结束后，在下楼梯时发生拥挤踩踏的事故，造成8名学生死亡，45名学生受伤。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同学们，请伸出你的右手，放在你左侧胸膛那颗跳动的心脏上，自问：“安全你今天忽视了吗?”你应该能够感受得到，它不仅仅是一句口头上的话，而是一份份真实的亲人牵挂，一个个美满的家庭幸福，一串串稚气的童声笑语。</w:t>
      </w:r>
    </w:p>
    <w:p>
      <w:pPr>
        <w:ind w:left="0" w:right="0" w:firstLine="560"/>
        <w:spacing w:before="450" w:after="450" w:line="312" w:lineRule="auto"/>
      </w:pPr>
      <w:r>
        <w:rPr>
          <w:rFonts w:ascii="宋体" w:hAnsi="宋体" w:eastAsia="宋体" w:cs="宋体"/>
          <w:color w:val="000"/>
          <w:sz w:val="28"/>
          <w:szCs w:val="28"/>
        </w:rPr>
        <w:t xml:space="preserve">因为你的生命不仅仅是你一个人的，在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几年前，一首《祝你平安》，响遍了街头巷尾。人们喜欢这首歌，是因为它唤起了我们心中的共鸣。平安，才是人生中最大的幸福。同学们，安全就在我们心中，安全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2024秋安全讲话稿范本通用三</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明天是五一劳动节，为了使同学们能过一个快乐而安全的假期，现在我向同学们进行假期前及假期期间的安全教育，希望同学们认真听，并请各位同学务必遵守。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去年4月30日至5月3日全国共接报涉及人员伤亡道路交通事故１４５９起，造成４２３人死亡、１７４０人受伤。假期交通安全仍然是我们中学生应该非常关注的。为此，学校希望同学们能做到：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1、不买不食fubai变质、污秽不洁、过保质期、标识不全的食品。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加强自我安全防范意识，自觉遵守国家的相关法律法纪，保持清醒的头脑，谨防上当受骗，不结交社会不良青年，不在外留宿过夜，没有家长的带领，不允许私自外出，(演讲稿 )如确实需要外出，必须由家长带领或者经家长同意后方可外出，随时和家长联系。不进夜总会、歌厅、网吧，不参加赌博、邪教、迷信、非法chuanxiao等组织的违法活动。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4"/>
          <w:szCs w:val="34"/>
          <w:b w:val="1"/>
          <w:bCs w:val="1"/>
        </w:rPr>
        <w:t xml:space="preserve">2024秋安全讲话稿范本通用四</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齐交通事故：有一天午时，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我犯下——不遵守交通规则的罪祸负下职责。男孩的生命如一束炫烂的火花顷刻间出此刻了上空，可是，这只是一时的，很快就熄灭。最悲痛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2024秋安全讲话稿范本通用五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3月30日，是全国第二十个“中小学安全教育日”，国家有关部门为推动安全教育工作，降低少年儿童伤亡事故的发生率，保证少年儿童的健康成长，在1996年发出通知，决定建立“安全教育日”制度，将每年三月最后一周的星期一确定为全国“中小学生安全教育日”，本周定为安全教育周。</w:t>
      </w:r>
    </w:p>
    <w:p>
      <w:pPr>
        <w:ind w:left="0" w:right="0" w:firstLine="560"/>
        <w:spacing w:before="450" w:after="450" w:line="312" w:lineRule="auto"/>
      </w:pPr>
      <w:r>
        <w:rPr>
          <w:rFonts w:ascii="宋体" w:hAnsi="宋体" w:eastAsia="宋体" w:cs="宋体"/>
          <w:color w:val="000"/>
          <w:sz w:val="28"/>
          <w:szCs w:val="28"/>
        </w:rPr>
        <w:t xml:space="preserve">“我安全，我健康，我快乐”，校园安全与我们每个师生密切相关，它关系到同学们能否健康地成长，能否顺利地完成学业;也关系到我们的老师能否在一个安全的环境中教书育人。因此，我们必须清醒的认识到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休息，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同学们在上放学途要中注意交通安全，我们提倡同学们做到以下几点:不在马路中间行走，要走人行道;过马路不得翻越栏杆和隔离栏，注意来往车辆;在十字路口，要做到红灯停、绿灯行;不足年岁不骑车上街、骑车不带人、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不安全的地方玩耍;不玩火，不燃放烟花爆竹，防止意外伤害。不进入网吧、电子游戏厅等未成年人禁止活动的场所。如果出门一定要告知父母长辈，玩耍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我们要不断增强自我保护意识、提高自我保护能力，才能有效地避免和预防意外伤害。放学后按时回家，不再街上逗留，不与陌生人交往，不能接受陌生人馈赠礼物，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2024秋安全讲话稿范本通用六</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同时如果使用不当或者管理不善，就会发生火灾，严重威胁我们的生活，很容易给我们造成莫大的伤害。所以我们每个人尤其是住校的同学，都应当时时提高防火意识。我想前一段时间发生在上海大学校园里的火灾事故同学们都有所耳闻吧？商学院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1、不玩火，不吸烟。吸烟危害身体健康，又容易诱发火灾，要遵守学生守则和学校的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，坚决杜绝吸烟现象。</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2、爱护消防设施。为了预防火灾，防止火灾事故，我们的教学楼和宿舍楼等公共场所都设置了消防栓、灭火器等消防设施，我们要自觉爱护这些消防设施。</w:t>
      </w:r>
    </w:p>
    <w:p>
      <w:pPr>
        <w:ind w:left="0" w:right="0" w:firstLine="560"/>
        <w:spacing w:before="450" w:after="450" w:line="312" w:lineRule="auto"/>
      </w:pPr>
      <w:r>
        <w:rPr>
          <w:rFonts w:ascii="宋体" w:hAnsi="宋体" w:eastAsia="宋体" w:cs="宋体"/>
          <w:color w:val="000"/>
          <w:sz w:val="28"/>
          <w:szCs w:val="28"/>
        </w:rPr>
        <w:t xml:space="preserve">3、使用电器要符合安全要求，不乱拆乱卸，以免造成安全性能下降，引发火灾。在实验室做实验要做到电器使用完毕时，及时关闭电源，以防电器过热而发生危险。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最拥挤的时候，人多车辆多。在道路上行走，要走人行道；没有人行道的道路，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没有交通民警指挥和没有交通灯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过程之余，同学们在游戏中也要树立安全观念：玩耍时要注意选择安全的场所；要远离公路、铁路、建筑工地；要避开变压器、高压电线；不要到湖边河上去滑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随着经济的发展，道路上的车辆越来越多，道路交通事故已经成为各类安全事故中的“头号杀手”。悲剧频发的一个重要原因是一些人交通安全意识淡薄，随意违反交通规则。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我们学校的学生是否违反交通规则，造成安全隐患？根据周边居民、交通协管员和我校老师的综合反馈，经常会出现一些违反交通法规的情况：走路时，有的学生从不在人行道上或马路上并排行走，很多人横着成排行进，宽度与街道一样，而不管周围的机动车随时突然经过。骑自行车时，有些学生在有人驾驶后在路上骑得很慢，经常突然改变方向，很容易导致后面的车辆追尾，造成事故。一些学生因为上学太晚或赶回家，抢占机动车道，甚至快速过马路。</w:t>
      </w:r>
    </w:p>
    <w:p>
      <w:pPr>
        <w:ind w:left="0" w:right="0" w:firstLine="560"/>
        <w:spacing w:before="450" w:after="450" w:line="312" w:lineRule="auto"/>
      </w:pPr>
      <w:r>
        <w:rPr>
          <w:rFonts w:ascii="宋体" w:hAnsi="宋体" w:eastAsia="宋体" w:cs="宋体"/>
          <w:color w:val="000"/>
          <w:sz w:val="28"/>
          <w:szCs w:val="28"/>
        </w:rPr>
        <w:t xml:space="preserve">电动汽车因其省力、速度快、价格低而成为人们的交通工具。但由于电动车管理不规范，很多骑自行车的人对交通规则没有概念，与电动车相关的交通事故发生率急剧上升。所以从安全角度来说，学校是不鼓励学生开车的。有的学生放假回家骑摩托车到处找学生玩。这些学生没有驾照，一般不戴头盔，车速很快，交通安全堪忧。中学生处于特殊的年龄阶段，出于好奇，逞能，炫耀心理，自控能力差，喜欢寻找刺激，在路上超速行驶，交通安全意识差。开车时遇到意外情况时，往往会采取不适当的措施，很容易导致交通事故。</w:t>
      </w:r>
    </w:p>
    <w:p>
      <w:pPr>
        <w:ind w:left="0" w:right="0" w:firstLine="560"/>
        <w:spacing w:before="450" w:after="450" w:line="312" w:lineRule="auto"/>
      </w:pPr>
      <w:r>
        <w:rPr>
          <w:rFonts w:ascii="宋体" w:hAnsi="宋体" w:eastAsia="宋体" w:cs="宋体"/>
          <w:color w:val="000"/>
          <w:sz w:val="28"/>
          <w:szCs w:val="28"/>
        </w:rPr>
        <w:t xml:space="preserve">这些现象的发生，其实反映了一部分学生对交通安全没有概念，他们是幸运的。他们对学校的三令五申充耳不闻。我们必须认真学习交通安全法律法规，遵守交通规则，增强安全意识，建立牢固的交通安全文明。道德和观念；自行车自觉进出校门、下车，不碰撞、不拥挤、不维持秩序。当我们走在人来人往的路上时，请时刻保持清醒的头脑，不要在路上玩耍。学生禁止在路上驾驶摩托车。我们在路上骑自行车的时候，要更加谦虚耐心，不闯红灯，不走自行车道，不随意过马路，不倒退，不贪多抢机动车道。</w:t>
      </w:r>
    </w:p>
    <w:p>
      <w:pPr>
        <w:ind w:left="0" w:right="0" w:firstLine="560"/>
        <w:spacing w:before="450" w:after="450" w:line="312" w:lineRule="auto"/>
      </w:pPr>
      <w:r>
        <w:rPr>
          <w:rFonts w:ascii="宋体" w:hAnsi="宋体" w:eastAsia="宋体" w:cs="宋体"/>
          <w:color w:val="000"/>
          <w:sz w:val="28"/>
          <w:szCs w:val="28"/>
        </w:rPr>
        <w:t xml:space="preserve">“实线虚线斑马线是一条生命安全线”。为了让我们的生命之花永远盛开，让所有的家庭幸福，让我们永远记住“交通安全”这个词！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【2024秋安全讲话稿范本通用】相关推荐文章:</w:t>
      </w:r>
    </w:p>
    <w:p>
      <w:pPr>
        <w:ind w:left="0" w:right="0" w:firstLine="560"/>
        <w:spacing w:before="450" w:after="450" w:line="312" w:lineRule="auto"/>
      </w:pPr>
      <w:r>
        <w:rPr>
          <w:rFonts w:ascii="宋体" w:hAnsi="宋体" w:eastAsia="宋体" w:cs="宋体"/>
          <w:color w:val="000"/>
          <w:sz w:val="28"/>
          <w:szCs w:val="28"/>
        </w:rPr>
        <w:t xml:space="preserve">2024秋中班教学计划通用范本</w:t>
      </w:r>
    </w:p>
    <w:p>
      <w:pPr>
        <w:ind w:left="0" w:right="0" w:firstLine="560"/>
        <w:spacing w:before="450" w:after="450" w:line="312" w:lineRule="auto"/>
      </w:pPr>
      <w:r>
        <w:rPr>
          <w:rFonts w:ascii="宋体" w:hAnsi="宋体" w:eastAsia="宋体" w:cs="宋体"/>
          <w:color w:val="000"/>
          <w:sz w:val="28"/>
          <w:szCs w:val="28"/>
        </w:rPr>
        <w:t xml:space="preserve">2024个人岗位工作规划通用范本</w:t>
      </w:r>
    </w:p>
    <w:p>
      <w:pPr>
        <w:ind w:left="0" w:right="0" w:firstLine="560"/>
        <w:spacing w:before="450" w:after="450" w:line="312" w:lineRule="auto"/>
      </w:pPr>
      <w:r>
        <w:rPr>
          <w:rFonts w:ascii="宋体" w:hAnsi="宋体" w:eastAsia="宋体" w:cs="宋体"/>
          <w:color w:val="000"/>
          <w:sz w:val="28"/>
          <w:szCs w:val="28"/>
        </w:rPr>
        <w:t xml:space="preserve">2024第二季度工作计划通用范本</w:t>
      </w:r>
    </w:p>
    <w:p>
      <w:pPr>
        <w:ind w:left="0" w:right="0" w:firstLine="560"/>
        <w:spacing w:before="450" w:after="450" w:line="312" w:lineRule="auto"/>
      </w:pPr>
      <w:r>
        <w:rPr>
          <w:rFonts w:ascii="宋体" w:hAnsi="宋体" w:eastAsia="宋体" w:cs="宋体"/>
          <w:color w:val="000"/>
          <w:sz w:val="28"/>
          <w:szCs w:val="28"/>
        </w:rPr>
        <w:t xml:space="preserve">2024收银员个人工作总结范本通用</w:t>
      </w:r>
    </w:p>
    <w:p>
      <w:pPr>
        <w:ind w:left="0" w:right="0" w:firstLine="560"/>
        <w:spacing w:before="450" w:after="450" w:line="312" w:lineRule="auto"/>
      </w:pPr>
      <w:r>
        <w:rPr>
          <w:rFonts w:ascii="宋体" w:hAnsi="宋体" w:eastAsia="宋体" w:cs="宋体"/>
          <w:color w:val="000"/>
          <w:sz w:val="28"/>
          <w:szCs w:val="28"/>
        </w:rPr>
        <w:t xml:space="preserve">2024个人学习工作总结通用范本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2024-09-20T20:57:12+08:00</dcterms:created>
  <dcterms:modified xsi:type="dcterms:W3CDTF">2024-09-20T20:57:12+08:00</dcterms:modified>
</cp:coreProperties>
</file>

<file path=docProps/custom.xml><?xml version="1.0" encoding="utf-8"?>
<Properties xmlns="http://schemas.openxmlformats.org/officeDocument/2006/custom-properties" xmlns:vt="http://schemas.openxmlformats.org/officeDocument/2006/docPropsVTypes"/>
</file>