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2024年大专毕业生自我鉴定(14篇)</w:t>
      </w:r>
      <w:bookmarkEnd w:id="1"/>
    </w:p>
    <w:p>
      <w:pPr>
        <w:jc w:val="center"/>
        <w:spacing w:before="0" w:after="450"/>
      </w:pPr>
      <w:r>
        <w:rPr>
          <w:rFonts w:ascii="Arial" w:hAnsi="Arial" w:eastAsia="Arial" w:cs="Arial"/>
          <w:color w:val="999999"/>
          <w:sz w:val="20"/>
          <w:szCs w:val="20"/>
        </w:rPr>
        <w:t xml:space="preserve">来源：网络  作者：雾凇晨曦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大专毕业生自我鉴定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大专毕业生自我鉴定篇一</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身，刻苦钻研，勤奋好学，态度端正，目标明确，掌握了专业相关的知识和技能，做到理论联系实际。曾多次获得过学院荣誉。、等方面的等级考试已达标。除了在专业知识方面精益求精外，还利用课余时间专修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x年的大学生活，使自身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大专毕业生自我鉴定篇二</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环境保护职业技术学院第x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大专毕业生自我鉴定篇三</w:t>
      </w:r>
    </w:p>
    <w:p>
      <w:pPr>
        <w:ind w:left="0" w:right="0" w:firstLine="560"/>
        <w:spacing w:before="450" w:after="450" w:line="312" w:lineRule="auto"/>
      </w:pPr>
      <w:r>
        <w:rPr>
          <w:rFonts w:ascii="宋体" w:hAnsi="宋体" w:eastAsia="宋体" w:cs="宋体"/>
          <w:color w:val="000"/>
          <w:sz w:val="28"/>
          <w:szCs w:val="28"/>
        </w:rPr>
        <w:t xml:space="preserve">四年的时光匆匆而难忘，在老师和同学们诸多的帮助下，让我积累了充分的文化知识，社会实践能力有了提高，也让我在心理上有了质的飞跃。</w:t>
      </w:r>
    </w:p>
    <w:p>
      <w:pPr>
        <w:ind w:left="0" w:right="0" w:firstLine="560"/>
        <w:spacing w:before="450" w:after="450" w:line="312" w:lineRule="auto"/>
      </w:pPr>
      <w:r>
        <w:rPr>
          <w:rFonts w:ascii="宋体" w:hAnsi="宋体" w:eastAsia="宋体" w:cs="宋体"/>
          <w:color w:val="000"/>
          <w:sz w:val="28"/>
          <w:szCs w:val="28"/>
        </w:rPr>
        <w:t xml:space="preserve">校园四年生活中，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首先，网络课堂的教学方式让我收益非浅。网络课堂上，老师的讲课声音和电子字幕让人有一种身临其境的感觉，几个控制按钮得心应手后，又觉得像是老师在给我一个人上课一样方便。加上我可以自由选择听课的时间，所以这种方式深得我的喜爱。其次，我很喜欢网院采用的教材。其主课本和练习课本的配套形式很适于网络学习。值得一提的是，练习课本中有大量实用性较强的题目，还有详细的提示和解答，便于学生自学。教材中的课文大都是从国外近期报刊杂志中选摘的，大大增强了我的学习兴趣。</w:t>
      </w:r>
    </w:p>
    <w:p>
      <w:pPr>
        <w:ind w:left="0" w:right="0" w:firstLine="560"/>
        <w:spacing w:before="450" w:after="450" w:line="312" w:lineRule="auto"/>
      </w:pPr>
      <w:r>
        <w:rPr>
          <w:rFonts w:ascii="宋体" w:hAnsi="宋体" w:eastAsia="宋体" w:cs="宋体"/>
          <w:color w:val="000"/>
          <w:sz w:val="28"/>
          <w:szCs w:val="28"/>
        </w:rPr>
        <w:t xml:space="preserve">学习过程中，我受益最大的一点是制定了严谨、详实、可行的计划。制定学习计划是网院教材教给我的一件法宝。具体地说，一本本厚厚的教材是按周、按小时、按单元、按任务去完成的。所以每个网员都必须学会制定一个好的计划，这样学习、工作、生活才能有条不紊;每一次完成学习任务，都会给我带来成功的喜悦。</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通过这四年的学习使我懂得了很多，从刚进学校时如张白纸的我，经历了许多挫折和坎坷。使我明白了一个道理，只有自己勇敢地面对人生中的每一个驿站，我就能很精彩。</w:t>
      </w:r>
    </w:p>
    <w:p>
      <w:pPr>
        <w:ind w:left="0" w:right="0" w:firstLine="560"/>
        <w:spacing w:before="450" w:after="450" w:line="312" w:lineRule="auto"/>
      </w:pPr>
      <w:r>
        <w:rPr>
          <w:rFonts w:ascii="宋体" w:hAnsi="宋体" w:eastAsia="宋体" w:cs="宋体"/>
          <w:color w:val="000"/>
          <w:sz w:val="28"/>
          <w:szCs w:val="28"/>
        </w:rPr>
        <w:t xml:space="preserve">当然，人生总难免有缺点，四年的学习生活我发现自己的不足在于专业知识水平还有待进一步提高，而且社会阅历和经验也太少，这些我都会在今后努力提高、完善自己的。为日后的生活工作打下了坚实的基础。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大专毕业生自我鉴定篇四</w:t>
      </w:r>
    </w:p>
    <w:p>
      <w:pPr>
        <w:ind w:left="0" w:right="0" w:firstLine="560"/>
        <w:spacing w:before="450" w:after="450" w:line="312" w:lineRule="auto"/>
      </w:pPr>
      <w:r>
        <w:rPr>
          <w:rFonts w:ascii="宋体" w:hAnsi="宋体" w:eastAsia="宋体" w:cs="宋体"/>
          <w:color w:val="000"/>
          <w:sz w:val="28"/>
          <w:szCs w:val="28"/>
        </w:rPr>
        <w:t xml:space="preserve">依旧记得刚刚来到_学院的情景，那时候，我对大学生活充满着向往，虽然我读的是大专，但是这并不影响我滴美好生活的向往。</w:t>
      </w:r>
    </w:p>
    <w:p>
      <w:pPr>
        <w:ind w:left="0" w:right="0" w:firstLine="560"/>
        <w:spacing w:before="450" w:after="450" w:line="312" w:lineRule="auto"/>
      </w:pPr>
      <w:r>
        <w:rPr>
          <w:rFonts w:ascii="宋体" w:hAnsi="宋体" w:eastAsia="宋体" w:cs="宋体"/>
          <w:color w:val="000"/>
          <w:sz w:val="28"/>
          <w:szCs w:val="28"/>
        </w:rPr>
        <w:t xml:space="preserve">在我读大学的这三年中，前两年我度过了美好又短暂的校园时光，后面的一年之中，我在_实习了一年，不论是学习还是工作，我都是认真对待的。现在我终于要正式离开学校了，再次走到校门前一切都是那么熟悉，犹如回到了三年前，自己第一次站在校门口遥望学校是的情景，时间一晃就是三年，没有想到时间竟然这么快。老实说，在大二那年即将出去实习的时候我都还没有完全反应过来。因为两年的大学时光终究还是太短暂了，那段时间我都没有适应自己从一名大学生向社会工作者的身份渡过期。</w:t>
      </w:r>
    </w:p>
    <w:p>
      <w:pPr>
        <w:ind w:left="0" w:right="0" w:firstLine="560"/>
        <w:spacing w:before="450" w:after="450" w:line="312" w:lineRule="auto"/>
      </w:pPr>
      <w:r>
        <w:rPr>
          <w:rFonts w:ascii="宋体" w:hAnsi="宋体" w:eastAsia="宋体" w:cs="宋体"/>
          <w:color w:val="000"/>
          <w:sz w:val="28"/>
          <w:szCs w:val="28"/>
        </w:rPr>
        <w:t xml:space="preserve">回顾我这三年来的大学生活，自认为没有辜负自己的青春韶华。在学习上，我刻苦钻研专业知识难点，将专业技能学好学精，并且在大学三年里，我将本专业的技能证书全部考取，不但如此，我还考了国家公共英语4级，和计算机二级证书，因为我知道，我出去找工作基本上没有优势，所以我要充实自己的底牌。除此之外，我还报名了自考本，并且已经拿到了自考本的学士学位。除此之外，我想让自己更加优秀，报名了专升本，这三年来我一直为专升本做着准备，很荣幸也很幸运，我成功考上了，即将进入下一段大学生活。</w:t>
      </w:r>
    </w:p>
    <w:p>
      <w:pPr>
        <w:ind w:left="0" w:right="0" w:firstLine="560"/>
        <w:spacing w:before="450" w:after="450" w:line="312" w:lineRule="auto"/>
      </w:pPr>
      <w:r>
        <w:rPr>
          <w:rFonts w:ascii="宋体" w:hAnsi="宋体" w:eastAsia="宋体" w:cs="宋体"/>
          <w:color w:val="000"/>
          <w:sz w:val="28"/>
          <w:szCs w:val="28"/>
        </w:rPr>
        <w:t xml:space="preserve">在思想上，我积极进取，奋发向上，是一个非常有正能量的学生，我时常能给周围的人传递正面的影响和情绪，有着良好的价值观和道德意识观。</w:t>
      </w:r>
    </w:p>
    <w:p>
      <w:pPr>
        <w:ind w:left="0" w:right="0" w:firstLine="560"/>
        <w:spacing w:before="450" w:after="450" w:line="312" w:lineRule="auto"/>
      </w:pPr>
      <w:r>
        <w:rPr>
          <w:rFonts w:ascii="宋体" w:hAnsi="宋体" w:eastAsia="宋体" w:cs="宋体"/>
          <w:color w:val="000"/>
          <w:sz w:val="28"/>
          <w:szCs w:val="28"/>
        </w:rPr>
        <w:t xml:space="preserve">在工作中，我虚心向学，我知道自己还有很多不足的地方，我们公司有很多的同事都是本科生，像我这样的专科生，是极少数，我们身上都有着同一个特点，那就是努力，所以才会被公司看中。在这一年的时间里，我上班从不迟到早退，没有过旷工的现象，一直在自己的岗位上兢兢业业的工作着，为的就是让自己更加优秀，在工作中锻炼自己，在工作中提升自己。</w:t>
      </w:r>
    </w:p>
    <w:p>
      <w:pPr>
        <w:ind w:left="0" w:right="0" w:firstLine="560"/>
        <w:spacing w:before="450" w:after="450" w:line="312" w:lineRule="auto"/>
      </w:pPr>
      <w:r>
        <w:rPr>
          <w:rFonts w:ascii="宋体" w:hAnsi="宋体" w:eastAsia="宋体" w:cs="宋体"/>
          <w:color w:val="000"/>
          <w:sz w:val="28"/>
          <w:szCs w:val="28"/>
        </w:rPr>
        <w:t xml:space="preserve">在过去一年中，我边学习边工作，真的很不容易，回首自己这三年来的生活，我都是认真刻苦的。看到自己越来越优秀，我觉得真的挺不容易的。都说退步很容易，但是想要变优秀很难，一步一个脚印才能让自己得到改变，我坚信一句话，“世上无难事只怕有心人”，今后不论是学习还是工作，我都会一直保持努力，让自己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大专毕业生自我鉴定篇五</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时间匆匆流逝，转眼就到了大三，总结过去，有苦有甜，岁月的痕迹记载在大三学年自我鉴定，希望要写自我鉴定大学生有帮助，大三学年鉴定表范文。</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大专毕业生自我鉴定篇六</w:t>
      </w:r>
    </w:p>
    <w:p>
      <w:pPr>
        <w:ind w:left="0" w:right="0" w:firstLine="560"/>
        <w:spacing w:before="450" w:after="450" w:line="312" w:lineRule="auto"/>
      </w:pPr>
      <w:r>
        <w:rPr>
          <w:rFonts w:ascii="宋体" w:hAnsi="宋体" w:eastAsia="宋体" w:cs="宋体"/>
          <w:color w:val="000"/>
          <w:sz w:val="28"/>
          <w:szCs w:val="28"/>
        </w:rPr>
        <w:t xml:space="preserve">珍贵的大专生生活已接近尾声，感觉非常有必要总结一下大专学习和生活，从中继承做得好的方面改进不足的地方，自己回顾走过的路程，也更是为了看清将来要走的路。</w:t>
      </w:r>
    </w:p>
    <w:p>
      <w:pPr>
        <w:ind w:left="0" w:right="0" w:firstLine="560"/>
        <w:spacing w:before="450" w:after="450" w:line="312" w:lineRule="auto"/>
      </w:pPr>
      <w:r>
        <w:rPr>
          <w:rFonts w:ascii="宋体" w:hAnsi="宋体" w:eastAsia="宋体" w:cs="宋体"/>
          <w:color w:val="000"/>
          <w:sz w:val="28"/>
          <w:szCs w:val="28"/>
        </w:rPr>
        <w:t xml:space="preserve">20__年，我考入江苏广播电视大学，学习财会专业，这是我喜欢的的一个专业，有着浓厚的学习兴趣。在我考进学校时，下决心要学好这一专业，首先是我端正了学习态度。看到周围的同学们拼命的学习，对我的促进很大,开始新的的学习旅程。其次是极大程度的提高了自己的自学能力。由于大专的授课已不再像中学那样，老师是主角，而是基本靠自学。这就要求在课下练习巩固课堂上所学的知识，并时常去书店和网上查一些相关资料。日积月累，自学能力得到了提高。再有就是懂得了运用学习方法同时注重独立思考。要想学好只埋头苦学是不行的，要学会方法，做事情的方法。古人说，学以致用，一位伟人说过，读书是学习，使用更是学习。学习的目的是为将来更好地服务社会。我换了好多种方法，做什么都勤于思考，遇有不懂的地方能勤于请教。在学习时，以独立思考作为自己的座右铭，时刻不忘警戒。随着学习的进步，我不止是学到了财会专业基础知识和实践，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在这五年时间里，我尊敬老师，团结同学。老师们的谆谆教导，使我体会了学习的乐趣。我与身边许多同学，也建立了良好的学习关系，互帮互助，克服难关。从中学到的各种，使我受益匪浅。</w:t>
      </w:r>
    </w:p>
    <w:p>
      <w:pPr>
        <w:ind w:left="0" w:right="0" w:firstLine="560"/>
        <w:spacing w:before="450" w:after="450" w:line="312" w:lineRule="auto"/>
      </w:pPr>
      <w:r>
        <w:rPr>
          <w:rFonts w:ascii="宋体" w:hAnsi="宋体" w:eastAsia="宋体" w:cs="宋体"/>
          <w:color w:val="000"/>
          <w:sz w:val="28"/>
          <w:szCs w:val="28"/>
        </w:rPr>
        <w:t xml:space="preserve">回顾五年，同学之间和睦相处，团结友爱。对于老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五年学习生活，学到了很多知识，更重要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五年的大学生活是我人生这条线上的一小段，是闪闪发光的一段，它包含了汗水和收获，为我划平人生的线起着至关重要的作用。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们</w:t>
      </w:r>
    </w:p>
    <w:p>
      <w:pPr>
        <w:ind w:left="0" w:right="0" w:firstLine="560"/>
        <w:spacing w:before="450" w:after="450" w:line="312" w:lineRule="auto"/>
      </w:pPr>
      <w:r>
        <w:rPr>
          <w:rFonts w:ascii="宋体" w:hAnsi="宋体" w:eastAsia="宋体" w:cs="宋体"/>
          <w:color w:val="000"/>
          <w:sz w:val="28"/>
          <w:szCs w:val="28"/>
        </w:rPr>
        <w:t xml:space="preserve">应该善用于扬长避短的方法来促进自己，提高自己的综合水平能力。为踏进社会奠定基础。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大专毕业生自我鉴定篇七</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大专毕业生自我鉴定篇八</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积极向党组织靠拢，真诚地向党组织递交了入党申请书，并作为一名入党积极分子参加了党校学习，从而掌握了党的基本知识，对党有了进一步的认识，更加坚定了我加入共产党的决心。我知道自己还存在着不足，但我愿以实际行动来表明我的决心。</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大一时我早上坚持6点起床，和金星一起去教室背英语单词，下午上完课，休息一会，吃完饭，就去教室读书，读到10点才回去。一年下来，终于顺利通过了省计算机一级、二级考试和大学英语四级考试，并获得了甲等奖学金。</w:t>
      </w:r>
    </w:p>
    <w:p>
      <w:pPr>
        <w:ind w:left="0" w:right="0" w:firstLine="560"/>
        <w:spacing w:before="450" w:after="450" w:line="312" w:lineRule="auto"/>
      </w:pPr>
      <w:r>
        <w:rPr>
          <w:rFonts w:ascii="宋体" w:hAnsi="宋体" w:eastAsia="宋体" w:cs="宋体"/>
          <w:color w:val="000"/>
          <w:sz w:val="28"/>
          <w:szCs w:val="28"/>
        </w:rPr>
        <w:t xml:space="preserve">大二时我和金兵经常一起读书，互相学习，经过努力获得了甲等奖学金和“三好生”的称号。</w:t>
      </w:r>
    </w:p>
    <w:p>
      <w:pPr>
        <w:ind w:left="0" w:right="0" w:firstLine="560"/>
        <w:spacing w:before="450" w:after="450" w:line="312" w:lineRule="auto"/>
      </w:pPr>
      <w:r>
        <w:rPr>
          <w:rFonts w:ascii="宋体" w:hAnsi="宋体" w:eastAsia="宋体" w:cs="宋体"/>
          <w:color w:val="000"/>
          <w:sz w:val="28"/>
          <w:szCs w:val="28"/>
        </w:rPr>
        <w:t xml:space="preserve">三年来的学习告诉我：只有奋斗不息才能进步，成功正是来源于“勤奋+聪明才智”。现在英语六级还未通过。但我想只要这学期肯努力、肯下工夫，就一定能通过。</w:t>
      </w:r>
    </w:p>
    <w:p>
      <w:pPr>
        <w:ind w:left="0" w:right="0" w:firstLine="560"/>
        <w:spacing w:before="450" w:after="450" w:line="312" w:lineRule="auto"/>
      </w:pPr>
      <w:r>
        <w:rPr>
          <w:rFonts w:ascii="宋体" w:hAnsi="宋体" w:eastAsia="宋体" w:cs="宋体"/>
          <w:color w:val="000"/>
          <w:sz w:val="28"/>
          <w:szCs w:val="28"/>
        </w:rPr>
        <w:t xml:space="preserve">三年的学习培养了我的兴趣，如c语言、数字电路、单片机、专业英语等。平时也有写日记，将自己的学习心得及时地记录下来，同时也提高了自己的写作能力。平时经常去图书馆借书，除了专业参考书外，我还抽出时间来博览群书。在看了《李自成》(共十三本)等历史传记后，觉得自己的人生观有了一定的提高。</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迎澳门回归长跑活动、植树活动、青年志愿者活动、舒肤佳产品的调查、义务家电维修和义务家教服务等校、系、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我积极参加体育锻炼，身体健康良好。大一下学期宋老师教我们太极拳。我就每天晚上坚持练几遍，取得了90分的好成绩。早上经常起来跑步，并参加了和xx年校运5000米比赛，虽然没拿到名次，但让自己的心理和身体素质得到了锻炼。我觉得一个人只有身体素质好，才能把更多的精力投入到学习上，都说身体是革命的本钱。</w:t>
      </w:r>
    </w:p>
    <w:p>
      <w:pPr>
        <w:ind w:left="0" w:right="0" w:firstLine="560"/>
        <w:spacing w:before="450" w:after="450" w:line="312" w:lineRule="auto"/>
      </w:pPr>
      <w:r>
        <w:rPr>
          <w:rFonts w:ascii="宋体" w:hAnsi="宋体" w:eastAsia="宋体" w:cs="宋体"/>
          <w:color w:val="000"/>
          <w:sz w:val="28"/>
          <w:szCs w:val="28"/>
        </w:rPr>
        <w:t xml:space="preserve">现在我还存在着不足。虽然在学校学习了理论知识，但实践锻炼的机会很少。现在即将毕业，我想最主要的是能多学点知识，多吸收点经验。现在我觉得学习还是最重要的，不管能否考上本科。我觉得自己思想还不够成熟，还缺少为人处世的经验，因此以后应向别人多多学习。</w:t>
      </w:r>
    </w:p>
    <w:p>
      <w:pPr>
        <w:ind w:left="0" w:right="0" w:firstLine="560"/>
        <w:spacing w:before="450" w:after="450" w:line="312" w:lineRule="auto"/>
      </w:pPr>
      <w:r>
        <w:rPr>
          <w:rFonts w:ascii="宋体" w:hAnsi="宋体" w:eastAsia="宋体" w:cs="宋体"/>
          <w:color w:val="000"/>
          <w:sz w:val="28"/>
          <w:szCs w:val="28"/>
        </w:rPr>
        <w:t xml:space="preserve">现在中国加入了wto，社会需求的人才越来越向综合型发展。我一定要认真学习英语和软件编程，以适应未来的发展。我要提高自身修养，坚定共产主义信念，不被物欲横流的社会所迷失方向。</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大专毕业生自我鉴定篇九</w:t>
      </w:r>
    </w:p>
    <w:p>
      <w:pPr>
        <w:ind w:left="0" w:right="0" w:firstLine="560"/>
        <w:spacing w:before="450" w:after="450" w:line="312" w:lineRule="auto"/>
      </w:pPr>
      <w:r>
        <w:rPr>
          <w:rFonts w:ascii="宋体" w:hAnsi="宋体" w:eastAsia="宋体" w:cs="宋体"/>
          <w:color w:val="000"/>
          <w:sz w:val="28"/>
          <w:szCs w:val="28"/>
        </w:rPr>
        <w:t xml:space="preserve">**年就这样过去了! 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从进学校的第一天起,我就没有忘记我来学校的目的——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大专毕业生自我鉴定篇十</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 大学生活即将结束，在毕业之即，对自已四年的学习和生活做一个作一个总结和鉴定：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大专毕业生自我鉴定篇十一</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在毕业之际，现对自我鉴定如下：</w:t>
      </w:r>
    </w:p>
    <w:p>
      <w:pPr>
        <w:ind w:left="0" w:right="0" w:firstLine="560"/>
        <w:spacing w:before="450" w:after="450" w:line="312" w:lineRule="auto"/>
      </w:pPr>
      <w:r>
        <w:rPr>
          <w:rFonts w:ascii="宋体" w:hAnsi="宋体" w:eastAsia="宋体" w:cs="宋体"/>
          <w:color w:val="000"/>
          <w:sz w:val="28"/>
          <w:szCs w:val="28"/>
        </w:rPr>
        <w:t xml:space="preserve">一、在思想道德上</w:t>
      </w:r>
    </w:p>
    <w:p>
      <w:pPr>
        <w:ind w:left="0" w:right="0" w:firstLine="560"/>
        <w:spacing w:before="450" w:after="450" w:line="312" w:lineRule="auto"/>
      </w:pPr>
      <w:r>
        <w:rPr>
          <w:rFonts w:ascii="宋体" w:hAnsi="宋体" w:eastAsia="宋体" w:cs="宋体"/>
          <w:color w:val="000"/>
          <w:sz w:val="28"/>
          <w:szCs w:val="28"/>
        </w:rPr>
        <w:t xml:space="preserve">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时间是稍纵即逝的，有机会去实现自己价值的时候，尽量使自己活得更充实、更有意义，付出是显见的，收获总是潜见的，但是只要肯去为目标奋斗，相信总会有收获!</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大专毕业生自我鉴定篇十二</w:t>
      </w:r>
    </w:p>
    <w:p>
      <w:pPr>
        <w:ind w:left="0" w:right="0" w:firstLine="560"/>
        <w:spacing w:before="450" w:after="450" w:line="312" w:lineRule="auto"/>
      </w:pPr>
      <w:r>
        <w:rPr>
          <w:rFonts w:ascii="宋体" w:hAnsi="宋体" w:eastAsia="宋体" w:cs="宋体"/>
          <w:color w:val="000"/>
          <w:sz w:val="28"/>
          <w:szCs w:val="28"/>
        </w:rPr>
        <w:t xml:space="preserve">翻翻历史的扉页，一切都成了过往，大专生活似弹指一挥间，三年过去了!从刚跨入大专时的失落和迷茫，到现在即将走上工作岗位的从容、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__环境保护职业技术学院第_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我进学校的第一天起，我就没有忘记我来学校的目的——学好知识，学会做人。在学习期间，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大专毕业生自我鉴定篇十三</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一、提高了自己的自学能力</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二、在学习时，以“独立思考”作为自己的座右铭，时刻不忘警戒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三、奉行严于律己的信条，并切实的遵行它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大专毕业生自我鉴定篇十四</w:t>
      </w:r>
    </w:p>
    <w:p>
      <w:pPr>
        <w:ind w:left="0" w:right="0" w:firstLine="560"/>
        <w:spacing w:before="450" w:after="450" w:line="312" w:lineRule="auto"/>
      </w:pPr>
      <w:r>
        <w:rPr>
          <w:rFonts w:ascii="宋体" w:hAnsi="宋体" w:eastAsia="宋体" w:cs="宋体"/>
          <w:color w:val="000"/>
          <w:sz w:val="28"/>
          <w:szCs w:val="28"/>
        </w:rPr>
        <w:t xml:space="preserve">我是广播电视大学学前教育专业的一名应届专科科毕业生。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3.具有编制具体教育和实施的初步能力;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 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2024-09-21T01:48:56+08:00</dcterms:created>
  <dcterms:modified xsi:type="dcterms:W3CDTF">2024-09-21T01:48:56+08:00</dcterms:modified>
</cp:coreProperties>
</file>

<file path=docProps/custom.xml><?xml version="1.0" encoding="utf-8"?>
<Properties xmlns="http://schemas.openxmlformats.org/officeDocument/2006/custom-properties" xmlns:vt="http://schemas.openxmlformats.org/officeDocument/2006/docPropsVTypes"/>
</file>