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2024年音乐教师演讲稿五分钟 音乐教师演讲稿让课堂教学落地生花(十八篇)</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音乐教师演讲稿五分钟 音乐教师...</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我是来自于**中学的一位老师，今天，我作为人民教师中的一员，有幸受同志们的推荐参加这次演讲，感到无上光荣。我演讲的题目是：《青春在平凡中绽放美丽》。</w:t>
      </w:r>
    </w:p>
    <w:p>
      <w:pPr>
        <w:ind w:left="0" w:right="0" w:firstLine="560"/>
        <w:spacing w:before="450" w:after="450" w:line="312" w:lineRule="auto"/>
      </w:pPr>
      <w:r>
        <w:rPr>
          <w:rFonts w:ascii="宋体" w:hAnsi="宋体" w:eastAsia="宋体" w:cs="宋体"/>
          <w:color w:val="000"/>
          <w:sz w:val="28"/>
          <w:szCs w:val="28"/>
        </w:rPr>
        <w:t xml:space="preserve">火热的情怀，七月的天;飘扬的党旗，前进的帆。在这个火热的季节，祖国，我再一次的与您心灵相约。让我用真挚的笔，赤诚的心，衷心的为伟大的党，为古老而年轻的祖国，送上深深地祝福。今年六月，我刚转正成为一名真正的中国共产党党员，此时此刻，我心中感到无比激动，无比自豪。加入中国共产党是我的人生路标，她犹如夜航的明灯，天空的星斗引导我走向了理想的彼岸;我犹如一滴水，融入了长江、黄河，奔向浩瀚的大海。</w:t>
      </w:r>
    </w:p>
    <w:p>
      <w:pPr>
        <w:ind w:left="0" w:right="0" w:firstLine="560"/>
        <w:spacing w:before="450" w:after="450" w:line="312" w:lineRule="auto"/>
      </w:pPr>
      <w:r>
        <w:rPr>
          <w:rFonts w:ascii="宋体" w:hAnsi="宋体" w:eastAsia="宋体" w:cs="宋体"/>
          <w:color w:val="000"/>
          <w:sz w:val="28"/>
          <w:szCs w:val="28"/>
        </w:rPr>
        <w:t xml:space="preserve">作为一名普通的人民教师，我看到了我身边的党员同事们，他们时刻发挥着先锋和模范的带头作用，他们用行动忠实的实践着一个教育工作者对这平凡事业的无私奉献，淡然付出。他们在平凡的工作岗位上，脚踏实地，乐于奉献的工作态度，和淡泊名利，甘为人梯的精神境界，让同样是教师的我深受感动。</w:t>
      </w:r>
    </w:p>
    <w:p>
      <w:pPr>
        <w:ind w:left="0" w:right="0" w:firstLine="560"/>
        <w:spacing w:before="450" w:after="450" w:line="312" w:lineRule="auto"/>
      </w:pPr>
      <w:r>
        <w:rPr>
          <w:rFonts w:ascii="宋体" w:hAnsi="宋体" w:eastAsia="宋体" w:cs="宋体"/>
          <w:color w:val="000"/>
          <w:sz w:val="28"/>
          <w:szCs w:val="28"/>
        </w:rPr>
        <w:t xml:space="preserve">曾经，面对选择，钟南山选择了直面非典;杨利伟选择了遨游太空;而我，选择了最平凡的教师岗位。因为我懂得只要和历史共脉搏，和祖国同呼吸，平凡也能托起伟大。20xx年6月，我成为了一名光荣的人民教师，我被分配到了学区工作，虽然我工作的地方在全县来说是一个交通不太便利的山区，可那里却是我梦想起航的地方。还记得那时学校正在修建教室，我们没地方上课，就租借乡亲们空闲的家，当做我们的课堂。在冽冽寒风中，和自己的学生一起开心的学习，恶劣的环境没有吓倒每一位老师和同学，相反，那段时间是我们大家一直常常怀念的幸福岁月。</w:t>
      </w:r>
    </w:p>
    <w:p>
      <w:pPr>
        <w:ind w:left="0" w:right="0" w:firstLine="560"/>
        <w:spacing w:before="450" w:after="450" w:line="312" w:lineRule="auto"/>
      </w:pPr>
      <w:r>
        <w:rPr>
          <w:rFonts w:ascii="宋体" w:hAnsi="宋体" w:eastAsia="宋体" w:cs="宋体"/>
          <w:color w:val="000"/>
          <w:sz w:val="28"/>
          <w:szCs w:val="28"/>
        </w:rPr>
        <w:t xml:space="preserve">我喜欢我的学生，喜欢他们调皮纯真的模样，鲜花一样的笑脸，开满我的身边;喜欢那火苗似的红领巾，炫耀着我的眼睛;喜欢他们用稚气的声音叫着我老师，那种声调很美，在我的心里荡起温馨;喜欢那一双双明亮的眼睛，对知识是那样地渴望，对爱憎是那般地分明。我虽然没穿上军装，可我一样保卫祖国;虽然没站在炼钢炉旁，可我一样给长江大桥输送钢梁。因为我的学生将会遍布四方，从事各行各业，他们的工作里有着我们的劳动。我的岗位永不调换，我的两鬓总有一天会斑白，而我的青春却千百倍地延长。也许多少年以后，我将会收到许多不同模样的照片，听到许多不同行业学生的问候。到时那一张张熟悉亲切的面容，将带回祖国各条战线的最新成绩，和我一起回忆以往的岁月。我想到那时，我该是多么的幸福!因为我是一名人民教师!我以毕生的心血，换来了祖国的栋梁成林。</w:t>
      </w:r>
    </w:p>
    <w:p>
      <w:pPr>
        <w:ind w:left="0" w:right="0" w:firstLine="560"/>
        <w:spacing w:before="450" w:after="450" w:line="312" w:lineRule="auto"/>
      </w:pPr>
      <w:r>
        <w:rPr>
          <w:rFonts w:ascii="宋体" w:hAnsi="宋体" w:eastAsia="宋体" w:cs="宋体"/>
          <w:color w:val="000"/>
          <w:sz w:val="28"/>
          <w:szCs w:val="28"/>
        </w:rPr>
        <w:t xml:space="preserve">时代在召唤，未来在召唤。在党的英明领导下，我们正处在历史发展的关键时期，进入了发展的快车道。新县城建设日新月异，高楼林立，一个暂新的山水城己展现在我们的眼前。在县委县政府“摆好三个主战场”，“打好三个硬仗”的总体思路下，全县人民正朝着这个方向埋头实干，阔步前进。</w:t>
      </w:r>
    </w:p>
    <w:p>
      <w:pPr>
        <w:ind w:left="0" w:right="0" w:firstLine="560"/>
        <w:spacing w:before="450" w:after="450" w:line="312" w:lineRule="auto"/>
      </w:pPr>
      <w:r>
        <w:rPr>
          <w:rFonts w:ascii="宋体" w:hAnsi="宋体" w:eastAsia="宋体" w:cs="宋体"/>
          <w:color w:val="000"/>
          <w:sz w:val="28"/>
          <w:szCs w:val="28"/>
        </w:rPr>
        <w:t xml:space="preserve">空谈只会误国，实干才能兴邦。我坚信：作为一名教师，立足三尺讲坛、躬耕半亩方塘，把教书育人作为自己的崇高职业，将自己的情感融入教学，只顾耕耘、莫问收获，回报我们的将是满天下的桃李。作为一名党员，朝着党指引的方向奋勇前进，自己的青春一定会绽放地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音乐教师演讲稿让课堂教学落地生花篇二</w:t>
      </w:r>
    </w:p>
    <w:p>
      <w:pPr>
        <w:ind w:left="0" w:right="0" w:firstLine="560"/>
        <w:spacing w:before="450" w:after="450" w:line="312" w:lineRule="auto"/>
      </w:pPr>
      <w:r>
        <w:rPr>
          <w:rFonts w:ascii="宋体" w:hAnsi="宋体" w:eastAsia="宋体" w:cs="宋体"/>
          <w:color w:val="000"/>
          <w:sz w:val="28"/>
          <w:szCs w:val="28"/>
        </w:rPr>
        <w:t xml:space="preserve">时代不不断更新，世间万物也在不断变化。新的事物不断涌现，代替着老的事物，尘封与古老逐渐消失。</w:t>
      </w:r>
    </w:p>
    <w:p>
      <w:pPr>
        <w:ind w:left="0" w:right="0" w:firstLine="560"/>
        <w:spacing w:before="450" w:after="450" w:line="312" w:lineRule="auto"/>
      </w:pPr>
      <w:r>
        <w:rPr>
          <w:rFonts w:ascii="宋体" w:hAnsi="宋体" w:eastAsia="宋体" w:cs="宋体"/>
          <w:color w:val="000"/>
          <w:sz w:val="28"/>
          <w:szCs w:val="28"/>
        </w:rPr>
        <w:t xml:space="preserve">音乐，这个永不落伍的话题，更是成为了今天的主题。新的音乐走进了人们的视眼，融入了人们的心灵。但是却还有许多人排斥着这种新时代的“声音”。或许时间是这一切的制造者。许多人认为：如今的流行音乐很杂乱，完全失去了艺术所拥有的特征，失去了艺术所拥有的高雅。其实，并不是这样。这只是人们带上了有色的眼镜，去看待年轻人所看待的流行乐。</w:t>
      </w:r>
    </w:p>
    <w:p>
      <w:pPr>
        <w:ind w:left="0" w:right="0" w:firstLine="560"/>
        <w:spacing w:before="450" w:after="450" w:line="312" w:lineRule="auto"/>
      </w:pPr>
      <w:r>
        <w:rPr>
          <w:rFonts w:ascii="宋体" w:hAnsi="宋体" w:eastAsia="宋体" w:cs="宋体"/>
          <w:color w:val="000"/>
          <w:sz w:val="28"/>
          <w:szCs w:val="28"/>
        </w:rPr>
        <w:t xml:space="preserve">如：现在掀起的这鼓“嘻哈”音乐风尚。许多人认为这sunnyvale是在说歌，毫无艺术价值。但是事实真的是这样吗?这，我对于艺术的诠释看来是大错特错。</w:t>
      </w:r>
    </w:p>
    <w:p>
      <w:pPr>
        <w:ind w:left="0" w:right="0" w:firstLine="560"/>
        <w:spacing w:before="450" w:after="450" w:line="312" w:lineRule="auto"/>
      </w:pPr>
      <w:r>
        <w:rPr>
          <w:rFonts w:ascii="宋体" w:hAnsi="宋体" w:eastAsia="宋体" w:cs="宋体"/>
          <w:color w:val="000"/>
          <w:sz w:val="28"/>
          <w:szCs w:val="28"/>
        </w:rPr>
        <w:t xml:space="preserve">不同的人，不同的事，不同的时代，不同的环境，不同的心境造就了人们对于音乐的不同理解。</w:t>
      </w:r>
    </w:p>
    <w:p>
      <w:pPr>
        <w:ind w:left="0" w:right="0" w:firstLine="560"/>
        <w:spacing w:before="450" w:after="450" w:line="312" w:lineRule="auto"/>
      </w:pPr>
      <w:r>
        <w:rPr>
          <w:rFonts w:ascii="宋体" w:hAnsi="宋体" w:eastAsia="宋体" w:cs="宋体"/>
          <w:color w:val="000"/>
          <w:sz w:val="28"/>
          <w:szCs w:val="28"/>
        </w:rPr>
        <w:t xml:space="preserve">音乐的风潮在不断的更新，的确，老歌好听可听耐听，但是，新潮流的音乐也未常不是一种艺术经典的起步?那么我们为什么总要去抵制它?</w:t>
      </w:r>
    </w:p>
    <w:p>
      <w:pPr>
        <w:ind w:left="0" w:right="0" w:firstLine="560"/>
        <w:spacing w:before="450" w:after="450" w:line="312" w:lineRule="auto"/>
      </w:pPr>
      <w:r>
        <w:rPr>
          <w:rFonts w:ascii="宋体" w:hAnsi="宋体" w:eastAsia="宋体" w:cs="宋体"/>
          <w:color w:val="000"/>
          <w:sz w:val="28"/>
          <w:szCs w:val="28"/>
        </w:rPr>
        <w:t xml:space="preserve">流行乐融合了当今青年人对于艺术的一种崭新独特的诠释：青春，向上，充满真情，活力，真实~~~~这些便是流行乐所拥有的独特的魅力!</w:t>
      </w:r>
    </w:p>
    <w:p>
      <w:pPr>
        <w:ind w:left="0" w:right="0" w:firstLine="560"/>
        <w:spacing w:before="450" w:after="450" w:line="312" w:lineRule="auto"/>
      </w:pPr>
      <w:r>
        <w:rPr>
          <w:rFonts w:ascii="宋体" w:hAnsi="宋体" w:eastAsia="宋体" w:cs="宋体"/>
          <w:color w:val="000"/>
          <w:sz w:val="28"/>
          <w:szCs w:val="28"/>
        </w:rPr>
        <w:t xml:space="preserve">新一代的音乐创作者，他们用各自对于音乐的执着与热爱，将自己的想法，以及对生活，对世界，对人性~~~~~的理解，将生活之中平凡的点点滴滴融于音乐，去创作出独具一格的作品，这便是流行乐所体现的创造性。</w:t>
      </w:r>
    </w:p>
    <w:p>
      <w:pPr>
        <w:ind w:left="0" w:right="0" w:firstLine="560"/>
        <w:spacing w:before="450" w:after="450" w:line="312" w:lineRule="auto"/>
      </w:pPr>
      <w:r>
        <w:rPr>
          <w:rFonts w:ascii="宋体" w:hAnsi="宋体" w:eastAsia="宋体" w:cs="宋体"/>
          <w:color w:val="000"/>
          <w:sz w:val="28"/>
          <w:szCs w:val="28"/>
        </w:rPr>
        <w:t xml:space="preserve">新歌手，他们用各对于音乐的理解唱出对于音乐的诠释。我想，这些五花八门的音乐诠释是不应该受到排斥的。是的，真正的艺术没有国界，更不应该受到时间的束缚。</w:t>
      </w:r>
    </w:p>
    <w:p>
      <w:pPr>
        <w:ind w:left="0" w:right="0" w:firstLine="560"/>
        <w:spacing w:before="450" w:after="450" w:line="312" w:lineRule="auto"/>
      </w:pPr>
      <w:r>
        <w:rPr>
          <w:rFonts w:ascii="宋体" w:hAnsi="宋体" w:eastAsia="宋体" w:cs="宋体"/>
          <w:color w:val="000"/>
          <w:sz w:val="28"/>
          <w:szCs w:val="28"/>
        </w:rPr>
        <w:t xml:space="preserve">古典与流行并没有矛盾，他们是音乐的不同表现类型。古典乐让中国几千年的历史更加辉煌耀眼，而流行乐更让当今的青年人陶醉痴迷。这便是音乐所不可抵制的魅力。追星成为了时尚的潮流，便是流行音乐得到一种大范围普及的体现。这表现音乐的到了大多数人的喜爱。音乐从“高雅”变为了“平凡”。这使得艺术成为了大众化的享受，这便是音乐走近人们的短短几年内取得的硕果。</w:t>
      </w:r>
    </w:p>
    <w:p>
      <w:pPr>
        <w:ind w:left="0" w:right="0" w:firstLine="560"/>
        <w:spacing w:before="450" w:after="450" w:line="312" w:lineRule="auto"/>
      </w:pPr>
      <w:r>
        <w:rPr>
          <w:rFonts w:ascii="宋体" w:hAnsi="宋体" w:eastAsia="宋体" w:cs="宋体"/>
          <w:color w:val="000"/>
          <w:sz w:val="28"/>
          <w:szCs w:val="28"/>
        </w:rPr>
        <w:t xml:space="preserve">这足以证明流行乐拥有的魅力与感染力是多么大!它达到了艺术所要达到的大众化，促使越来越多的人投身于艺术，投身于音乐，去用自身对于音乐的理解来陶冶情操。</w:t>
      </w:r>
    </w:p>
    <w:p>
      <w:pPr>
        <w:ind w:left="0" w:right="0" w:firstLine="560"/>
        <w:spacing w:before="450" w:after="450" w:line="312" w:lineRule="auto"/>
      </w:pPr>
      <w:r>
        <w:rPr>
          <w:rFonts w:ascii="宋体" w:hAnsi="宋体" w:eastAsia="宋体" w:cs="宋体"/>
          <w:color w:val="000"/>
          <w:sz w:val="28"/>
          <w:szCs w:val="28"/>
        </w:rPr>
        <w:t xml:space="preserve">音乐，走进大众化的时代，流行乐功不可没!</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音乐教师演讲稿让课堂教学落地生花篇三</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大家早上好!我是四(4)班的，我今天和大家分享的话题和音乐有关，让我们一起感受一下音乐的魅力。</w:t>
      </w:r>
    </w:p>
    <w:p>
      <w:pPr>
        <w:ind w:left="0" w:right="0" w:firstLine="560"/>
        <w:spacing w:before="450" w:after="450" w:line="312" w:lineRule="auto"/>
      </w:pPr>
      <w:r>
        <w:rPr>
          <w:rFonts w:ascii="宋体" w:hAnsi="宋体" w:eastAsia="宋体" w:cs="宋体"/>
          <w:color w:val="000"/>
          <w:sz w:val="28"/>
          <w:szCs w:val="28"/>
        </w:rPr>
        <w:t xml:space="preserve">想象此刻你正坐在富丽堂皇的音乐大厅里，乐队指挥手中的闪闪发亮的指挥棒在空中优雅的舞动。悠扬悦耳的音调飘扬在你的周围。静静地闭上双眼，敞开心扉。小提琴精妙的振颤会把你带入到天堂祈福的心境;大提琴微弱低沉的叹息会使你想起一位老人在风中散步，沉浸在童年时代宁静和挚爱的回忆中;长笛轻快的独奏使你从想象中猛醒;流畅的音符像一群飞舞歌唱的燕子在呼唤春天的来临。</w:t>
      </w:r>
    </w:p>
    <w:p>
      <w:pPr>
        <w:ind w:left="0" w:right="0" w:firstLine="560"/>
        <w:spacing w:before="450" w:after="450" w:line="312" w:lineRule="auto"/>
      </w:pPr>
      <w:r>
        <w:rPr>
          <w:rFonts w:ascii="宋体" w:hAnsi="宋体" w:eastAsia="宋体" w:cs="宋体"/>
          <w:color w:val="000"/>
          <w:sz w:val="28"/>
          <w:szCs w:val="28"/>
        </w:rPr>
        <w:t xml:space="preserve">爸爸经常说，小时候，没有播放温柔甜美的摇篮曲，我就会焦躁不安，甚至很难入睡。上学后，我成了民乐队的一员，音乐更是我生活的一部分。每当我学习累了，或者情绪失落时，我拿出自己心爱的大提琴，轻轻奏上一曲自己喜爱的曲子，一切不快顿时烟消云散。音乐，除了音乐，没有什么对我的身心和情感有如此奇妙的影响。民乐队中，二胡、陶笛、竹笛、扬琴等等，每天下午的训练，没有一个同学怕苦怕累，对于爱好音乐的人来说，今天认识一个谱子，明天学会一个手势，后天练一首曲子，每次的训练都是一次进步，都是一种享受!</w:t>
      </w:r>
    </w:p>
    <w:p>
      <w:pPr>
        <w:ind w:left="0" w:right="0" w:firstLine="560"/>
        <w:spacing w:before="450" w:after="450" w:line="312" w:lineRule="auto"/>
      </w:pPr>
      <w:r>
        <w:rPr>
          <w:rFonts w:ascii="宋体" w:hAnsi="宋体" w:eastAsia="宋体" w:cs="宋体"/>
          <w:color w:val="000"/>
          <w:sz w:val="28"/>
          <w:szCs w:val="28"/>
        </w:rPr>
        <w:t xml:space="preserve">其实，音乐存在于我们每个人的日常生活，存在于我们耳闻目睹的一切事物之中;存在于海的波涛，清风细语，悦耳鸟鸣之中;无论你身在何处，都会听到音乐。音乐与我们同在，哪里有生活，哪里就有音乐;哪里有音乐，哪里就有希望。我们能够拿起自己心爱的乐器，与音乐、与自然融为一体，那将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德国伟大的音乐家贝多芬认为：音乐是比一切智慧、一切哲学更高的启示……亲爱的同学们，学会识谱，学习一门自己喜爱的乐器，去享受音乐的乐趣吧!感谢大家的聆听，我的发言到此结束!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音乐教师演讲稿让课堂教学落地生花篇五</w:t>
      </w:r>
    </w:p>
    <w:p>
      <w:pPr>
        <w:ind w:left="0" w:right="0" w:firstLine="560"/>
        <w:spacing w:before="450" w:after="450" w:line="312" w:lineRule="auto"/>
      </w:pPr>
      <w:r>
        <w:rPr>
          <w:rFonts w:ascii="宋体" w:hAnsi="宋体" w:eastAsia="宋体" w:cs="宋体"/>
          <w:color w:val="000"/>
          <w:sz w:val="28"/>
          <w:szCs w:val="28"/>
        </w:rPr>
        <w:t xml:space="preserve">最近我一直都在思考着一个问题：“教师”这两个普通的字眼到底该怎样理解?有人说教师是红烛，燃烧自己，照亮别人;有人说教师应当甘于清贫和与世无争;还有人说教师就意味着奉献甚而意味着牺牲,这些理解都赞美了教师的付出。然而，今天我要大声告诉大家我作为一名音乐教师的收获，那就是---我骄傲、我快乐!</w:t>
      </w:r>
    </w:p>
    <w:p>
      <w:pPr>
        <w:ind w:left="0" w:right="0" w:firstLine="560"/>
        <w:spacing w:before="450" w:after="450" w:line="312" w:lineRule="auto"/>
      </w:pPr>
      <w:r>
        <w:rPr>
          <w:rFonts w:ascii="宋体" w:hAnsi="宋体" w:eastAsia="宋体" w:cs="宋体"/>
          <w:color w:val="000"/>
          <w:sz w:val="28"/>
          <w:szCs w:val="28"/>
        </w:rPr>
        <w:t xml:space="preserve">“长大后我就成了你，才知道三尺讲台，放飞的是希望，奉献的是自己……”上专科时我只是感觉到这首歌曲美丽的旋律，直到走上讲台，面对一双双渴求的眼睛，我才真正体会到教师这种职业的神圣和责任。“弹指一挥间”，蓦然回首这四年来走过的足迹，有太多值得总结的经验与教训，在心中涌动。</w:t>
      </w:r>
    </w:p>
    <w:p>
      <w:pPr>
        <w:ind w:left="0" w:right="0" w:firstLine="560"/>
        <w:spacing w:before="450" w:after="450" w:line="312" w:lineRule="auto"/>
      </w:pPr>
      <w:r>
        <w:rPr>
          <w:rFonts w:ascii="宋体" w:hAnsi="宋体" w:eastAsia="宋体" w:cs="宋体"/>
          <w:color w:val="000"/>
          <w:sz w:val="28"/>
          <w:szCs w:val="28"/>
        </w:rPr>
        <w:t xml:space="preserve">记得我教初中音乐时,我曾经很困惑。学生对音乐课的概念无非就是唱歌,听歌,甚至是做作业.我很茫然,有种被忽视的感觉,好象我的踌躇满志,信心百倍没有用武之地。我从最基础的发声练习入手,尽管最初同学们还觉的好笑;我从简单的民乐民歌欣赏入手,告诉同学们生活中不只有几首流行歌曲,我们还有丰富的民族音乐宝库;一项项文艺活动经我们精心筹划,安排,得以圆满开展;学生们经过我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而现在我又从事着小学的音乐教育，如果说初中是我人生的启蒙点的话，那么小学就成了我的发展点，在这里我能充分的锻炼自己，也许是由于自己性格活泼的原因吧，和孩子们相处的很愉快!每个孩子就是一个童话世界，你能在这里看到非常美好的东西，纯真、无邪、调皮、可爱等，和孩子们相处了一学期，这段时间也是我最快乐的日子，因为每天都会有很多的感动的事情发生。记得我上次，还没打预备铃就进了教室，有个孩子过来，就和我说话，我当时也没有理会他，她接着就问：老师你是不是不舒服啊，当时我很感动，因为我确实是不舒服，学生善于观察老师，孩子们真的很有心。记得每次我给孩子们上完课，因为是又蹦又跳的，显得很疲惫，孩子在下课时，就会拉着你的衣角说：老师，您辛苦了，谢谢老师!平时，我们老师的一句鼓励的话，一句赞美的话，孩子们就会乐个半天，而我们老师呢?孩子们的一点小小的举动，就会感触我们的心思。</w:t>
      </w:r>
    </w:p>
    <w:p>
      <w:pPr>
        <w:ind w:left="0" w:right="0" w:firstLine="560"/>
        <w:spacing w:before="450" w:after="450" w:line="312" w:lineRule="auto"/>
      </w:pPr>
      <w:r>
        <w:rPr>
          <w:rFonts w:ascii="宋体" w:hAnsi="宋体" w:eastAsia="宋体" w:cs="宋体"/>
          <w:color w:val="000"/>
          <w:sz w:val="28"/>
          <w:szCs w:val="28"/>
        </w:rPr>
        <w:t xml:space="preserve">大家都知道一年级的小朋友教着是很费劲的，有时候他们太顽皮，有时候也很可气，甚至可恨···，但是孩子们有时候也很无辜，因为他们本身就是好动，好奇的，真的，说起一年级的孩子们，我觉得我真的很幸福，因为他们带给我了很多幸福，有时候，一杯水、一个汤勺，一双筷子，一份报纸，甚至一个饮料瓶子都有可能成为我们上课的全部，在我的学生自己动手动脑“创造”了一个音或一段节奏后，我和学生的喜悦是那个教室以外的人无法感受到的。我们会因为一个动作而雀跃，会因为一个动作而欢呼，甚至会为一段舞曲而疯狂。我的喜悦来自学生的倾听，来自与他们的思考，来自与他们的表现;而他们的喜悦则来自与我的一个微笑，一个竖大拇指的动作，一句亲切的“好样的”!就这样，我们在那个属于我们的四十分钟里互相欣赏，共同喜悦着。</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而在我们的生活中处处离不开音乐，懂音乐的人必然懂得感情，学音乐的孩子也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我骄傲,我快乐,我是音乐教师.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音乐教师演讲稿让课堂教学落地生花篇六</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大家早上好!我今天演讲的题目是《音乐的魅力》。</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马克思说过：“对于不懂音乐的耳朵，最美的音乐也没有意义。”这说明，如果一个人缺乏必要的音乐欣赏能力，那么，音乐的美就不能为之所感受，音乐本身也就会黯然失色。</w:t>
      </w:r>
    </w:p>
    <w:p>
      <w:pPr>
        <w:ind w:left="0" w:right="0" w:firstLine="560"/>
        <w:spacing w:before="450" w:after="450" w:line="312" w:lineRule="auto"/>
      </w:pPr>
      <w:r>
        <w:rPr>
          <w:rFonts w:ascii="宋体" w:hAnsi="宋体" w:eastAsia="宋体" w:cs="宋体"/>
          <w:color w:val="000"/>
          <w:sz w:val="28"/>
          <w:szCs w:val="28"/>
        </w:rPr>
        <w:t xml:space="preserve">每天我们都会听到各种各样的音乐，或喜或悲，或激扬或低沉，我们感受着音乐的种种，然而很多人却把音乐仅仅当做歌来听，并不懂得音乐真正的内涵、魅力和作用。音乐不仅是简单的几首歌，几个曲子，它还包含了很多知识，更有着深刻的内涵。在我们日常生活中，看似普普通通的音乐，却能对我们起着巨大的作用，她能让我们头脑更加睿智，心灵更加丰富。</w:t>
      </w:r>
    </w:p>
    <w:p>
      <w:pPr>
        <w:ind w:left="0" w:right="0" w:firstLine="560"/>
        <w:spacing w:before="450" w:after="450" w:line="312" w:lineRule="auto"/>
      </w:pPr>
      <w:r>
        <w:rPr>
          <w:rFonts w:ascii="宋体" w:hAnsi="宋体" w:eastAsia="宋体" w:cs="宋体"/>
          <w:color w:val="000"/>
          <w:sz w:val="28"/>
          <w:szCs w:val="28"/>
        </w:rPr>
        <w:t xml:space="preserve">首先，音乐能开发一个人的思维，启迪一个人的智慧。法国大文豪雨果有一句至理名言：“开启人类智慧的宝库有三把钥匙，一把是数字，一把是文字，一把是音符。“可见音乐对一个人的智力的开发有着多么重大的作用，很多人选择用音乐做胎教，就是因为音乐可以激发一个人的心理感应，从而开发一个人的思维。</w:t>
      </w:r>
    </w:p>
    <w:p>
      <w:pPr>
        <w:ind w:left="0" w:right="0" w:firstLine="560"/>
        <w:spacing w:before="450" w:after="450" w:line="312" w:lineRule="auto"/>
      </w:pPr>
      <w:r>
        <w:rPr>
          <w:rFonts w:ascii="宋体" w:hAnsi="宋体" w:eastAsia="宋体" w:cs="宋体"/>
          <w:color w:val="000"/>
          <w:sz w:val="28"/>
          <w:szCs w:val="28"/>
        </w:rPr>
        <w:t xml:space="preserve">其次，音乐能提高一个人的道德修养。雅正和谐的音声，对教化人心有莫大的功效。古希腊哲学家柏拉图认为：“节奏与乐调有最强烈的力量浸入心灵的最深处，如果教育的方式适合，它们就会拿美来浸润心灵，使它也就因而美化”。音乐就像是千年积雪融化的雪水，干净无瑕，纯洁无比，聆听音乐就仿佛沐浴在这纯净的冰水之中，它可以让你的心灵得到净化，精神得到升华陶冶。当你忘我的融入到音乐中时，你就仿佛身处仙境一样，觉得自己也在变得完美，自己的境界在不知不觉中提升。一首好歌，一曲好乐，可以从政治态度、伦理道德、思想品格和情操等方面对人产生深远影响。《义勇军进行曲》使人充满昂扬斗志;《命运》使人变得不屈不挠;《我的祖国》使人油然而生爱国之心;《走向新时代》则敦促人们快马加鞭追赶新时代的步伐……音乐欣赏可以净化人的心灵，陶冶人的情操，并使人从中汲取激情和前进的力量。</w:t>
      </w:r>
    </w:p>
    <w:p>
      <w:pPr>
        <w:ind w:left="0" w:right="0" w:firstLine="560"/>
        <w:spacing w:before="450" w:after="450" w:line="312" w:lineRule="auto"/>
      </w:pPr>
      <w:r>
        <w:rPr>
          <w:rFonts w:ascii="宋体" w:hAnsi="宋体" w:eastAsia="宋体" w:cs="宋体"/>
          <w:color w:val="000"/>
          <w:sz w:val="28"/>
          <w:szCs w:val="28"/>
        </w:rPr>
        <w:t xml:space="preserve">就拿电影《海上钢琴师》来说吧!他是横跨七大洋的最伟大的音乐家，他战胜了爵士乐的创始人，他演奏着天籁般的音乐。主人公说过：键盘有始有终，你确切知道88个键在那儿，错不了。它并不是无限的，而你，才是无限的。他在键盘上表现着音乐的无限，也是表现着他的无限，钢琴就像是他的一张嘴，讲述着他的内心，透过那一个个美妙的乐(音)符，可以看见他那颗跳动的心。他的一曲钢琴就像是一面镜子反应着他的一切。他用琴与他人交流，用琴表达着他的思想，他的内心。</w:t>
      </w:r>
    </w:p>
    <w:p>
      <w:pPr>
        <w:ind w:left="0" w:right="0" w:firstLine="560"/>
        <w:spacing w:before="450" w:after="450" w:line="312" w:lineRule="auto"/>
      </w:pPr>
      <w:r>
        <w:rPr>
          <w:rFonts w:ascii="宋体" w:hAnsi="宋体" w:eastAsia="宋体" w:cs="宋体"/>
          <w:color w:val="000"/>
          <w:sz w:val="28"/>
          <w:szCs w:val="28"/>
        </w:rPr>
        <w:t xml:space="preserve">音乐与我们形影不离，她存在于我们耳闻目睹的一切事物之中;存在于清风细语，悦耳鸟鸣的美妙大自然中;无论你身在何处，你都会听到音乐。音乐与我们同在，哪里有生活，哪里就有音乐;我们能够与音乐、与自然融为一体，这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说：音乐是比一切智慧、一切哲学更高的启示……亲爱的同学们，音乐是人们生活中不可缺少的精神调剂品，是人们寄托思想感情的艺术品，更是人类精神文明的组成部分之一。让我们大家一起去享受音乐的乐趣、领略音乐那无穷的魅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音乐教师演讲稿让课堂教学落地生花篇九</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这样一个机会，和大家分享我的教育故事。每朵花都是美丽的，每一个孩子都有闪光点，没有赏识就没有教育!作为教育工作者，应该拥有一双发现美的眼睛，去挖掘孩子的潜能，特别是对那些学习基础差，纪律松散的学生，更要努力发现他们身上的闪光点，并把这些闪光点放大，让每个学生都有展示自己才华的机会，让每个学生都在成就感中获得自信。所以，今天我演讲的主题是《赏识，孩子信心的源泉》。</w:t>
      </w:r>
    </w:p>
    <w:p>
      <w:pPr>
        <w:ind w:left="0" w:right="0" w:firstLine="560"/>
        <w:spacing w:before="450" w:after="450" w:line="312" w:lineRule="auto"/>
      </w:pPr>
      <w:r>
        <w:rPr>
          <w:rFonts w:ascii="宋体" w:hAnsi="宋体" w:eastAsia="宋体" w:cs="宋体"/>
          <w:color w:val="000"/>
          <w:sz w:val="28"/>
          <w:szCs w:val="28"/>
        </w:rPr>
        <w:t xml:space="preserve">前不久我上了这样一节音乐课。那是四年级某班的音乐课，师生互相问过好后，孩子们坐了下来。我扫视了一下全班，发现一个叫张俊的孩子两眼空洞，神思似乎飞去了远方。这个同学学习和纪律都不太好，班主任说起他来就头疼，说他语、数、英三科成绩加起来还不够一百分，也因为这样，所以没有人愿意跟他玩。看着他那张发呆的脸，我不由得想，他应该很不快乐吧，现在的独生子女其实很孤独，很渴求友谊和平等的尊重。我决心拉他一把。 回过神的时候，我微笑着说：“今天老师要表扬你们，排队进课室的时候特别安静，坐也坐得特别端正，你们看看，张俊同学坐得多好呀!”同学们的眼光刷的一下都集中在张俊身上了，他有点慌神，腰条件反射地挺得更直了，我对他翘了翘大拇指，他有点不好意思地笑了笑。 那一节课上的是舒伯特的《摇篮曲》。我先放了一段弦乐版的《摇篮曲》，让学生边听边想象：“在音乐中你听到了什么，看到什么?”放音乐的时候我注意看了一下张俊，发现他的眼睛扑闪扑闪的，似乎在边听边思考。放完音乐之后，让我意想不到的事情发生了，张俊第一个举起了手。我让他起来回答问题，老实说我对他的回答不抱有太大的期望。他站起来结结巴</w:t>
      </w:r>
    </w:p>
    <w:p>
      <w:pPr>
        <w:ind w:left="0" w:right="0" w:firstLine="560"/>
        <w:spacing w:before="450" w:after="450" w:line="312" w:lineRule="auto"/>
      </w:pPr>
      <w:r>
        <w:rPr>
          <w:rFonts w:ascii="宋体" w:hAnsi="宋体" w:eastAsia="宋体" w:cs="宋体"/>
          <w:color w:val="000"/>
          <w:sz w:val="28"/>
          <w:szCs w:val="28"/>
        </w:rPr>
        <w:t xml:space="preserve">巴地说：“刚。。。刚开头的地方有。。有湖水的波纹，然后。。。然后风，风是轻轻的，天上还飘着几朵白云”我惊异地看着他，课室里鸦雀无声，同学们也想不到这么美的句子居然是出自张俊同学的口中。这首乐曲的开头3432121，旋律线就是小波浪线，而在器乐曲的中间部分，小提琴在上方拉出了飘逸的高音，不正像天上的白云嘛!我有点激动地说：“你能不能把你想象的画到黑板上?”他点点头，走到黑板前画起画来，画波浪线的时候他还特别选了蓝色的粉笔，不一会，湖水，白云都画出来了。我在旁边提示他，你觉得刚才音乐表现的是夜晚还是白天?他想了想，又画了一弯月亮。“他画得美吗?”我大声问孩子们，全班异口同声地说“美!”我带头给张俊鼓掌起来，他在全班的掌声中满脸欢欣地坐下来。我接着问小朋友：“小宝宝就在这样美的环境中睡觉觉，舒服吗?假如我们在旁边，我们说话或者唱歌应该怎么去做?“应该轻轻地说话轻轻地唱”。张俊没等大家回答就立刻抢着说，我赞许地对他点点头。</w:t>
      </w:r>
    </w:p>
    <w:p>
      <w:pPr>
        <w:ind w:left="0" w:right="0" w:firstLine="560"/>
        <w:spacing w:before="450" w:after="450" w:line="312" w:lineRule="auto"/>
      </w:pPr>
      <w:r>
        <w:rPr>
          <w:rFonts w:ascii="宋体" w:hAnsi="宋体" w:eastAsia="宋体" w:cs="宋体"/>
          <w:color w:val="000"/>
          <w:sz w:val="28"/>
          <w:szCs w:val="28"/>
        </w:rPr>
        <w:t xml:space="preserve">在接下来的上课过程中，张俊多次举手，虽然他的回答并不是每一次都正确，但我却从他的眼睛里看到了主动和自信，而那双刚才还失去光彩的眼睛，此刻充满了灵气。</w:t>
      </w:r>
    </w:p>
    <w:p>
      <w:pPr>
        <w:ind w:left="0" w:right="0" w:firstLine="560"/>
        <w:spacing w:before="450" w:after="450" w:line="312" w:lineRule="auto"/>
      </w:pPr>
      <w:r>
        <w:rPr>
          <w:rFonts w:ascii="宋体" w:hAnsi="宋体" w:eastAsia="宋体" w:cs="宋体"/>
          <w:color w:val="000"/>
          <w:sz w:val="28"/>
          <w:szCs w:val="28"/>
        </w:rPr>
        <w:t xml:space="preserve">下课的时候我对孩子们说：“今天老师特别高兴，因为我发现了咱们班有个同学原来是很有音乐想象力的，你们说是谁呀?”大家都指着张俊。我微笑着地看着他说：“你今天表现很棒，继续加油哦!”张俊脸都红了，听音乐离开课室的时候，我看到他是连蹦带跳地跑出去的。 下课后我感慨万千，自己不过是很轻松地表扬了几句，就让张俊从冬眠状态一下子感受到欣欣向荣的春天。而他也让我懂得，在音乐课堂教学中，老师一个赞许的眼神，一句鼓励、夸奖的话语，对于学生来讲，都是莫大的鼓励，能自然激发学生的音乐表现欲望和参与音乐活动的积极性。要知道，好孩子是夸出来的。</w:t>
      </w:r>
    </w:p>
    <w:p>
      <w:pPr>
        <w:ind w:left="0" w:right="0" w:firstLine="560"/>
        <w:spacing w:before="450" w:after="450" w:line="312" w:lineRule="auto"/>
      </w:pPr>
      <w:r>
        <w:rPr>
          <w:rFonts w:ascii="宋体" w:hAnsi="宋体" w:eastAsia="宋体" w:cs="宋体"/>
          <w:color w:val="000"/>
          <w:sz w:val="28"/>
          <w:szCs w:val="28"/>
        </w:rPr>
        <w:t xml:space="preserve">我记得著名的教育家陶行知先生说过“你的教鞭下有瓦特;你的冷眼里有牛顿;你的讥笑中有爱迪生。”他只用几把糖几句话，就感化了一个打架的孩子，让他痛哭流涕地认识到自己的错误。而周弘，中国一位普通的爸爸，把双耳全聋的女儿培养成中国式的海伦.凯勒，让她成为了中国第一位少年聋人大学生，留美硕士。他成功靠的是什么?就是通过赏识教育!我知道，在以后的音乐课里，张俊可能还会神游太虚，教育不是一时半刻就可以成功，它是一个长期积累的过程，路何其慢慢兮，但我会时刻提醒自己，爱孩子，赏识孩子。因为赏识教育，就是爱的教育，它是孩子学习的动力，它信心的源泉。</w:t>
      </w:r>
    </w:p>
    <w:p>
      <w:pPr>
        <w:ind w:left="0" w:right="0" w:firstLine="560"/>
        <w:spacing w:before="450" w:after="450" w:line="312" w:lineRule="auto"/>
      </w:pPr>
      <w:r>
        <w:rPr>
          <w:rFonts w:ascii="宋体" w:hAnsi="宋体" w:eastAsia="宋体" w:cs="宋体"/>
          <w:color w:val="000"/>
          <w:sz w:val="28"/>
          <w:szCs w:val="28"/>
        </w:rPr>
        <w:t xml:space="preserve">最后，我引用周弘先生的一段话结束我的演讲：每一个孩子，都有自己的独立人格，有自己的生命权，我们要懂得尊重;每一个孩子，都有巨大的不可估量的发展潜力，我们要懂得信任;每一个孩子，都有自己的独特个性，有与众不同之处，我们要懂得理解;每一个孩子，都有长处、闪光点，我们要懂得热情激励;每一个孩子都有短处，都有缺点，我们要懂得耐心和宽容;每一个孩子都免不了会犯错误，我们要懂得友情提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大家好!我是来自凤凰幼儿园----我叫廖小霞，我征文的题目是《我幸福!我是一名幼儿教师》。</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忙碌的蜜蜂、燃烧的蜡烛。我小时候的梦想就是做一名老师，因为我觉得老师是非常神圣的职业，老师在我心目中是最伟大的。现在的我真的就站在了这里，被天真无邪的孩子们称之为“老师爱我我爱她，我爱老师象妈妈”的老师妈妈——一名光荣的幼儿教师。</w:t>
      </w:r>
    </w:p>
    <w:p>
      <w:pPr>
        <w:ind w:left="0" w:right="0" w:firstLine="560"/>
        <w:spacing w:before="450" w:after="450" w:line="312" w:lineRule="auto"/>
      </w:pPr>
      <w:r>
        <w:rPr>
          <w:rFonts w:ascii="宋体" w:hAnsi="宋体" w:eastAsia="宋体" w:cs="宋体"/>
          <w:color w:val="000"/>
          <w:sz w:val="28"/>
          <w:szCs w:val="28"/>
        </w:rPr>
        <w:t xml:space="preserve">初为人师的那段时光记忆犹新，20xx年2月份，开始踏上工作岗位时，我信心十足。然而，想象毕竟与现实不一样，面对孩子们的顽皮捣蛋，面对他们的不听指挥，面对他们之间的打打闹闹，面对这一切，我开始茫然……我束手无策，无计可施。高尔基曾说过“爱孩子是母鸡都可以做到的事情，而教育孩子却不是谁都可以的。”我迷茫但是我会拿出强烈的责任心责任感，扛起我肩负的神圣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幼儿园非常有经验的老师，这是一次很好的学习和锻炼的机会，我感到非常的开心，之前的迷茫已经化作了强烈的责任感，根据幼儿园工作的需要，我还负责了接送车的工作，在一学期的跟车过程中，我认真履行接送车教师的岗位职责，始终把安全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承诺。”看到家长们一个个殷切的眼神和对我们信任的表情，我也深深知道自己对家长承诺话语的分量。只有经过自己的不懈努力，才能兑现自己的承诺。同时，也深感到这句话说说容易，做起来何其的难。这么多年来，我一直坚信自己当初的选择是对的，因为我现在是快乐的，幸福的。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看到家长满怀期待的来和我商量有关家教对策时，我是幸福的;看到孩子们一个个探着脑袋看我准备活动教具时的新奇眼神，我是幸福的;看到家长和孩子们全力以赴的参与亲子运动会的场景，我是幸福的;看到一双双献出爱心的大手和小手，我是幸福的;看到孩子用天真无邪的眼神看着我，大声的喊“老师我爱你”，我是幸福的，得到家长对我们工作的肯定，看到孩子们的点滴进步，我非常有成就感，你说我们能不幸福吗?</w:t>
      </w:r>
    </w:p>
    <w:p>
      <w:pPr>
        <w:ind w:left="0" w:right="0" w:firstLine="560"/>
        <w:spacing w:before="450" w:after="450" w:line="312" w:lineRule="auto"/>
      </w:pPr>
      <w:r>
        <w:rPr>
          <w:rFonts w:ascii="宋体" w:hAnsi="宋体" w:eastAsia="宋体" w:cs="宋体"/>
          <w:color w:val="000"/>
          <w:sz w:val="28"/>
          <w:szCs w:val="28"/>
        </w:rPr>
        <w:t xml:space="preserve">现在，当有朋友问我：“你喜欢幼师这个职业吗?天天被孩子们那样吵你受得了吗?”我会自豪的回答：“我觉得很快乐”。每天清晨孩子们一声声的“老师早上好!”每到节日时家长们发来的一条条的祝福短信，教师节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音乐教师演讲稿让课堂教学落地生花篇十一</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你也许会惊奇地问：“那是什么?”我将毫不犹豫的告诉你：“那就是爱”!温说过：“如果没有教师对孩子的爱，就没有教育，这爱可以点燃孩子心中的希望，并且会照亮他们的人生。”对于我们教师来说，“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音乐是一门听觉艺术。作为一名音乐老师，我知道我工作的目的不是为了培养音乐家,艺术家，而是让学生在课堂上感受音乐,体会音乐，从而陶冶情操、达到美育的效果。小学音乐课根据不同的年龄设计不同的课堂风格，为了让孩子随时都身处音乐之海的感觉，我编写了上课歌，用歌声的问候代替平板的问候，用几个小动作来控制课堂的纪律，比如安静，坐好，认真听。但对于高年级的同学，记得有次上课，当时刚刚日本大地震，我把同学们的记忆拉回了三年前我们的汶川地震，我们的解放军叔叔还有很多来自祖国各地的人们纷纷救援，灾难给我们带来很多惨痛的回忆，但一个民族的凝聚力是强大的，而我们生活在这个世界上，那应该多么珍惜啊，随后就播放歌曲《长江我的家》，教室里从没有这么安静，当我问这首歌给他们带了的感受时，有的说：这首歌很亲切，有妈妈的味道···，当孩子们在朗读歌词时，声音是那么富有感情，那么激动，谁也没有想到，他们中有的居然流出了眼泪，孩子们是真诚的，歌词里心里装着妈妈的爱走遍天涯想着家。后来的小组讨论中，有很多同学都讲到了，长江就是我的家，是我的妈妈，是我的祖国。还有的说我们要更加热爱自己的祖国，爱家乡，大爱岚山，长大了，学成之后我不高飞，回到家乡，发展岚山。这堂课我真的被震撼了，我深深的体会到，教育德为先，太多的没想到，会让孩子们有如此的理想和感慨。</w:t>
      </w:r>
    </w:p>
    <w:p>
      <w:pPr>
        <w:ind w:left="0" w:right="0" w:firstLine="560"/>
        <w:spacing w:before="450" w:after="450" w:line="312" w:lineRule="auto"/>
      </w:pPr>
      <w:r>
        <w:rPr>
          <w:rFonts w:ascii="宋体" w:hAnsi="宋体" w:eastAsia="宋体" w:cs="宋体"/>
          <w:color w:val="000"/>
          <w:sz w:val="28"/>
          <w:szCs w:val="28"/>
        </w:rPr>
        <w:t xml:space="preserve">从教两年来，思考最多的一个问题就是，如何成为一名合格的人民教师?记得刚接班主任工作时，我是排斥的，我这么年轻没有什么经验，小学里音乐教师紧缺，不仅要负责两个年级14节音乐课还要承接校内外的合唱比赛、诗词朗诵比赛等，以及一年一度的六一总编排，这些活动就占用了我大量的课余时间，大家都清楚，如果做班主任那将肩负的是重大的责任，而我怕的是自己的时间少顾不上对孩子的监督与管理，但是在这样的情况下，我还是接了班主任的工作，在这一年里，我才真正的体会到为人师的艰辛和压力，更多的还是艰辛压力背后那无法释怀的平凡和奉献。</w:t>
      </w:r>
    </w:p>
    <w:p>
      <w:pPr>
        <w:ind w:left="0" w:right="0" w:firstLine="560"/>
        <w:spacing w:before="450" w:after="450" w:line="312" w:lineRule="auto"/>
      </w:pPr>
      <w:r>
        <w:rPr>
          <w:rFonts w:ascii="宋体" w:hAnsi="宋体" w:eastAsia="宋体" w:cs="宋体"/>
          <w:color w:val="000"/>
          <w:sz w:val="28"/>
          <w:szCs w:val="28"/>
        </w:rPr>
        <w:t xml:space="preserve">开学没几天，我们班的两位同学课间玩耍，其中一个摔倒了，当时就哭得厉害，做班主任首要的一点就是安全，当孩子们跑来告诉我的时候，我是咯噔一下，一看胡真的胳膊都不能动了，必须马上带着孩子去医院，一边打叫车电话一边和校长打了个招呼，到了医院和医生说明了情况，马上进行检查，这才想起给家长打电话，孩子的爸爸到了医院后一看到孩子受伤了，当时已被确诊上臂骨折，顿时就着急了，家长的心情我是理解的，当时我跟家长做了耐心细致的解释，首先是我的责任，孩子们一起玩耍，这是很正常的现象，谁也不希望有这样的事情发生，况且这两个孩子还是好朋友，我就先赶着送到医院来，抓紧配合医生的治疗才是要紧的。下午和他玩耍的另一个张鑫的父母我也电话通知来了，一听说那孩子上臂骨折时，都要哭了，正准备揍他时，好歹被我拉下来，孩子也不是有意的，以后玩耍的时候一定注意危险的游戏不可以玩，但是你的好朋友现在医院治疗，你是不是很希望爸爸妈妈陪着你去看望他，希望他早日康复。第二天正准备去医院看望受伤的学生，这是学生家长打来电话说：老师你不用过来了，还有那么多课，医生说，幸好你送来得及时，节省时间非常有利于骨头的愈合，张鑫和他的爸爸妈妈也来过了，我们同时也收到了你委托带来的医疗保险小本，老师，你不必担心，我们谢谢你了。因为这件事，我在班里做了安全教育讲课，从那以后再也没有这样的现象发生了。由此体会到，作为一名人民教师，爱包含着责任和担当。</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认真投入对他们晓之以理，动之以情，却发现有些调皮个性的孩子依然我行我素。印象最深的是班里有位同学，不守纪律，对人冷漠，总喜欢和我对着干。有一次上课看漫画书，并且带着十几个同学在厕所里逃课看漫画书，一直憋在心里的怒气终于爆发了，书被我没收掉并且当场撕毁，结果他反而有理了：怎么会有我这样的老师!陪我的书!这是我最喜欢的书。我没想到他会这样说，下午让你的家长来吧。他的妈妈一看就是一副很忙碌的样子，一听说逃课看课外书，就生气的说回去要揍他一顿，我说：你不要着急，或许你平日里工作太忙了，顾不上孩子，这个年龄刚好开始思想独立，有很多事情还不能把握是非，您要多花时间陪陪孩子，您不仅是他的父母，更要和他做朋友，撕他的书是我的不对，这里我有一本青少年励志的书，就说是您送给他的。请您一定要收下。学生家长当时感动的就流下了眼泪。第二天，这孩子在办公室门口徘徊了很长时间，想找我又不敢，我和他到了操场上，边走边说：老师，对不起，我以后再也不逃课了，妈妈说那本书是您送给我的，谢谢你，这是我第一次收到这么好的礼物。我告诉他：我也不对啊，不应该撕你的书啊，但是以后要多读书，读好书，书会告诉我们很多道理，就这样我和他的心近了。渐渐地，他变了，变得喜欢和同学们在一起玩耍，一起完成作业，并且特别喜欢帮助别人。你会感觉到你给他们一个微笑，他们将还你一个惊喜。只要用心发现，那些调皮的孩子其实很想与你接近，他们以独特的方式渴望着你的关注，期盼着你的关爱，在意你的关怀。</w:t>
      </w:r>
    </w:p>
    <w:p>
      <w:pPr>
        <w:ind w:left="0" w:right="0" w:firstLine="560"/>
        <w:spacing w:before="450" w:after="450" w:line="312" w:lineRule="auto"/>
      </w:pPr>
      <w:r>
        <w:rPr>
          <w:rFonts w:ascii="宋体" w:hAnsi="宋体" w:eastAsia="宋体" w:cs="宋体"/>
          <w:color w:val="000"/>
          <w:sz w:val="28"/>
          <w:szCs w:val="28"/>
        </w:rPr>
        <w:t xml:space="preserve">时光荏苒，不觉得一年的班主任就过去了，眼看着这帮孩子就要升初中了，我怀着依依不舍的心情，毕业前夕在班里开了班会，我让每位同学给老师提一条意见并且写下未来的成长规划。班里50位同学有27位想当老师的，他们有这么说的，虽然你只当了我们一年的班主任，你却是五年来第一个跟我们谈心的，您总觉得你是不称职的，可是在我们心中你是最称职的。在您给我们读那些好文章，读者您落泪了，在这里我想对您说一声“老师好”这可能使最后一次老师好了，记忆像海水一样冲刷着我的脑海，但在这学校的记忆我此生是不会忘怀的。还有的说通过您的教导我已经树立了坚定的信心，您教我做人的道理。我的梦想不是很远大，想做医生，因为医生可以挽救人们宝贵的生命，生命实在是太短暂了。还有未来能像您一样为他人付出，把知识传授给他人，也做一名尽职尽责的好老师。其实还有很多的，因为他们我很感动也很欣慰，能看到孩子们说出这样的心声，这就是做老师最幸福的时刻。</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音乐教师演讲稿让课堂教学落地生花篇十二</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分页}</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20xx年地震中的那些留下光辉事迹的老师们用他们的行动来向世人展示了我们的老师队伍并没有像人们想像的快到边缘。20xx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ind w:left="0" w:right="0" w:firstLine="560"/>
        <w:spacing w:before="450" w:after="450" w:line="312" w:lineRule="auto"/>
      </w:pPr>
      <w:r>
        <w:rPr>
          <w:rFonts w:ascii="宋体" w:hAnsi="宋体" w:eastAsia="宋体" w:cs="宋体"/>
          <w:color w:val="000"/>
          <w:sz w:val="28"/>
          <w:szCs w:val="28"/>
        </w:rPr>
        <w:t xml:space="preserve">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办法，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音乐教师演讲稿让课堂教学落地生花篇十三</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w:t>
      </w:r>
    </w:p>
    <w:p>
      <w:pPr>
        <w:ind w:left="0" w:right="0" w:firstLine="560"/>
        <w:spacing w:before="450" w:after="450" w:line="312" w:lineRule="auto"/>
      </w:pPr>
      <w:r>
        <w:rPr>
          <w:rFonts w:ascii="宋体" w:hAnsi="宋体" w:eastAsia="宋体" w:cs="宋体"/>
          <w:color w:val="000"/>
          <w:sz w:val="28"/>
          <w:szCs w:val="28"/>
        </w:rPr>
        <w:t xml:space="preserve">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今天我演讲的题目是——学会自我调节，做一名幸福快乐的教师。</w:t>
      </w:r>
    </w:p>
    <w:p>
      <w:pPr>
        <w:ind w:left="0" w:right="0" w:firstLine="560"/>
        <w:spacing w:before="450" w:after="450" w:line="312" w:lineRule="auto"/>
      </w:pPr>
      <w:r>
        <w:rPr>
          <w:rFonts w:ascii="宋体" w:hAnsi="宋体" w:eastAsia="宋体" w:cs="宋体"/>
          <w:color w:val="000"/>
          <w:sz w:val="28"/>
          <w:szCs w:val="28"/>
        </w:rPr>
        <w:t xml:space="preserve">一位心理学家曾说，教育是心灵对心灵的呼唤，是用心灵来浇灌心灵。教师不仅需要知识、技能去影响学生，还要通过自己的人格与道德的力量、通过自己的言传身教以及自身良好的情绪去感染学生，这种区别与其他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然而，不少调查研究显示:现今教师队伍的心理状况不容乐观，教师是教育的直接实施者，其心理素质直接或间接地影响教育的全过程。叶澜老师在《教师角色与教师发展新探》一书中这样写道:“没有教师生命质量的提升，就很难有学生的精神解放;没有教师的主动发展，就很难有学生的主动发展;没有教师的教育创造，就很难有学生的创造精神。只有当教育者自觉完善自己时，才更有利于学生的完善和发展。”换言之，没有教师队伍心理素质的提高，就没有学生素质的提高。</w:t>
      </w:r>
    </w:p>
    <w:p>
      <w:pPr>
        <w:ind w:left="0" w:right="0" w:firstLine="560"/>
        <w:spacing w:before="450" w:after="450" w:line="312" w:lineRule="auto"/>
      </w:pPr>
      <w:r>
        <w:rPr>
          <w:rFonts w:ascii="宋体" w:hAnsi="宋体" w:eastAsia="宋体" w:cs="宋体"/>
          <w:color w:val="000"/>
          <w:sz w:val="28"/>
          <w:szCs w:val="28"/>
        </w:rPr>
        <w:t xml:space="preserve">那么，作为教师的我们，该如何进行自我调节，不断提高自己的心里素质水平，从而做一名幸福、快乐的教师呢?</w:t>
      </w:r>
    </w:p>
    <w:p>
      <w:pPr>
        <w:ind w:left="0" w:right="0" w:firstLine="560"/>
        <w:spacing w:before="450" w:after="450" w:line="312" w:lineRule="auto"/>
      </w:pPr>
      <w:r>
        <w:rPr>
          <w:rFonts w:ascii="宋体" w:hAnsi="宋体" w:eastAsia="宋体" w:cs="宋体"/>
          <w:color w:val="000"/>
          <w:sz w:val="28"/>
          <w:szCs w:val="28"/>
        </w:rPr>
        <w:t xml:space="preserve">首先我们要正确认识自我。</w:t>
      </w:r>
    </w:p>
    <w:p>
      <w:pPr>
        <w:ind w:left="0" w:right="0" w:firstLine="560"/>
        <w:spacing w:before="450" w:after="450" w:line="312" w:lineRule="auto"/>
      </w:pPr>
      <w:r>
        <w:rPr>
          <w:rFonts w:ascii="宋体" w:hAnsi="宋体" w:eastAsia="宋体" w:cs="宋体"/>
          <w:color w:val="000"/>
          <w:sz w:val="28"/>
          <w:szCs w:val="28"/>
        </w:rPr>
        <w:t xml:space="preserve">古人云:“人贵有自知之明。”“天生我材必有用。”教师也是人，既然是人，就有生存和发展的问题，同时难免或多或少地有某种程度的适应问题，如果这些问题不能即时有效地解决，就会形成心理疾病。这样对个人、对教育都是有害而无益。</w:t>
      </w:r>
    </w:p>
    <w:p>
      <w:pPr>
        <w:ind w:left="0" w:right="0" w:firstLine="560"/>
        <w:spacing w:before="450" w:after="450" w:line="312" w:lineRule="auto"/>
      </w:pPr>
      <w:r>
        <w:rPr>
          <w:rFonts w:ascii="宋体" w:hAnsi="宋体" w:eastAsia="宋体" w:cs="宋体"/>
          <w:color w:val="000"/>
          <w:sz w:val="28"/>
          <w:szCs w:val="28"/>
        </w:rPr>
        <w:t xml:space="preserve">那么，作为教师的我们，该如何进行自我调节，不断提高自己的心里素质水平，从而成为一名幸福、快乐的教师呢?</w:t>
      </w:r>
    </w:p>
    <w:p>
      <w:pPr>
        <w:ind w:left="0" w:right="0" w:firstLine="560"/>
        <w:spacing w:before="450" w:after="450" w:line="312" w:lineRule="auto"/>
      </w:pPr>
      <w:r>
        <w:rPr>
          <w:rFonts w:ascii="宋体" w:hAnsi="宋体" w:eastAsia="宋体" w:cs="宋体"/>
          <w:color w:val="000"/>
          <w:sz w:val="28"/>
          <w:szCs w:val="28"/>
        </w:rPr>
        <w:t xml:space="preserve">首先我们要正确认识自我，对自我不能估计过高，认为自己是最完美的。也不能对自己估计过低，用自己的短处和别人的长处比，陷入痛苦之中。这两方面都会使人丧失适合自我发展与成功的机会。我们要学会从多方面、多渠道了解自己，学会从周围的世界中提取有关自我的真实反馈，避免由于自己的主观理解带来误差。</w:t>
      </w:r>
    </w:p>
    <w:p>
      <w:pPr>
        <w:ind w:left="0" w:right="0" w:firstLine="560"/>
        <w:spacing w:before="450" w:after="450" w:line="312" w:lineRule="auto"/>
      </w:pPr>
      <w:r>
        <w:rPr>
          <w:rFonts w:ascii="宋体" w:hAnsi="宋体" w:eastAsia="宋体" w:cs="宋体"/>
          <w:color w:val="000"/>
          <w:sz w:val="28"/>
          <w:szCs w:val="28"/>
        </w:rPr>
        <w:t xml:space="preserve">人无完人，每个人难免存在一些不足和不完善的地方。要悦纳自我，既要肯定自己的优点，又要接纳自己的缺点，给自己一个良好的心境投身到教育教学改革之中，不断接受新事物，不断提高自我修养，这样才能永保激情，才会成功而快乐。</w:t>
      </w:r>
    </w:p>
    <w:p>
      <w:pPr>
        <w:ind w:left="0" w:right="0" w:firstLine="560"/>
        <w:spacing w:before="450" w:after="450" w:line="312" w:lineRule="auto"/>
      </w:pPr>
      <w:r>
        <w:rPr>
          <w:rFonts w:ascii="宋体" w:hAnsi="宋体" w:eastAsia="宋体" w:cs="宋体"/>
          <w:color w:val="000"/>
          <w:sz w:val="28"/>
          <w:szCs w:val="28"/>
        </w:rPr>
        <w:t xml:space="preserve">其次热爱生活，释放压力。</w:t>
      </w:r>
    </w:p>
    <w:p>
      <w:pPr>
        <w:ind w:left="0" w:right="0" w:firstLine="560"/>
        <w:spacing w:before="450" w:after="450" w:line="312" w:lineRule="auto"/>
      </w:pPr>
      <w:r>
        <w:rPr>
          <w:rFonts w:ascii="宋体" w:hAnsi="宋体" w:eastAsia="宋体" w:cs="宋体"/>
          <w:color w:val="000"/>
          <w:sz w:val="28"/>
          <w:szCs w:val="28"/>
        </w:rPr>
        <w:t xml:space="preserve">压力是影响心理健康的主要因素。过度的工作压力，使人产生生理、心理以及行为失调反应。</w:t>
      </w:r>
    </w:p>
    <w:p>
      <w:pPr>
        <w:ind w:left="0" w:right="0" w:firstLine="560"/>
        <w:spacing w:before="450" w:after="450" w:line="312" w:lineRule="auto"/>
      </w:pPr>
      <w:r>
        <w:rPr>
          <w:rFonts w:ascii="宋体" w:hAnsi="宋体" w:eastAsia="宋体" w:cs="宋体"/>
          <w:color w:val="000"/>
          <w:sz w:val="28"/>
          <w:szCs w:val="28"/>
        </w:rPr>
        <w:t xml:space="preserve">从心理学的角度来看，人的心理压力要定期或不定期地释放，来求得心理平衡。教师长期在教学的精神压力下，也需要寻找释放的途径。情绪的宣泄可以从“身”和“心”两方面着手。“心”的方面可在适当的环境下找人倾诉，将心中的烦恼向亲朋好友诉说，会使人感到心理轻松。或者在适当的环境下放声大哭、大笑或给自己写日记。“身”的方面如剧烈的体力劳动、纵情高歌、逛街购物等，还可以出门旅游，在大自然中陶冶自己的性情。</w:t>
      </w:r>
    </w:p>
    <w:p>
      <w:pPr>
        <w:ind w:left="0" w:right="0" w:firstLine="560"/>
        <w:spacing w:before="450" w:after="450" w:line="312" w:lineRule="auto"/>
      </w:pPr>
      <w:r>
        <w:rPr>
          <w:rFonts w:ascii="宋体" w:hAnsi="宋体" w:eastAsia="宋体" w:cs="宋体"/>
          <w:color w:val="000"/>
          <w:sz w:val="28"/>
          <w:szCs w:val="28"/>
        </w:rPr>
        <w:t xml:space="preserve">最后也是最重要的一点就是用一颗平和、快乐的心看待一切。</w:t>
      </w:r>
    </w:p>
    <w:p>
      <w:pPr>
        <w:ind w:left="0" w:right="0" w:firstLine="560"/>
        <w:spacing w:before="450" w:after="450" w:line="312" w:lineRule="auto"/>
      </w:pPr>
      <w:r>
        <w:rPr>
          <w:rFonts w:ascii="宋体" w:hAnsi="宋体" w:eastAsia="宋体" w:cs="宋体"/>
          <w:color w:val="000"/>
          <w:sz w:val="28"/>
          <w:szCs w:val="28"/>
        </w:rPr>
        <w:t xml:space="preserve">以我自己为例，初进学校那会儿，看到一个班那么多的学生，一个个鲜活的个体，爱打又爱闹，真的是不适应，上课没两天，嗓子就哑了，无名火时不时地冒出来，觉得特别的烦躁和无奈。可有一天，我在网上看到这样一句话:“因为教育是一个使教育者和受教育者都变得更完善的职业，而且，只有当教育者自觉地完善自己时，才能更有利于学生的完善和发展，换句话说，没有教师的幸福感觉，就很难有学生的幸福感受。”</w:t>
      </w:r>
    </w:p>
    <w:p>
      <w:pPr>
        <w:ind w:left="0" w:right="0" w:firstLine="560"/>
        <w:spacing w:before="450" w:after="450" w:line="312" w:lineRule="auto"/>
      </w:pPr>
      <w:r>
        <w:rPr>
          <w:rFonts w:ascii="宋体" w:hAnsi="宋体" w:eastAsia="宋体" w:cs="宋体"/>
          <w:color w:val="000"/>
          <w:sz w:val="28"/>
          <w:szCs w:val="28"/>
        </w:rPr>
        <w:t xml:space="preserve">于是我开始试着改变，凡事我都用欣赏的眼光来看待。教师育人，教书重要，育人更重要。作为教师教会学生做人的基本道理，这才是最重要的任务。我们应该“有教无类”地接纳身边的每一个学生，以每一个学生为基准，因材施教，对孩子多一份宽容，让学生学会在自信，在快乐成长中获得幸福!当然在你发现给了学生一份宽容的同时自己也得到了更多的尊重、快乐和幸福!</w:t>
      </w:r>
    </w:p>
    <w:p>
      <w:pPr>
        <w:ind w:left="0" w:right="0" w:firstLine="560"/>
        <w:spacing w:before="450" w:after="450" w:line="312" w:lineRule="auto"/>
      </w:pPr>
      <w:r>
        <w:rPr>
          <w:rFonts w:ascii="宋体" w:hAnsi="宋体" w:eastAsia="宋体" w:cs="宋体"/>
          <w:color w:val="000"/>
          <w:sz w:val="28"/>
          <w:szCs w:val="28"/>
        </w:rPr>
        <w:t xml:space="preserve">人们常说：“知足常乐，不知足常进步!作为教师，那要看你如何把握好这个进退的尺度，如何看待这个“知足”和“不知足”。虽然教师的职业是艰辛而坎坷，但我们要学会自我调节，自我释放，自我定位。</w:t>
      </w:r>
    </w:p>
    <w:p>
      <w:pPr>
        <w:ind w:left="0" w:right="0" w:firstLine="560"/>
        <w:spacing w:before="450" w:after="450" w:line="312" w:lineRule="auto"/>
      </w:pPr>
      <w:r>
        <w:rPr>
          <w:rFonts w:ascii="宋体" w:hAnsi="宋体" w:eastAsia="宋体" w:cs="宋体"/>
          <w:color w:val="000"/>
          <w:sz w:val="28"/>
          <w:szCs w:val="28"/>
        </w:rPr>
        <w:t xml:space="preserve">总之，作为一名教师，我们要积极主动地改善和完善自己，让自己的心灵充满阳光，让自己的心态轻松超然，只有这样，才能成为一名心理健康的教师，才能培养出心理健康的学生。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最后我愿送给大家一句话，结束我的演讲：“快乐本为感觉，幸福取决于心情，教师工作性质更是如此。只要我们尽心尽力，追求心中完善的境界，无愧于“人民教师”这个光荣的称号，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音乐教师演讲稿让课堂教学落地生花篇十七</w:t>
      </w:r>
    </w:p>
    <w:p>
      <w:pPr>
        <w:ind w:left="0" w:right="0" w:firstLine="560"/>
        <w:spacing w:before="450" w:after="450" w:line="312" w:lineRule="auto"/>
      </w:pPr>
      <w:r>
        <w:rPr>
          <w:rFonts w:ascii="宋体" w:hAnsi="宋体" w:eastAsia="宋体" w:cs="宋体"/>
          <w:color w:val="000"/>
          <w:sz w:val="28"/>
          <w:szCs w:val="28"/>
        </w:rPr>
        <w:t xml:space="preserve">时代不不断更新，世间万物也在不断变化。新的事物不断涌现，代替着老的事物，尘封与古老逐渐消失。</w:t>
      </w:r>
    </w:p>
    <w:p>
      <w:pPr>
        <w:ind w:left="0" w:right="0" w:firstLine="560"/>
        <w:spacing w:before="450" w:after="450" w:line="312" w:lineRule="auto"/>
      </w:pPr>
      <w:r>
        <w:rPr>
          <w:rFonts w:ascii="宋体" w:hAnsi="宋体" w:eastAsia="宋体" w:cs="宋体"/>
          <w:color w:val="000"/>
          <w:sz w:val="28"/>
          <w:szCs w:val="28"/>
        </w:rPr>
        <w:t xml:space="preserve">音乐，这个永不落伍的话题，更是成为了今天的主题。新的音乐走进了人们的视眼，融入了人们的心灵。但是却还有许多人排斥着这种新时代的“声音”。或许时间是这一切的制造者。许多人认为：如今的流行音乐很杂乱，完全失去了艺术所拥有的特征，失去了艺术所拥有的高雅。其实，并不是这样。这只是人们带上了有色的眼镜，去看待年轻人所看待的流行乐。</w:t>
      </w:r>
    </w:p>
    <w:p>
      <w:pPr>
        <w:ind w:left="0" w:right="0" w:firstLine="560"/>
        <w:spacing w:before="450" w:after="450" w:line="312" w:lineRule="auto"/>
      </w:pPr>
      <w:r>
        <w:rPr>
          <w:rFonts w:ascii="宋体" w:hAnsi="宋体" w:eastAsia="宋体" w:cs="宋体"/>
          <w:color w:val="000"/>
          <w:sz w:val="28"/>
          <w:szCs w:val="28"/>
        </w:rPr>
        <w:t xml:space="preserve">如：现在掀起的这鼓“嘻哈”音乐风尚。许多人认为这sunnyvale是在说歌，毫无艺术价值。但是事实真的是这样吗?这，我对于艺术的诠释看来是大错特错。</w:t>
      </w:r>
    </w:p>
    <w:p>
      <w:pPr>
        <w:ind w:left="0" w:right="0" w:firstLine="560"/>
        <w:spacing w:before="450" w:after="450" w:line="312" w:lineRule="auto"/>
      </w:pPr>
      <w:r>
        <w:rPr>
          <w:rFonts w:ascii="宋体" w:hAnsi="宋体" w:eastAsia="宋体" w:cs="宋体"/>
          <w:color w:val="000"/>
          <w:sz w:val="28"/>
          <w:szCs w:val="28"/>
        </w:rPr>
        <w:t xml:space="preserve">不同的人，不同的事，不同的时代，不同的环境，不同的心境造就了人们对于音乐的不同理解。</w:t>
      </w:r>
    </w:p>
    <w:p>
      <w:pPr>
        <w:ind w:left="0" w:right="0" w:firstLine="560"/>
        <w:spacing w:before="450" w:after="450" w:line="312" w:lineRule="auto"/>
      </w:pPr>
      <w:r>
        <w:rPr>
          <w:rFonts w:ascii="宋体" w:hAnsi="宋体" w:eastAsia="宋体" w:cs="宋体"/>
          <w:color w:val="000"/>
          <w:sz w:val="28"/>
          <w:szCs w:val="28"/>
        </w:rPr>
        <w:t xml:space="preserve">音乐的风潮在不断的更新，的确，老歌好听可听耐听，但是，新潮流的音乐也未常不是一种艺术经典的起步?那么我们为什么总要去抵制它?</w:t>
      </w:r>
    </w:p>
    <w:p>
      <w:pPr>
        <w:ind w:left="0" w:right="0" w:firstLine="560"/>
        <w:spacing w:before="450" w:after="450" w:line="312" w:lineRule="auto"/>
      </w:pPr>
      <w:r>
        <w:rPr>
          <w:rFonts w:ascii="宋体" w:hAnsi="宋体" w:eastAsia="宋体" w:cs="宋体"/>
          <w:color w:val="000"/>
          <w:sz w:val="28"/>
          <w:szCs w:val="28"/>
        </w:rPr>
        <w:t xml:space="preserve">流行乐融合了当今青年人对于艺术的一种崭新独特的诠释：青春，向上，充满真情，活力，真实~~~~这些便是流行乐所拥有的独特的魅力!</w:t>
      </w:r>
    </w:p>
    <w:p>
      <w:pPr>
        <w:ind w:left="0" w:right="0" w:firstLine="560"/>
        <w:spacing w:before="450" w:after="450" w:line="312" w:lineRule="auto"/>
      </w:pPr>
      <w:r>
        <w:rPr>
          <w:rFonts w:ascii="宋体" w:hAnsi="宋体" w:eastAsia="宋体" w:cs="宋体"/>
          <w:color w:val="000"/>
          <w:sz w:val="28"/>
          <w:szCs w:val="28"/>
        </w:rPr>
        <w:t xml:space="preserve">新一代的音乐创作者，他们用各自对于音乐的执着与热爱，将自己的想法，以及对生活，对世界，对人性~~~~~的理解，将生活之中平凡的点点滴滴融于音乐，去创作出独具一格的作品，这便是流行乐所体现的创造性。</w:t>
      </w:r>
    </w:p>
    <w:p>
      <w:pPr>
        <w:ind w:left="0" w:right="0" w:firstLine="560"/>
        <w:spacing w:before="450" w:after="450" w:line="312" w:lineRule="auto"/>
      </w:pPr>
      <w:r>
        <w:rPr>
          <w:rFonts w:ascii="宋体" w:hAnsi="宋体" w:eastAsia="宋体" w:cs="宋体"/>
          <w:color w:val="000"/>
          <w:sz w:val="28"/>
          <w:szCs w:val="28"/>
        </w:rPr>
        <w:t xml:space="preserve">新歌手，他们用各对于音乐的理解唱出对于音乐的诠释。我想，这些五花八门的音乐诠释是不应该受到排斥的。是的，真正的艺术没有国界，更不应该受到时间的束缚。</w:t>
      </w:r>
    </w:p>
    <w:p>
      <w:pPr>
        <w:ind w:left="0" w:right="0" w:firstLine="560"/>
        <w:spacing w:before="450" w:after="450" w:line="312" w:lineRule="auto"/>
      </w:pPr>
      <w:r>
        <w:rPr>
          <w:rFonts w:ascii="宋体" w:hAnsi="宋体" w:eastAsia="宋体" w:cs="宋体"/>
          <w:color w:val="000"/>
          <w:sz w:val="28"/>
          <w:szCs w:val="28"/>
        </w:rPr>
        <w:t xml:space="preserve">古典与流行并没有矛盾，他们是音乐的不同表现类型。古典乐让中国几千年的历史更加辉煌耀眼，而流行乐更让当今的青年人陶醉痴迷。这便是音乐所不可抵制的魅力。追星成为了时尚的潮流，便是流行音乐得到一种大范围普及的体现。这表现音乐的到了大多数人的喜爱。音乐从“高雅”变为了“平凡”。这使得艺术成为了大众化的享受，这便是音乐走近人们的短短几年内取得的硕果。</w:t>
      </w:r>
    </w:p>
    <w:p>
      <w:pPr>
        <w:ind w:left="0" w:right="0" w:firstLine="560"/>
        <w:spacing w:before="450" w:after="450" w:line="312" w:lineRule="auto"/>
      </w:pPr>
      <w:r>
        <w:rPr>
          <w:rFonts w:ascii="宋体" w:hAnsi="宋体" w:eastAsia="宋体" w:cs="宋体"/>
          <w:color w:val="000"/>
          <w:sz w:val="28"/>
          <w:szCs w:val="28"/>
        </w:rPr>
        <w:t xml:space="preserve">这足以证明流行乐拥有的魅力与感染力是多么大!它达到了艺术所要达到的大众化，促使越来越多的人投身于艺术，投身于音乐，去用自身对于音乐的理解来陶冶情操。</w:t>
      </w:r>
    </w:p>
    <w:p>
      <w:pPr>
        <w:ind w:left="0" w:right="0" w:firstLine="560"/>
        <w:spacing w:before="450" w:after="450" w:line="312" w:lineRule="auto"/>
      </w:pPr>
      <w:r>
        <w:rPr>
          <w:rFonts w:ascii="宋体" w:hAnsi="宋体" w:eastAsia="宋体" w:cs="宋体"/>
          <w:color w:val="000"/>
          <w:sz w:val="28"/>
          <w:szCs w:val="28"/>
        </w:rPr>
        <w:t xml:space="preserve">音乐，走进大众化的时代，流行乐功不可没!</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音乐教师演讲稿让课堂教学落地生花篇十八</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2024-09-20T21:46:12+08:00</dcterms:created>
  <dcterms:modified xsi:type="dcterms:W3CDTF">2024-09-20T21:46:12+08:00</dcterms:modified>
</cp:coreProperties>
</file>

<file path=docProps/custom.xml><?xml version="1.0" encoding="utf-8"?>
<Properties xmlns="http://schemas.openxmlformats.org/officeDocument/2006/custom-properties" xmlns:vt="http://schemas.openxmlformats.org/officeDocument/2006/docPropsVTypes"/>
</file>