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最新幼儿园大班教师工作总结 个人(十三篇)</w:t>
      </w:r>
      <w:bookmarkEnd w:id="1"/>
    </w:p>
    <w:p>
      <w:pPr>
        <w:jc w:val="center"/>
        <w:spacing w:before="0" w:after="450"/>
      </w:pPr>
      <w:r>
        <w:rPr>
          <w:rFonts w:ascii="Arial" w:hAnsi="Arial" w:eastAsia="Arial" w:cs="Arial"/>
          <w:color w:val="999999"/>
          <w:sz w:val="20"/>
          <w:szCs w:val="20"/>
        </w:rPr>
        <w:t xml:space="preserve">来源：网络  作者：独影花开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幼儿园大班教师工作总结 个人篇一</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孩子们和孩子们的每一个细节，以积极的情感态度和孩子们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孩子们，而且还能用诚恳的态度去引导家长、感化家长以及协调好家长与孩子们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1、加强班级的管理工作，创设与孩子们互动的环境 。</w:t>
      </w:r>
    </w:p>
    <w:p>
      <w:pPr>
        <w:ind w:left="0" w:right="0" w:firstLine="560"/>
        <w:spacing w:before="450" w:after="450" w:line="312" w:lineRule="auto"/>
      </w:pPr>
      <w:r>
        <w:rPr>
          <w:rFonts w:ascii="宋体" w:hAnsi="宋体" w:eastAsia="宋体" w:cs="宋体"/>
          <w:color w:val="000"/>
          <w:sz w:val="28"/>
          <w:szCs w:val="28"/>
        </w:rPr>
        <w:t xml:space="preserve">结合本班孩子们的特点构建一个安全、愉快、宽松的外部环境，让孩子们在教师，集体面前想表现、敢表现、喜欢表现并能得到教师与同伴的肯定。在环境的创设上不再只是老师单方面的努力或者简单意义上孩子们的参与，而是让孩子们参与材料收集、布置、参与环境的管理，体现孩子们的思维、孩子们的发现、孩子们的操作、孩子们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孩子们的加入，使孩子们的情绪有一些波动，但后来在我们的帮助下，都很快的稳定了下来，但是插进来的几名孩子们还存在入园情绪不稳，娇气、爱哭，依赖性强，还爱打人等现象；而且我们接的.这个班也是从新中班升入大班的，几名孩子们各方面能力都较弱，因此给我们组织活动带来一定的困难。针对这一现状，我们决定更努力的付出我们的爱心，我们总是在心里提醒自己，要做好一名孩子们老师，需要心中有爱，用心去爱每一个孩子。在献出爱心的同时，与家长一道让孩子们喜欢上孩子们园。在大家的共同努力下，现在我班大部分孩子们与学期初相比，均有明显的提高。</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看着孩子一天天的长大，生活自理能力提高了，首先我们对孩子们在了解的基础上，进行个别的关注和帮助：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孩子们如冯佳乐、扬文雨、江冰冰等在日常生活中多和他们讲一些有关各种蔬菜对人身体的好处，身体的成长离不开这种食物等，进餐过程中多注意，从不爱吃到少吃，最后到爱吃，使孩子们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孩子们入厕出来后，就问你洗手蹲下来了吗？孩子们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孩子们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孩子们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安全是孩子们园放在首位的工作。孩子们喜欢自由自在的玩，他们的天性的好动。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孩子们在实际生活中碰到的、见到的、听到的，并通过各种途径搜集一些有关安全方面的信息、图片资料等，让孩子们观察讨论，谈谈自己的看法，讨论并总结应当注意些什么。把平时常用的插头、插座告知孩子们，并提醒孩子们不玩它们；把平时常用的尖锐的钉子等物，摆放在孩子们够不到的地方；把孩子们平时经常使用的各种工具（剪刀等）摆放在教师与孩子们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孩子们剪指甲一次，避免抓破其他孩子的脸。孩子们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1、本班孩子们的常规还不够好，玩玩具时，不够爱惜，在收拾玩具和书籍时，不能主动将其放回原处，并有随地乱扔、乱撕的现象。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幼儿园大班教师工作总结 个人篇二</w:t>
      </w:r>
    </w:p>
    <w:p>
      <w:pPr>
        <w:ind w:left="0" w:right="0" w:firstLine="560"/>
        <w:spacing w:before="450" w:after="450" w:line="312" w:lineRule="auto"/>
      </w:pPr>
      <w:r>
        <w:rPr>
          <w:rFonts w:ascii="宋体" w:hAnsi="宋体" w:eastAsia="宋体" w:cs="宋体"/>
          <w:color w:val="000"/>
          <w:sz w:val="28"/>
          <w:szCs w:val="28"/>
        </w:rPr>
        <w:t xml:space="preserve">时间总是不遗余力的向前奔去，留下了主人在暗自思量。</w:t>
      </w:r>
    </w:p>
    <w:p>
      <w:pPr>
        <w:ind w:left="0" w:right="0" w:firstLine="560"/>
        <w:spacing w:before="450" w:after="450" w:line="312" w:lineRule="auto"/>
      </w:pPr>
      <w:r>
        <w:rPr>
          <w:rFonts w:ascii="宋体" w:hAnsi="宋体" w:eastAsia="宋体" w:cs="宋体"/>
          <w:color w:val="000"/>
          <w:sz w:val="28"/>
          <w:szCs w:val="28"/>
        </w:rPr>
        <w:t xml:space="preserve">——引语</w:t>
      </w:r>
    </w:p>
    <w:p>
      <w:pPr>
        <w:ind w:left="0" w:right="0" w:firstLine="560"/>
        <w:spacing w:before="450" w:after="450" w:line="312" w:lineRule="auto"/>
      </w:pPr>
      <w:r>
        <w:rPr>
          <w:rFonts w:ascii="宋体" w:hAnsi="宋体" w:eastAsia="宋体" w:cs="宋体"/>
          <w:color w:val="000"/>
          <w:sz w:val="28"/>
          <w:szCs w:val="28"/>
        </w:rPr>
        <w:t xml:space="preserve">我承认：本学期的思想工作不笃定，表现在思想指导自我的行动力上缺乏强迫性、在思想指导自我进步的方向上出现了偏差，但是，有些现阶段看起来是“弯路”的路，会让你的人生、你的思想、你的精神更加的灿烂。</w:t>
      </w:r>
    </w:p>
    <w:p>
      <w:pPr>
        <w:ind w:left="0" w:right="0" w:firstLine="560"/>
        <w:spacing w:before="450" w:after="450" w:line="312" w:lineRule="auto"/>
      </w:pPr>
      <w:r>
        <w:rPr>
          <w:rFonts w:ascii="宋体" w:hAnsi="宋体" w:eastAsia="宋体" w:cs="宋体"/>
          <w:color w:val="000"/>
          <w:sz w:val="28"/>
          <w:szCs w:val="28"/>
        </w:rPr>
        <w:t xml:space="preserve">对于幼儿教育工作该怀抱着怎样的思想、念头呢？</w:t>
      </w:r>
    </w:p>
    <w:p>
      <w:pPr>
        <w:ind w:left="0" w:right="0" w:firstLine="560"/>
        <w:spacing w:before="450" w:after="450" w:line="312" w:lineRule="auto"/>
      </w:pPr>
      <w:r>
        <w:rPr>
          <w:rFonts w:ascii="宋体" w:hAnsi="宋体" w:eastAsia="宋体" w:cs="宋体"/>
          <w:color w:val="000"/>
          <w:sz w:val="28"/>
          <w:szCs w:val="28"/>
        </w:rPr>
        <w:t xml:space="preserve">对待不同的孩子该如何进行教育和评价呢？</w:t>
      </w:r>
    </w:p>
    <w:p>
      <w:pPr>
        <w:ind w:left="0" w:right="0" w:firstLine="560"/>
        <w:spacing w:before="450" w:after="450" w:line="312" w:lineRule="auto"/>
      </w:pPr>
      <w:r>
        <w:rPr>
          <w:rFonts w:ascii="宋体" w:hAnsi="宋体" w:eastAsia="宋体" w:cs="宋体"/>
          <w:color w:val="000"/>
          <w:sz w:val="28"/>
          <w:szCs w:val="28"/>
        </w:rPr>
        <w:t xml:space="preserve">这些遗留的问题，我希望在以后能够找到答案，并且让自己变得更加的笃定，在思想上更加的强大。</w:t>
      </w:r>
    </w:p>
    <w:p>
      <w:pPr>
        <w:ind w:left="0" w:right="0" w:firstLine="560"/>
        <w:spacing w:before="450" w:after="450" w:line="312" w:lineRule="auto"/>
      </w:pPr>
      <w:r>
        <w:rPr>
          <w:rFonts w:ascii="宋体" w:hAnsi="宋体" w:eastAsia="宋体" w:cs="宋体"/>
          <w:color w:val="000"/>
          <w:sz w:val="28"/>
          <w:szCs w:val="28"/>
        </w:rPr>
        <w:t xml:space="preserve">备课是教师的天职，所以，课前做好充分的准备是我们教师必须要做的；在组织教学活动是应该注意到每个孩子的需求，给予每个孩子一份关注；在当天的活动之后，我们需要静下心来，写一写工作笔记，正所谓滴水石穿，我相信，能够做好每一件事情的教师，她肯定是一位有耐心的教师或者正在成长的路上。</w:t>
      </w:r>
    </w:p>
    <w:p>
      <w:pPr>
        <w:ind w:left="0" w:right="0" w:firstLine="560"/>
        <w:spacing w:before="450" w:after="450" w:line="312" w:lineRule="auto"/>
      </w:pPr>
      <w:r>
        <w:rPr>
          <w:rFonts w:ascii="宋体" w:hAnsi="宋体" w:eastAsia="宋体" w:cs="宋体"/>
          <w:color w:val="000"/>
          <w:sz w:val="28"/>
          <w:szCs w:val="28"/>
        </w:rPr>
        <w:t xml:space="preserve">1.在教育教学活动中，争取常规与活动目标同行，让每一个孩子都能够养成良好的`学习常规、良好的倾听习惯等等。当然，在活动中会允许年龄差距带来的知识经验准备上的落差，因为，本班还有几位年龄小和几位插班生，这些会造成活动组织中较难掌握和解决的难点。经过一个学期的努力，这些在年龄上有差异的孩子，还是得到了一定的提高：李宜润小朋友能大胆的与身边的人打招呼了；王罗卿的生活常规与学习常规已经建立起来了；罗可比上个学期懂事多了。</w:t>
      </w:r>
    </w:p>
    <w:p>
      <w:pPr>
        <w:ind w:left="0" w:right="0" w:firstLine="560"/>
        <w:spacing w:before="450" w:after="450" w:line="312" w:lineRule="auto"/>
      </w:pPr>
      <w:r>
        <w:rPr>
          <w:rFonts w:ascii="宋体" w:hAnsi="宋体" w:eastAsia="宋体" w:cs="宋体"/>
          <w:color w:val="000"/>
          <w:sz w:val="28"/>
          <w:szCs w:val="28"/>
        </w:rPr>
        <w:t xml:space="preserve">2.在活动开始前认真吃透教材，虽然本学期我们使用的是创意主题活动的教材，但是，每个活动也有侧重的领域，这对于我们研究分领域教学的教师们来说，还是可以接受的。当然，活动、活动肯定是以操作演练为主，所以，材料的投放、游戏的选择都是有技巧的，需要教师的思考与推敲。</w:t>
      </w:r>
    </w:p>
    <w:p>
      <w:pPr>
        <w:ind w:left="0" w:right="0" w:firstLine="560"/>
        <w:spacing w:before="450" w:after="450" w:line="312" w:lineRule="auto"/>
      </w:pPr>
      <w:r>
        <w:rPr>
          <w:rFonts w:ascii="宋体" w:hAnsi="宋体" w:eastAsia="宋体" w:cs="宋体"/>
          <w:color w:val="000"/>
          <w:sz w:val="28"/>
          <w:szCs w:val="28"/>
        </w:rPr>
        <w:t xml:space="preserve">1.有事就商量，没事就唠叨。教师与家长交上朋友，教育理念就会统一，有利于我们工作的开展，比如：刘懿萱的家长、李林萱的家长、谭润楚的家长、刘庭u的家长、夏瑶的家长、王梓怡的家长都成了我们的好朋友，这些家长在每一次班级的大型活动中都卖力的配合着，让我们着实的感到无比的欣慰。</w:t>
      </w:r>
    </w:p>
    <w:p>
      <w:pPr>
        <w:ind w:left="0" w:right="0" w:firstLine="560"/>
        <w:spacing w:before="450" w:after="450" w:line="312" w:lineRule="auto"/>
      </w:pPr>
      <w:r>
        <w:rPr>
          <w:rFonts w:ascii="宋体" w:hAnsi="宋体" w:eastAsia="宋体" w:cs="宋体"/>
          <w:color w:val="000"/>
          <w:sz w:val="28"/>
          <w:szCs w:val="28"/>
        </w:rPr>
        <w:t xml:space="preserve">2.认真填写每日的《幼儿在园半日情况》，尽可能的联系到每一个孩子，让家长更多的了解自己孩子在园的情况，现阶段有哪些进步和缺点需要改正，家长们很喜欢看，也喜欢三五成群的交流育儿心得，每天，离园时的“盛景”，总是让我的心中油然而生出对自己职业的敬佩。</w:t>
      </w:r>
    </w:p>
    <w:p>
      <w:pPr>
        <w:ind w:left="0" w:right="0" w:firstLine="560"/>
        <w:spacing w:before="450" w:after="450" w:line="312" w:lineRule="auto"/>
      </w:pPr>
      <w:r>
        <w:rPr>
          <w:rFonts w:ascii="宋体" w:hAnsi="宋体" w:eastAsia="宋体" w:cs="宋体"/>
          <w:color w:val="000"/>
          <w:sz w:val="28"/>
          <w:szCs w:val="28"/>
        </w:rPr>
        <w:t xml:space="preserve">四、后续工作谋划</w:t>
      </w:r>
    </w:p>
    <w:p>
      <w:pPr>
        <w:ind w:left="0" w:right="0" w:firstLine="560"/>
        <w:spacing w:before="450" w:after="450" w:line="312" w:lineRule="auto"/>
      </w:pPr>
      <w:r>
        <w:rPr>
          <w:rFonts w:ascii="宋体" w:hAnsi="宋体" w:eastAsia="宋体" w:cs="宋体"/>
          <w:color w:val="000"/>
          <w:sz w:val="28"/>
          <w:szCs w:val="28"/>
        </w:rPr>
        <w:t xml:space="preserve">1、重抓幼儿在园情况ppt，让每个家长更直观的观察自己孩子在园的一些片段，推行无纸化办公；</w:t>
      </w:r>
    </w:p>
    <w:p>
      <w:pPr>
        <w:ind w:left="0" w:right="0" w:firstLine="560"/>
        <w:spacing w:before="450" w:after="450" w:line="312" w:lineRule="auto"/>
      </w:pPr>
      <w:r>
        <w:rPr>
          <w:rFonts w:ascii="宋体" w:hAnsi="宋体" w:eastAsia="宋体" w:cs="宋体"/>
          <w:color w:val="000"/>
          <w:sz w:val="28"/>
          <w:szCs w:val="28"/>
        </w:rPr>
        <w:t xml:space="preserve">2、重视幼儿园环境创设，在吊顶和主题墙的创设上，更加的注重环保与艺术的结合；</w:t>
      </w:r>
    </w:p>
    <w:p>
      <w:pPr>
        <w:ind w:left="0" w:right="0" w:firstLine="560"/>
        <w:spacing w:before="450" w:after="450" w:line="312" w:lineRule="auto"/>
      </w:pPr>
      <w:r>
        <w:rPr>
          <w:rFonts w:ascii="宋体" w:hAnsi="宋体" w:eastAsia="宋体" w:cs="宋体"/>
          <w:color w:val="000"/>
          <w:sz w:val="28"/>
          <w:szCs w:val="28"/>
        </w:rPr>
        <w:t xml:space="preserve">3、修缮图书室的同时完善图书室的功能，提高图书室的利用率；</w:t>
      </w:r>
    </w:p>
    <w:p>
      <w:pPr>
        <w:ind w:left="0" w:right="0" w:firstLine="560"/>
        <w:spacing w:before="450" w:after="450" w:line="312" w:lineRule="auto"/>
      </w:pPr>
      <w:r>
        <w:rPr>
          <w:rFonts w:ascii="宋体" w:hAnsi="宋体" w:eastAsia="宋体" w:cs="宋体"/>
          <w:color w:val="000"/>
          <w:sz w:val="28"/>
          <w:szCs w:val="28"/>
        </w:rPr>
        <w:t xml:space="preserve">4、扎实业务、巧培技能技巧，争取在今年的“巾帼摘星”活动中取得优异的成绩。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幼儿园大班教师工作总结 个人篇三</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通过这一学期的学习，本班幼儿在健康、语言、社会、科学、艺术各方面都有了很大的进步。本班本学期有两名插班生，都曾读过幼儿园，也具有一些基本的生活经验，因此也能较快地适应我们的教育教学活动，经过这一学期来的学习，两名幼儿的各方面都有了很大的进步。</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起参加我园举办的庆\"元旦\"--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1、在教学活动中， 大班幼儿求知欲旺盛，知识面不断开阔，吸收新的知识也快。在教育教学中，采用探索在前，讲解在后的教学形式，大大激发了幼儿学习的积极性和主动性，特别是在计算方面体现较明显。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特别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现在活动室。孩子们顿时嚷开了：\"某某当解放军了!\"\"某某真神气!\"我说：\"那我们一起来做解放军吧。\"孩子们积极愉快地模仿着解放军走路、扛枪等。为了进一步引导孩子表现出解放军英勇、威风的形象，我边请幼儿观看解放军的图片，边问幼儿解放军是干什么的?孩子们纷纷表达自己的见解：\"解放军叔叔为了让人们过上幸福的日子，他们勇敢的消灭敌人。\"\"解放军叔叔是保卫祖国的。\"为了使孩子的情感得到进一步升华，我启发幼儿边听音乐边用动作来表达音乐所包含的情感，抒发自己对解放军的热爱之情。使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通过常识课的时间多教导幼儿一些有关防火、防震、防洪、防电、防拐骗等自保安全知识。例如：在本学期我园开展防火消防演习活动中，我们在幼儿事先不知情的情况下，在园内点燃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保持清洁的个人卫生。经过长时间的练习，幼儿的洗手方法有了很大改进，而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也未放松。如通过本学期的督促教育，幼儿的坐姿好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家长也反映良好，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总结了这个学期的点点滴滴，在繁忙中我们的工作又向前进了一大步，不仅孩子们的各方面得到发展，我们也和孩子们一起在进步，工作中我们取得了许多宝贵的经验，增长许多的知识。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幼儿园大班教师工作总结 个人篇四</w:t>
      </w:r>
    </w:p>
    <w:p>
      <w:pPr>
        <w:ind w:left="0" w:right="0" w:firstLine="560"/>
        <w:spacing w:before="450" w:after="450" w:line="312" w:lineRule="auto"/>
      </w:pPr>
      <w:r>
        <w:rPr>
          <w:rFonts w:ascii="宋体" w:hAnsi="宋体" w:eastAsia="宋体" w:cs="宋体"/>
          <w:color w:val="000"/>
          <w:sz w:val="28"/>
          <w:szCs w:val="28"/>
        </w:rPr>
        <w:t xml:space="preserve">时光飞逝，很快这个季度又即将过去，回顾这季度的点点滴滴，真是有喜有忧。孩子们的每一点进步都倾注了我们每位老师的心血，当然更离不开家长对我们工作的支持和配合。看着孩子们慢慢的成长的越来越好，我觉得自己的付出并没有白费。现将这季度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不断的，努力学习，才能更加进步。在这一个学期里，为了让自己的思想更上加进取，我们老师一起学习了《xxxxx》。并应用在实际的教学中：根据幼儿不同年龄阶段的兴趣、爱好、以及个性特征来采用不同的教育方法，做到因材施教。坚持正面引导，提倡以鼓励赞扬的方式去带领幼儿。提高依法从教的水平，并认真履行岗位职责，关爱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在工作中，我虚心向有经验的老师学习，观摩其他教师上课。了解和观察现在的幼儿他们的喜好以及幼儿感兴趣的事物和问题和他们一起探讨。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季度的活动，许多小朋友在上课时都能集中注意力了，孩子们也养成了良好的活动常规与动手能力，想象力、创造力也大大提高了。但在与其他人的合作、分享的方面还需加强。很多小朋友刚开始对老师组织的活动表现比较被动，而且人数比较多，在合作中常常有摩擦，出现一些不和谐的声音。因此，在每一次的活中，我们都尽量设计一些活动让幼实践的\'活动，让他们明白合作的重要性</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和每个孩子的家长都成为了朋友，为了让家长更明白我们的工作，我们采取多渠道形式来与他们保持联系：家访、电访、写成长档案、晨间午间接待时的谈话等。让家长了解幼儿在园的生活、学习情况，主动和家长们沟通，耐心地回答他们的疑惑。并结合孩子存在的问题，与家长一道探讨符合幼儿特点的教育方式，一起为孩子的成长做努力。让家长更加放心地把他们的孩子放在我们幼儿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幼儿在实践活动中，创造力和合作性还需要加强。所以我想在以后的工作中我会不断实践和总结，努力把每一节课都当成锻炼自己的课堂，学会改善自己的教学方法，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幼儿园大班教师工作总结 个人篇五</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 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幼儿园大班教师工作总结 个人篇六</w:t>
      </w:r>
    </w:p>
    <w:p>
      <w:pPr>
        <w:ind w:left="0" w:right="0" w:firstLine="560"/>
        <w:spacing w:before="450" w:after="450" w:line="312" w:lineRule="auto"/>
      </w:pPr>
      <w:r>
        <w:rPr>
          <w:rFonts w:ascii="宋体" w:hAnsi="宋体" w:eastAsia="宋体" w:cs="宋体"/>
          <w:color w:val="000"/>
          <w:sz w:val="28"/>
          <w:szCs w:val="28"/>
        </w:rPr>
        <w:t xml:space="preserve">时光荏苒，日月如梭，转眼间本学期已经接近尾声。反思这一个学期的工作，我有了很深的认识。这学期以来，本人在保教工作中，始终坚持党的教育方针，为人师表，确立以幼儿为主体，重视幼儿的个性发展，促进幼儿身心全面健康发展，工作责任心强，服从园领导的分工，积极做好本职工作，广泛获取各种保教知识，在实践中不断提升自己的保教水平。望着渐渐成长的孩子们，从他们身上让我感受到一种自豪感，一个学期转眼过去了，身边仿佛还是孩子们刚刚入园时的热闹声。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w:t>
      </w:r>
    </w:p>
    <w:p>
      <w:pPr>
        <w:ind w:left="0" w:right="0" w:firstLine="560"/>
        <w:spacing w:before="450" w:after="450" w:line="312" w:lineRule="auto"/>
      </w:pPr>
      <w:r>
        <w:rPr>
          <w:rFonts w:ascii="宋体" w:hAnsi="宋体" w:eastAsia="宋体" w:cs="宋体"/>
          <w:color w:val="000"/>
          <w:sz w:val="28"/>
          <w:szCs w:val="28"/>
        </w:rPr>
        <w:t xml:space="preserve">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w:t>
      </w:r>
    </w:p>
    <w:p>
      <w:pPr>
        <w:ind w:left="0" w:right="0" w:firstLine="560"/>
        <w:spacing w:before="450" w:after="450" w:line="312" w:lineRule="auto"/>
      </w:pPr>
      <w:r>
        <w:rPr>
          <w:rFonts w:ascii="宋体" w:hAnsi="宋体" w:eastAsia="宋体" w:cs="宋体"/>
          <w:color w:val="000"/>
          <w:sz w:val="28"/>
          <w:szCs w:val="28"/>
        </w:rPr>
        <w:t xml:space="preserve">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2.通过家园联系微信群、面谈等形式来了解幼儿在家与在园的各种表现。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5.工作上加强互动，对家长的建议虚心听取。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6.结合每月开展的主题教育活动，引导家长关注活动进展，并能主动参与到有关活动中，加深家长对幼儿园教育工作的了解，促进家长和幼儿园的良好关系，让家长和幼儿共同成长。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1.本学期有时候有因自身懒惰思想造成的拖拉现象,在下学期的工作中力争做到“今日事今日毕”。</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幼儿园大班教师工作总结 个人篇七</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二、每天都有晨间检查和晚间检查：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三、区角活动中的投放：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况，我们还定期将教学进度告之家长，方便家长在家中的教育。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幼儿园大班教师工作总结 个人篇八</w:t>
      </w:r>
    </w:p>
    <w:p>
      <w:pPr>
        <w:ind w:left="0" w:right="0" w:firstLine="560"/>
        <w:spacing w:before="450" w:after="450" w:line="312" w:lineRule="auto"/>
      </w:pPr>
      <w:r>
        <w:rPr>
          <w:rFonts w:ascii="宋体" w:hAnsi="宋体" w:eastAsia="宋体" w:cs="宋体"/>
          <w:color w:val="000"/>
          <w:sz w:val="28"/>
          <w:szCs w:val="28"/>
        </w:rPr>
        <w:t xml:space="preserve">又要到学期末，回顾半年来的工作，我深深地感到,教师的人生就要甘于实实在在，甘于默默无闻，甘当辛勤的“园丁”，这样才能浇灌出鲜艳的“花朵”。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幼儿园大班教师工作总结 个人篇九</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我班孩子共有35人，新转入的有四人。其中男小朋友17人，女小朋友18人，经过一学期的常规习惯、学习习惯的培养，幼儿各个方面在不同水平上有了很大提高。特突出的是绘画上进步很大，对人物、人物表情、动物的勾线画80%的幼儿已掌握。其次是语言的的连贯性和看图讲述能力也较以前有了提高。幼儿从不敢说、小声说、大声说过渡到连贯的用语言表达自己想法和讲故事。虽然取得了一些成绩，但一个学期下来，还是有很多地方需要我们教师努力，这个班是个较特殊的班级，班里有特殊的幼儿，有几个幼儿不愿意与老师交流，当你问它时他直摇头不说话，再问多了就开始哭鼻子。性格很内向，我们针对幼儿情况多给幼儿交往与说话的机会，使幼儿有了明显的进步。还有上官开圣是个卫生习惯和行为习惯都很差的孩子，因为他总是喜欢吵闹，到处乱跑，在学习时影响他人，遇到什么事总说不会，依赖性很强。我们针对这一情况采取了一定的措施，刚开始，我们总是采取批评教育的方法，并与家长联系，将幼儿这种坏习惯告诉家长，希望家长多多教育，可这种方法收效甚微，后来，我发现他很想得到小红星，于是利用午睡表现好的情况，及时表扬了他，并奖励他小红星，他很高兴，整个下午都很守纪律，以后，我们改变教育方式，总是借机会表扬他，鼓励他，慢慢地他变了，变得很听话，除了进餐、午睡表现好外，他还学着画画，上课也认真了，这在以前想都不敢想，我们两位老师都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1、生活方面。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4，5月份，因为我班有个别幼儿出热性流行性感冒，所以除了每天给玩具、桌椅消毒外，我们也会每天及时清洗幼儿毛巾，仔细观察班上幼儿情况，及时测量体温，发现有体温变化，及时通知家长。对于个别体弱的幼儿，我们在生活上也给予较特殊的照顾，经常留心他们在进餐、午睡时的表现，户外活动中也特别关心他们的冷暖，提醒他们多喝水，及时给孩子更换汗湿的衣服，我班的小朋友都带了衣服，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帮助班级做好事，幼儿的劳动意识增强了，独立能力也提高了。为要使孩子有一个良好的身体，我们还注重加强各项锻炼活动，鼓励幼儿早入园进行早锻炼工作。坚持每天不少于２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草儿绿，树儿高》、《我自己》、《我们生活的地方》、《来来往往》等主题活动。在新《纲要》指导下，我们将新的教育理念融入课程设置中，将各领域的活动有机地整合，相互渗透，注重趣味性、活动性，寓教育于生活、学习中。在主题“草儿绿，树儿高”中，教师和幼儿一起到户外寻找</w:t>
      </w:r>
    </w:p>
    <w:p>
      <w:pPr>
        <w:ind w:left="0" w:right="0" w:firstLine="560"/>
        <w:spacing w:before="450" w:after="450" w:line="312" w:lineRule="auto"/>
      </w:pPr>
      <w:r>
        <w:rPr>
          <w:rFonts w:ascii="宋体" w:hAnsi="宋体" w:eastAsia="宋体" w:cs="宋体"/>
          <w:color w:val="000"/>
          <w:sz w:val="28"/>
          <w:szCs w:val="28"/>
        </w:rPr>
        <w:t xml:space="preserve">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提供材料，对幼儿进行阶段性、针对性地观察指导、为幼儿提供丰富有效的材料，引导幼儿在自由、宽松的气氛中主动探索、学习。例如：结合主题活动《草儿绿，树儿高》，我们让幼儿收集各种各样的花草，带领制作植物标本；结合季节，教师与幼儿一起种植大蒜、葱、绿豆、黄豆等植物，并根据中班幼儿的特点，引导幼儿观察、记录黄豆与绿豆的生长过程，为幼儿的探索活动提供了帮助。结合《我自己》主题活动，我们在手工区提供纸杯、纸盘、彩色皱纹纸、剪刀、橡皮泥和吸管，引导幼儿用自己喜欢的方式绘画制作小玩偶。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两周分发一次家园联系手册，让家长了解幼儿在学校的学习情况，并请家长填写意见与建议；与家长共同探讨幼儿教育的经验，拉近我们与家长之间的距离。此外我们利用早晚家长接送孩子的时间，家长园地栏，与家长进行交流沟通，对于个别特殊的孩子，我们还电话与家长共同商讨对策。</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长园地及时向家长介绍主题活动的目标和一些主要的活动，使每位家长了解班级正在开展的活动。在家长的大力支持与配合下，使我班的主题活动主题环境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及绘画作品展，许多家长参与了此次活动，通过我们对家长展示了舞蹈《快乐小厨师》《彩虹的约定》及孩子们主题墙上的美术作品小制作展示，许多家长都非常满意，并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４、孩子们由于年龄小，自立生活能力差，自我保护能力也不强，所以我们会教给孩子们如何在不伤害别人的情况下保护自己。很多人都说，你们好辛苦呀，必须要有耐心才可以，否则孩子们整天吵死了。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的心。六．不足之处：</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幼儿园大班教师工作总结 个人篇十</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我班有幼儿27人，男孩17人，女孩11人。经过这学期的学习和生活，孩子们在自己原有基础上都有了不同程度的进步：</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4、在这学期中，我班幼儿的\'规则意识进一步增强，大部分幼儿都能意识到自己长大了，知道帮助别人，知道错对分明。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3、午餐习惯还需加强。</w:t>
      </w:r>
    </w:p>
    <w:p>
      <w:pPr>
        <w:ind w:left="0" w:right="0" w:firstLine="560"/>
        <w:spacing w:before="450" w:after="450" w:line="312" w:lineRule="auto"/>
      </w:pPr>
      <w:r>
        <w:rPr>
          <w:rFonts w:ascii="宋体" w:hAnsi="宋体" w:eastAsia="宋体" w:cs="宋体"/>
          <w:color w:val="000"/>
          <w:sz w:val="28"/>
          <w:szCs w:val="28"/>
        </w:rPr>
        <w:t xml:space="preserve">1、认真写好每月周计划。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活动，如健身操比赛活动，户外亲子活动，期末文艺汇演活动等等。让我特感动的是\"期末汇演\"当开会说到要排练节目的时候，张老师在排练中，她付出了很多，从排练到演出，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1、我们老师认真做好班级清洁，每天进行毛巾消毒，每周教室消毒一次，并将桌椅清洗。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幼儿园大班教师工作总结 个人篇十一</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幼儿园大班教师工作总结 个人篇十二</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幼儿园无小事，事事育人;教师无小节，节节为楷模。下面是小编为您整理的xx年幼儿园教师个人工作总结范文，想了解更多，欢迎访问。</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幼儿园大班教师工作总结 个人篇十三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2024-09-20T11:52:22+08:00</dcterms:created>
  <dcterms:modified xsi:type="dcterms:W3CDTF">2024-09-20T11:52:22+08:00</dcterms:modified>
</cp:coreProperties>
</file>

<file path=docProps/custom.xml><?xml version="1.0" encoding="utf-8"?>
<Properties xmlns="http://schemas.openxmlformats.org/officeDocument/2006/custom-properties" xmlns:vt="http://schemas.openxmlformats.org/officeDocument/2006/docPropsVTypes"/>
</file>