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最新六年级第二学期班主任工作总结 六年级第二学期班主任工作总结工作完成情况(十三篇)</w:t>
      </w:r>
      <w:bookmarkEnd w:id="1"/>
    </w:p>
    <w:p>
      <w:pPr>
        <w:jc w:val="center"/>
        <w:spacing w:before="0" w:after="450"/>
      </w:pPr>
      <w:r>
        <w:rPr>
          <w:rFonts w:ascii="Arial" w:hAnsi="Arial" w:eastAsia="Arial" w:cs="Arial"/>
          <w:color w:val="999999"/>
          <w:sz w:val="20"/>
          <w:szCs w:val="20"/>
        </w:rPr>
        <w:t xml:space="preserve">来源：网络  作者：青灯古佛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六年级第二学期班主任工作总结工作完成情况篇一</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六年级第二学期班主任工作总结工作完成情况篇二</w:t>
      </w:r>
    </w:p>
    <w:p>
      <w:pPr>
        <w:ind w:left="0" w:right="0" w:firstLine="560"/>
        <w:spacing w:before="450" w:after="450" w:line="312" w:lineRule="auto"/>
      </w:pPr>
      <w:r>
        <w:rPr>
          <w:rFonts w:ascii="宋体" w:hAnsi="宋体" w:eastAsia="宋体" w:cs="宋体"/>
          <w:color w:val="000"/>
          <w:sz w:val="28"/>
          <w:szCs w:val="28"/>
        </w:rPr>
        <w:t xml:space="preserve">当了毕业班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而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605班学生相处的最后一年中，我得出与学生和谐相处一些不成熟的观点。下面我就班主任工作做简单总结：</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在班上，我不仅以老师的身份，更多的是以朋友的身份跟他们点明事情的轻重缓急利害关系，商量事情的解决方法。老师对学生的爱往往会收到意想不到的效果。</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能成为他们进步的动力，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在工作中及时和家长保持联系，将孩子不太好的方面和家长沟通，将孩子好的方面更要好好表扬。</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以上是我对班主任工作的一点粗浅见解。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六年级第二学期班主任工作总结工作完成情况篇三</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春游活动，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游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五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六年级第二学期班主任工作总结工作完成情况篇四</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学生的成长是在学生个人与生活环境不断进行信息交流的过程中实现的。了解学生的家庭成员对该生的引导哪些是正面的哪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3.了解和研究班集体。对班集体中的典型优秀给予表扬，对不良的学习风气及时进行引导、批评、指正。调整集体中的不良角色。对学生干部进行进行严格的规范要求。</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班主任置身于班集体中，作为既普通又特殊的一员。参与班集体的活动，以集体规范和纪律约束自己的同时更要勇于负责、积极创新、正确使用权利、使班级体不断前进。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为制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学生的学习兴趣不是一朝一夕的事，是一点一滴的积累起来的，教师要注意自己的一言一行，一举一动，关心学生的感受，重视学生的心理体验。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教育下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六年级第二学期班主任工作总结工作完成情况篇五</w:t>
      </w:r>
    </w:p>
    <w:p>
      <w:pPr>
        <w:ind w:left="0" w:right="0" w:firstLine="560"/>
        <w:spacing w:before="450" w:after="450" w:line="312" w:lineRule="auto"/>
      </w:pPr>
      <w:r>
        <w:rPr>
          <w:rFonts w:ascii="宋体" w:hAnsi="宋体" w:eastAsia="宋体" w:cs="宋体"/>
          <w:color w:val="000"/>
          <w:sz w:val="28"/>
          <w:szCs w:val="28"/>
        </w:rPr>
        <w:t xml:space="preserve">本学期我继续担任六2班班主任，我根据学校工作计划以及德育处的要求，认真开展了班主任工作，现将开展的工作总结如下：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首先，我们在开学第一周班会课就认真学习了《守则》，要求做到熟记于心。结合学校德育处的要求，第二周又学习了《小学生日常行为规范》，通过具体事例，鼓励学生养成良好的学习、生活习惯，知道要从一点一滴做起，从身边的小事做起，第五周学校要求从严抓好候课和离开座位后挪凳子到桌子底下，从一个细微动作做起真不容易，刚一开始学生很不习惯，候课还不够自觉安静，我就安排班长专管，听到上课铃声响起就组织同学们候课。下课后，只要你离开座位，就有学生专管挪凳子的习惯。这2个细微的动作改变了许多的学生。再加上我们教师勤下班，用心观察，发现问题，及时纠正，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路队纪律，集队纪律，候课，挪凳子等都有班干部管理。正因为有了这些得力的班干部协助我开展工作，班风和学风一度大有提升，一改过去那懒散自由的班貌。</w:t>
      </w:r>
    </w:p>
    <w:p>
      <w:pPr>
        <w:ind w:left="0" w:right="0" w:firstLine="560"/>
        <w:spacing w:before="450" w:after="450" w:line="312" w:lineRule="auto"/>
      </w:pPr>
      <w:r>
        <w:rPr>
          <w:rFonts w:ascii="宋体" w:hAnsi="宋体" w:eastAsia="宋体" w:cs="宋体"/>
          <w:color w:val="000"/>
          <w:sz w:val="28"/>
          <w:szCs w:val="28"/>
        </w:rPr>
        <w:t xml:space="preserve">开学初，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我对每次活动的实效性都很注重，使每次活动都让学生得到一次思想和灵魂的洗礼，留下深刻印象并指导自己以后的言行。本学期的经典诵读活动，我要求人人会读会背《万世师表》以及30首古诗，同学们都很积极参与。还有班会主题是根据校办或德育处要求来定，我们认真学习了守则，班规，七不准，以及《未成年人9条不良行为》和普法知识，还有配合节日进行的班会，如“文明交通，安全出行”、“观看开学第一课有感”、“祝福我的老师”“观看小学生道路安全知识宣传片有感”、“祝福我的祖国”、“学习东盟知识”，“学习少先队知识”、“迎接2024”等等，更有12月6日上午我班举行的主题班队会“关注安全，珍爱生命”，通过生动具体的图片视频资料，以及歌谣，诗朗诵、齐唱、现场采访等形式向在座的每一位师生宣讲安全的重要性，只有人身安全了，生命才会绽放花朵。每一次班会主题鲜明，同学们能积极参与讨论发言，并写成日记，他们感到班会课特别有收获。</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周末还要在作业登记本上写安全注意事项，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家长来了49人，说明家长们很愿意配合班主任教育好孩子。平时我还通过打电话，家访，写纸条，发校讯通等与家长沟通，家长都很配合班主任的工作。比如很多上网的孩子，一度沉迷网络，我知道事情原委后，积极主动与家长联系，有时候亲自上门与家长，孩子坐在一起共同谈心教育，效果很好呢。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1.个别学生的良好习惯有待加强。如候课，挪凳子，个人卫生、学习习惯等。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2.对于个别学生出现的不良行为，有待家校更加投入力量。如上网，玩游戏机，旷课，夜不归宿等。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3、一些调皮学生在其他科课上还不够听讲，有待共同教育。比如英语课不想学，数学课不想听，音乐课不想唱，体育课不想跳等。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w:t>
      </w:r>
    </w:p>
    <w:p>
      <w:pPr>
        <w:ind w:left="0" w:right="0" w:firstLine="560"/>
        <w:spacing w:before="450" w:after="450" w:line="312" w:lineRule="auto"/>
      </w:pPr>
      <w:r>
        <w:rPr>
          <w:rFonts w:ascii="宋体" w:hAnsi="宋体" w:eastAsia="宋体" w:cs="宋体"/>
          <w:color w:val="000"/>
          <w:sz w:val="28"/>
          <w:szCs w:val="28"/>
        </w:rPr>
        <w:t xml:space="preserve">忙的时候我便利用打电话，开家长会的形式与家长取得沟通，由于我的不断教育，使学生在行为上受到一定的约束，有的学生对我说：＂老师这学期你怎么这么严哪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六年级第二学期班主任工作总结工作完成情况篇七</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人生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以下两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另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我们班在学校各方的倾力帮助下,也取得了一定的成绩。先后参加了学校艺术节比赛、文艺汇演……在学习上、在遵守纪律方面、在卫生的清扫和保持等的方面，能起到全校学生的榜样作用。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放学了我会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地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六年级第二学期班主任工作总结工作完成情况篇八</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学期我继续担任6.2班班主任工作。这是我与孩子们相处的第二个年头，感觉孩子们的成长真的是不经意的。不经意间，他们的个头窜高了很多；不经意间，他们懂事了很多；不经意间，他们学会了很多……不经意间，他们就这么一点一滴地成长起来了，成为了一个个合格的小学毕业生。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按照学校的工作部署，我顺利地完成了本学期的教育教学工作。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每天我都认真备课，不明白的地方积极向同组教师请教，力争找到最好最适合本班学生的教法和学法。每天来到班级利用自习或课间时间批改作业，我们班作业基本能做到面批面改，辅导学生做好早自习，挤时间给后进生辅导。做到了学校要求的常规教学工作突出“四重”——备课重质量、上课重效率、批辅重实效、测试重问题。</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加强优秀生的教育，让他们成为班上的榜样，从而带动全班进步。作为老师要敢于放手，其实孩子们能做好许多事，比如每周一次班会，大扫除，每周至少一次的危险物品排查，个人卫生检查，每天的红领巾佩戴，英语晨读等等，每一项由专人负责，孩子们的责任感不知不觉培养起来了，班级管理有了起色。</w:t>
      </w:r>
    </w:p>
    <w:p>
      <w:pPr>
        <w:ind w:left="0" w:right="0" w:firstLine="560"/>
        <w:spacing w:before="450" w:after="450" w:line="312" w:lineRule="auto"/>
      </w:pPr>
      <w:r>
        <w:rPr>
          <w:rFonts w:ascii="宋体" w:hAnsi="宋体" w:eastAsia="宋体" w:cs="宋体"/>
          <w:color w:val="000"/>
          <w:sz w:val="28"/>
          <w:szCs w:val="28"/>
        </w:rPr>
        <w:t xml:space="preserve">做好后进生（思想、学习两方面）转化工作。平时注意关心他们的学习，鼓励、指导，让他们形成一种向心力，乐于学习。对于学习有困难的学生每个人身边安排一位“小老师”。本班学生学困生有好几个，各个学生都有各自的.特点，有淘气贪玩的，有基础特别差的，有家里娇惯的，还有没人管理的留守儿童，我针对他们的特点，区别对待，争取每人都有进步。个别学生的思想转化了，班级整体风气就好了。其中效果最明显的要数俊同学了。他在黄旗堡村住，家里只有奶奶、爸爸和他。记得第一次和他打交道时是开学初，他连续2天不写作业，我问他：你家没人管你么？他说：没有。我：那谁给你做饭？他：我奶。我：谁给你洗衣服？他：我奶……我无语了，刹那间我感觉自己好像伤到了这个孩子。那之后，我平时就多多地关注他，发现闪光点及时鼓励，让他感到集体的温暖，他也特别上进，很乐于助人。有一次放学后还特意去英语老师办公室帮病假的同学要卷子，我大张旗鼓地表扬了他，他那个乐呀。班里的同学也不停地夸奖他。俊进步真的很大。对待这样的学生”我能做到“四个一”，即：每天对其说一句关爱的话；每天给予一次体验成功的机会；每周对其进行一次个别辅导；每月与其家长联系一次。他的健康成长。</w:t>
      </w:r>
    </w:p>
    <w:p>
      <w:pPr>
        <w:ind w:left="0" w:right="0" w:firstLine="560"/>
        <w:spacing w:before="450" w:after="450" w:line="312" w:lineRule="auto"/>
      </w:pPr>
      <w:r>
        <w:rPr>
          <w:rFonts w:ascii="宋体" w:hAnsi="宋体" w:eastAsia="宋体" w:cs="宋体"/>
          <w:color w:val="000"/>
          <w:sz w:val="28"/>
          <w:szCs w:val="28"/>
        </w:rPr>
        <w:t xml:space="preserve">结合星级评比，加强学生的自我教育。老师和学生都参与评价，一周下来，表现好、有进步的，奖一颗星，表现特别好的，多奖一颗。考察、评比项目包括了学生在校的方方面面——预习、作业、课堂发言、课堂课间纪律、专科课表现、眼操、间操、放学路队、好人好事、各项活动等。学期末进行统计，谁的星星多，谁就获得大奖。在评比中学生形成一种你追我赶的学习气氛，好的要求更好，后进的要求进步。学生很看重自己得几个星星，此活动让我的班级管理工作事半功倍。</w:t>
      </w:r>
    </w:p>
    <w:p>
      <w:pPr>
        <w:ind w:left="0" w:right="0" w:firstLine="560"/>
        <w:spacing w:before="450" w:after="450" w:line="312" w:lineRule="auto"/>
      </w:pPr>
      <w:r>
        <w:rPr>
          <w:rFonts w:ascii="宋体" w:hAnsi="宋体" w:eastAsia="宋体" w:cs="宋体"/>
          <w:color w:val="000"/>
          <w:sz w:val="28"/>
          <w:szCs w:val="28"/>
        </w:rPr>
        <w:t xml:space="preserve">在学生活动方面，学校组织的各项活动我们都积极参加，因为我知道学生的综合素质是在活动中培养和提高的。学生也非常乐于参加各项文体活动。我也鼓励他们发展特长，引导孩子们力争做一个全面发展的学生。在准备各项比赛的过程中我都能利用大课间的时间积极组织学生练习，功夫不负有心人，在全校的各项比赛中我班得了较好的成绩，尤其在本学期的踢毽子比赛中我班又获第一名。在学校组织的几次大型安全演练，防震、火灾演练中我都能听从指挥，快速有序地组织学生下楼，在这些活动中，我和孩子们都增强了安全意识。</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六年级第二学期班主任工作总结工作完成情况篇九</w:t>
      </w:r>
    </w:p>
    <w:p>
      <w:pPr>
        <w:ind w:left="0" w:right="0" w:firstLine="560"/>
        <w:spacing w:before="450" w:after="450" w:line="312" w:lineRule="auto"/>
      </w:pPr>
      <w:r>
        <w:rPr>
          <w:rFonts w:ascii="宋体" w:hAnsi="宋体" w:eastAsia="宋体" w:cs="宋体"/>
          <w:color w:val="000"/>
          <w:sz w:val="28"/>
          <w:szCs w:val="28"/>
        </w:rPr>
        <w:t xml:space="preserve">自从接班到现在不知不觉和孩子们通过相处了将近四年的时间，现在马上要与他们分开了，说真的此时此刻有许多的不舍、留恋！当班主任的酸甜苦辣一下子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四年来，我和我的学生建立了很深的感情，我喜欢这群孩子，他们各有不同的特点，有文静的，有活泼的，有见解独到的，有知识丰富的，有乐于助人的，有心胸宽广的，有调皮捣蛋的，有关心他人的，有好学上进的……</w:t>
      </w:r>
    </w:p>
    <w:p>
      <w:pPr>
        <w:ind w:left="0" w:right="0" w:firstLine="560"/>
        <w:spacing w:before="450" w:after="450" w:line="312" w:lineRule="auto"/>
      </w:pPr>
      <w:r>
        <w:rPr>
          <w:rFonts w:ascii="宋体" w:hAnsi="宋体" w:eastAsia="宋体" w:cs="宋体"/>
          <w:color w:val="000"/>
          <w:sz w:val="28"/>
          <w:szCs w:val="28"/>
        </w:rPr>
        <w:t xml:space="preserve">为了当好班主任，确切的说，为了能和孩子们融洽地生活、学习在一起，我认真制订班主任计划，从孩子们的角度考虑，给孩子自由的空间，让他们得到更多的锻炼，现将自己一年来的班主任工作总结如下：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统考，所以学习是我们的一大重点。所以，本学期我有目的地的向同学们渗透了这学期我们的重要任务，让他们意识到学习的重要性，并利用一切可以利用的时间抓紧学习。我抓住了两个可以利用的时间:早自习和中午时间。早晨，我安排了班级里面比较有权威性的班干部进行管理。要求同学们进入教室后就进行自习，每天放学前我就会把第二天的任务安排给班干部，第二天早晨班干部再向同学们布置作业，这样学生到校后就有事情做，而不致于吵闹。我们班后进生特别多，而且这些同学基本上都是非常懒惰贪玩的，因此，我给这些同学换了座位，确立了同桌学习小组。根据他们的特点，给予必要的指导和帮助。而且，我还利用中午时间对后进生进行辅导，减少他们与其他同学的差距，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二、加强学生的文明行为习惯、安全教育和赏识教育</w:t>
      </w:r>
    </w:p>
    <w:p>
      <w:pPr>
        <w:ind w:left="0" w:right="0" w:firstLine="560"/>
        <w:spacing w:before="450" w:after="450" w:line="312" w:lineRule="auto"/>
      </w:pPr>
      <w:r>
        <w:rPr>
          <w:rFonts w:ascii="宋体" w:hAnsi="宋体" w:eastAsia="宋体" w:cs="宋体"/>
          <w:color w:val="000"/>
          <w:sz w:val="28"/>
          <w:szCs w:val="28"/>
        </w:rPr>
        <w:t xml:space="preserve">六年级下学期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另外，我以积极、鼓励的心态对待每一位学生。作为一个母亲，我深深知道，孩子最需要鼓励、需要信心，我常常在不经意的时候，发现我的儿子会因为我的一句赞美而表现出色。同样，每个学生都是家中之宝，他们也需要爱，需要激励，需要赞美，我会毫不吝啬的把自己的.赞美声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情并不是绝对的。我不是一味的赞美和包容，有时也会严厉的批评，特别是对严重犯错的学生，要让他知道自己的错误所造成的后果，并单独和他私下里交流，用自己的爱和行动来感染学生，有信心改正自己的缺点。</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集体跳绳比赛，经过学生的刻苦练习，取得了年级第三名的好成绩，当孩子得知自己取好成绩的时候，我看到他们流下了激动的泪水。运动会上，我们班的实力不如其他班同学，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，为创设“书香校园”做出努力</w:t>
      </w:r>
    </w:p>
    <w:p>
      <w:pPr>
        <w:ind w:left="0" w:right="0" w:firstLine="560"/>
        <w:spacing w:before="450" w:after="450" w:line="312" w:lineRule="auto"/>
      </w:pPr>
      <w:r>
        <w:rPr>
          <w:rFonts w:ascii="宋体" w:hAnsi="宋体" w:eastAsia="宋体" w:cs="宋体"/>
          <w:color w:val="000"/>
          <w:sz w:val="28"/>
          <w:szCs w:val="28"/>
        </w:rPr>
        <w:t xml:space="preserve">我校大力推行“书香校园”，本学期学校又举行了“第七届校园读书节”。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而且发挥学生的群体作用，营造人人都爱读书的良好氛围。学校要求六年级学生读的书目，我班学生完成率达到93.05%。</w:t>
      </w:r>
    </w:p>
    <w:p>
      <w:pPr>
        <w:ind w:left="0" w:right="0" w:firstLine="560"/>
        <w:spacing w:before="450" w:after="450" w:line="312" w:lineRule="auto"/>
      </w:pPr>
      <w:r>
        <w:rPr>
          <w:rFonts w:ascii="宋体" w:hAnsi="宋体" w:eastAsia="宋体" w:cs="宋体"/>
          <w:color w:val="000"/>
          <w:sz w:val="28"/>
          <w:szCs w:val="28"/>
        </w:rPr>
        <w:t xml:space="preserve">回顾四年的工作，有甜酸苦辣，有喜怒哀乐，这使我的生活多姿多彩，使我过得有滋有味。当然，工作中还有许多不尽如人意的地方，需要我加强教育理论的学习，不断提高教育水平，为培养德智体美全面发展的建设者和接班人而不懈努力。今后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六年级第二学期班主任工作总结工作完成情况篇十</w:t>
      </w:r>
    </w:p>
    <w:p>
      <w:pPr>
        <w:ind w:left="0" w:right="0" w:firstLine="560"/>
        <w:spacing w:before="450" w:after="450" w:line="312" w:lineRule="auto"/>
      </w:pPr>
      <w:r>
        <w:rPr>
          <w:rFonts w:ascii="宋体" w:hAnsi="宋体" w:eastAsia="宋体" w:cs="宋体"/>
          <w:color w:val="000"/>
          <w:sz w:val="28"/>
          <w:szCs w:val="28"/>
        </w:rPr>
        <w:t xml:space="preserve">班主任是班级工作的管理者，领导者，是做好班级管理的关键核心，是学校未成年人思想道德建设的主力军，是学生个性发展的榜样和领路人。要做好班主任工作，确实不易。作为班主任要热爱这一工作，把这一岗位当作一项崇高的事业来做，具有无私奉献的精神。下面就这一学期的班主任工作，作一简要的总结。</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教学，有更多的时间辅导学困生呢？我认为，班主任一定要充分相信学生，把工作放手让学生去做，充分发挥小助手的作用。这样既培养锻炼了学生的能力，又使自己从繁杂的班级事务中解放出来。这需要班主任培养班干部，对班级管理做好指导。我每周至少开一次班委会，对每周的情况进行简单总结，多鼓励，多指导。出现问题及时开。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班上一些有特长的学生，我让他们各尽其能，充分体现自己的价值。</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如在全镇的六年级作文竞赛中，班中的吴书婷和杭雪春同学分别获得了二等奖和三等奖；在校运动会上，马文超和杨在康等同学都取得了不错的成绩。</w:t>
      </w:r>
    </w:p>
    <w:p>
      <w:pPr>
        <w:ind w:left="0" w:right="0" w:firstLine="560"/>
        <w:spacing w:before="450" w:after="450" w:line="312" w:lineRule="auto"/>
      </w:pPr>
      <w:r>
        <w:rPr>
          <w:rFonts w:ascii="宋体" w:hAnsi="宋体" w:eastAsia="宋体" w:cs="宋体"/>
          <w:color w:val="000"/>
          <w:sz w:val="28"/>
          <w:szCs w:val="28"/>
        </w:rPr>
        <w:t xml:space="preserve">为丰富学生的课余生活，每周的班队活动，我都组织学生认真开展。既锻炼了学生的组织能力，又让学生的学校生活多姿多彩。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后进生的原因，做到了因材施教。</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不理想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有部分学生不求上进，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鼓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有些学生不自觉、不做作业等，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校讯通”与家长取得沟通。</w:t>
      </w:r>
    </w:p>
    <w:p>
      <w:pPr>
        <w:ind w:left="0" w:right="0" w:firstLine="560"/>
        <w:spacing w:before="450" w:after="450" w:line="312" w:lineRule="auto"/>
      </w:pPr>
      <w:r>
        <w:rPr>
          <w:rFonts w:ascii="宋体" w:hAnsi="宋体" w:eastAsia="宋体" w:cs="宋体"/>
          <w:color w:val="000"/>
          <w:sz w:val="28"/>
          <w:szCs w:val="28"/>
        </w:rPr>
        <w:t xml:space="preserve">总而言之，在班主任工作中，我努力使自己做得轻松自在，但又决不放松对班集体的管理，自绐至终我都在追求一种奋发向上的班集体氛围。我将尽自己最大的努力把六（3）变成一个团结向上，充满爱心，成绩优异的班集体。</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六年级第二学期班主任工作总结工作完成情况篇十一</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六年级第二学期班主任工作总结工作完成情况篇十二</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转眼又是一年过去，做班主任的酸甜苦辣又涌上心头。我热爱这份职业，所以我始终觉得快乐着。哪怕是很多的麻烦和心酸，过后也便是甜蜜的回忆。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因此，我给学生们针对《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对于少年儿童来说，信任更是推动其上进的力量。班上有几位同学在学习上有些困难，特别是那些父母外出打工留守在家的同学，还有一些重组家庭的同学，因为缺少父母的关爱，性情变很孤僻，而没有上进心，学习成绩及各方面都比较不努力，常受到同学们的.鄙视。像这种情况的学生，不仅尊重他们，耐心引导，经常同他们交谈，了解他们的思想状况，抓住时机，尽量做到多表扬，多鼓励，多给他们改错的机会，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班干部就会组织同学学习，带读课文。使学习井然有序。每次班里出现不良现象，班干部能主动调查，并及时上报，提出解决的办法。自己管理自己，发挥能力是我们六（1）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 六年级第二学期班主任工作总结工作完成情况篇十三</w:t>
      </w:r>
    </w:p>
    <w:p>
      <w:pPr>
        <w:ind w:left="0" w:right="0" w:firstLine="560"/>
        <w:spacing w:before="450" w:after="450" w:line="312" w:lineRule="auto"/>
      </w:pPr>
      <w:r>
        <w:rPr>
          <w:rFonts w:ascii="宋体" w:hAnsi="宋体" w:eastAsia="宋体" w:cs="宋体"/>
          <w:color w:val="000"/>
          <w:sz w:val="28"/>
          <w:szCs w:val="28"/>
        </w:rPr>
        <w:t xml:space="preserve">转眼又是一年过去，我不禁感慨：时间过得真快!转眼间和孩子们已经度过了三年时光。回想这三年中与他们相处的点点滴滴，真是酸甜苦辣，味味俱全。看着同学们给老师写的临别赠言和精美的小礼物，才忽然意识到--他们已经长大了。而这三年的班主任生活也很幸运的让我成为了他们成长道路上的重要的见证人之一。回顾过去，虽然这其中有过苦恼，有过辛酸，有过烦躁，但此时，我的心里充斥着的全是幸福的满足感和甜蜜的回忆。我热爱这份工作，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我是这届孩子小学阶段陪伴他们最久的一位班主任。不过，我越来越发现，现在的孩子见多识广，对社会、家庭、环境的了解更深，要想当好这个班主任还真是不容易。我努力地接近他们，把自己融进他们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陪伴他们在小学阶段最后一个学期认真备考，开学初，我就认真制订计划及班级发展目标，关注孩子们的思想动态，从孩子们的角度考虑，给孩子更多的鼓励和自由的空间，让他们得到更多的信心和锻炼。现对一学期的工作进行以下小结：</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我发现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对同学老师态度都差的学生，经过几个学期的用心用情的相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心里，没有不好的孩子，只有努力与否的学生。尽量把孩子纵向比较，每个人都和自己以前比，每天进步一点点，一点点进步。</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在我的班里，除了以小组pk活动带动班级各项活动的开展，小助手特别多，每个同学都有自己帮助班级、帮助老师的能力。学生根据自己的能力和爱好，找到适合自己的岗位，爱好美术的魏同学和陈同学，负责出黑板报；爱唱歌的叶同学和爱跳舞的崔同学成了文娱委员……于是，每次出黑板报，不用我操心，只要时间一到她俩就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三年来孩子们给我留下更多的是满满的感动。当然，我知道可能还有一些班主任工作没做到位，我想通过时间的磨砺，我会吸取更多的经验，用责任对待工作，用爱心对待学生，用热情对待生活，用积极对待人生，把我的班主任生涯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2024-09-20T09:36:50+08:00</dcterms:created>
  <dcterms:modified xsi:type="dcterms:W3CDTF">2024-09-20T09:36:50+08:00</dcterms:modified>
</cp:coreProperties>
</file>

<file path=docProps/custom.xml><?xml version="1.0" encoding="utf-8"?>
<Properties xmlns="http://schemas.openxmlformats.org/officeDocument/2006/custom-properties" xmlns:vt="http://schemas.openxmlformats.org/officeDocument/2006/docPropsVTypes"/>
</file>