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最新上半年销售个人工作总结怎么写(十三篇)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上半年销售个人工作总结怎么写篇一</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上半年销售个人工作总结怎么写篇二</w:t>
      </w:r>
    </w:p>
    <w:p>
      <w:pPr>
        <w:ind w:left="0" w:right="0" w:firstLine="560"/>
        <w:spacing w:before="450" w:after="450" w:line="312" w:lineRule="auto"/>
      </w:pPr>
      <w:r>
        <w:rPr>
          <w:rFonts w:ascii="宋体" w:hAnsi="宋体" w:eastAsia="宋体" w:cs="宋体"/>
          <w:color w:val="000"/>
          <w:sz w:val="28"/>
          <w:szCs w:val="28"/>
        </w:rPr>
        <w:t xml:space="preserve">冥冥之中，20xx年已经走到了一半，20xx上半年是房地产行业具有挑战的上半年，也是我们面对严寒锻炼的上半年，在这将近半年的时间中我通过努力的工作，也有了一点收获，思之过去，目的在于吸取教训，提高自己，以至于把工作做的更好，自己有信心也有决心把下半年的工作做的更好。下面我对这上半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月x日，共完成销售额xx元，完成上半年销售任务的%，按揭贷款xx余户，比去年增长的%，贷款额约为万，基本回款xx元，回款率为%，房屋产权证办理xx余户，办证率为%;其中，组织温馨家园等销售展销活动xx次，外出宣传xx次，回访客户xx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上半年销售个人工作总结怎么写篇三</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上半年销售个人工作总结怎么写篇四</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上半年时间里跟随着公司的发展脚步，在公司领导及个部门同仁的支持配合下，使自己学到了很多的东西，能力和知识面上都有了很大的提高，在这里非常感谢xx公司能给我这样一个学习和进步的机会。现将本人20xx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一、上半年个人工作情况</w:t>
      </w:r>
    </w:p>
    <w:p>
      <w:pPr>
        <w:ind w:left="0" w:right="0" w:firstLine="560"/>
        <w:spacing w:before="450" w:after="450" w:line="312" w:lineRule="auto"/>
      </w:pPr>
      <w:r>
        <w:rPr>
          <w:rFonts w:ascii="宋体" w:hAnsi="宋体" w:eastAsia="宋体" w:cs="宋体"/>
          <w:color w:val="000"/>
          <w:sz w:val="28"/>
          <w:szCs w:val="28"/>
        </w:rPr>
        <w:t xml:space="preserve">20xx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回想在过去上半年的工作当中，是做了一定的工作但是没有那项工作做的完整理想，工作当中需要自己改进和不断学习的地方还是有很多，下面将工作当中存在的不足：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三、20xx下半年的工作计划</w:t>
      </w:r>
    </w:p>
    <w:p>
      <w:pPr>
        <w:ind w:left="0" w:right="0" w:firstLine="560"/>
        <w:spacing w:before="450" w:after="450" w:line="312" w:lineRule="auto"/>
      </w:pPr>
      <w:r>
        <w:rPr>
          <w:rFonts w:ascii="宋体" w:hAnsi="宋体" w:eastAsia="宋体" w:cs="宋体"/>
          <w:color w:val="000"/>
          <w:sz w:val="28"/>
          <w:szCs w:val="28"/>
        </w:rPr>
        <w:t xml:space="preserve">20xx下半年的结束对于我们来说并不代表着工作的结束，而是一个新起点的开始。因为我们的工作在下半年面临着更严峻的考验，充满着挑战。20xx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下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上半年销售个人工作总结怎么写篇五</w:t>
      </w:r>
    </w:p>
    <w:p>
      <w:pPr>
        <w:ind w:left="0" w:right="0" w:firstLine="560"/>
        <w:spacing w:before="450" w:after="450" w:line="312" w:lineRule="auto"/>
      </w:pPr>
      <w:r>
        <w:rPr>
          <w:rFonts w:ascii="宋体" w:hAnsi="宋体" w:eastAsia="宋体" w:cs="宋体"/>
          <w:color w:val="000"/>
          <w:sz w:val="28"/>
          <w:szCs w:val="28"/>
        </w:rPr>
        <w:t xml:space="preserve">20xx年上半年销售季度，渐进尾声，许多销售人员都开始着手撰写20xx年上半年销售工作总结。上半年销售工作总结怎么写呢?其实很简单，具情写作方法大家可以参考以下这篇优秀的销售工作总结范文。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上半年销售个人工作总结怎么写篇六</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作为电话销售，我在工作中，学到了很多东西，同时也把自己的工作做好了，来到公司已经半年了，就这半年的工作总结下。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之前我是没有接触电话销售这个行业的，虽然我做过销售，同时也性格比较外向，平常和人也自来熟，但是和真正的电话销售来对比，确实是有很多需要学习的地方，这半年来，我参加培训，和同事沟通，向主管请教，自己在网上了解和学习，可以说从一个新人到现在可以成为我们部门的销售前几名，也是进步很大。</w:t>
      </w:r>
    </w:p>
    <w:p>
      <w:pPr>
        <w:ind w:left="0" w:right="0" w:firstLine="560"/>
        <w:spacing w:before="450" w:after="450" w:line="312" w:lineRule="auto"/>
      </w:pPr>
      <w:r>
        <w:rPr>
          <w:rFonts w:ascii="宋体" w:hAnsi="宋体" w:eastAsia="宋体" w:cs="宋体"/>
          <w:color w:val="000"/>
          <w:sz w:val="28"/>
          <w:szCs w:val="28"/>
        </w:rPr>
        <w:t xml:space="preserve">电话销售不是面对面，随时都有被挂断的危险，同时在联系的方式和沟通的技巧方面也是有很多需要注意的。一般来说，像中午和傍晚时间的电话沟通，效率是比较高的，而早上的时间则是最低的，最主要是早上的时间，大部分人都刚上班，有很多事情要忙，所以并没有时间来听我们销售产品。在沟通中，我一开始不会给客户做选择，就是把我们的产品报给客户，客户也不知道哪个更好。后来通过学习之后，我知道，当我给客户有选择的空间的时候，反而能促进成交，让客户要么选这个，要么那个，能够更加明白清楚我给他讲的是什么。</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之中，我通过我的所学，把业绩从一开始的时候没有几单，到现在可以很好的和客户沟通，成交的成功率也是比较高了。而且一些客户还成为了我的朋友，不时的回购我们的产品，在电话的沟通之中，也不再是只聊产品，而是聊起了家常，有时候我没上班，同事联系了，但是他们还是觉得和我沟通比较好，下单也是找我。</w:t>
      </w:r>
    </w:p>
    <w:p>
      <w:pPr>
        <w:ind w:left="0" w:right="0" w:firstLine="560"/>
        <w:spacing w:before="450" w:after="450" w:line="312" w:lineRule="auto"/>
      </w:pPr>
      <w:r>
        <w:rPr>
          <w:rFonts w:ascii="宋体" w:hAnsi="宋体" w:eastAsia="宋体" w:cs="宋体"/>
          <w:color w:val="000"/>
          <w:sz w:val="28"/>
          <w:szCs w:val="28"/>
        </w:rPr>
        <w:t xml:space="preserve">同时在和新客户的沟通之中，我也不再是之前那样只会背话术了，而是能熟练的根据客户的需求来推荐，来调整话术，让客户更了解我们公司有的产品，我也能在电话里更满足客户的需求。现在我的电话销售业绩在整个部门都是名列前茅的了，同时也做了新员工的师傅，这是主管对我工作的肯定。</w:t>
      </w:r>
    </w:p>
    <w:p>
      <w:pPr>
        <w:ind w:left="0" w:right="0" w:firstLine="560"/>
        <w:spacing w:before="450" w:after="450" w:line="312" w:lineRule="auto"/>
      </w:pPr>
      <w:r>
        <w:rPr>
          <w:rFonts w:ascii="宋体" w:hAnsi="宋体" w:eastAsia="宋体" w:cs="宋体"/>
          <w:color w:val="000"/>
          <w:sz w:val="28"/>
          <w:szCs w:val="28"/>
        </w:rPr>
        <w:t xml:space="preserve">电话销售的工作还有很多需要学习的，虽然我目前的业绩不错，但是其实还是有进步的空间，还能做得更好。在对新员工的指导方面，我也是能发现，我还有一些不足是需要改进的，只有不断的学习，才能把销售的业绩做得更好，也只有不断的进步，我的能力才能有更多的提高。在今后的工作当中，我不但是要做好工作，把业绩做好，指导好新同事，同时也是还要继续的学习，让自己的能力更强。</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上半年销售个人工作总结怎么写篇八</w:t>
      </w:r>
    </w:p>
    <w:p>
      <w:pPr>
        <w:ind w:left="0" w:right="0" w:firstLine="560"/>
        <w:spacing w:before="450" w:after="450" w:line="312" w:lineRule="auto"/>
      </w:pPr>
      <w:r>
        <w:rPr>
          <w:rFonts w:ascii="宋体" w:hAnsi="宋体" w:eastAsia="宋体" w:cs="宋体"/>
          <w:color w:val="000"/>
          <w:sz w:val="28"/>
          <w:szCs w:val="28"/>
        </w:rPr>
        <w:t xml:space="preserve">20xx年，我局营销工作在电力公司的正确领导和关怀支持下，按照年初工作会、职代会制定的“”奋斗目标及公司确立的一个总目标、两个战略转移和营销十项重点工作、四个目标。，深入开展“安全、管理、效益、创新”主题年活动，全面推进“大薛家湾供电区”建设。面对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xx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一、主要经济指标完成情况及简要分析</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1、售电量完成万kwh，完成公司年计划万kwh的107.68%;同比增长0.2%。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6、营业外收入全年完成160万元。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3、资金发行及回收情况：全年电费发行预计完成55106.54万元，同比增收3292.28万元。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100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通过一系列卓有成效的措施，扭转了电费拖欠严重的局面，当年电费回收率要达到100%。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110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10万千瓦以上，到20xx年预计达到50万千瓦以上，远期规划用电负荷达100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110kv变电站将在年底前投入运行，20xx年预(更多精彩文章来自“秘书不求人”)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4、严格执行“薛家湾供电局业扩报装管理办法”，满足客户新装、增容需求，简化部分项目业扩报装手续，全年完成报装接电998户，接电容量17759kw。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5216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102%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8、由于取消贴费后，10kv配网改造和延伸资金困难，使10kv配网过负荷不能得到及时改善，目前市政916线和唐站912线路导线已经接近满负荷运行;使各个开发小区即将投运和已投运的楼房用电带来困难。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5、电费回收率100%;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上半年销售个人工作总结怎么写篇九</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上半年销售个人工作总结怎么写篇十</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上半年销售个人工作总结怎么写篇十一</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上半年销售个人工作总结怎么写篇十三</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2024-09-20T14:19:39+08:00</dcterms:created>
  <dcterms:modified xsi:type="dcterms:W3CDTF">2024-09-20T14:19:39+08:00</dcterms:modified>
</cp:coreProperties>
</file>

<file path=docProps/custom.xml><?xml version="1.0" encoding="utf-8"?>
<Properties xmlns="http://schemas.openxmlformats.org/officeDocument/2006/custom-properties" xmlns:vt="http://schemas.openxmlformats.org/officeDocument/2006/docPropsVTypes"/>
</file>