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2024年护士工作的心得体会简短(六篇)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护士工作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护士工作的心得体会简短篇一</w:t>
      </w:r>
    </w:p>
    <w:p>
      <w:pPr>
        <w:ind w:left="0" w:right="0" w:firstLine="560"/>
        <w:spacing w:before="450" w:after="450" w:line="312" w:lineRule="auto"/>
      </w:pPr>
      <w:r>
        <w:rPr>
          <w:rFonts w:ascii="宋体" w:hAnsi="宋体" w:eastAsia="宋体" w:cs="宋体"/>
          <w:color w:val="000"/>
          <w:sz w:val="28"/>
          <w:szCs w:val="28"/>
        </w:rPr>
        <w:t xml:space="preserve">在改变我的思想的同时，我也借阅了《病历书写规范》一书。虽然，书里面的内容都是我们平时耳熟能详的知识，但我觉得知识是该重复牢记的，诸如：做到客观、真实、准确、及时、完整地记录病人病情的动态化，文句通顺，字体清楚端正，不得涂改，剪贴，或滥用简化字。这也许是每个人都知道的事，但护理记录单是记录病人病情和一切护理活动的真实反映，它体现了护理质量的高低，提供诊疗的依据，是医疗纠纷处理的客观资料，如果万一真的发生了意外，点点的错漏必将成为你一生的遗憾。我作为一个新人，知识有限，见识短浅，使我不得不每一项都得循规蹈矩，因此从最简单学起是必要的，正如现在有许多老师在书写护记时都有或多或少的简写，以前实习时我是按部就班写的，但是现在经过学习后我将会改掉这一不良习惯。</w:t>
      </w:r>
    </w:p>
    <w:p>
      <w:pPr>
        <w:ind w:left="0" w:right="0" w:firstLine="560"/>
        <w:spacing w:before="450" w:after="450" w:line="312" w:lineRule="auto"/>
      </w:pPr>
      <w:r>
        <w:rPr>
          <w:rFonts w:ascii="宋体" w:hAnsi="宋体" w:eastAsia="宋体" w:cs="宋体"/>
          <w:color w:val="000"/>
          <w:sz w:val="28"/>
          <w:szCs w:val="28"/>
        </w:rPr>
        <w:t xml:space="preserve">又如：病历书写过程中出现错字时，应当在错字上用双划线，在划线的错字上方签全名，应当保持原记录清晰可辨，不得采用刮、粘、涂等方法掩盖或去除原来的字迹。灌肠的记录方法也得到了重温，因为在我们儿科比较少遇到，但是现在又可以使我的记忆加深了。护理记记录书写应规范，记录应有针对性，运用医学术语。药名、治疗等均应写全名，记录重点突出和具有连续性，特殊用药、治疗后，应有效果观察，护理记录应与医生记录一致。经过基础知识的重温，我对自己的工作有了进一步的了解，同时知识的巩固加深，使我的迷惘减少了一点，相信不断的学习会使我成为一名合格的护士!</w:t>
      </w:r>
    </w:p>
    <w:p>
      <w:pPr>
        <w:ind w:left="0" w:right="0" w:firstLine="560"/>
        <w:spacing w:before="450" w:after="450" w:line="312" w:lineRule="auto"/>
      </w:pPr>
      <w:r>
        <w:rPr>
          <w:rFonts w:ascii="宋体" w:hAnsi="宋体" w:eastAsia="宋体" w:cs="宋体"/>
          <w:color w:val="000"/>
          <w:sz w:val="28"/>
          <w:szCs w:val="28"/>
        </w:rPr>
        <w:t xml:space="preserve">《护理人际沟通》是一部讲述如何运用移情和感性的方式与病人和同事相互沟通的教材，它超越了治疗性沟通基础概念的内涵，运用大量切合实际的临床资源论述了很广泛的话题，包括：自信、电子沟通、尊重、幽默、面对、请求支持，并且引述名言、故事及诗歌，极具个性化风格。</w:t>
      </w:r>
    </w:p>
    <w:p>
      <w:pPr>
        <w:ind w:left="0" w:right="0" w:firstLine="560"/>
        <w:spacing w:before="450" w:after="450" w:line="312" w:lineRule="auto"/>
      </w:pPr>
      <w:r>
        <w:rPr>
          <w:rFonts w:ascii="宋体" w:hAnsi="宋体" w:eastAsia="宋体" w:cs="宋体"/>
          <w:color w:val="000"/>
          <w:sz w:val="28"/>
          <w:szCs w:val="28"/>
        </w:rPr>
        <w:t xml:space="preserve">通过此次阅读我学习到护士如何在工作中进行充满自信的沟通，护士如何同病人、家庭及同事进行沟通。护士如何同愤怒和沮丧、痴呆和精神失常、快乐和绝望等各种各样的人相处。护士应为护理对象提供健康教育，帮助他们改掉伴随终身的不良习惯。护士不仅是病人的代言人，还是具有不同护理理念的跨学科队伍中的一员。护士接受专业的继续教育培训，进行护理科研，成为护理开业者。护士扮演着管理者、领导者、个案管理者、感染控制专家、质控专家和教育者等不同的角色。</w:t>
      </w:r>
    </w:p>
    <w:p>
      <w:pPr>
        <w:ind w:left="0" w:right="0" w:firstLine="560"/>
        <w:spacing w:before="450" w:after="450" w:line="312" w:lineRule="auto"/>
      </w:pPr>
      <w:r>
        <w:rPr>
          <w:rFonts w:ascii="宋体" w:hAnsi="宋体" w:eastAsia="宋体" w:cs="宋体"/>
          <w:color w:val="000"/>
          <w:sz w:val="28"/>
          <w:szCs w:val="28"/>
        </w:rPr>
        <w:t xml:space="preserve">护士将专业知识与他们对临床实践的理解相融合，以更好的为患者进行服务。护患关系是医疗工作的重要组成部分，它是护士和病人之间的一种特殊的社会人际关系，是护理人员和病人为了治疗和缓解病人疾病，促进康复而建立的一种必需的联系，良好的护患沟通不仅有利于进行正常的临床护理工作，提高护理工作质量，促进病人康复及减少护理差错事故医疗纠纷的发生，而且能真正体现以人为本的护理理念，对我今后工作中如何提高自己的护理水平有很大的帮助。</w:t>
      </w:r>
    </w:p>
    <w:p>
      <w:pPr>
        <w:ind w:left="0" w:right="0" w:firstLine="560"/>
        <w:spacing w:before="450" w:after="450" w:line="312" w:lineRule="auto"/>
      </w:pPr>
      <w:r>
        <w:rPr>
          <w:rFonts w:ascii="宋体" w:hAnsi="宋体" w:eastAsia="宋体" w:cs="宋体"/>
          <w:color w:val="000"/>
          <w:sz w:val="28"/>
          <w:szCs w:val="28"/>
        </w:rPr>
        <w:t xml:space="preserve">最近，我阅读了《学会感恩担当责任》和《责任胜于能力》两套书，透过书中一个个生动而简短的小故事，心中的感想油然而生，使我充分认识到责任的内涵。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虽然有时候在工作中会因病人的不理解或急躁，遭到无端的责骂，但是想一想既然选择了这个职业，就必须接受它的全部，包括屈辱和责骂，而不仅仅是享受工作带来的益处和快乐。只有认真履行职责才能让能力得到最大的释放。</w:t>
      </w:r>
    </w:p>
    <w:p>
      <w:pPr>
        <w:ind w:left="0" w:right="0" w:firstLine="560"/>
        <w:spacing w:before="450" w:after="450" w:line="312" w:lineRule="auto"/>
      </w:pPr>
      <w:r>
        <w:rPr>
          <w:rFonts w:ascii="宋体" w:hAnsi="宋体" w:eastAsia="宋体" w:cs="宋体"/>
          <w:color w:val="000"/>
          <w:sz w:val="28"/>
          <w:szCs w:val="28"/>
        </w:rPr>
        <w:t xml:space="preserve">我们做服务行业的，面对患者的指责，不能一味的只为自己申屈，我们应该抱以感恩之心去感谢患者及时告知我们服务中的缺陷，以便我们不断完善工作的不足。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这一理念的提出是建立在上海市普陀区人民医院于井子护理小组在平时的护理服务得到积累、提炼和总结。“八个心”的服务理念对建设和谐的医患关系具有较强的借鉴作用。</w:t>
      </w:r>
    </w:p>
    <w:p>
      <w:pPr>
        <w:ind w:left="0" w:right="0" w:firstLine="560"/>
        <w:spacing w:before="450" w:after="450" w:line="312" w:lineRule="auto"/>
      </w:pPr>
      <w:r>
        <w:rPr>
          <w:rFonts w:ascii="宋体" w:hAnsi="宋体" w:eastAsia="宋体" w:cs="宋体"/>
          <w:color w:val="000"/>
          <w:sz w:val="28"/>
          <w:szCs w:val="28"/>
        </w:rPr>
        <w:t xml:space="preserve">于井子护士长说：“我一直坚信：多一份爱心，病人早一天康复。人性化护理法，是以人为本，而不是以病为本的。”书上记载了这么一个小故事：有一年冬天，一个老人因心脏病紧急住院，但床位紧张，只能睡在加床上，加床的条件比较差：窄窄的钢丝床、薄薄的床垫。于井子担心老人不舒服，给老人多加了一床被垫，另外还找来棉大衣压在被子上面。一床棉被，暖进病人心窝!护理工作原来是非常平凡而琐碎的，但当护理人员去细心观察和仔细体会病人需求，并予以主动解决时，它就从平凡中显现出了可贵。在日常的医疗服务过程中，病人不仅需要尖端的诊疗手段，更需要人性化的关爱。</w:t>
      </w:r>
    </w:p>
    <w:p>
      <w:pPr>
        <w:ind w:left="0" w:right="0" w:firstLine="560"/>
        <w:spacing w:before="450" w:after="450" w:line="312" w:lineRule="auto"/>
      </w:pPr>
      <w:r>
        <w:rPr>
          <w:rFonts w:ascii="宋体" w:hAnsi="宋体" w:eastAsia="宋体" w:cs="宋体"/>
          <w:color w:val="000"/>
          <w:sz w:val="28"/>
          <w:szCs w:val="28"/>
        </w:rPr>
        <w:t xml:space="preserve">护理工作是医学科学。所以无论是在病人入院热心接中，做好第一次入院的介绍和指导，还是在病人住院真心待中，认真建立电子档案，都要严格按科学办事，不可有一点任意乱来。但是，事情是死的，人是活的。以什么样的思想、意志、感情去做这些事，结果是会大相迳庭的。“八心人性化护理法”，核心是以一颗滚烫的爱心去关怀病人，服务病人，因而充满着“人文关怀”。正是那种对病人从住院到出院的全过程的浓浓人文情怀，使得出院病人满意率高达99、2%。精彩还不仅限于此，于井子在这里更创造性地提出了美学要求。爱美是人的天性，美的作用不在实用，而在能激起人们的敬佩和愉快的感情。人类的道德伦理活动有善有恶，也可引起美感上的赞美与厌恶，在这一意义上说，善就是一种美，恶就是一种丑。是故西方有哲人强调“至高的善”就是一种美，积极的伦理活动就是一种艺术活动。“八心人性化护理法”的美学，正蕴藏于“至高的善”之中。于井子拥有美的敏感，善于发现美，她不仅要在护理工作中努力让病人得到身体康复，而且要努力让病人从中得到美和愉快的精神享受。这是对护理工作的美化和艺术化。南丁格尔说过：“护理是一门艺术。”有人不理解，平凡、琐碎乃至常与血污骯脏打交道的护理工作，怎么会是“艺术”呢?于井子成功地实践了这点。 “八心人性化护理法”，是科学的真、道德的善与艺术的美的融合体。这一“天使心路”中摇曳的美，对于提升自己在日常的护理工作的水平。</w:t>
      </w:r>
    </w:p>
    <w:p>
      <w:pPr>
        <w:ind w:left="0" w:right="0" w:firstLine="560"/>
        <w:spacing w:before="450" w:after="450" w:line="312" w:lineRule="auto"/>
      </w:pPr>
      <w:r>
        <w:rPr>
          <w:rFonts w:ascii="宋体" w:hAnsi="宋体" w:eastAsia="宋体" w:cs="宋体"/>
          <w:color w:val="000"/>
          <w:sz w:val="28"/>
          <w:szCs w:val="28"/>
        </w:rPr>
        <w:t xml:space="preserve">“为尽可能多的人谋幸福，其自身就愈幸福。这种幸福是不朽。幸福来自努力的爱。”这是我最喜欢的一句名言，它是佛罗伦斯·南丁格尔为了人类健康和追求护理事业最真实的写照!</w:t>
      </w:r>
    </w:p>
    <w:p>
      <w:pPr>
        <w:ind w:left="0" w:right="0" w:firstLine="560"/>
        <w:spacing w:before="450" w:after="450" w:line="312" w:lineRule="auto"/>
      </w:pPr>
      <w:r>
        <w:rPr>
          <w:rFonts w:ascii="宋体" w:hAnsi="宋体" w:eastAsia="宋体" w:cs="宋体"/>
          <w:color w:val="000"/>
          <w:sz w:val="28"/>
          <w:szCs w:val="28"/>
        </w:rPr>
        <w:t xml:space="preserve">《护理札记》是南丁格尔对护理工作最具影响力的一本书，描述的非常精确、细致，所谓面面俱到。譬如：病房空气新鲜，环境舒适，整洁安静，做好生活护理，饮食护理，增加营养等等。并对病人的饮食营养问题，阳光、病房空气、环境的绝对安静等都提出了具体要求和标准，她把所有对病人身心不利的因素都想到了，从而提出了明确的护理措施，真正做到了以人为本。</w:t>
      </w:r>
    </w:p>
    <w:p>
      <w:pPr>
        <w:ind w:left="0" w:right="0" w:firstLine="560"/>
        <w:spacing w:before="450" w:after="450" w:line="312" w:lineRule="auto"/>
      </w:pPr>
      <w:r>
        <w:rPr>
          <w:rFonts w:ascii="宋体" w:hAnsi="宋体" w:eastAsia="宋体" w:cs="宋体"/>
          <w:color w:val="000"/>
          <w:sz w:val="28"/>
          <w:szCs w:val="28"/>
        </w:rPr>
        <w:t xml:space="preserve">俗话说“三分治疗，七分护理”而真正的护理体现在哪里?难道只是每天机械性的为病人打针，发药?我们考虑过病人真正的需求吗?</w:t>
      </w:r>
    </w:p>
    <w:p>
      <w:pPr>
        <w:ind w:left="0" w:right="0" w:firstLine="560"/>
        <w:spacing w:before="450" w:after="450" w:line="312" w:lineRule="auto"/>
      </w:pPr>
      <w:r>
        <w:rPr>
          <w:rFonts w:ascii="宋体" w:hAnsi="宋体" w:eastAsia="宋体" w:cs="宋体"/>
          <w:color w:val="000"/>
          <w:sz w:val="28"/>
          <w:szCs w:val="28"/>
        </w:rPr>
        <w:t xml:space="preserve">读过此书，受益匪浅，感悟自己在为病人服务的过程中欠缺的东西太多，为病人考虑的太少。虽然已做了多年的护士，但从书本学到的护理心理学及医院要求的护理理念来评价自己肯定是不合格的。因为我很少想到为了病房空气新鲜而为病人开一扇窗，在暴风雨来临时也很少想到要为病人关一扇窗，在夜深时也忘了为病人关一盏灯;总是忽略病人的卧位、床单位是否舒适;在每次例行晨间护理时也只是走于形式，从未为病人想过做晨间护理的合适时间，或许有些病人还在睡梦中，或许有些病人还在吃早餐;对于饮食的指导也太肤浅，没</w:t>
      </w:r>
    </w:p>
    <w:p>
      <w:pPr>
        <w:ind w:left="0" w:right="0" w:firstLine="560"/>
        <w:spacing w:before="450" w:after="450" w:line="312" w:lineRule="auto"/>
      </w:pPr>
      <w:r>
        <w:rPr>
          <w:rFonts w:ascii="宋体" w:hAnsi="宋体" w:eastAsia="宋体" w:cs="宋体"/>
          <w:color w:val="000"/>
          <w:sz w:val="28"/>
          <w:szCs w:val="28"/>
        </w:rPr>
        <w:t xml:space="preserve">有了解病人的胃口，听听病人爱吃什么，只是一味地要求病人按我们所提供的食物吃，有时我们提供的病人也许不爱吃呢?等等。很多方面有待改进。</w:t>
      </w:r>
    </w:p>
    <w:p>
      <w:pPr>
        <w:ind w:left="0" w:right="0" w:firstLine="560"/>
        <w:spacing w:before="450" w:after="450" w:line="312" w:lineRule="auto"/>
      </w:pPr>
      <w:r>
        <w:rPr>
          <w:rFonts w:ascii="宋体" w:hAnsi="宋体" w:eastAsia="宋体" w:cs="宋体"/>
          <w:color w:val="000"/>
          <w:sz w:val="28"/>
          <w:szCs w:val="28"/>
        </w:rPr>
        <w:t xml:space="preserve">文中讲述了“在我离开病人，在我不在的时候也不会有不好的事情发生”给了我最深的感触。想着我科一位关节僵硬、右腿烫伤、绻缩在床的病人，心中难免有几分自责。我想如果我们不厌其烦的对家属进行疾病健康知识宣教、观察仔细，或许病人可以避免烫伤;如果我们早期对患者进行肢体功能锻炼，或许患者关节不至于那么僵硬。总而言之：当在我们离开病人时，希望我们能放心的离开!</w:t>
      </w:r>
    </w:p>
    <w:p>
      <w:pPr>
        <w:ind w:left="0" w:right="0" w:firstLine="560"/>
        <w:spacing w:before="450" w:after="450" w:line="312" w:lineRule="auto"/>
      </w:pPr>
      <w:r>
        <w:rPr>
          <w:rFonts w:ascii="宋体" w:hAnsi="宋体" w:eastAsia="宋体" w:cs="宋体"/>
          <w:color w:val="000"/>
          <w:sz w:val="28"/>
          <w:szCs w:val="28"/>
        </w:rPr>
        <w:t xml:space="preserve">《护理札记》对从事护理工作者终身受益，经过反复认真阅读，使我对南丁格尔在创建护理学的一生中的心路历程有了切身的理解，她崇高的道德品质也深深的感动着我的心，指引着我前进的方向!“以人为本，以病人为中心”做自己能做到的事、想自己想不到的事，运用前瞻性的思维为病人提供优质的服务!</w:t>
      </w:r>
    </w:p>
    <w:p>
      <w:pPr>
        <w:ind w:left="0" w:right="0" w:firstLine="560"/>
        <w:spacing w:before="450" w:after="450" w:line="312" w:lineRule="auto"/>
      </w:pPr>
      <w:r>
        <w:rPr>
          <w:rFonts w:ascii="宋体" w:hAnsi="宋体" w:eastAsia="宋体" w:cs="宋体"/>
          <w:color w:val="000"/>
          <w:sz w:val="28"/>
          <w:szCs w:val="28"/>
        </w:rPr>
        <w:t xml:space="preserve">什么是幸福?什么是爱?我们的前辈，护理学的创始人佛罗伦斯·南丁格尔用她传奇的一生做了最好的诠释!是她让护士变成了天使，让我们用一颗象南丁格尔的心去为病人解除痛苦;让我们沿着南丁格尔的路走下去，生生不息</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护士工作的心得体会简短篇二</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amp;&amp;总之，很多的第一次让我在实习过程中不断成长，慢慢改善，让我知道在以后的工作的道路有更多的责任等着我。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我作为20xx年应届毕业生，担任日月潭养老中心c区责任护士这个岗位已有半年多，在这个岗位上不仅仅是护理照顾老人更是与老人心灵的沟通，既是与人打交道，自然会遇到各种各样的人，每个人的脾气也各不相同。我负责的c区是中心较高档的豪华套间区，在这个区域居住的老人也是层次水平较高的离退休人员，这些爷爷奶奶的性格脾气也不尽相同，或和蔼，或严肃，或易于交谈，或吹毛求疵，对于好脾气的人，交流自是没有问题，那么对于一些脾气不好的又该如何呢？</w:t>
      </w:r>
    </w:p>
    <w:p>
      <w:pPr>
        <w:ind w:left="0" w:right="0" w:firstLine="560"/>
        <w:spacing w:before="450" w:after="450" w:line="312" w:lineRule="auto"/>
      </w:pPr>
      <w:r>
        <w:rPr>
          <w:rFonts w:ascii="宋体" w:hAnsi="宋体" w:eastAsia="宋体" w:cs="宋体"/>
          <w:color w:val="000"/>
          <w:sz w:val="28"/>
          <w:szCs w:val="28"/>
        </w:rPr>
        <w:t xml:space="preserve">张爷爷是我负责的这一区域较难护理的一位老人，因为腿部疾病，行走不便，出行都靠轮椅，且做过气管切开手术，说话困难，一般人人难以理解，另外加上爷爷脾气较急，常因琐事动怒。以前就曾因一些误会跟我们产生了一些纠纷，弄得很不愉快，导致爷爷一直对我都有一些成见，前些时日，爷爷的护工因身体原因需要住院休息，于是爷爷便由我们来照顾。</w:t>
      </w:r>
    </w:p>
    <w:p>
      <w:pPr>
        <w:ind w:left="0" w:right="0" w:firstLine="560"/>
        <w:spacing w:before="450" w:after="450" w:line="312" w:lineRule="auto"/>
      </w:pPr>
      <w:r>
        <w:rPr>
          <w:rFonts w:ascii="宋体" w:hAnsi="宋体" w:eastAsia="宋体" w:cs="宋体"/>
          <w:color w:val="000"/>
          <w:sz w:val="28"/>
          <w:szCs w:val="28"/>
        </w:rPr>
        <w:t xml:space="preserve">由于爷爷“有口难言”，因此和爷爷在沟通上有很多困难，但经过一两天的熟悉，渐渐能听懂个大概，也慢慢熟悉了爷爷的生活规律，经过几天的相处，爷爷越来越信任我，有天晚上，爷爷指手画脚的说话，我不知道什么意思，就问爷爷是不是喝水，是不是去厕所，是不是睡觉，爷爷都摇头，后来我让爷爷把想说的话写了下来，才知道爷爷说的是橱子里有苹果，让我洗洗吃。知道爷爷的意思之后，心里顿时暖暖的，感觉干的活再累也是值得的。在我的第一份工作中，能得到老人的赞赏，比得到奖金都让人兴奋。以真诚的心对待别人，别人自然会付以回报，我想，这就是与人相处之道吧。</w:t>
      </w:r>
    </w:p>
    <w:p>
      <w:pPr>
        <w:ind w:left="0" w:right="0" w:firstLine="560"/>
        <w:spacing w:before="450" w:after="450" w:line="312" w:lineRule="auto"/>
      </w:pPr>
      <w:r>
        <w:rPr>
          <w:rFonts w:ascii="宋体" w:hAnsi="宋体" w:eastAsia="宋体" w:cs="宋体"/>
          <w:color w:val="000"/>
          <w:sz w:val="28"/>
          <w:szCs w:val="28"/>
        </w:rPr>
        <w:t xml:space="preserve">孟子曾经说过：爱人者，人恒爱之，敬人者，人恒敬之。想做好服务行业，必须要学会尊重，只要你尊重别人，别人才会信任你。</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护士工作的心得体会简短篇三</w:t>
      </w:r>
    </w:p>
    <w:p>
      <w:pPr>
        <w:ind w:left="0" w:right="0" w:firstLine="560"/>
        <w:spacing w:before="450" w:after="450" w:line="312" w:lineRule="auto"/>
      </w:pPr>
      <w:r>
        <w:rPr>
          <w:rFonts w:ascii="宋体" w:hAnsi="宋体" w:eastAsia="宋体" w:cs="宋体"/>
          <w:color w:val="000"/>
          <w:sz w:val="28"/>
          <w:szCs w:val="28"/>
        </w:rPr>
        <w:t xml:space="preserve">xxx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护士工作的心得体会简短篇四</w:t>
      </w:r>
    </w:p>
    <w:p>
      <w:pPr>
        <w:ind w:left="0" w:right="0" w:firstLine="560"/>
        <w:spacing w:before="450" w:after="450" w:line="312" w:lineRule="auto"/>
      </w:pPr>
      <w:r>
        <w:rPr>
          <w:rFonts w:ascii="宋体" w:hAnsi="宋体" w:eastAsia="宋体" w:cs="宋体"/>
          <w:color w:val="000"/>
          <w:sz w:val="28"/>
          <w:szCs w:val="28"/>
        </w:rPr>
        <w:t xml:space="preserve">刚开始进入临床时，繁忙的工作、完全陌生的工作环境、知识的不足，角色的突然改变压得我喘不过气，甚至有过放弃的想法。偶而间，我翻起书架里的书，角落里刘庸的《领悟生活》落入我的眼底，在细细品读了一下里面的人生观念，改变了我许多。以前上学时的无忧无虑，使我觉得自己有能驾取生活的本领，但是工作后诸多不如意使我一下子站不住了脚步，思想也跌宕起伏。但是《领悟生活》给了我许多的启示：生活是确确实实的现实存在，无论你是接受还是抗拒，事件的演变照样发展，无可改变!命运是掌握在自己的手里，但前提是你必须懂得生活，使自己改变生活的同时去适应生活。现在的我豁然开朗，虽然工作与生活中依然有诸多的不称心，但是我明确了自己要走的路，明了了该如何走的方向。</w:t>
      </w:r>
    </w:p>
    <w:p>
      <w:pPr>
        <w:ind w:left="0" w:right="0" w:firstLine="560"/>
        <w:spacing w:before="450" w:after="450" w:line="312" w:lineRule="auto"/>
      </w:pPr>
      <w:r>
        <w:rPr>
          <w:rFonts w:ascii="宋体" w:hAnsi="宋体" w:eastAsia="宋体" w:cs="宋体"/>
          <w:color w:val="000"/>
          <w:sz w:val="28"/>
          <w:szCs w:val="28"/>
        </w:rPr>
        <w:t xml:space="preserve">在改变我的思想的同时，我也借阅了《病历书写规范》一书。虽然，书里面的内容都是我们平时耳熟能详的知识，但我觉得知识是该重复牢记的，诸如：做到客观、真实、准确、及时、完整地记录病人病情的动态化，文句通顺，字体清楚端正，不得涂改，剪贴，或滥用简化字。这也许是每个人都知道的事，但护理记录单是记录病人病情和一切护理活动的真实反映，它体现了护理质量的高低，提供诊疗的依据，是医疗纠纷处理的客观资料，如果万一真的发生了意外，点点的错漏必将成为你一生的遗憾。我作为一个新人，知识有限，见识短浅，使我不得不每一项都得循规蹈矩，因此从最简单学起是必要的，正如现在有许多老师在书写护记时都有或多或少的简写，以前实习时我是按部就班写的，但是现在经过学习后我将会改掉这一不良习惯。</w:t>
      </w:r>
    </w:p>
    <w:p>
      <w:pPr>
        <w:ind w:left="0" w:right="0" w:firstLine="560"/>
        <w:spacing w:before="450" w:after="450" w:line="312" w:lineRule="auto"/>
      </w:pPr>
      <w:r>
        <w:rPr>
          <w:rFonts w:ascii="宋体" w:hAnsi="宋体" w:eastAsia="宋体" w:cs="宋体"/>
          <w:color w:val="000"/>
          <w:sz w:val="28"/>
          <w:szCs w:val="28"/>
        </w:rPr>
        <w:t xml:space="preserve">又如：病历书写过程中出现错字时，应当在错字上用双划线，在划线的错字上方签全名，应当保持原记录清晰可辨，不得采用刮、粘、涂等方法掩盖或去除原来的字迹。灌肠的记录方法也得到了重温，因为在我们儿科比较少遇到，但是现在又可以使我的记忆加深了。护理记记录书写应规范，记录应有针对性，运用医学术语。药名、治疗等均应写全名，记录重点突出和具有连续性，特殊用药、治疗后，应有效果观察，护理记录应与医生记录一致。经过基础知识的重温，我对自己的工作有了进一步的了解，同时知识的巩固加深，使我的迷惘减少了一点，相信不断的学习会使我成为一名合格的护士!</w:t>
      </w:r>
    </w:p>
    <w:p>
      <w:pPr>
        <w:ind w:left="0" w:right="0" w:firstLine="560"/>
        <w:spacing w:before="450" w:after="450" w:line="312" w:lineRule="auto"/>
      </w:pPr>
      <w:r>
        <w:rPr>
          <w:rFonts w:ascii="宋体" w:hAnsi="宋体" w:eastAsia="宋体" w:cs="宋体"/>
          <w:color w:val="000"/>
          <w:sz w:val="28"/>
          <w:szCs w:val="28"/>
        </w:rPr>
        <w:t xml:space="preserve">《护理人际沟通》是一部讲述如何运用移情和感性的方式与病人和同事相互沟通的教材，它超越了治疗性沟通基础概念的内涵，运用大量切合实际的临床资源论述了很广泛的话题，包括：自信、电子沟通、尊重、幽默、面对、请求支持，并且引述名言、故事及诗歌，极具个性化风格。</w:t>
      </w:r>
    </w:p>
    <w:p>
      <w:pPr>
        <w:ind w:left="0" w:right="0" w:firstLine="560"/>
        <w:spacing w:before="450" w:after="450" w:line="312" w:lineRule="auto"/>
      </w:pPr>
      <w:r>
        <w:rPr>
          <w:rFonts w:ascii="宋体" w:hAnsi="宋体" w:eastAsia="宋体" w:cs="宋体"/>
          <w:color w:val="000"/>
          <w:sz w:val="28"/>
          <w:szCs w:val="28"/>
        </w:rPr>
        <w:t xml:space="preserve">通过此次阅读我学习到护士如何在工作中进行充满自信的沟通，护士如何同病人、家庭及同事进行沟通。护士如何同愤怒和沮丧、痴呆和精神失常、快乐和绝望等各种各样的人相处。护士应为护理对象提供健康教育，帮助他们改掉伴随终身的不良习惯。护士不仅是病人的代言人，还是具有不同护理理念的跨学科队伍中的一员。护士接受专业的继续教育培训，进行护理科研，成为护理开业者。护士扮演着管理者、领导者、个案管理者、感染控制专家、质控专家和教育者等不同的角色。</w:t>
      </w:r>
    </w:p>
    <w:p>
      <w:pPr>
        <w:ind w:left="0" w:right="0" w:firstLine="560"/>
        <w:spacing w:before="450" w:after="450" w:line="312" w:lineRule="auto"/>
      </w:pPr>
      <w:r>
        <w:rPr>
          <w:rFonts w:ascii="宋体" w:hAnsi="宋体" w:eastAsia="宋体" w:cs="宋体"/>
          <w:color w:val="000"/>
          <w:sz w:val="28"/>
          <w:szCs w:val="28"/>
        </w:rPr>
        <w:t xml:space="preserve">护士将专业知识与他们对临床实践的理解相融合，以更好的为患者进行服务。护患关系是医疗工作的重要组成部分，它是护士和病人之间的一种特殊的社会人际关系，是护理人员和病人为了治疗和缓解病人疾病，促进康复而建立的一种必需的联系，良好的护患沟通不仅有利于进行正常的临床护理工作，提高护理工作质量，促进病人康复及减少护理差错事故医疗纠纷的发生，而且能真正体现以人为本的护理理念，对我今后工作中如何提高自己的护理水平有很大的帮助。</w:t>
      </w:r>
    </w:p>
    <w:p>
      <w:pPr>
        <w:ind w:left="0" w:right="0" w:firstLine="560"/>
        <w:spacing w:before="450" w:after="450" w:line="312" w:lineRule="auto"/>
      </w:pPr>
      <w:r>
        <w:rPr>
          <w:rFonts w:ascii="宋体" w:hAnsi="宋体" w:eastAsia="宋体" w:cs="宋体"/>
          <w:color w:val="000"/>
          <w:sz w:val="28"/>
          <w:szCs w:val="28"/>
        </w:rPr>
        <w:t xml:space="preserve">最近，我阅读了《学会感恩担当责任》和《责任胜于能力》两套书，透过书中一个个生动而简短的小故事，心中的感想油然而生，使我充分认识到责任的内涵。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虽然有时候在工作中会因病人的不理解或急躁，遭到无端的责骂，但是想一想既然选择了这个职业，就必须接受它的全部，包括屈辱和责骂，而不仅仅是享受工作带来的益处和快乐。只有认真履行职责才能让能力得到最大的释放。</w:t>
      </w:r>
    </w:p>
    <w:p>
      <w:pPr>
        <w:ind w:left="0" w:right="0" w:firstLine="560"/>
        <w:spacing w:before="450" w:after="450" w:line="312" w:lineRule="auto"/>
      </w:pPr>
      <w:r>
        <w:rPr>
          <w:rFonts w:ascii="宋体" w:hAnsi="宋体" w:eastAsia="宋体" w:cs="宋体"/>
          <w:color w:val="000"/>
          <w:sz w:val="28"/>
          <w:szCs w:val="28"/>
        </w:rPr>
        <w:t xml:space="preserve">我们做服务行业的，面对患者的指责，不能一味的只为自己申屈，我们应该抱以感恩之心去感谢患者及时告知我们服务中的缺陷，以便我们不断完善工作的不足。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这一理念的提出是建立在上海市普陀区人民医院于井子护理小组在平时的护理服务得到积累、提炼和总结。“八个心”的服务理念对建设和谐的医患关系具有较强的借鉴作用。</w:t>
      </w:r>
    </w:p>
    <w:p>
      <w:pPr>
        <w:ind w:left="0" w:right="0" w:firstLine="560"/>
        <w:spacing w:before="450" w:after="450" w:line="312" w:lineRule="auto"/>
      </w:pPr>
      <w:r>
        <w:rPr>
          <w:rFonts w:ascii="宋体" w:hAnsi="宋体" w:eastAsia="宋体" w:cs="宋体"/>
          <w:color w:val="000"/>
          <w:sz w:val="28"/>
          <w:szCs w:val="28"/>
        </w:rPr>
        <w:t xml:space="preserve">于井子护士长说：“我一直坚信：多一份爱心，病人早一天康复。人性化护理法，是以人为本，而不是以病为本的。”书上记载了这么一个小故事：有一年冬天，一个老人因心脏病紧急住院，但床位紧张，只能睡在加床上，加床的条件比较差：窄窄的钢丝床、薄薄的床垫。于井子担心老人不舒服，给老人多加了一床被垫，另外还找来棉大衣压在被子上面。一床棉被，暖进病人心窝!护理工作原来是非常平凡而琐碎的，但当护理人员去细心观察和仔细体会病人需求，并予以主动解决时，它就从平凡中显现出了可贵。在日常的医疗服务过程中，病人不仅需要尖端的诊疗手段，更需要人性化的关爱。</w:t>
      </w:r>
    </w:p>
    <w:p>
      <w:pPr>
        <w:ind w:left="0" w:right="0" w:firstLine="560"/>
        <w:spacing w:before="450" w:after="450" w:line="312" w:lineRule="auto"/>
      </w:pPr>
      <w:r>
        <w:rPr>
          <w:rFonts w:ascii="宋体" w:hAnsi="宋体" w:eastAsia="宋体" w:cs="宋体"/>
          <w:color w:val="000"/>
          <w:sz w:val="28"/>
          <w:szCs w:val="28"/>
        </w:rPr>
        <w:t xml:space="preserve">护理工作是医学科学。所以无论是在病人入院热心接中，做好第一次入院的介绍和指导，还是在病人住院真心待中，认真建立电子档案，都要严格按科学办事，不可有一点任意乱来。但是，事情是死的，人是活的。以什么样的思想、意志、感情去做这些事，结果是会大相迳庭的。“八心人性化护理法”，核心是以一颗滚烫的爱心去关怀病人，服务病人，因而充满着“人文关怀”。正是那种对病人从住院到出院的全过程的浓浓人文情怀，使得出院病人满意率高达99、2%。精彩还不仅限于此，于井子在这里更创造性地提出了美学要求。爱美是人的天性，美的作用不在实用，而在能激起人们的敬佩和愉快的感情。人类的道德伦理活动有善有恶，也可引起美感上的赞美与厌恶，在这一意义上说，善就是一种美，恶就是一种丑。是故西方有哲人强调“至高的善”就是一种美，积极的伦理活动就是一种艺术活动。“八心人性化护理法”的美学，正蕴藏于“至高的善”之中。于井子拥有美的敏感，善于发现美，她不仅要在护理工作中努力让病人得到身体康复，而且要努力让病人从中得到美和愉快的\'精神享受。这是对护理工作的美化和艺术化。南丁格尔说过：“护理是一门艺术。”有人不理解，平凡、琐碎乃至常与血污骯脏打交道的护理工作，怎么会是“艺术”呢?于井子成功地实践了这点。 “八心人性化护理法”，是科学的真、道德的善与艺术的美的融合体。这一“天使心路”中摇曳的美，对于提升自己在日常的护理工作的水平。</w:t>
      </w:r>
    </w:p>
    <w:p>
      <w:pPr>
        <w:ind w:left="0" w:right="0" w:firstLine="560"/>
        <w:spacing w:before="450" w:after="450" w:line="312" w:lineRule="auto"/>
      </w:pPr>
      <w:r>
        <w:rPr>
          <w:rFonts w:ascii="宋体" w:hAnsi="宋体" w:eastAsia="宋体" w:cs="宋体"/>
          <w:color w:val="000"/>
          <w:sz w:val="28"/>
          <w:szCs w:val="28"/>
        </w:rPr>
        <w:t xml:space="preserve">“为尽可能多的人谋幸福，其自身就愈幸福。这种幸福是不朽。幸福来自努力的爱。”这是我最喜欢的一句名言，它是佛罗伦斯·南丁格尔为了人类健康和追求护理事业最真实的写照!</w:t>
      </w:r>
    </w:p>
    <w:p>
      <w:pPr>
        <w:ind w:left="0" w:right="0" w:firstLine="560"/>
        <w:spacing w:before="450" w:after="450" w:line="312" w:lineRule="auto"/>
      </w:pPr>
      <w:r>
        <w:rPr>
          <w:rFonts w:ascii="宋体" w:hAnsi="宋体" w:eastAsia="宋体" w:cs="宋体"/>
          <w:color w:val="000"/>
          <w:sz w:val="28"/>
          <w:szCs w:val="28"/>
        </w:rPr>
        <w:t xml:space="preserve">《护理札记》是南丁格尔对护理工作最具影响力的一本书，描述的非常精确、细致，所谓面面俱到。譬如：病房空气新鲜，环境舒适，整洁安静，做好生活护理，饮食护理，增加营养等等。并对病人的饮食营养问题，阳光、病房空气、环境的绝对安静等都提出了具体要求和标准，她把所有对病人身心不利的因素都想到了，从而提出了明确的护理措施，真正做到了以人为本。</w:t>
      </w:r>
    </w:p>
    <w:p>
      <w:pPr>
        <w:ind w:left="0" w:right="0" w:firstLine="560"/>
        <w:spacing w:before="450" w:after="450" w:line="312" w:lineRule="auto"/>
      </w:pPr>
      <w:r>
        <w:rPr>
          <w:rFonts w:ascii="宋体" w:hAnsi="宋体" w:eastAsia="宋体" w:cs="宋体"/>
          <w:color w:val="000"/>
          <w:sz w:val="28"/>
          <w:szCs w:val="28"/>
        </w:rPr>
        <w:t xml:space="preserve">俗话说“三分治疗，七分护理”而真正的护理体现在哪里?难道只是每天机械性的为病人打针，发药?我们考虑过病人真正的需求吗?</w:t>
      </w:r>
    </w:p>
    <w:p>
      <w:pPr>
        <w:ind w:left="0" w:right="0" w:firstLine="560"/>
        <w:spacing w:before="450" w:after="450" w:line="312" w:lineRule="auto"/>
      </w:pPr>
      <w:r>
        <w:rPr>
          <w:rFonts w:ascii="宋体" w:hAnsi="宋体" w:eastAsia="宋体" w:cs="宋体"/>
          <w:color w:val="000"/>
          <w:sz w:val="28"/>
          <w:szCs w:val="28"/>
        </w:rPr>
        <w:t xml:space="preserve">读过此书，受益匪浅，感悟自己在为病人服务的过程中欠缺的东西太多，为病人考虑的太少。虽然已做了多年的护士，但从书本学到的护理心理学及医院要求的护理理念来评价自己肯定是不合格的。因为我很少想到为了病房空气新鲜而为病人开一扇窗，在暴风雨来临时也很少想到要为病人关一扇窗，在夜深时也忘了为病人关一盏灯;总是忽略病人的卧位、床单位是否舒适;在每次例行晨间护理时也只是走于形式，从未为病人想过做晨间护理的合适时间，或许有些病人还在睡梦中，或许有些病人还在吃早餐;对于饮食的指导也太肤浅，没</w:t>
      </w:r>
    </w:p>
    <w:p>
      <w:pPr>
        <w:ind w:left="0" w:right="0" w:firstLine="560"/>
        <w:spacing w:before="450" w:after="450" w:line="312" w:lineRule="auto"/>
      </w:pPr>
      <w:r>
        <w:rPr>
          <w:rFonts w:ascii="宋体" w:hAnsi="宋体" w:eastAsia="宋体" w:cs="宋体"/>
          <w:color w:val="000"/>
          <w:sz w:val="28"/>
          <w:szCs w:val="28"/>
        </w:rPr>
        <w:t xml:space="preserve">有了解病人的胃口，听听病人爱吃什么，只是一味地要求病人按我们所提供的食物吃，有时我们提供的病人也许不爱吃呢?等等。很多方面有待改进。</w:t>
      </w:r>
    </w:p>
    <w:p>
      <w:pPr>
        <w:ind w:left="0" w:right="0" w:firstLine="560"/>
        <w:spacing w:before="450" w:after="450" w:line="312" w:lineRule="auto"/>
      </w:pPr>
      <w:r>
        <w:rPr>
          <w:rFonts w:ascii="宋体" w:hAnsi="宋体" w:eastAsia="宋体" w:cs="宋体"/>
          <w:color w:val="000"/>
          <w:sz w:val="28"/>
          <w:szCs w:val="28"/>
        </w:rPr>
        <w:t xml:space="preserve">文中讲述了“在我离开病人，在我不在的时候也不会有不好的事情发生”给了我最深的感触。想着我科一位关节僵硬、右腿烫伤、绻缩在床的病人，心中难免有几分自责。我想如果我们不厌其烦的对家属进行疾病健康知识宣教、观察仔细，或许病人可以避免烫伤;如果我们早期对患者进行肢体功能锻炼，或许患者关节不至于那么僵硬。总而言之：当在我们离开病人时，希望我们能放心的离开!</w:t>
      </w:r>
    </w:p>
    <w:p>
      <w:pPr>
        <w:ind w:left="0" w:right="0" w:firstLine="560"/>
        <w:spacing w:before="450" w:after="450" w:line="312" w:lineRule="auto"/>
      </w:pPr>
      <w:r>
        <w:rPr>
          <w:rFonts w:ascii="宋体" w:hAnsi="宋体" w:eastAsia="宋体" w:cs="宋体"/>
          <w:color w:val="000"/>
          <w:sz w:val="28"/>
          <w:szCs w:val="28"/>
        </w:rPr>
        <w:t xml:space="preserve">《护理札记》对从事护理工作者终身受益，经过反复认真阅读，使我对南丁格尔在创建护理学的一生中的心路历程有了切身的理解，她崇高的道德品质也深深的感动着我的心，指引着我前进的方向!“以人为本，以病人为中心”做自己能做到的事、想自己想不到的事，运用前瞻性的思维为病人提供优质的服务!</w:t>
      </w:r>
    </w:p>
    <w:p>
      <w:pPr>
        <w:ind w:left="0" w:right="0" w:firstLine="560"/>
        <w:spacing w:before="450" w:after="450" w:line="312" w:lineRule="auto"/>
      </w:pPr>
      <w:r>
        <w:rPr>
          <w:rFonts w:ascii="宋体" w:hAnsi="宋体" w:eastAsia="宋体" w:cs="宋体"/>
          <w:color w:val="000"/>
          <w:sz w:val="28"/>
          <w:szCs w:val="28"/>
        </w:rPr>
        <w:t xml:space="preserve">什么是幸福?什么是爱?我们的前辈，护理学的创始人佛罗伦斯·南丁格尔用她传奇的一生做了最好的诠释!是她让护士变成了天使，让我们用一颗象南丁格尔的心去为病人解除痛苦;让我们沿着南丁格尔的路走下去，生生不息</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护士工作的心得体会简短篇五</w:t>
      </w:r>
    </w:p>
    <w:p>
      <w:pPr>
        <w:ind w:left="0" w:right="0" w:firstLine="560"/>
        <w:spacing w:before="450" w:after="450" w:line="312" w:lineRule="auto"/>
      </w:pPr>
      <w:r>
        <w:rPr>
          <w:rFonts w:ascii="宋体" w:hAnsi="宋体" w:eastAsia="宋体" w:cs="宋体"/>
          <w:color w:val="000"/>
          <w:sz w:val="28"/>
          <w:szCs w:val="28"/>
        </w:rPr>
        <w:t xml:space="preserve">时间真的过的很快，一个月的外出学习就这样结束了，我非常感谢医院领导和护理部给了我这么好的机会，能够到赣州市人民医院急诊科学习。虽然一个月的时间很短暂，上班很忙，很累，夜班上的也很多，但这短短的一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赣州市人民医院急诊科主要分四块区域，包括抢救室（抢救室和留观病房）、输液室、急诊病房和监护室，我主要在抢救室和留观病房上班，就谈一下这两块的工作流程和值得我们学习的地方。 —、留观病房</w:t>
      </w:r>
    </w:p>
    <w:p>
      <w:pPr>
        <w:ind w:left="0" w:right="0" w:firstLine="560"/>
        <w:spacing w:before="450" w:after="450" w:line="312" w:lineRule="auto"/>
      </w:pPr>
      <w:r>
        <w:rPr>
          <w:rFonts w:ascii="宋体" w:hAnsi="宋体" w:eastAsia="宋体" w:cs="宋体"/>
          <w:color w:val="000"/>
          <w:sz w:val="28"/>
          <w:szCs w:val="28"/>
        </w:rPr>
        <w:t xml:space="preserve">1、这里一共三个留观病房，共计十四个床位，配备了30个护士，十个医生。因为这是医院的前站，所以几乎不会有空床的情况出现，都是收治病情比较危重的病人，只要病情稳定了就会转到急诊普通病房，或病情特危重就会转icu。</w:t>
      </w:r>
    </w:p>
    <w:p>
      <w:pPr>
        <w:ind w:left="0" w:right="0" w:firstLine="560"/>
        <w:spacing w:before="450" w:after="450" w:line="312" w:lineRule="auto"/>
      </w:pPr>
      <w:r>
        <w:rPr>
          <w:rFonts w:ascii="宋体" w:hAnsi="宋体" w:eastAsia="宋体" w:cs="宋体"/>
          <w:color w:val="000"/>
          <w:sz w:val="28"/>
          <w:szCs w:val="28"/>
        </w:rPr>
        <w:t xml:space="preserve">2、所有的病人都是在心电监护中，有的靠呼吸机辅助呼吸，有的在气管插管中，大部分是昏迷或意识模糊随时都可能发生病情变化，护士从早上床边交接班开始、口腔护理、气管切开换药、会阴擦洗、定时翻身拍背、吸痰、机器排痰、测血糖、中心静脉压、输液、护送病人做检查、接待新病人等等，工作量非常大且烦琐，但她们出差错的时候却不多，这得益于她们好的工作流程及执行制度的力度。</w:t>
      </w:r>
    </w:p>
    <w:p>
      <w:pPr>
        <w:ind w:left="0" w:right="0" w:firstLine="560"/>
        <w:spacing w:before="450" w:after="450" w:line="312" w:lineRule="auto"/>
      </w:pPr>
      <w:r>
        <w:rPr>
          <w:rFonts w:ascii="宋体" w:hAnsi="宋体" w:eastAsia="宋体" w:cs="宋体"/>
          <w:color w:val="000"/>
          <w:sz w:val="28"/>
          <w:szCs w:val="28"/>
        </w:rPr>
        <w:t xml:space="preserve">3、人手虽然比较少，但查对制度很严，医嘱经两人核对无误后再执行。做的每一步操作（配药、注射，巡视等）都要用掌上机（掌上机就相当于掌中电脑，体积小方便携带，它里面装有医院的系统，只要病人一办入院打开机子就可以看到本科病人的基本信息，医生开出电脑医嘱后掌上机就会对医嘱有记忆，在治疗室配药前先扫一下配药者的二维码再对药物进行扫描，如果拿的药物不是该病人医嘱里的药就会发出报警声，药物配好后需再次扫描，到病房换点滴时还需再次扫描如果没错屏幕上就会显示出该组药物及病人基本信息，如果拿错了也会报警）扫描确认后，才能执行，以防差错。高科技的设备为她们工作的准确进行提供了多一重保障。</w:t>
      </w:r>
    </w:p>
    <w:p>
      <w:pPr>
        <w:ind w:left="0" w:right="0" w:firstLine="560"/>
        <w:spacing w:before="450" w:after="450" w:line="312" w:lineRule="auto"/>
      </w:pPr>
      <w:r>
        <w:rPr>
          <w:rFonts w:ascii="宋体" w:hAnsi="宋体" w:eastAsia="宋体" w:cs="宋体"/>
          <w:color w:val="000"/>
          <w:sz w:val="28"/>
          <w:szCs w:val="28"/>
        </w:rPr>
        <w:t xml:space="preserve">4、护理工作方式是小组责任制护理，以小组形式（3-5位护士）对一组病人（10-15位）进行整体护理。护士长——七个护理小组（每组一个组长3-4名组员）组长一般由护师或以上职称人员担任，组员有护士还有助理护士，白班两个护理小组外加一个主班和一个分诊班（两个组分别上d班与a班，a班负责财产抢救药品交接，病房的治疗与护理，d班负责治疗室的工作配药、领药、查对医嘱等，主班主要负责处理医生开出的医嘱、打印执行单、领药申请、帮病人办理入院出院手续等）小晚班三个护理小组上班（分为p班、j班和值班，p班负责病房的护理与治疗以及接待新入院病人，j班负责财产药品交接，门诊输液病人及补齐治疗室、抢救室、病房的备用药品物品，值班负责“120 ”接诊分诊及抢救室，但是十一点后必须在值班室休息，为二线班，大晚班忙二线班就要辅助大晚班做事，第二天早上负</w:t>
      </w:r>
    </w:p>
    <w:p>
      <w:pPr>
        <w:ind w:left="0" w:right="0" w:firstLine="560"/>
        <w:spacing w:before="450" w:after="450" w:line="312" w:lineRule="auto"/>
      </w:pPr>
      <w:r>
        <w:rPr>
          <w:rFonts w:ascii="宋体" w:hAnsi="宋体" w:eastAsia="宋体" w:cs="宋体"/>
          <w:color w:val="000"/>
          <w:sz w:val="28"/>
          <w:szCs w:val="28"/>
        </w:rPr>
        <w:t xml:space="preserve">责整理好门诊输液室与门诊手术室，大晚班（n班）由一组人员负责急诊全部工作(留观病房病人的治疗、“120”接诊、门诊病人输液、门诊抢救等)，每个班都由整组人员轮换。（这一部分太啰嗦，精减一下）</w:t>
      </w:r>
    </w:p>
    <w:p>
      <w:pPr>
        <w:ind w:left="0" w:right="0" w:firstLine="560"/>
        <w:spacing w:before="450" w:after="450" w:line="312" w:lineRule="auto"/>
      </w:pPr>
      <w:r>
        <w:rPr>
          <w:rFonts w:ascii="宋体" w:hAnsi="宋体" w:eastAsia="宋体" w:cs="宋体"/>
          <w:color w:val="000"/>
          <w:sz w:val="28"/>
          <w:szCs w:val="28"/>
        </w:rPr>
        <w:t xml:space="preserve">二、抢救室的工作情况</w:t>
      </w:r>
    </w:p>
    <w:p>
      <w:pPr>
        <w:ind w:left="0" w:right="0" w:firstLine="560"/>
        <w:spacing w:before="450" w:after="450" w:line="312" w:lineRule="auto"/>
      </w:pPr>
      <w:r>
        <w:rPr>
          <w:rFonts w:ascii="宋体" w:hAnsi="宋体" w:eastAsia="宋体" w:cs="宋体"/>
          <w:color w:val="000"/>
          <w:sz w:val="28"/>
          <w:szCs w:val="28"/>
        </w:rPr>
        <w:t xml:space="preserve">1、院前急救中心的车一来，首先到急诊科大厅，分诊护士立即根据病情进行分诊，病情危重的进红色区域（抢救室）先抢救后再作分科处理，亚危重的进黄色区域留观病房进行进一步检查治疗待病情稍稳定后分科处理，一般病人进绿色区域门诊观察室处理。</w:t>
      </w:r>
    </w:p>
    <w:p>
      <w:pPr>
        <w:ind w:left="0" w:right="0" w:firstLine="560"/>
        <w:spacing w:before="450" w:after="450" w:line="312" w:lineRule="auto"/>
      </w:pPr>
      <w:r>
        <w:rPr>
          <w:rFonts w:ascii="宋体" w:hAnsi="宋体" w:eastAsia="宋体" w:cs="宋体"/>
          <w:color w:val="000"/>
          <w:sz w:val="28"/>
          <w:szCs w:val="28"/>
        </w:rPr>
        <w:t xml:space="preserve">2、红区抢救室仪器设备比较完善，抢救病人时很多检查、化验、清创等都可在此进行，相当于一个小型医院一样。</w:t>
      </w:r>
    </w:p>
    <w:p>
      <w:pPr>
        <w:ind w:left="0" w:right="0" w:firstLine="560"/>
        <w:spacing w:before="450" w:after="450" w:line="312" w:lineRule="auto"/>
      </w:pPr>
      <w:r>
        <w:rPr>
          <w:rFonts w:ascii="宋体" w:hAnsi="宋体" w:eastAsia="宋体" w:cs="宋体"/>
          <w:color w:val="000"/>
          <w:sz w:val="28"/>
          <w:szCs w:val="28"/>
        </w:rPr>
        <w:t xml:space="preserve">3、在红色区域又设定了急诊绿色通道：</w:t>
      </w:r>
    </w:p>
    <w:p>
      <w:pPr>
        <w:ind w:left="0" w:right="0" w:firstLine="560"/>
        <w:spacing w:before="450" w:after="450" w:line="312" w:lineRule="auto"/>
      </w:pPr>
      <w:r>
        <w:rPr>
          <w:rFonts w:ascii="宋体" w:hAnsi="宋体" w:eastAsia="宋体" w:cs="宋体"/>
          <w:color w:val="000"/>
          <w:sz w:val="28"/>
          <w:szCs w:val="28"/>
        </w:rPr>
        <w:t xml:space="preserve">1）、为了保证急危病人的抢救工作及时、准确、有效地进行，对急危重病人一律实行优先抢救，优先检查和优先住院原则，医疗相关手续（按情补办）。啥意思</w:t>
      </w:r>
    </w:p>
    <w:p>
      <w:pPr>
        <w:ind w:left="0" w:right="0" w:firstLine="560"/>
        <w:spacing w:before="450" w:after="450" w:line="312" w:lineRule="auto"/>
      </w:pPr>
      <w:r>
        <w:rPr>
          <w:rFonts w:ascii="宋体" w:hAnsi="宋体" w:eastAsia="宋体" w:cs="宋体"/>
          <w:color w:val="000"/>
          <w:sz w:val="28"/>
          <w:szCs w:val="28"/>
        </w:rPr>
        <w:t xml:space="preserve">2）、护士接到急救电话后立即准备好所需抢救设备、药品，通知相关人员，病人到达后医生护士必须在5分钟内投入抢救。</w:t>
      </w:r>
    </w:p>
    <w:p>
      <w:pPr>
        <w:ind w:left="0" w:right="0" w:firstLine="560"/>
        <w:spacing w:before="450" w:after="450" w:line="312" w:lineRule="auto"/>
      </w:pPr>
      <w:r>
        <w:rPr>
          <w:rFonts w:ascii="宋体" w:hAnsi="宋体" w:eastAsia="宋体" w:cs="宋体"/>
          <w:color w:val="000"/>
          <w:sz w:val="28"/>
          <w:szCs w:val="28"/>
        </w:rPr>
        <w:t xml:space="preserve">3）、经急救绿色通道抢救的病人处方、各种辅助检查、住院证粘贴绿色圆形“急”字标签，并盖“绿色通道”印章。各相关科室予以优先处理，可先取药、检查、住院后付款。</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护士工作的心得体会简短篇六</w:t>
      </w:r>
    </w:p>
    <w:p>
      <w:pPr>
        <w:ind w:left="0" w:right="0" w:firstLine="560"/>
        <w:spacing w:before="450" w:after="450" w:line="312" w:lineRule="auto"/>
      </w:pPr>
      <w:r>
        <w:rPr>
          <w:rFonts w:ascii="宋体" w:hAnsi="宋体" w:eastAsia="宋体" w:cs="宋体"/>
          <w:color w:val="000"/>
          <w:sz w:val="28"/>
          <w:szCs w:val="28"/>
        </w:rPr>
        <w:t xml:space="preserve">罗曼·罗兰曾经说过“爱是生命的火焰，没有它，一切变成黑夜。”爱的力量很伟大，爱能点燃生命的希望，扬起梦想的风帆。在急诊我所见的也许不是惊天地泣鬼神的大事，只是工作中常见的一件件小事，仅仅这些小事都是爱心满满的。巡视病人时看见病人挂阿奇霉素出现胃肠道反应，赶紧给病人调慢滴速并且询问原因，了解是没有吃饭的原因。递给病人一杯开水暖暖胃，然后帮助其打电话给家属让他们送点吃的，如果家远的先帮他们到商店买点零食垫垫饥并且告诉他：不要紧张，这是正常反应，吃点东西之后症状就会缓解。在我们的儿科，小孩子生病不配合检查，医生用一颗甜甜的糖果哄哄小朋友。“让医生爷爷给你检查一下，完了之后呢，给你一颗糖果，这个糖果可甜了”；遇到静脉穿刺不配合的小朋友，我们会微笑着说阿姨帮你把手上的“小毛虫”抓走，小朋友真听话，阿姨过会儿给你奖励一个小红花，让其他小朋友和老师都知道你很勇敢。对于行动不便的患者，我们给予以搀扶或协助其回到座位，并且告诉他有什么需要及时按呼叫铃，我们来帮助他。这些也许就是工作中不经意间就做到的，也是习以为常的，但是足以温暖人的心房。虽然，一个微笑的表情，一个搀扶的动作解决不了患者身体上的疼痛，但是却能迅速缩短心与心之间的距离，有效满足病人需要被关心被爱的心理需求，立刻让一个充满恐惧不安，紧张气氛的急诊爱心满满。</w:t>
      </w:r>
    </w:p>
    <w:p>
      <w:pPr>
        <w:ind w:left="0" w:right="0" w:firstLine="560"/>
        <w:spacing w:before="450" w:after="450" w:line="312" w:lineRule="auto"/>
      </w:pPr>
      <w:r>
        <w:rPr>
          <w:rFonts w:ascii="宋体" w:hAnsi="宋体" w:eastAsia="宋体" w:cs="宋体"/>
          <w:color w:val="000"/>
          <w:sz w:val="28"/>
          <w:szCs w:val="28"/>
        </w:rPr>
        <w:t xml:space="preserve">细心 合抱之木，生于毫末；九层之台，起于垒土；千里之行，始于足下。飞机坠</w:t>
      </w:r>
    </w:p>
    <w:p>
      <w:pPr>
        <w:ind w:left="0" w:right="0" w:firstLine="560"/>
        <w:spacing w:before="450" w:after="450" w:line="312" w:lineRule="auto"/>
      </w:pPr>
      <w:r>
        <w:rPr>
          <w:rFonts w:ascii="宋体" w:hAnsi="宋体" w:eastAsia="宋体" w:cs="宋体"/>
          <w:color w:val="000"/>
          <w:sz w:val="28"/>
          <w:szCs w:val="28"/>
        </w:rPr>
        <w:t xml:space="preserve">机可能就是因为一个螺丝钉松懈，细节决定成败，细心观察和爱护每一位患者是</w:t>
      </w:r>
    </w:p>
    <w:p>
      <w:pPr>
        <w:ind w:left="0" w:right="0" w:firstLine="560"/>
        <w:spacing w:before="450" w:after="450" w:line="312" w:lineRule="auto"/>
      </w:pPr>
      <w:r>
        <w:rPr>
          <w:rFonts w:ascii="宋体" w:hAnsi="宋体" w:eastAsia="宋体" w:cs="宋体"/>
          <w:color w:val="000"/>
          <w:sz w:val="28"/>
          <w:szCs w:val="28"/>
        </w:rPr>
        <w:t xml:space="preserve">我们护士最基本的要求。在急诊虽然人流量多，工作量大，病种也多，但是工作中仍然会尽量帮助年老的患者拔针之后，按压至不出血。因为老年人眼睛不好，常常会按压不到针眼并且按压的时间也不够长，会导致穿刺处青紫。护士巡视病人的时候，仔细观察病人的病情变化，因为即使做过皮试的患者也有可能发生过敏反应。有位病人第一天输青霉素，皮试做完是阴性，她一边输液一边吃东西，可是我发现她的脸和脖子渐渐地变红，我问她有什么不舒服的，她说：“没有，可能是吃饭热的吧。”可是我还是感觉不对劲，喊来了医生，将青霉素换成生理盐水，渐渐的病人的脸和脖子渐渐的恢复了原来的颜色，医生说是过敏，青霉素就停用了。如果不是我们细心的观察，及时给予处理，病人就可能继续输青霉素，直至发生严重的过敏反应才会发现。由此可见，细心对于我们护士工作的重要性。细心能防止加错药，换错水，核对错名字，写错剂量，避免很多医患纠纷。用细心减少病人的痛苦，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培根曾说过“无论何人，若是失去耐心，就是失去灵魂。”在学校期间老师也</w:t>
      </w:r>
    </w:p>
    <w:p>
      <w:pPr>
        <w:ind w:left="0" w:right="0" w:firstLine="560"/>
        <w:spacing w:before="450" w:after="450" w:line="312" w:lineRule="auto"/>
      </w:pPr>
      <w:r>
        <w:rPr>
          <w:rFonts w:ascii="宋体" w:hAnsi="宋体" w:eastAsia="宋体" w:cs="宋体"/>
          <w:color w:val="000"/>
          <w:sz w:val="28"/>
          <w:szCs w:val="28"/>
        </w:rPr>
        <w:t xml:space="preserve">一再强调对病人要有耐心，当时我们只是把它当做一个课程而已，并没有完全去体会这两字的深层含义，工作后才深深感受到了这两字的重要性。工作中给即将要灌肠的老爷爷讲解灌肠的目的，注意事项，操作中有不舒服的及时说，哪些是正常现象，如何配合我，摆什么样的体位，询问灌肠液的温度是否适中等等，由于感受到急诊的紧张气氛，陌生和不安心情让老爷爷很无助不怎么理解我说的</w:t>
      </w:r>
    </w:p>
    <w:p>
      <w:pPr>
        <w:ind w:left="0" w:right="0" w:firstLine="560"/>
        <w:spacing w:before="450" w:after="450" w:line="312" w:lineRule="auto"/>
      </w:pPr>
      <w:r>
        <w:rPr>
          <w:rFonts w:ascii="宋体" w:hAnsi="宋体" w:eastAsia="宋体" w:cs="宋体"/>
          <w:color w:val="000"/>
          <w:sz w:val="28"/>
          <w:szCs w:val="28"/>
        </w:rPr>
        <w:t xml:space="preserve">话，一遍一遍的讲解，直到听懂并配合我为止。就诊得病人刚来时都是充满焦虑与恐惧，有些东西在我们眼里根本就是正常的事，便对他们来说却是惊慌的事。</w:t>
      </w:r>
    </w:p>
    <w:p>
      <w:pPr>
        <w:ind w:left="0" w:right="0" w:firstLine="560"/>
        <w:spacing w:before="450" w:after="450" w:line="312" w:lineRule="auto"/>
      </w:pPr>
      <w:r>
        <w:rPr>
          <w:rFonts w:ascii="宋体" w:hAnsi="宋体" w:eastAsia="宋体" w:cs="宋体"/>
          <w:color w:val="000"/>
          <w:sz w:val="28"/>
          <w:szCs w:val="28"/>
        </w:rPr>
        <w:t xml:space="preserve">比如做皮试是在前臂掌恻下段隆起半球状的小皮丘，皮肤发白，并且显露出毛孔。可是病人见到这种情况不理解说怎么肿起来了，毛孔也变大了，而且做皮试也非常的疼，我们就耐心地解释，消除他们的顾虑。</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孙思貌在《千金要方》中写道：“人命至重，贵于千金。”我们肩负的是责任，面对的是生命，承担起白衣天使的使命。我们科室的医护人员责任心都很强，急诊的儿科医生冬天患儿比较多，他下班比别人晚，上班比别人早，看完最后一个病人才离开，即使已经过了下班时间。遇到有输液反应或突发病情的，即使再忙也每隔一段时间观察一下，直到病人病情好转才放心离开。当然我们护士也是如此，中班发生高血糖病人忘记注射胰岛素晕厥的事情，我们紧急抢救根据医嘱静滴胰岛素，即使中午很忙，也及时观察病人病情变化，询问有什么需要知道病人病情好转。交接完班本来就应该下班的，但是她仍然继续工作，认真填写护理记录单，细心地写下病人所有病情变化，并且为病人及家属讲解今后需要注意的事项来缓解其紧张心理。即使很辛苦很累，但是当听到病人苏醒之后那句真诚的“谢谢”时，在心里默默地对自己说：这一切付出都是值得的。</w:t>
      </w:r>
    </w:p>
    <w:p>
      <w:pPr>
        <w:ind w:left="0" w:right="0" w:firstLine="560"/>
        <w:spacing w:before="450" w:after="450" w:line="312" w:lineRule="auto"/>
      </w:pPr>
      <w:r>
        <w:rPr>
          <w:rFonts w:ascii="宋体" w:hAnsi="宋体" w:eastAsia="宋体" w:cs="宋体"/>
          <w:color w:val="000"/>
          <w:sz w:val="28"/>
          <w:szCs w:val="28"/>
        </w:rPr>
        <w:t xml:space="preserve">每当夜幕降临，不管是在急诊室里还是在病房里，永远继续着一场场独特的、永不落幕的“芭蕾舞剧”。这舞蹈能够唤起生命的希望，能够触动人内心深处最柔软的地方。舞蹈的演出者，就是千千万万可爱的白衣天使们。淡薄宁静无怨无悔，以救死扶伤为己任，用自己的一生的爱心、细心、耐心、责任心呵护每一位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2024-11-10T12:46:36+08:00</dcterms:created>
  <dcterms:modified xsi:type="dcterms:W3CDTF">2024-11-10T12:46:36+08:00</dcterms:modified>
</cp:coreProperties>
</file>

<file path=docProps/custom.xml><?xml version="1.0" encoding="utf-8"?>
<Properties xmlns="http://schemas.openxmlformats.org/officeDocument/2006/custom-properties" xmlns:vt="http://schemas.openxmlformats.org/officeDocument/2006/docPropsVTypes"/>
</file>